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</w:t>
      </w:r>
      <w:r>
        <w:rPr>
          <w:rFonts w:hint="default"/>
          <w:b/>
          <w:bCs/>
          <w:sz w:val="40"/>
          <w:szCs w:val="40"/>
          <w:lang w:val="en-US"/>
        </w:rPr>
        <w:t xml:space="preserve">                                PL/SQL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USING BEGIN AND END: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BEGIN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DBMS_OUTPUT.PUT_LINE('PL/SQL IS EASY');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292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USING DECLARE:    </w:t>
      </w:r>
    </w:p>
    <w:p>
      <w:pPr>
        <w:numPr>
          <w:ilvl w:val="0"/>
          <w:numId w:val="0"/>
        </w:numPr>
        <w:ind w:leftChars="0"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V_DATE DATE:=SYSDATE;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DBMS_OUTPUT.PUT_LINE(V_DATE);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36540" cy="1533525"/>
            <wp:effectExtent l="0" t="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EXCEPTION: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AGE NUMBER(10);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LAST_NAME VARCHAR2(20);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SELECT AGE, LAST_NAME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INTO AGE, LAST_NAME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FROM COP3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WHERE LAST_NAME = 'DIVYA';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DBMS_OUTPUT.PUT_LINE('EMPLOYEE OF THE MONTH IS: ' || AGE || ' ' || LAST_NAME || '.');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EXCEPTION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WHEN TOO_MANY_ROWS THEN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DBMS_OUTPUT.PUT_LINE('Your SELECT statement retrieved multiple rows. Consider using a cursor or changing the search criteria.');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WHEN NO_DATA_FOUND THEN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DBMS_OUTPUT.PUT_LINE('No employee found with the last name DIVYA.');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WHEN OTHERS THEN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DBMS_OUTPUT.PUT_LINE('An unexpected error occurred: ' || SQLERRM);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2153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ADDITION OF TWO NUMBER: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DECLARE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a integer := 10;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b integer := 20;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 integer;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 real;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 := a + b;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dbms_output.put_line('Value of c: ' || c);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 := 70.0/3.0;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dbms_output.put_line('Value of f: ' || f);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21412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FIND THE RADIUS,DIAMETER,CIRCUMFRENEC AND AREA OF CIRCLE: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DECLARE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-- constant declaration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pi constant number := 3.141592654;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-- other declarations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radius number(5,2);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dia number(5,2);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circumference number(7, 2);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area number (10, 2);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BEGIN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-- processing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radius := 9.5;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dia := radius * 2;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circumference := 2.0 * pi * radius;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area := pi * radius * radius;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-- output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dbms_output.put_line('Radius: ' || radius);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dbms_output.put_line('Diameter: ' || dia);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dbms_output.put_line('Circumference: ' || circumference);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dbms_output.put_line('Area: ' || area);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432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FIND THE GREATER NUMBER IN GIVEN TWO NUMBER: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DECLARE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a INTEGER;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b INTEGER;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a := 10;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 := 20;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(a &gt;= b) THEN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DBMS_OUTPUT.PUT_LINE('A IS GRETAER NUMBER');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DBMS_OUTPUT.PUT_LINE('B IS GREATER NUMBER');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END IF;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622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Count the word and character: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DECLARE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str VARCHAR2(40) := 'Tutorials Point';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nchars NUMBER(4) := 0;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nwords NUMBER(4) := 1;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s CHAR(1); 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BEGIN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FOR i IN 1..Length(str) LOOP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s := Substr(str, i, 1);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nchars := nchars + 1;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IF s = ' ' THEN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    nwords := nwords + 1;</w:t>
      </w:r>
    </w:p>
    <w:p>
      <w:pPr>
        <w:pStyle w:val="4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        END IF;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END LOOP;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dbms_output.Put_line('Count of characters is: ' || nchars);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dbms_output.Put_line('Count of words are: ' || nwords);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END;</w:t>
      </w:r>
    </w:p>
    <w:p>
      <w:pPr>
        <w:pStyle w:val="4"/>
        <w:ind w:left="0" w:leftChars="0" w:firstLine="0" w:firstLineChars="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drawing>
          <wp:inline distT="0" distB="0" distL="0" distR="0">
            <wp:extent cx="4991735" cy="1781175"/>
            <wp:effectExtent l="0" t="0" r="18415" b="9525"/>
            <wp:docPr id="73529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9717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Sum of the number: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DECLARE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sum_of_numbers NUMBER := 0;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BEGIN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FOR i IN 1..10 LOOP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sum_of_numbers := sum_of_numbers + i;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END LOOP;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DBMS_OUTPUT.PUT_LINE('Sum of numbers from 1 to 10 is ' || sum_of_numbers);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END;</w:t>
      </w:r>
    </w:p>
    <w:p>
      <w:pPr>
        <w:pStyle w:val="4"/>
        <w:rPr>
          <w:sz w:val="21"/>
          <w:szCs w:val="21"/>
          <w:lang w:val="en-US"/>
        </w:rPr>
      </w:pPr>
    </w:p>
    <w:p>
      <w:pPr>
        <w:pStyle w:val="4"/>
        <w:ind w:left="0" w:leftChars="0" w:firstLine="0" w:firstLineChars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drawing>
          <wp:inline distT="0" distB="0" distL="0" distR="0">
            <wp:extent cx="4333875" cy="1362075"/>
            <wp:effectExtent l="0" t="0" r="9525" b="9525"/>
            <wp:docPr id="126381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1908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PRINT THR EVEN NUMBER: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DECLARE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i NUMBER;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BEGIN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FOR i IN 1..20 LOOP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IF MOD(i, 2) = 0 THEN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DBMS_OUTPUT.PUT_LINE(i);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END IF;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END LOOP;</w:t>
      </w:r>
    </w:p>
    <w:p>
      <w:pPr>
        <w:pStyle w:val="4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END;</w:t>
      </w:r>
    </w:p>
    <w:p>
      <w:pPr>
        <w:pStyle w:val="4"/>
        <w:ind w:left="0" w:leftChars="0" w:firstLine="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4419600" cy="2924175"/>
            <wp:effectExtent l="0" t="0" r="0" b="9525"/>
            <wp:docPr id="172377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7513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ARRAY CONCEPT: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DECLARE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type namesarray IS VARRAY(5) OF VARCHAR2(10);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type grades IS VARRAY(5) OF INTEGER;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names namesarray;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marks grades;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total integer;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names := namesarray('Kavita', 'Pritam', 'Ayan', 'Rishav', 'Aziz');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marks:= grades(98, 97, 78, 87, 92);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total := names.count;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dbms_output.put_line('Total '|| total || ' Students');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FOR i in 1 .. total LOOP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dbms_output.put_line('Student: ' || names(i) || '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Marks: ' || marks(i));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 LOOP;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09950" cy="19621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IDENTIFYING THE GRADE BASED ON MARKS: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DECLARE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TYPE namesarray IS VARRAY(5) OF VARCHAR2(10);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TYPE grades IS VARRAY(5) OF INTEGER;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names namesarray;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marks grades;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total INTEGER;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names := namesarray('Kavita', 'Pritam', 'Ayan', 'Rishav', 'Aziz');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marks := grades(98, 97, 78, 87, 92);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total := names.count;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dbms_output.put_line('Total ' || total || ' Students');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FOR i IN 1 .. total LOOP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dbms_output.put_line('Student: ' || names(i) || ' Marks: ' || marks(i));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IF marks(i) &gt; 95 THEN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dbms_output.put_line('S GRADE');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ELSIF marks(i) &gt; 85 THEN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dbms_output.put_line('A GRADE');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ELSIF marks(i) &gt; 75 THEN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dbms_output.put_line('B GRADE');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dbms_output.put_line('FAIL');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END IF;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 LOOP;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00400" cy="2026285"/>
            <wp:effectExtent l="0" t="0" r="0" b="1206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THE EVEN  AND  ODD  NUMBER: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GDECLARE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v_start   NUMBER := 1;   -- Start of the range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v_end     NUMBER := 10;  -- End of the range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v_even_count NUMBER :=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v_odd_count  NUMBER :=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FOR i IN v_start..v_end LOOP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IF MOD(i, 2) = 0 THEN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DBMS_OUTPUT.PUT_LINE('Even: ' || 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v_even_count := v_even_count + 1;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DBMS_OUTPUT.PUT_LINE('Odd: ' || 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v_odd_count := v_odd_count + 1;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END IF;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 LOOP;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DBMS_OUTPUT.PUT_LINE('Total Even Numbers: ' || v_even_count);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DBMS_OUTPUT.PUT_LINE('Total Odd Numbers: ' || v_odd_count);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33850" cy="295275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COUNT THE EVEN AND ODD  NUMBER  IN GIVEN  ARRAY: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TYPE V_NUMBER IS VARRAY(8) OF INTEGER(10);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v_numbers V_NUMBER := V_NUMBER(2, 3, 1, 4, 6, 5, 7, 9);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v_even_count NUMBER :=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v_odd_count  NUMBER :=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FOR i IN 1..v_numbers.COUNT LOOP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IF MOD(v_numbers(i), 2) = 0 THEN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DBMS_OUTPUT.PUT_LINE('Even: ' || v_numbers(i));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v_even_count := v_even_count + 1;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DBMS_OUTPUT.PUT_LINE('Odd: ' || v_numbers(i));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v_odd_count := v_odd_count + 1;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END IF;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 LOOP;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DBMS_OUTPUT.PUT_LINE('Total Even Numbers: ' || v_even_count);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DBMS_OUTPUT.PUT_LINE('Total Odd Numbers: ' || v_odd_count);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COUNT THE EVEN AND ODD  NUMBBER WITHOUT  USING  ARRAY  FUNCTION: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v_number     NUMBER := 123456789;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v_digit      NUMBER;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v_num         NUMBER;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v_even_count  NUMBER :=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v_odd_count   NUMBER :=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v_num := v_number;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v_num &gt; 0 LOOP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v_digit := MOD(v_num, 10);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MOD(v_digit, 2) = 0 THEN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v_even_count := v_even_count + 1;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v_odd_count := v_odd_count + 1;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END IF;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v_num := FLOOR(v_num / 10);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LOOP;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DBMS_OUTPUT.PUT_LINE('Even digits count: ' || v_even_count);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DBMS_OUTPUT.PUT_LINE('Odd digits count: ' || v_odd_count);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43275" cy="1562100"/>
            <wp:effectExtent l="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PROCEDURE: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FIND THE MINIMUM NUMBER BETWEEN TWO NUMBER: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DECLARE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a number;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b number;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c number;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PROCEDURE findMin(x IN number, y IN number, z OUT number) IS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IF x &lt; y THEN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z:= x;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ELSE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z:= y;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END IF;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END;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a:= 23;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b:= 45;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findMin(a, b, c);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G   dbms_output.put_line(' Minimum of (23, 45) : ' || c);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END;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67075" cy="1190625"/>
            <wp:effectExtent l="0" t="0" r="9525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CALCULATOR WITHOUT USING FUNCTION: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PROCEDURE calculator(p_num1 IN NUMBER, p_num2 IN NUMBER, p_operation IN CHAR) IS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v_result NUMBER;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BEGIN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IF p_operation = '+'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v_result := p_num1 + p_num2;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ELSIF p_operation = '-'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v_result := p_num1 - p_num2;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ELSIF p_operation = '*'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v_result := p_num1 * p_num2;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ELSIF p_operation = '/'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IF p_num2 &lt;&gt; 0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v_result := p_num1 / p_num2;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DBMS_OUTPUT.PUT_LINE('Error: Division by zero');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END IF;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DBMS_OUTPUT.PUT_LINE('Error: Invalid operation');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RETURN;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END IF;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DBMS_OUTPUT.PUT_LINE('Result: ' || v_result);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5, '+');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5, '-');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5, '*');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5, '/');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0, '/');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5, '%');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CALCULATOR  WITH  USING  SWITCH  CASE: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p_num1 number;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p_num2 number;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v_result number;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PROCEDURE calculator(p_num1 IN NUMBER, p_num2 IN NUMBER, p_operation IN CHAR) IS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v_result NUMBER;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BEGIN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CASE p_operation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WHEN '+'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v_result := p_num1 + p_num2;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WHEN '-'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v_result := p_num1 - p_num2;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WHEN '*'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v_result := p_num1 * p_num2;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WHEN '/'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p_num2 &lt;&gt; 0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v_result := p_num1 / p_num2;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DBMS_OUTPUT.PUT_LINE('Error: Division by zero');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RETURN;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END IF;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DBMS_OUTPUT.PUT_LINE('Error: Invalid operation');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END CASE;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DBMS_OUTPUT.PUT_LINE('Result: ' || v_result);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5, '+');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5, '-');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5, '*');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5, '/');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0, '/');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calculator(10, 5, '%');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362200" cy="255270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FACTORIAL USING FUNCTION: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DECLARE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num number;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factorial number;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FUNCTION fact(x number)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number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IS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 number;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x=0 THEN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 := 1;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ELSE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 := x * fact(x-1);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END IF;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f;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END;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num:= 6;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factorial := fact(num);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dbms_output.put_line(' Factorial '|| num || ' is ' || factorial);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676650" cy="1152525"/>
            <wp:effectExtent l="0" t="0" r="0" b="952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FIND THE MAXIMUM NUMBER IN GIVEN NUMBER WITH USING FUNCTION: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DECLARE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a number;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b number;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 number;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FUNCTION findMax(x IN number, y IN number)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number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IS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 number;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x &gt; y THEN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z:= x;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ELSE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Z:= y;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END IF;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RETURN z;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END;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a:= 99;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b:= 23;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 := findMax(a, b);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dbms_output.put_line(' Maximum of (23,45): ' || c);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029075" cy="1133475"/>
            <wp:effectExtent l="0" t="0" r="9525" b="952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\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FIBONACCISERIES: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 NUMBER;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FUNCTION fibonacci(n NUMBER) RETURN NUMBER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BEGIN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n &lt;= 0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ELSIF n = 1 THEN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RETURN 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RETURN fibonacci(n-1) + fibonacci(n-2);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IF;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END fibonacci;  -- add this to end the function declaration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FOR i IN 0..10 LOOP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DBMS_OUTPUT.PUT_LINE('Fibonacci(' || i || ') = ' || fibonacci(i));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END LOOP;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266950" cy="2619375"/>
            <wp:effectExtent l="0" t="0" r="0" b="952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IMPLICITY: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DECLARE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total_rows number(2);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BEGIN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UPDATE COP3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SET AGE = AGE + 5;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sql%notfound THEN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dbms_output.put_line('no customers selected');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ELSIF sql%found THEN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total_rows := sql%rowcount;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dbms_output.put_line( total_rows || ' customers selected ');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END IF;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BEFORE TABLE: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2816860"/>
            <wp:effectExtent l="0" t="0" r="4445" b="254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055" cy="1295400"/>
            <wp:effectExtent l="0" t="0" r="1079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2820670"/>
            <wp:effectExtent l="0" t="0" r="5715" b="1778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  <w:b/>
          <w:bCs/>
          <w:lang w:val="en-US"/>
        </w:rPr>
        <w:t>EXPLICITE: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DECLARE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ID (link unavailable)%TYPE;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L_NAME DD.L_NAME%TYPE;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CURSOR DD_CUR IS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SELECT ID, L_NAME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FROM DD;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BEGIN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OPEN DD_CUR;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LOOP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FETCH DD_CUR INTO ID, L_NAME;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EXIT WHEN DD_CUR%NOTFOUND;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DBMS_OUTPUT.PUT_LINE(ID || ' ' || L_NAME);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END LOOP;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CLOSE DD_CUR;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5FE7C"/>
    <w:multiLevelType w:val="singleLevel"/>
    <w:tmpl w:val="00C5FE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3911"/>
    <w:rsid w:val="08B3047E"/>
    <w:rsid w:val="10154C70"/>
    <w:rsid w:val="236E5EC5"/>
    <w:rsid w:val="266C1F97"/>
    <w:rsid w:val="47AA3863"/>
    <w:rsid w:val="5A763911"/>
    <w:rsid w:val="61612576"/>
    <w:rsid w:val="62D7184C"/>
    <w:rsid w:val="6724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2024-08-12T03:18:00Z</dcterms:created>
  <dc:creator>ME</dc:creator>
  <cp:lastModifiedBy>PARAMESWARI R</cp:lastModifiedBy>
  <dcterms:modified xsi:type="dcterms:W3CDTF">2024-08-21T04:04:26Z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B725920B3A2F480AAAEA7A3B33EAC82B</vt:lpwstr>
  </property>
</Properties>
</file>