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    Java fundamentals(module-1)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PROJECT-1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SECTION-4: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Inventory Project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Project Overview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will progress through several sections, gradually building into a complete Java application for maintaining an inventory system. The program will be used for a range of different products like CDs, DVDs, software, etc. Each section will build upon the last to meet both the old and new requirements. All parts will be included in a package called </w:t>
      </w:r>
      <w:r>
        <w:rPr>
          <w:rStyle w:val="7"/>
          <w:rFonts w:hint="default" w:ascii="Times New Roman" w:hAnsi="Times New Roman" w:cs="Times New Roman"/>
        </w:rPr>
        <w:t>inventory</w:t>
      </w:r>
      <w:r>
        <w:rPr>
          <w:rFonts w:hint="default" w:ascii="Times New Roman" w:hAnsi="Times New Roman" w:cs="Times New Roman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1: Identify Products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the inventory system, the following six products have been identified: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Name:</w:t>
      </w:r>
      <w:r>
        <w:rPr>
          <w:rFonts w:hint="default" w:ascii="Times New Roman" w:hAnsi="Times New Roman" w:cs="Times New Roman"/>
        </w:rPr>
        <w:t xml:space="preserve"> USB Drive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Price:</w:t>
      </w:r>
      <w:r>
        <w:rPr>
          <w:rFonts w:hint="default" w:ascii="Times New Roman" w:hAnsi="Times New Roman" w:cs="Times New Roman"/>
        </w:rPr>
        <w:t xml:space="preserve"> $12.99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Units in Stock:</w:t>
      </w:r>
      <w:r>
        <w:rPr>
          <w:rFonts w:hint="default" w:ascii="Times New Roman" w:hAnsi="Times New Roman" w:cs="Times New Roman"/>
        </w:rPr>
        <w:t xml:space="preserve"> 100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Item Number:</w:t>
      </w:r>
      <w:r>
        <w:rPr>
          <w:rFonts w:hint="default" w:ascii="Times New Roman" w:hAnsi="Times New Roman" w:cs="Times New Roman"/>
        </w:rPr>
        <w:t xml:space="preserve"> 101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Name:</w:t>
      </w:r>
      <w:r>
        <w:rPr>
          <w:rFonts w:hint="default" w:ascii="Times New Roman" w:hAnsi="Times New Roman" w:cs="Times New Roman"/>
        </w:rPr>
        <w:t xml:space="preserve"> Headphones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Price:</w:t>
      </w:r>
      <w:r>
        <w:rPr>
          <w:rFonts w:hint="default" w:ascii="Times New Roman" w:hAnsi="Times New Roman" w:cs="Times New Roman"/>
        </w:rPr>
        <w:t xml:space="preserve"> $49.99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Units in Stock:</w:t>
      </w:r>
      <w:r>
        <w:rPr>
          <w:rFonts w:hint="default" w:ascii="Times New Roman" w:hAnsi="Times New Roman" w:cs="Times New Roman"/>
        </w:rPr>
        <w:t xml:space="preserve"> 50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Item Number:</w:t>
      </w:r>
      <w:r>
        <w:rPr>
          <w:rFonts w:hint="default" w:ascii="Times New Roman" w:hAnsi="Times New Roman" w:cs="Times New Roman"/>
        </w:rPr>
        <w:t xml:space="preserve"> 102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Name:</w:t>
      </w:r>
      <w:r>
        <w:rPr>
          <w:rFonts w:hint="default" w:ascii="Times New Roman" w:hAnsi="Times New Roman" w:cs="Times New Roman"/>
        </w:rPr>
        <w:t xml:space="preserve"> External Hard Drive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Price:</w:t>
      </w:r>
      <w:r>
        <w:rPr>
          <w:rFonts w:hint="default" w:ascii="Times New Roman" w:hAnsi="Times New Roman" w:cs="Times New Roman"/>
        </w:rPr>
        <w:t xml:space="preserve"> $89.99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Units in Stock:</w:t>
      </w:r>
      <w:r>
        <w:rPr>
          <w:rFonts w:hint="default" w:ascii="Times New Roman" w:hAnsi="Times New Roman" w:cs="Times New Roman"/>
        </w:rPr>
        <w:t xml:space="preserve"> 25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Item Number:</w:t>
      </w:r>
      <w:r>
        <w:rPr>
          <w:rFonts w:hint="default" w:ascii="Times New Roman" w:hAnsi="Times New Roman" w:cs="Times New Roman"/>
        </w:rPr>
        <w:t xml:space="preserve"> 103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Name:</w:t>
      </w:r>
      <w:r>
        <w:rPr>
          <w:rFonts w:hint="default" w:ascii="Times New Roman" w:hAnsi="Times New Roman" w:cs="Times New Roman"/>
        </w:rPr>
        <w:t xml:space="preserve"> Wireless Mouse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Price:</w:t>
      </w:r>
      <w:r>
        <w:rPr>
          <w:rFonts w:hint="default" w:ascii="Times New Roman" w:hAnsi="Times New Roman" w:cs="Times New Roman"/>
        </w:rPr>
        <w:t xml:space="preserve"> $25.99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Units in Stock:</w:t>
      </w:r>
      <w:r>
        <w:rPr>
          <w:rFonts w:hint="default" w:ascii="Times New Roman" w:hAnsi="Times New Roman" w:cs="Times New Roman"/>
        </w:rPr>
        <w:t xml:space="preserve"> 75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Item Number:</w:t>
      </w:r>
      <w:r>
        <w:rPr>
          <w:rFonts w:hint="default" w:ascii="Times New Roman" w:hAnsi="Times New Roman" w:cs="Times New Roman"/>
        </w:rPr>
        <w:t xml:space="preserve">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Name:</w:t>
      </w:r>
      <w:r>
        <w:rPr>
          <w:rFonts w:hint="default" w:ascii="Times New Roman" w:hAnsi="Times New Roman" w:cs="Times New Roman"/>
        </w:rPr>
        <w:t xml:space="preserve"> Keyboard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Price:</w:t>
      </w:r>
      <w:r>
        <w:rPr>
          <w:rFonts w:hint="default" w:ascii="Times New Roman" w:hAnsi="Times New Roman" w:cs="Times New Roman"/>
        </w:rPr>
        <w:t xml:space="preserve"> $29.99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Units in Stock:</w:t>
      </w:r>
      <w:r>
        <w:rPr>
          <w:rFonts w:hint="default" w:ascii="Times New Roman" w:hAnsi="Times New Roman" w:cs="Times New Roman"/>
        </w:rPr>
        <w:t xml:space="preserve"> 80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Item Number:</w:t>
      </w:r>
      <w:r>
        <w:rPr>
          <w:rFonts w:hint="default" w:ascii="Times New Roman" w:hAnsi="Times New Roman" w:cs="Times New Roman"/>
        </w:rPr>
        <w:t xml:space="preserve">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Name:</w:t>
      </w:r>
      <w:r>
        <w:rPr>
          <w:rFonts w:hint="default" w:ascii="Times New Roman" w:hAnsi="Times New Roman" w:cs="Times New Roman"/>
        </w:rPr>
        <w:t xml:space="preserve"> Monitor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Price:</w:t>
      </w:r>
      <w:r>
        <w:rPr>
          <w:rFonts w:hint="default" w:ascii="Times New Roman" w:hAnsi="Times New Roman" w:cs="Times New Roman"/>
        </w:rPr>
        <w:t xml:space="preserve"> $199.99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Units in Stock:</w:t>
      </w:r>
      <w:r>
        <w:rPr>
          <w:rFonts w:hint="default" w:ascii="Times New Roman" w:hAnsi="Times New Roman" w:cs="Times New Roman"/>
        </w:rPr>
        <w:t xml:space="preserve"> 30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Item Number:</w:t>
      </w:r>
      <w:r>
        <w:rPr>
          <w:rFonts w:hint="default" w:ascii="Times New Roman" w:hAnsi="Times New Roman" w:cs="Times New Roman"/>
        </w:rPr>
        <w:t xml:space="preserve"> 106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2: Determine Data Types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2"/>
        <w:gridCol w:w="1374"/>
        <w:gridCol w:w="1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Data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Name of the product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USB Drive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12.99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 of units in stock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Item number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3: Create the Project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Project Name: </w:t>
      </w:r>
      <w:r>
        <w:rPr>
          <w:rStyle w:val="7"/>
          <w:rFonts w:hint="default" w:ascii="Times New Roman" w:hAnsi="Times New Roman" w:cs="Times New Roman"/>
        </w:rPr>
        <w:t>inventory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Step 4: Create the </w:t>
      </w:r>
      <w:r>
        <w:rPr>
          <w:rStyle w:val="7"/>
          <w:rFonts w:hint="default" w:ascii="Times New Roman" w:hAnsi="Times New Roman" w:cs="Times New Roman"/>
        </w:rPr>
        <w:t>Product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Class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inventory;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 This class represents a product in the inventory system.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*/public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Instance field declarations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itemNumber; 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Default constructor that initializes the fields to their default values.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Purpose: To allow the creation of a Product object with default values.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.itemNumber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.name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.quantity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.price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Parameterized constructor to initialize the product with specific values.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number the item number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name the name of the product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qty the quantity in stock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price the price of each unit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Purpose: To create a Product object with specified values.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Product(int number, String name, int qty, double price)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.itemNumber = 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.quantity = qty;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.price =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 and setter methods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Gets the item number.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@return the item number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getItemNumber()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Sets the item number.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itemNumber the item number to set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setItemNumber(int itemNumber)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.itemNumber =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Gets the name of the product.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@return the name of the product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Sets the name of the product.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name the name of the product to set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Gets the quantity in stock.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@return the quantity in stock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getQuantity()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Sets the quantity in stock.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quantity the quantity to set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setQuantity(int quantity)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.quantity =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Gets the price of each unit.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@return the price of each unit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getPrice()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Sets the price of each unit.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@param price the price to set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setPrice(double price)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.price =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Returns a string representation of the product.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 @return a description of the product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"Item Number 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itemNumber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 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"Quantity in stock: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quantity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"Price 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Step 10: Create the </w:t>
      </w:r>
      <w:r>
        <w:rPr>
          <w:rStyle w:val="7"/>
          <w:rFonts w:hint="default" w:ascii="Times New Roman" w:hAnsi="Times New Roman" w:cs="Times New Roman"/>
        </w:rPr>
        <w:t>ProductTester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Class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inventory;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ProductTester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Create and initialize six Product objects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Using default constructor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Using parameterized constructor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"USB Drive"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12.99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"Headphones"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49.99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"External Hard Drive"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89.99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"Wireless Mouse"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25.99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Display details of each product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System.out.println(product1.toString());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System.out.println(product2.toString());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System.out.println(product3.toString());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System.out.println(product4.toString());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System.out.println(product5.toString());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System.out.println(product6.toString());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12: Display Product Details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 w:ascii="Times New Roman" w:hAnsi="Times New Roman" w:cs="Times New Roman"/>
        </w:rPr>
        <w:t xml:space="preserve">When you run the </w:t>
      </w:r>
      <w:r>
        <w:rPr>
          <w:rStyle w:val="7"/>
          <w:rFonts w:hint="default" w:ascii="Times New Roman" w:hAnsi="Times New Roman" w:cs="Times New Roman"/>
        </w:rPr>
        <w:t>ProductTester</w:t>
      </w:r>
      <w:r>
        <w:rPr>
          <w:rFonts w:hint="default" w:ascii="Times New Roman" w:hAnsi="Times New Roman" w:cs="Times New Roman"/>
        </w:rPr>
        <w:t xml:space="preserve"> class, it will create six </w:t>
      </w:r>
      <w:r>
        <w:rPr>
          <w:rStyle w:val="7"/>
          <w:rFonts w:hint="default" w:ascii="Times New Roman" w:hAnsi="Times New Roman" w:cs="Times New Roman"/>
        </w:rPr>
        <w:t>Product</w:t>
      </w:r>
      <w:r>
        <w:rPr>
          <w:rFonts w:hint="default" w:ascii="Times New Roman" w:hAnsi="Times New Roman" w:cs="Times New Roman"/>
        </w:rPr>
        <w:t xml:space="preserve"> objects and display their details.</w:t>
      </w:r>
      <w:r>
        <w:drawing>
          <wp:inline distT="0" distB="0" distL="114300" distR="114300">
            <wp:extent cx="5300980" cy="2264410"/>
            <wp:effectExtent l="0" t="0" r="13970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90820" cy="1937385"/>
            <wp:effectExtent l="0" t="0" r="5080" b="571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PROJECT-2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SECTION-5: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Overview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project involves modifying the </w:t>
      </w:r>
      <w:r>
        <w:rPr>
          <w:rStyle w:val="7"/>
          <w:rFonts w:hint="default" w:ascii="Times New Roman" w:hAnsi="Times New Roman" w:cs="Times New Roman"/>
        </w:rPr>
        <w:t>ProductTester</w:t>
      </w:r>
      <w:r>
        <w:rPr>
          <w:rFonts w:hint="default" w:ascii="Times New Roman" w:hAnsi="Times New Roman" w:cs="Times New Roman"/>
        </w:rPr>
        <w:t xml:space="preserve"> class to interact with the user, updating the </w:t>
      </w:r>
      <w:r>
        <w:rPr>
          <w:rStyle w:val="7"/>
          <w:rFonts w:hint="default" w:ascii="Times New Roman" w:hAnsi="Times New Roman" w:cs="Times New Roman"/>
        </w:rPr>
        <w:t>Product</w:t>
      </w:r>
      <w:r>
        <w:rPr>
          <w:rFonts w:hint="default" w:ascii="Times New Roman" w:hAnsi="Times New Roman" w:cs="Times New Roman"/>
        </w:rPr>
        <w:t xml:space="preserve"> class to include a Boolean field </w:t>
      </w:r>
      <w:r>
        <w:rPr>
          <w:rStyle w:val="7"/>
          <w:rFonts w:hint="default" w:ascii="Times New Roman" w:hAnsi="Times New Roman" w:cs="Times New Roman"/>
        </w:rPr>
        <w:t>active</w:t>
      </w:r>
      <w:r>
        <w:rPr>
          <w:rFonts w:hint="default" w:ascii="Times New Roman" w:hAnsi="Times New Roman" w:cs="Times New Roman"/>
        </w:rPr>
        <w:t xml:space="preserve">, and enhancing the </w:t>
      </w:r>
      <w:r>
        <w:rPr>
          <w:rStyle w:val="7"/>
          <w:rFonts w:hint="default" w:ascii="Times New Roman" w:hAnsi="Times New Roman" w:cs="Times New Roman"/>
        </w:rPr>
        <w:t>toString()</w:t>
      </w:r>
      <w:r>
        <w:rPr>
          <w:rFonts w:hint="default" w:ascii="Times New Roman" w:hAnsi="Times New Roman" w:cs="Times New Roman"/>
        </w:rPr>
        <w:t xml:space="preserve"> method to display product information in a user-friendly format. Additionally, you will create a method to calculate the inventory value.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Step-by-Step Solution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Class Modifications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Add a Boolean Instance Field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In the </w:t>
      </w:r>
      <w:r>
        <w:rPr>
          <w:rStyle w:val="7"/>
          <w:rFonts w:hint="default" w:ascii="Times New Roman" w:hAnsi="Times New Roman" w:cs="Times New Roman"/>
        </w:rPr>
        <w:t>Product</w:t>
      </w:r>
      <w:r>
        <w:rPr>
          <w:rFonts w:hint="default" w:ascii="Times New Roman" w:hAnsi="Times New Roman" w:cs="Times New Roman"/>
        </w:rPr>
        <w:t xml:space="preserve"> class, add a Boolean field named </w:t>
      </w:r>
      <w:r>
        <w:rPr>
          <w:rStyle w:val="7"/>
          <w:rFonts w:hint="default" w:ascii="Times New Roman" w:hAnsi="Times New Roman" w:cs="Times New Roman"/>
        </w:rPr>
        <w:t>active</w:t>
      </w:r>
      <w:r>
        <w:rPr>
          <w:rFonts w:hint="default" w:ascii="Times New Roman" w:hAnsi="Times New Roman" w:cs="Times New Roman"/>
        </w:rPr>
        <w:t xml:space="preserve"> with a default value of </w:t>
      </w:r>
      <w:r>
        <w:rPr>
          <w:rStyle w:val="7"/>
          <w:rFonts w:hint="default" w:ascii="Times New Roman" w:hAnsi="Times New Roman" w:cs="Times New Roman"/>
        </w:rPr>
        <w:t>true</w:t>
      </w:r>
      <w:r>
        <w:rPr>
          <w:rFonts w:hint="default" w:ascii="Times New Roman" w:hAnsi="Times New Roman" w:cs="Times New Roman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PROGRAM: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itemNumber;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quantity;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active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Constructor, Getters, and Setters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isActive()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active;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setActive(boolean active)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.active = active;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Existing methods...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Update toString method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active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"Active"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"Discontinued"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"Item Number: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itemNumber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"Quantity in stock: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quantity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"Price: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price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"Stock Value: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getInventoryValue()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"Product Status: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status;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calculate inventory value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getInventoryValue()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 * quantity;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</w:rPr>
        <w:t>ProductTester Class Modification</w:t>
      </w:r>
      <w:r>
        <w:rPr>
          <w:rStyle w:val="10"/>
          <w:rFonts w:hint="default" w:ascii="Times New Roman" w:hAnsi="Times New Roman" w:cs="Times New Roman"/>
          <w:lang w:val="en-US"/>
        </w:rPr>
        <w:t>: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Add Scanner for User Input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Modify the </w:t>
      </w:r>
      <w:r>
        <w:rPr>
          <w:rStyle w:val="7"/>
          <w:rFonts w:hint="default" w:ascii="Times New Roman" w:hAnsi="Times New Roman" w:cs="Times New Roman"/>
        </w:rPr>
        <w:t>ProductTester</w:t>
      </w:r>
      <w:r>
        <w:rPr>
          <w:rFonts w:hint="default" w:ascii="Times New Roman" w:hAnsi="Times New Roman" w:cs="Times New Roman"/>
        </w:rPr>
        <w:t xml:space="preserve"> class to include a </w:t>
      </w:r>
      <w:r>
        <w:rPr>
          <w:rStyle w:val="7"/>
          <w:rFonts w:hint="default" w:ascii="Times New Roman" w:hAnsi="Times New Roman" w:cs="Times New Roman"/>
        </w:rPr>
        <w:t>Scanner</w:t>
      </w:r>
      <w:r>
        <w:rPr>
          <w:rFonts w:hint="default" w:ascii="Times New Roman" w:hAnsi="Times New Roman" w:cs="Times New Roman"/>
        </w:rPr>
        <w:t xml:space="preserve"> object and gather input from the user.</w:t>
      </w: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lang w:val="en-US"/>
        </w:rPr>
        <w:t>PROGRAM: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ProductTester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Variables for product attributes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tempNumber;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String tempName;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tempQty;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tempPrice;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Input for p1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item number: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tempNumber = in.nextInt();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in.nextLine();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Clear the buffer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name: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tempName = in.nextLine();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quantity: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tempQty = in.nextInt();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price: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tempPrice = in.nextDouble();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(tempNumber, tempName, tempQty, tempPrice);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Input for p2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in.nextLine();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Clear the buffer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item number: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tempNumber = in.nextInt();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in.nextLine();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Clear the buffer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name: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tempName = in.nextLine();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quantity: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tempQty = in.nextInt();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price: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tempPrice = in.nextDouble();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(tempNumber, tempName, tempQty, tempPrice);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Set p2 as discontinued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p2.setActive(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Display p1 and p2 details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System.out.println(p1);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System.out.println(p2);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in.close();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COMBAINED PROGRAM: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import java.util.Scanner;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class Product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private int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private String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private int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private double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private boolean active = true;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Product(int itemNumber, String name, int quantity, double price)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this.itemNumber =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this.name =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this.quantity =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this.price =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int getItemNumber()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return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public void setItemNumber(int itemNumber)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this.itemNumber =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public String getName()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return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void setName(String name)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this.name =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int getQuantity()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return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void setQuantity(int quantity)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this.quantity =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double getPrice()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return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void setPrice(double price)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this.price =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boolean isActive()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return active;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void setActive(boolean active)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this.active = active;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double getInventoryValue()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return price *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@Override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String toString()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String status = active ? "Active" : "Discontinued";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return "Item Number: " + itemNumber + "\n"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       "Name: " + name + "\n"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       "Quantity in stock: " + quantity + "\n"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       "Price: " + price + "\n"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       "Stock Value: " + getInventoryValue() + "\n"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       "Product Status: " + status;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public class ProductTester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Scanner in = new Scanner(System.in);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int tempNumber;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String tempName;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int tempQty;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double tempPrice;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item number: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tempNumber = in.nextInt();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in.nextLine(); // Clear the buffer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name: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tempName = in.nextLine();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quantity: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tempQty = in.nextInt();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price: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tempPrice = in.nextDouble();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Product p1 = new Product(tempNumber, tempName, tempQty, tempPrice);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in.nextLine(); // Clear the buffer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item number: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tempNumber = in.nextInt();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in.nextLine(); // Clear the buffer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name: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tempName = in.nextLine();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quantity: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tempQty = in.nextInt();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System.out.print("Enter price: 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tempPrice = in.nextDouble();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Product p2 = new Product(tempNumber, tempName, tempQty, tempPrice);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p2.setActive(false);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System.out.println("\nProduct 1 Details:");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System.out.println(p1);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System.out.println("\nProduct 2 Details:");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System.out.println(p2);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    in.close();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en-US" w:eastAsia="zh-CN"/>
        </w:rPr>
        <w:t>}</w:t>
      </w:r>
    </w:p>
    <w:p>
      <w:r>
        <w:drawing>
          <wp:inline distT="0" distB="0" distL="114300" distR="114300">
            <wp:extent cx="3733800" cy="2307590"/>
            <wp:effectExtent l="0" t="0" r="0" b="1651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1425" cy="2487930"/>
            <wp:effectExtent l="0" t="0" r="9525" b="762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PROJECT-3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SECTION-6: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Adding Products to the Inventory</w:t>
      </w:r>
      <w:r>
        <w:rPr>
          <w:rFonts w:hint="default" w:ascii="Times New Roman" w:hAnsi="Times New Roman" w:cs="Times New Roman"/>
          <w:lang w:val="en-US"/>
        </w:rPr>
        <w:t>: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Prompt the User for Input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inventory program that was updated in Section 5. Ask the user to enter the number of products they wish to add. Accept a positive integer and handle the value of zero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PROGRAME: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java.util.Scanner;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ProductTester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public static void main(String[] args)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Scanner scanner = new Scanner(System.in);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maxSize = -1;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do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try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System.out.println("Enter the number of products you would like to add");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System.out.println("Enter 0 (zero) if you do not wish to add products");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maxSize = scanner.nextInt();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(maxSize &lt; 0)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System.out.println("Incorrect Value entered");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catch (Exception e)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System.out.println(e);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System.out.println("Incorrect data type entered!");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scanner.next(); // Clear the input buffer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while (maxSize &lt; 0);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(maxSize == 0)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System.out.println("No products required!");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Product[] products = new Product[maxSize];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for (int i = 0; i &lt; maxSize; i++)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scanner.nextLine(); // Clear the input buffer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System.out.print("Enter product name: 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name = scanner.nextLine();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System.out.print("Enter product quantity: 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int quantity = scanner.nextInt();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System.out.print("Enter product price: 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double price = scanner.nextDouble();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System.out.print("Enter product item number: ");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int itemNumber = scanner.nextInt();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products[i] = new Product(name, quantity, price, itemNumber);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for (Product product : products)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System.out.println(product);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scanner.close();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Product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name;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int quantity;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double price;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int itemNumber;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Product(String name, int quantity, double price, int itemNumber)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this.name = name;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this.quantity = quantity;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this.price = price;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this.itemNumber = itemNumber;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 toString() {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"Product{" +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"name='" + name + '\'' +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", quantity=" + quantity +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", price=" + price +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", itemNumber=" + itemNumber +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'}';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95875" cy="2551430"/>
            <wp:effectExtent l="0" t="0" r="9525" b="127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PROJECT-4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SECTION-7(PART-1):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Structure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plaintext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inventory/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│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Product.java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└── ProductTester.java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</w:rPr>
        <w:t>Product Class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class represents a product in the inventory.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Product.java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inventory;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Product(String name, int quantity, double price)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.quantity =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.price =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getQuantity()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getPrice()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addToInventory(int quantity)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.quantity +=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deductFromInventory(int quantity)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(quantity &lt;=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.quantity)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.quantity -=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"Insufficient stock to deduct!"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"Product [Name="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", Quantity="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quantity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", Price="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price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"]"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</w:rPr>
        <w:t>ProductTester Class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class handles user interaction and manages the product inventory.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ProductTester.java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inventory;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ProductTester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Get the number of products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maxSize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getNumProducts(scanner);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Create an array to store products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Product[] products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[maxSize];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Add products to inventory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addToInventory(products, 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User interface menu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choice;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choice = getMenuOption(scanner);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switch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(choice)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displayInventory(products);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addInventory(products, 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deductInventory(products, 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discontinueProduct(products, 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"Exiting..."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option."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(choice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scanner.close();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displayInventory(Product[] products)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"Inventory:"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 products.length; i++)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(products[i]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System.out.println(i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products[i]);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addToInventory(Product[] products, Scanner scanner)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 products.length; i++)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product name: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scanner.nextLine();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quantity: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quantity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price: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scanner.nextDouble();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scanner.nextLine();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Consume the newline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products[i]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(name, quantity, price);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getNumProducts(Scanner scanner)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the number of products: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getMenuOption(Scanner scanner)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choice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(choice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|| choice 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"Menu:"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"1. View Inventory"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"2. Add Stock"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"3. Deduct Stock"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"4. Discontinue Product"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"0. Exit"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a menu option: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choice = Integer.parseInt(scanner.nextLine());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(NumberFormatException 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input, please enter a number between 0 and 4."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choice;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getProductNumber(Product[] products, Scanner scanner)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productChoice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(productChoice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|| productChoice &gt;= products.length || products[productChoice]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"Select a product:"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 products.length; i++)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(products[i]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System.out.println(i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products[i].getName());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productChoice = Integer.parseInt(scanner.nextLine());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(NumberFormatException 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input, please enter a valid product number."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productChoice;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addInventory(Product[] products, Scanner scanner)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productChoice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getProductNumber(products, 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updateValue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(updateValue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"How many products do you want to add?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updateValue = Integer.parseInt(scanner.nextLine());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(NumberFormatException 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input, please enter a positive number."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products[productChoice].addToInventory(updateValue);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deductInventory(Product[] products, Scanner scanner)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productChoice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getProductNumber(products, 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updateValue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(updateValue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|| updateValue &gt; products[productChoice].getQuantity())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"How many products do you want to deduct?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updateValue = Integer.parseInt(scanner.nextLine());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(NumberFormatException e)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input, please enter a number."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products[productChoice].deductFromInventory(updateValue);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discontinueProduct(Product[] products, Scanner scanner)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productChoice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getProductNumber(products, scanner);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products[productChoice]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"Product discontinued."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Explanation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 Class</w:t>
      </w:r>
      <w:r>
        <w:rPr>
          <w:rFonts w:hint="default" w:ascii="Times New Roman" w:hAnsi="Times New Roman" w:cs="Times New Roman"/>
        </w:rPr>
        <w:t>: Contains attributes (</w:t>
      </w:r>
      <w:r>
        <w:rPr>
          <w:rStyle w:val="7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quantity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price</w:t>
      </w:r>
      <w:r>
        <w:rPr>
          <w:rFonts w:hint="default" w:ascii="Times New Roman" w:hAnsi="Times New Roman" w:cs="Times New Roman"/>
        </w:rPr>
        <w:t>) and methods to add/deduct inventory.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ProductTester Class</w:t>
      </w:r>
      <w:r>
        <w:rPr>
          <w:rFonts w:hint="default" w:ascii="Times New Roman" w:hAnsi="Times New Roman" w:cs="Times New Roman"/>
        </w:rPr>
        <w:t>: Handles the program's main flow: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getNumProducts</w:t>
      </w:r>
      <w:r>
        <w:rPr>
          <w:rFonts w:hint="default" w:ascii="Times New Roman" w:hAnsi="Times New Roman" w:cs="Times New Roman"/>
        </w:rPr>
        <w:t>: Gets the number of products from the user.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addToInventory</w:t>
      </w:r>
      <w:r>
        <w:rPr>
          <w:rFonts w:hint="default" w:ascii="Times New Roman" w:hAnsi="Times New Roman" w:cs="Times New Roman"/>
        </w:rPr>
        <w:t>: Adds products to the array.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displayInventory</w:t>
      </w:r>
      <w:r>
        <w:rPr>
          <w:rFonts w:hint="default" w:ascii="Times New Roman" w:hAnsi="Times New Roman" w:cs="Times New Roman"/>
        </w:rPr>
        <w:t>: Displays the list of products.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getMenuOption</w:t>
      </w:r>
      <w:r>
        <w:rPr>
          <w:rFonts w:hint="default" w:ascii="Times New Roman" w:hAnsi="Times New Roman" w:cs="Times New Roman"/>
        </w:rPr>
        <w:t>: Displays a menu and returns the user’s choice.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getProductNumber</w:t>
      </w:r>
      <w:r>
        <w:rPr>
          <w:rFonts w:hint="default" w:ascii="Times New Roman" w:hAnsi="Times New Roman" w:cs="Times New Roman"/>
        </w:rPr>
        <w:t>: Gets a product number for updates.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addInventory</w:t>
      </w:r>
      <w:r>
        <w:rPr>
          <w:rFonts w:hint="default" w:ascii="Times New Roman" w:hAnsi="Times New Roman" w:cs="Times New Roman"/>
        </w:rPr>
        <w:t>: Adds stock to a selected product.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deductInventory</w:t>
      </w:r>
      <w:r>
        <w:rPr>
          <w:rFonts w:hint="default" w:ascii="Times New Roman" w:hAnsi="Times New Roman" w:cs="Times New Roman"/>
        </w:rPr>
        <w:t>: Deducts stock from a selected product.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discontinueProduct</w:t>
      </w:r>
      <w:r>
        <w:rPr>
          <w:rFonts w:hint="default" w:ascii="Times New Roman" w:hAnsi="Times New Roman" w:cs="Times New Roman"/>
        </w:rPr>
        <w:t>: Removes a product from the inventory.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COMBAIN CODE: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java.util.Scanner;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class InventoryProgram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void main(String[] args)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Scanner scanner = new Scanner(System.in);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int maxSize = getNumProducts(scanner);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Product[] products = new Product[maxSize];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addToInventory(products, 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int choice;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do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choice = getMenuOption(scanner);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switch (choice)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case 1: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displayInventory(products);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break;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case 2: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addInventory(products, 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break;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case 3: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deductInventory(products, 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break;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case 4: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discontinueProduct(products, 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break;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case 0: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System.out.println("Exiting...");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break;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default: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System.out.println("Invalid option.");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 while (choice != 0);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scanner.close();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void displayInventory(Product[] products)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System.out.println("Inventory:");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for (int i = 0; i &lt; products.length; i++)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if (products[i] != null)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System.out.println(i + ": " + products[i]);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void addToInventory(Product[] products, Scanner scanner)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for (int i = 0; i &lt; products.length; i++)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System.out.print("Enter product name: 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String name = scanner.nextLine();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System.out.print("Enter quantity: 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int quantity = scanner.nextInt();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System.out.print("Enter price: 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double price = scanner.nextDouble();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scanner.nextLine();  // Consume the newline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products[i] = new Product(name, quantity, price);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int getNumProducts(Scanner scanner)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System.out.print("Enter the number of products: 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return scanner.nextInt();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int getMenuOption(Scanner scanner)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int choice = -1;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while (choice &lt; 0 || choice &gt; 4)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System.out.println("Menu:");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System.out.println("1. View Inventory");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System.out.println("2. Add Stock");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System.out.println("3. Deduct Stock");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System.out.println("4. Discontinue Product");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System.out.println("0. Exit");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System.out.print("Please enter a menu option: 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try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choice = Integer.parseInt(scanner.nextLine());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 catch (NumberFormatException e)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System.out.println("Invalid input, please enter a number between 0 and 4.");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return choice;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int getProductNumber(Product[] products, Scanner scanner)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int productChoice = -1;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while (productChoice &lt; 0 || productChoice &gt;= products.length || products[productChoice] == null)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System.out.println("Select a product:");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for (int i = 0; i &lt; products.length; i++)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if (products[i] != null)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System.out.println(i + ": " + products[i].getName());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try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productChoice = Integer.parseInt(scanner.nextLine());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 catch (NumberFormatException e)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System.out.println("Invalid input, please enter a valid product number.");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return productChoice;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void addInventory(Product[] products, Scanner scanner)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int productChoice = getProductNumber(products, 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int updateValue = -1;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while (updateValue &lt; 0)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System.out.print("How many products do you want to add? 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try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updateValue = Integer.parseInt(scanner.nextLine());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 catch (NumberFormatException e)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System.out.println("Invalid input, please enter a positive number.");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products[productChoice].addToInventory(updateValue);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void deductInventory(Product[] products, Scanner scanner)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int productChoice = getProductNumber(products, 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int updateValue = -1;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while (updateValue &lt; 0 || updateValue &gt; products[productChoice].getQuantity())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System.out.print("How many products do you want to deduct? 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try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updateValue = Integer.parseInt(scanner.nextLine());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 catch (NumberFormatException e)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System.out.println("Invalid input, please enter a number.");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products[productChoice].deductFromInventory(updateValue);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void discontinueProduct(Product[] products, Scanner scanner)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int productChoice = getProductNumber(products, scanner);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products[productChoice] = null;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System.out.println("Product discontinued.");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// Inner Product Class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static class Product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private String name;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private int quantity;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private double price;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public Product(String name, int quantity, double price)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this.name = name;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this.quantity = quantity;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this.price = price;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public String getName()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return name;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public int getQuantity()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return quantity;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public double getPrice()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return price;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public void addToInventory(int quantity)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this.quantity += quantity;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public void deductFromInventory(int quantity)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if (quantity &lt;= this.quantity)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this.quantity -= quantity;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 else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System.out.println("Insufficient stock to deduct!");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@Override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public String toString() {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return "Product [Name=" + name + ", Quantity=" + quantity + ", Price=" + price + "]";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>
      <w:pPr>
        <w:pStyle w:val="8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drawing>
          <wp:inline distT="0" distB="0" distL="114300" distR="114300">
            <wp:extent cx="5272405" cy="2585085"/>
            <wp:effectExtent l="0" t="0" r="4445" b="571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009650"/>
            <wp:effectExtent l="0" t="0" r="254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2E75B5" w:themeColor="accent1" w:themeShade="BF"/>
          <w:sz w:val="32"/>
          <w:szCs w:val="3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PROJECT-5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SECTION-7(PART-2):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</w:rPr>
        <w:t>DVD Sample Data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5"/>
        <w:gridCol w:w="17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Name of product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Daredevil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Quantity in stock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Item number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Length (minutes)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Age Rating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Film Studio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20th Century Fox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</w:rPr>
        <w:t>CD Sample Data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2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Sample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Name of product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Dreams we never lost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Quantity in stock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Item number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Artist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Tidelines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 of songs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Label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Tide Lines Music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</w:rPr>
        <w:t>Implementation in Java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Product Class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class should already exist from the previous sections, containing instance fields like </w:t>
      </w:r>
      <w:r>
        <w:rPr>
          <w:rStyle w:val="7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price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quantity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7"/>
          <w:rFonts w:hint="default" w:ascii="Times New Roman" w:hAnsi="Times New Roman" w:cs="Times New Roman"/>
        </w:rPr>
        <w:t>itemNumber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status;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Active or Inactive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Product(String name, double price, int quantity, int itemNumber)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.price = price;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.quantity =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.itemNumber = itemNumber;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.status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Assuming all products start as active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calculateInventoryValue()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 * quantity;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"Item Number: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itemNumber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"\nName: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"\nQuantity in stock: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quantity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"\nPrice: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price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"\nStock Value: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calculateInventoryValue()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"\nProduct Status: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(status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"Active"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"Inactive"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 for each field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DVD Subclass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DVD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length;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ageRating;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filmStudio;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DVD(String name, double price, int quantity, int itemNumber, int length, int ageRating, String filmStudio)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(name, price, quantity, itemNumber);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.length = length;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.ageRating = ageRating;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.filmStudio = filmStudio;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calculateInventoryValue()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.calculateInventoryValue()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1.05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Adding 5% restocking fee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.toString()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"\nMovie Length: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length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"\nAge Rating: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ageRating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"\nFilm Studio: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filmStudio;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 for DVD specific fields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CD Subclass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Product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artist;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numberOfSongs;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label;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CD(String name, double price, int quantity, int itemNumber, String artist, int numberOfSongs, String label)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(name, price, quantity, itemNumber);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.artist = artist;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.numberOfSongs = numberOfSongs;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.label = label;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toString()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.toString()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"\nArtist: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artist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"\nSongs on Album: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numberOfSongs +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"\nRecord Label: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label;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 for CD specific fields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Modifying </w:t>
      </w:r>
      <w:r>
        <w:rPr>
          <w:rStyle w:val="7"/>
          <w:rFonts w:hint="default" w:ascii="Times New Roman" w:hAnsi="Times New Roman" w:cs="Times New Roman"/>
        </w:rPr>
        <w:t>ProductTester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Class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Original Method: </w:t>
      </w:r>
      <w:r>
        <w:rPr>
          <w:rStyle w:val="7"/>
          <w:rFonts w:hint="default" w:ascii="Times New Roman" w:hAnsi="Times New Roman" w:cs="Times New Roman"/>
        </w:rPr>
        <w:t>addToInventory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addToInventory(Product[] inventory)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Existing code to add general products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New Method: </w:t>
      </w:r>
      <w:r>
        <w:rPr>
          <w:rStyle w:val="7"/>
          <w:rFonts w:hint="default" w:ascii="Times New Roman" w:hAnsi="Times New Roman" w:cs="Times New Roman"/>
        </w:rPr>
        <w:t>addCDToInventory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addCDToInventory(Product[] inventory)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the CD name: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scanner.nextLine();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the price: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scanner.nextDouble();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the quantity in stock: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quantity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the item number: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itemNumber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scanner.nextLine();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Consume newline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the artist: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artist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scanner.nextLine();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the number of songs: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numberOfSongs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scanner.nextInt();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scanner.nextLine();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Consume newline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"Please enter the record label: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label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scanner.nextLine();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(name, price, quantity, itemNumber, artist, numberOfSongs, label);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Add cd object to inventory array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COMBAINED PROGRAME: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import java.util.Scanner;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// Product class (Super class)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class Product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String name;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double price;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int quantity;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int itemNumber;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boolean status; // Active or Inactive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Product(String name, double price, int quantity, int itemNumber)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this.name = name;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this.price = price;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this.quantity = quantity;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this.itemNumber = itemNumber;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this.status = true; // Assuming all products start as active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double calculateInventoryValue()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price * quantity;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String toString()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"Item Number: " + itemNumber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"\nName: " + name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"\nQuantity in stock: " + quantity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"\nPrice: " + price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"\nStock Value: " + calculateInventoryValue()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"\nProduct Status: " + (status ? "Active" : "Inactive");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// Getters and Setters for each field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String getName()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name;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setName(String name)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this.name = name;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double getPrice()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price;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setPrice(double price)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this.price = price;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int getQuantity()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quantity;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setQuantity(int quantity)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this.quantity = quantity;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int getItemNumber()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itemNumber;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setItemNumber(int itemNumber)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this.itemNumber = itemNumber;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boolean isStatus()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status;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setStatus(boolean status)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this.status = status;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// DVD subclass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class DVD extends Product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int length;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int ageRating;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String filmStudio;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DVD(String name, double price, int quantity, int itemNumber, int length, int ageRating, String filmStudio)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super(name, price, quantity, itemNumber);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this.length = length;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this.ageRating = ageRating;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this.filmStudio = filmStudio;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double calculateInventoryValue()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super.calculateInventoryValue() * 1.05; // Adding 5% restocking fee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String toString()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super.toString()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"\nMovie Length: " + length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"\nAge Rating: " + ageRating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"\nFilm Studio: " + filmStudio;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// Getters and Setters for DVD specific fields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int getLength()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length;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setLength(int length)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this.length = length;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int getAgeRating()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ageRating;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setAgeRating(int ageRating)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this.ageRating = ageRating;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String getFilmStudio()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filmStudio;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setFilmStudio(String filmStudio)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this.filmStudio = filmStudio;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// CD subclass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class CD extends Product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String artist;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int numberOfSongs;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private String label;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CD(String name, double price, int quantity, int itemNumber, String artist, int numberOfSongs, String label)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super(name, price, quantity, itemNumber);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this.artist = artist;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this.numberOfSongs = numberOfSongs;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this.label = label;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String toString()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super.toString()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"\nArtist: " + artist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"\nSongs on Album: " + numberOfSongs +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   "\nRecord Label: " + label;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// Getters and Setters for CD specific fields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String getArtist()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artist;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setArtist(String artist)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this.artist = artist;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int getNumberOfSongs()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numberOfSongs;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setNumberOfSongs(int numberOfSongs)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this.numberOfSongs = numberOfSongs;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String getLabel()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label;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void setLabel(String label)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this.label = label;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// ProductTester class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public class ProductTester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static void main(String[] args)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// Array to store products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Product[] inventory = new Product[2];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// Add a DVD to inventory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inventory[0] = addDVDToInventory();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// Add a CD to inventory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inventory[1] = addCDToInventory();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// Display the inventory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for (Product product : inventory)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System.out.println(product);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    System.out.println();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// Method to add DVD to inventory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static DVD addDVDToInventory()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Scanner scanner = new Scanner(System.in);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DVD name: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String name = scanner.nextLine();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price: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double price = scanner.nextDouble();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quantity in stock: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int quantity = scanner.nextInt();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item number: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int itemNumber = scanner.nextInt();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movie length (in minutes):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int length = scanner.nextInt();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age rating: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int ageRating = scanner.nextInt();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scanner.nextLine(); // Consume newline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film studio: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String filmStudio = scanner.nextLine();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new DVD(name, price, quantity, itemNumber, length, ageRating, filmStudio);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// Method to add CD to inventory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public static CD addCDToInventory() {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Scanner scanner = new Scanner(System.in);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CD name: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String name = scanner.nextLine();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price: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double price = scanner.nextDouble();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quantity in stock: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int quantity = scanner.nextInt();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item number: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int itemNumber = scanner.nextInt();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scanner.nextLine(); // Consume newline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artist: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String artist = scanner.nextLine();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number of songs: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int numberOfSongs = scanner.nextInt();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scanner.nextLine(); // Consume newline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System.out.print("Please enter the record label: ");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String label = scanner.nextLine();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    return new CD(name, price, quantity, itemNumber, artist, numberOfSongs, label);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}</w:t>
      </w:r>
    </w:p>
    <w:p>
      <w:pPr>
        <w:rPr>
          <w:rFonts w:hint="default"/>
          <w:b/>
          <w:bCs/>
          <w:color w:val="auto"/>
          <w:sz w:val="21"/>
          <w:szCs w:val="21"/>
          <w:lang w:val="en-US"/>
        </w:rPr>
      </w:pPr>
      <w:r>
        <w:rPr>
          <w:rFonts w:hint="default"/>
          <w:b/>
          <w:bCs/>
          <w:color w:val="auto"/>
          <w:sz w:val="21"/>
          <w:szCs w:val="21"/>
          <w:lang w:val="en-US"/>
        </w:rPr>
        <w:t>OUTPUT:</w:t>
      </w:r>
    </w:p>
    <w:p>
      <w:pPr>
        <w:rPr>
          <w:rFonts w:hint="default"/>
          <w:b/>
          <w:bCs/>
          <w:color w:val="auto"/>
          <w:sz w:val="21"/>
          <w:szCs w:val="21"/>
          <w:lang w:val="en-US"/>
        </w:rPr>
      </w:pPr>
      <w:bookmarkStart w:id="0" w:name="_GoBack"/>
      <w:r>
        <w:drawing>
          <wp:inline distT="0" distB="0" distL="114300" distR="114300">
            <wp:extent cx="4114800" cy="483870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color w:val="auto"/>
          <w:sz w:val="36"/>
          <w:szCs w:val="36"/>
          <w:lang w:val="en-US"/>
        </w:rPr>
      </w:pPr>
      <w:r>
        <w:drawing>
          <wp:inline distT="0" distB="0" distL="114300" distR="114300">
            <wp:extent cx="2895600" cy="318135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9D97C"/>
    <w:multiLevelType w:val="singleLevel"/>
    <w:tmpl w:val="87D9D9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2CA6D2"/>
    <w:multiLevelType w:val="multilevel"/>
    <w:tmpl w:val="BC2CA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A367D1"/>
    <w:multiLevelType w:val="multilevel"/>
    <w:tmpl w:val="D3A36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05F1B37"/>
    <w:multiLevelType w:val="multilevel"/>
    <w:tmpl w:val="E05F1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264CA3"/>
    <w:multiLevelType w:val="singleLevel"/>
    <w:tmpl w:val="35264C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3C38DB2"/>
    <w:multiLevelType w:val="singleLevel"/>
    <w:tmpl w:val="53C38D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623CD"/>
    <w:rsid w:val="5D2623CD"/>
    <w:rsid w:val="705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2024-08-21T16:05:00Z</dcterms:created>
  <dc:creator>ME</dc:creator>
  <cp:lastModifiedBy>PARAMESWARI R</cp:lastModifiedBy>
  <dcterms:modified xsi:type="dcterms:W3CDTF">2024-08-21T17:46:15Z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7B099D7C07244BE2AA55280A425F5263</vt:lpwstr>
  </property>
</Properties>
</file>