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9F17D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color w:val="000000"/>
          <w:kern w:val="0"/>
          <w:sz w:val="24"/>
          <w:szCs w:val="24"/>
          <w:lang w:eastAsia="en-IN"/>
          <w14:ligatures w14:val="none"/>
        </w:rPr>
        <w:t xml:space="preserve">                                                 Task 16-  </w:t>
      </w:r>
      <w:r w:rsidRPr="00005ECA">
        <w:rPr>
          <w:rFonts w:ascii="Arial" w:eastAsia="Times New Roman" w:hAnsi="Arial" w:cs="Arial"/>
          <w:b/>
          <w:bCs/>
          <w:i/>
          <w:iCs/>
          <w:color w:val="CC0000"/>
          <w:kern w:val="0"/>
          <w:sz w:val="24"/>
          <w:szCs w:val="24"/>
          <w:lang w:eastAsia="en-IN"/>
          <w14:ligatures w14:val="none"/>
        </w:rPr>
        <w:t> Selenium Locators</w:t>
      </w:r>
    </w:p>
    <w:p w14:paraId="55C23C5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Q1. write selenium script →open Firefox </w:t>
      </w:r>
      <w:proofErr w:type="spellStart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browser→maximizes</w:t>
      </w:r>
      <w:proofErr w:type="spellEnd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 the browser window→</w:t>
      </w:r>
    </w:p>
    <w:p w14:paraId="179115EB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navigates to </w:t>
      </w:r>
      <w:r w:rsidRPr="00005ECA">
        <w:rPr>
          <w:rFonts w:ascii="Arial" w:eastAsia="Times New Roman" w:hAnsi="Arial" w:cs="Arial"/>
          <w:b/>
          <w:bCs/>
          <w:i/>
          <w:iCs/>
          <w:color w:val="3C78D8"/>
          <w:kern w:val="0"/>
          <w:sz w:val="24"/>
          <w:szCs w:val="24"/>
          <w:lang w:eastAsia="en-IN"/>
          <w14:ligatures w14:val="none"/>
        </w:rPr>
        <w:t>"</w:t>
      </w:r>
      <w:hyperlink r:id="rId4" w:history="1">
        <w:r w:rsidRPr="00005ECA">
          <w:rPr>
            <w:rFonts w:ascii="Arial" w:eastAsia="Times New Roman" w:hAnsi="Arial" w:cs="Arial"/>
            <w:b/>
            <w:bCs/>
            <w:i/>
            <w:iCs/>
            <w:color w:val="3C78D8"/>
            <w:kern w:val="0"/>
            <w:sz w:val="24"/>
            <w:szCs w:val="24"/>
            <w:u w:val="single"/>
            <w:lang w:eastAsia="en-IN"/>
            <w14:ligatures w14:val="none"/>
          </w:rPr>
          <w:t>http://google.com</w:t>
        </w:r>
      </w:hyperlink>
      <w:r w:rsidRPr="00005ECA">
        <w:rPr>
          <w:rFonts w:ascii="Arial" w:eastAsia="Times New Roman" w:hAnsi="Arial" w:cs="Arial"/>
          <w:b/>
          <w:bCs/>
          <w:i/>
          <w:iCs/>
          <w:color w:val="3C78D8"/>
          <w:kern w:val="0"/>
          <w:sz w:val="24"/>
          <w:szCs w:val="24"/>
          <w:lang w:eastAsia="en-IN"/>
          <w14:ligatures w14:val="none"/>
        </w:rPr>
        <w:t>”</w:t>
      </w: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 →prints the URL of the current page→ reloads the page →and closes the browser.</w:t>
      </w:r>
    </w:p>
    <w:p w14:paraId="3402A31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6436ED69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3EC95C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com.firefox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45BF9DB2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.selenium.By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6311963F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.selenium.WebDriver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34BDCDE6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io.github.bonigarcia.wdm.WebDriverManager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7090B051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.selenium.firefox.FirefoxDriver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79C9035E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Firefoxbrowser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2F93156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 {</w:t>
      </w:r>
    </w:p>
    <w:p w14:paraId="38A7D0D4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//set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geckoDriver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 path</w:t>
      </w:r>
    </w:p>
    <w:p w14:paraId="19031D66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>System.setProperty(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webdriver.gecko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.driver"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,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"F:\\geckodriver-v0.33.0-win32\\geckodriver.exe"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);</w:t>
      </w:r>
    </w:p>
    <w:p w14:paraId="278B975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//create new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FireFox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 instance</w:t>
      </w:r>
    </w:p>
    <w:p w14:paraId="313AA54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WebDriver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=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FirefoxDriver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31E43EA2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//maximize the browser window</w:t>
      </w:r>
    </w:p>
    <w:p w14:paraId="1C43A784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.manage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().window().maximize();</w:t>
      </w:r>
    </w:p>
    <w:p w14:paraId="6A7E448C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//navigate to google</w:t>
      </w:r>
    </w:p>
    <w:p w14:paraId="0918A7A6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.get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11E4374A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//Print the current URL page</w:t>
      </w:r>
    </w:p>
    <w:p w14:paraId="7B29DD42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System.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 xml:space="preserve">"current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.getCurrentUrl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());</w:t>
      </w:r>
    </w:p>
    <w:p w14:paraId="101A22D8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//Reload the current page</w:t>
      </w:r>
    </w:p>
    <w:p w14:paraId="55B7614E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.navigate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().refresh();</w:t>
      </w:r>
    </w:p>
    <w:p w14:paraId="771CC6F2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//close the browser</w:t>
      </w:r>
    </w:p>
    <w:p w14:paraId="26093B69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.quit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();</w:t>
      </w:r>
    </w:p>
    <w:p w14:paraId="4B38EA9C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18D36B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}</w:t>
      </w:r>
    </w:p>
    <w:p w14:paraId="0179E939" w14:textId="73488F5E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3B4F1EBC" wp14:editId="0583BA3A">
            <wp:extent cx="8250555" cy="3664634"/>
            <wp:effectExtent l="0" t="0" r="0" b="0"/>
            <wp:docPr id="2146798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4347" cy="36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ED26" w14:textId="443BC024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55AF0B4" wp14:editId="20D54A0C">
            <wp:extent cx="4058529" cy="2627256"/>
            <wp:effectExtent l="0" t="0" r="0" b="1905"/>
            <wp:docPr id="792692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362" cy="263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AA28D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2. Write a Selenium Java script →opens the Chrome browser→ navigates to </w:t>
      </w:r>
      <w:r w:rsidRPr="00005ECA">
        <w:rPr>
          <w:rFonts w:ascii="Arial" w:eastAsia="Times New Roman" w:hAnsi="Arial" w:cs="Arial"/>
          <w:b/>
          <w:bCs/>
          <w:i/>
          <w:iCs/>
          <w:color w:val="3C78D8"/>
          <w:kern w:val="0"/>
          <w:sz w:val="24"/>
          <w:szCs w:val="24"/>
          <w:lang w:eastAsia="en-IN"/>
          <w14:ligatures w14:val="none"/>
        </w:rPr>
        <w:t>"</w:t>
      </w:r>
      <w:hyperlink r:id="rId7" w:history="1">
        <w:r w:rsidRPr="00005ECA">
          <w:rPr>
            <w:rFonts w:ascii="Arial" w:eastAsia="Times New Roman" w:hAnsi="Arial" w:cs="Arial"/>
            <w:b/>
            <w:bCs/>
            <w:i/>
            <w:iCs/>
            <w:color w:val="3C78D8"/>
            <w:kern w:val="0"/>
            <w:sz w:val="24"/>
            <w:szCs w:val="24"/>
            <w:u w:val="single"/>
            <w:lang w:eastAsia="en-IN"/>
            <w14:ligatures w14:val="none"/>
          </w:rPr>
          <w:t>https://www.demoblaze.com/"</w:t>
        </w:r>
      </w:hyperlink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  →maximizes the browser window</w:t>
      </w:r>
    </w:p>
    <w:p w14:paraId="337AAEB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→verifies if the title of the page is "STORE" →and prints "Page landed on correct website" if the title matches, else prints "Page not landed on correct website".</w:t>
      </w:r>
    </w:p>
    <w:p w14:paraId="048CDAB4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Code:</w:t>
      </w:r>
    </w:p>
    <w:p w14:paraId="2AAEDE6B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com.firefox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11977D19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.selenium.WebDriver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7BA6F3D5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.selenium.chrome.ChromeDriver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4EE524B8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io.github.bonigarcia.wdm.WebDriverManager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47BE87E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u w:val="single"/>
          <w:lang w:eastAsia="en-IN"/>
          <w14:ligatures w14:val="none"/>
        </w:rPr>
        <w:t>.selenium.firefox.FirefoxDriver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;</w:t>
      </w:r>
    </w:p>
    <w:p w14:paraId="736F7ED4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ChromeBrowserTest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7617EC8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 {</w:t>
      </w:r>
    </w:p>
    <w:p w14:paraId="12498A9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//set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geckoDriver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 path</w:t>
      </w:r>
    </w:p>
    <w:p w14:paraId="2A5569D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System.setProperty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webdriver.chrome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.driver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,</w:t>
      </w:r>
    </w:p>
    <w:p w14:paraId="29CB1BE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"F://chromedriver_win32//chromedriver.exe"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6FFB285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//create new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FireFox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 instance</w:t>
      </w:r>
    </w:p>
    <w:p w14:paraId="11486CC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WebDriver 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=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ChromeDriver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2280CA0F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//maximize the browser window</w:t>
      </w:r>
    </w:p>
    <w:p w14:paraId="41D45FCA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.manage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().window().maximize();</w:t>
      </w:r>
    </w:p>
    <w:p w14:paraId="0B6BA705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 xml:space="preserve">//navigate to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u w:val="single"/>
          <w:lang w:eastAsia="en-IN"/>
          <w14:ligatures w14:val="none"/>
        </w:rPr>
        <w:t>demoblaze</w:t>
      </w:r>
      <w:proofErr w:type="spellEnd"/>
    </w:p>
    <w:p w14:paraId="3BF32E1A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.get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"https://www.demoblaze.com/"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7B3C79A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3F7F5F"/>
          <w:kern w:val="0"/>
          <w:sz w:val="20"/>
          <w:szCs w:val="20"/>
          <w:lang w:eastAsia="en-IN"/>
          <w14:ligatures w14:val="none"/>
        </w:rPr>
        <w:t>// verify if the title of the page is "STORE" and print the message</w:t>
      </w:r>
    </w:p>
    <w:p w14:paraId="5A12FBB0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PageTitle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driver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.getTitle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();</w:t>
      </w:r>
    </w:p>
    <w:p w14:paraId="254E85DA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6A3E3E"/>
          <w:kern w:val="0"/>
          <w:sz w:val="20"/>
          <w:szCs w:val="20"/>
          <w:lang w:eastAsia="en-IN"/>
          <w14:ligatures w14:val="none"/>
        </w:rPr>
        <w:t>PageTitle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"STORE"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)) {</w:t>
      </w:r>
    </w:p>
    <w:p w14:paraId="5071B9C9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System.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"page landed on the correct website"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35F139B3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23F4E2A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7F0055"/>
          <w:kern w:val="0"/>
          <w:sz w:val="20"/>
          <w:szCs w:val="20"/>
          <w:lang w:eastAsia="en-IN"/>
          <w14:ligatures w14:val="none"/>
        </w:rPr>
        <w:t>else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1A65555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System.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(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2A00FF"/>
          <w:kern w:val="0"/>
          <w:sz w:val="20"/>
          <w:szCs w:val="20"/>
          <w:lang w:eastAsia="en-IN"/>
          <w14:ligatures w14:val="none"/>
        </w:rPr>
        <w:t>"page not landed on the correct website"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);</w:t>
      </w:r>
    </w:p>
    <w:p w14:paraId="752480EF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73469D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</w:r>
    </w:p>
    <w:p w14:paraId="2568BD31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E2ED791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CC0000"/>
          <w:kern w:val="0"/>
          <w:sz w:val="20"/>
          <w:szCs w:val="20"/>
          <w:lang w:eastAsia="en-IN"/>
          <w14:ligatures w14:val="none"/>
        </w:rPr>
        <w:t>}</w:t>
      </w:r>
    </w:p>
    <w:p w14:paraId="2610BC8E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B1E561F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5DAC87E" w14:textId="77777777" w:rsidR="00005ECA" w:rsidRPr="00005ECA" w:rsidRDefault="00005ECA" w:rsidP="00005ECA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54A4C89" w14:textId="23A2DABF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6CD1247F" wp14:editId="45748F1B">
            <wp:extent cx="5731510" cy="2896235"/>
            <wp:effectExtent l="0" t="0" r="2540" b="0"/>
            <wp:docPr id="1537072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F789" w14:textId="5F4FDEBC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2E7206B0" wp14:editId="156503CF">
            <wp:extent cx="5731510" cy="2334260"/>
            <wp:effectExtent l="0" t="0" r="2540" b="8890"/>
            <wp:docPr id="9538680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345D2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3. Write a Selenium Java script →opens the chrome </w:t>
      </w:r>
      <w:proofErr w:type="spellStart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browser→navigates</w:t>
      </w:r>
      <w:proofErr w:type="spellEnd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 to "</w:t>
      </w:r>
      <w:hyperlink r:id="rId10" w:history="1">
        <w:r w:rsidRPr="00005ECA">
          <w:rPr>
            <w:rFonts w:ascii="Arial" w:eastAsia="Times New Roman" w:hAnsi="Arial" w:cs="Arial"/>
            <w:b/>
            <w:bCs/>
            <w:i/>
            <w:iCs/>
            <w:color w:val="1155CC"/>
            <w:kern w:val="0"/>
            <w:sz w:val="24"/>
            <w:szCs w:val="24"/>
            <w:u w:val="single"/>
            <w:lang w:eastAsia="en-IN"/>
            <w14:ligatures w14:val="none"/>
          </w:rPr>
          <w:t>https://www.wikipedia.org/</w:t>
        </w:r>
      </w:hyperlink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" →maximizes the browser </w:t>
      </w:r>
      <w:proofErr w:type="spellStart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window→searches</w:t>
      </w:r>
      <w:proofErr w:type="spellEnd"/>
      <w:r w:rsidRPr="00005ECA">
        <w:rPr>
          <w:rFonts w:ascii="Arial" w:eastAsia="Times New Roman" w:hAnsi="Arial" w:cs="Arial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 xml:space="preserve"> for the query "Artificial Intelligence", clicks on the "History" section in the search results, and prints the title of the section.</w:t>
      </w:r>
    </w:p>
    <w:p w14:paraId="7D0A5749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color w:val="A61C00"/>
          <w:kern w:val="0"/>
          <w:sz w:val="24"/>
          <w:szCs w:val="24"/>
          <w:lang w:eastAsia="en-IN"/>
          <w14:ligatures w14:val="none"/>
        </w:rPr>
        <w:t>Code:</w:t>
      </w:r>
    </w:p>
    <w:p w14:paraId="10C38F19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55640F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package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com.ChromeBrowsersearch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1BEC7336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.selenium.By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590C9756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.selenium.WebDriver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5316AB56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.selenium.WebElement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27B7EE11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.selenium.chrome.ChromeDriver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5634C44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io.github.bonigarcia.wdm.WebDriverManager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415A201F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org.openqa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.selenium.firefox.FirefoxDriver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;</w:t>
      </w:r>
    </w:p>
    <w:p w14:paraId="398F20AD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public class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ChromeBrowserSearch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2E55767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356D9FD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public static void 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main(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String[]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args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) {</w:t>
      </w:r>
    </w:p>
    <w:p w14:paraId="65F5BB5D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//set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geckoDriver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path </w:t>
      </w:r>
    </w:p>
    <w:p w14:paraId="1F21D3C0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System.setProperty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("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webdriver.chrome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.driver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", </w:t>
      </w:r>
    </w:p>
    <w:p w14:paraId="6FC534FA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"F://chromedriver_win32//chromedriver.exe"); </w:t>
      </w:r>
    </w:p>
    <w:p w14:paraId="7B8E5EEA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//create new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FireFox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instance</w:t>
      </w:r>
    </w:p>
    <w:p w14:paraId="1FDC4034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WebDriver driver=new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ChromeDriver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);</w:t>
      </w:r>
    </w:p>
    <w:p w14:paraId="5F97D4D8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//navigate to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WikiPedia</w:t>
      </w:r>
      <w:proofErr w:type="spellEnd"/>
    </w:p>
    <w:p w14:paraId="5ECD4705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driver.get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("https://www.wikipedia.org/");</w:t>
      </w:r>
    </w:p>
    <w:p w14:paraId="042A81E2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//maximize the browser window</w:t>
      </w:r>
    </w:p>
    <w:p w14:paraId="6DC5604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driver.manage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().window().maximize();</w:t>
      </w:r>
    </w:p>
    <w:p w14:paraId="480AEE2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//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search  "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Artificial Intelligent"</w:t>
      </w:r>
    </w:p>
    <w:p w14:paraId="665EA209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SearchInput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driver.findElement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(By.name("search"));</w:t>
      </w:r>
    </w:p>
    <w:p w14:paraId="577B0DA2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SearchInput.sendKeys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("Artificial Intelligent");</w:t>
      </w:r>
    </w:p>
    <w:p w14:paraId="26C6DBF1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SearchInput.submit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();</w:t>
      </w:r>
    </w:p>
    <w:p w14:paraId="35F06918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 //Click on the "History" </w:t>
      </w:r>
    </w:p>
    <w:p w14:paraId="62FC8E91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       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historyLink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driver.findElement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(By.xpath("//*[@id=\"mw-content-text\"]/div[4]/div[4]/ul/li[1]/table/tbody/tr/td[2]/div[1]/a"));</w:t>
      </w:r>
    </w:p>
    <w:p w14:paraId="0DF62A25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       //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historyLink1 = </w:t>
      </w:r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driver.findElement</w:t>
      </w:r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(By.xpath("//a[@href='/wiki/Artificial_intelligence']")).click();</w:t>
      </w:r>
    </w:p>
    <w:p w14:paraId="37BB7C46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      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historyLink.click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();</w:t>
      </w:r>
    </w:p>
    <w:p w14:paraId="2E9B5110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//</w:t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</w:p>
    <w:p w14:paraId="17819F2B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       // Print the title of the section</w:t>
      </w:r>
    </w:p>
    <w:p w14:paraId="62C3EB9E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       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WebElement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sectionTitle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driver.findElement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(By.id("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firstHeading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"));</w:t>
      </w:r>
    </w:p>
    <w:p w14:paraId="1132F2AE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 xml:space="preserve">       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 xml:space="preserve">("Section Title: " + </w:t>
      </w:r>
      <w:proofErr w:type="spell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sectionTitle.getText</w:t>
      </w:r>
      <w:proofErr w:type="spell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());</w:t>
      </w:r>
    </w:p>
    <w:p w14:paraId="6A94AE5D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4F2059E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        // Close the browser</w:t>
      </w:r>
    </w:p>
    <w:p w14:paraId="33CE6474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</w: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        //</w:t>
      </w:r>
      <w:proofErr w:type="spellStart"/>
      <w:proofErr w:type="gramStart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driver.quit</w:t>
      </w:r>
      <w:proofErr w:type="spellEnd"/>
      <w:proofErr w:type="gramEnd"/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();</w:t>
      </w:r>
    </w:p>
    <w:p w14:paraId="0FF078C1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75549F3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ab/>
        <w:t>}</w:t>
      </w:r>
    </w:p>
    <w:p w14:paraId="3E02ADD8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7D404A6" w14:textId="77777777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Courier New" w:eastAsia="Times New Roman" w:hAnsi="Courier New" w:cs="Courier New"/>
          <w:b/>
          <w:bCs/>
          <w:i/>
          <w:iCs/>
          <w:color w:val="A61C00"/>
          <w:kern w:val="0"/>
          <w:sz w:val="20"/>
          <w:szCs w:val="20"/>
          <w:lang w:eastAsia="en-IN"/>
          <w14:ligatures w14:val="none"/>
        </w:rPr>
        <w:t>}</w:t>
      </w:r>
    </w:p>
    <w:p w14:paraId="6BC30B3A" w14:textId="77777777" w:rsidR="00005ECA" w:rsidRPr="00005ECA" w:rsidRDefault="00005ECA" w:rsidP="00005EC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34928F61" w14:textId="0594B562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67774CCD" wp14:editId="74ED6A78">
            <wp:extent cx="9896622" cy="5739130"/>
            <wp:effectExtent l="0" t="0" r="9525" b="0"/>
            <wp:docPr id="5991763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4171" cy="57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57DF" w14:textId="77777777" w:rsidR="00005ECA" w:rsidRPr="00005ECA" w:rsidRDefault="00005ECA" w:rsidP="00005EC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br/>
      </w:r>
    </w:p>
    <w:p w14:paraId="309F0BD6" w14:textId="7538F45F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b/>
          <w:bCs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drawing>
          <wp:inline distT="0" distB="0" distL="0" distR="0" wp14:anchorId="66CA3D85" wp14:editId="6325FDAB">
            <wp:extent cx="7983415" cy="3221990"/>
            <wp:effectExtent l="0" t="0" r="0" b="0"/>
            <wp:docPr id="12819167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5749" cy="322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5D41A" w14:textId="77777777" w:rsidR="00005ECA" w:rsidRPr="00005ECA" w:rsidRDefault="00005ECA" w:rsidP="00005EC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F6CE99" w14:textId="4B7422A9" w:rsidR="00005ECA" w:rsidRPr="00005ECA" w:rsidRDefault="00005ECA" w:rsidP="00005ECA">
      <w:pPr>
        <w:spacing w:after="0" w:line="240" w:lineRule="auto"/>
        <w:ind w:left="-720" w:right="-90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05ECA">
        <w:rPr>
          <w:rFonts w:ascii="Arial" w:eastAsia="Times New Roman" w:hAnsi="Arial" w:cs="Arial"/>
          <w:noProof/>
          <w:color w:val="CC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drawing>
          <wp:inline distT="0" distB="0" distL="0" distR="0" wp14:anchorId="77A70A7A" wp14:editId="3D218EE8">
            <wp:extent cx="5731510" cy="3221990"/>
            <wp:effectExtent l="0" t="0" r="2540" b="0"/>
            <wp:docPr id="365236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100F" w14:textId="77777777" w:rsidR="00FF5D02" w:rsidRDefault="00FF5D02"/>
    <w:sectPr w:rsidR="00FF5D02" w:rsidSect="00005ECA"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D02"/>
    <w:rsid w:val="00005ECA"/>
    <w:rsid w:val="00905C5E"/>
    <w:rsid w:val="00FF5D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42BE"/>
  <w15:chartTrackingRefBased/>
  <w15:docId w15:val="{457A8A92-0380-48C7-88AE-BA047F2BB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F5D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FF5D02"/>
  </w:style>
  <w:style w:type="character" w:styleId="Hyperlink">
    <w:name w:val="Hyperlink"/>
    <w:basedOn w:val="DefaultParagraphFont"/>
    <w:uiPriority w:val="99"/>
    <w:semiHidden/>
    <w:unhideWhenUsed/>
    <w:rsid w:val="00005EC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0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www.demoblaze.com/%22--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wikipedia.org/" TargetMode="External"/><Relationship Id="rId4" Type="http://schemas.openxmlformats.org/officeDocument/2006/relationships/hyperlink" Target="http://google.com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PARAMESHWARI P</dc:creator>
  <cp:keywords/>
  <dc:description/>
  <cp:lastModifiedBy>PARAMESHWARI P</cp:lastModifiedBy>
  <cp:revision>1</cp:revision>
  <cp:lastPrinted>2023-06-29T18:46:00Z</cp:lastPrinted>
  <dcterms:created xsi:type="dcterms:W3CDTF">2023-06-29T18:34:00Z</dcterms:created>
  <dcterms:modified xsi:type="dcterms:W3CDTF">2023-06-29T18:55:00Z</dcterms:modified>
</cp:coreProperties>
</file>