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8515A" w14:textId="77777777" w:rsidR="00A5011D" w:rsidRDefault="00A5011D" w:rsidP="00A5011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                  </w:t>
      </w:r>
      <w:r w:rsidRPr="00A5011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  <w:t>JAVA EXCEPTIONS AND ERROR HANDLING</w:t>
      </w:r>
    </w:p>
    <w:p w14:paraId="3DE7C9C7" w14:textId="4B555B8F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  <w:t xml:space="preserve">                                   Task-11</w:t>
      </w:r>
    </w:p>
    <w:p w14:paraId="2B05B53A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062925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b/>
          <w:bCs/>
          <w:i/>
          <w:iCs/>
          <w:color w:val="000000"/>
          <w:kern w:val="0"/>
          <w:sz w:val="26"/>
          <w:szCs w:val="26"/>
          <w:lang w:eastAsia="en-IN"/>
          <w14:ligatures w14:val="none"/>
        </w:rPr>
        <w:t>1.Four access modifiers in java:</w:t>
      </w:r>
    </w:p>
    <w:p w14:paraId="28653753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  <w:t>       1. Public →</w:t>
      </w:r>
      <w:r w:rsidRPr="00A5011D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access the data from anywhere within the program including other class and packages.</w:t>
      </w:r>
    </w:p>
    <w:p w14:paraId="4E083E8C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  <w:t>       2. Private →</w:t>
      </w:r>
      <w:r w:rsidRPr="00A5011D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access the data only within the class. It is not visible to other classes and package.</w:t>
      </w:r>
    </w:p>
    <w:p w14:paraId="2D546112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  <w:t xml:space="preserve">       3. </w:t>
      </w:r>
      <w:proofErr w:type="spellStart"/>
      <w:r w:rsidRPr="00A5011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  <w:t>Protected→</w:t>
      </w:r>
      <w:r w:rsidRPr="00A5011D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protected</w:t>
      </w:r>
      <w:proofErr w:type="spellEnd"/>
      <w:r w:rsidRPr="00A5011D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accessible within the package.</w:t>
      </w:r>
    </w:p>
    <w:p w14:paraId="191CABB6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N"/>
          <w14:ligatures w14:val="none"/>
        </w:rPr>
        <w:t xml:space="preserve">       4. Default→ </w:t>
      </w:r>
      <w:r w:rsidRPr="00A5011D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Default access modifier are accessible only within the same package.</w:t>
      </w:r>
    </w:p>
    <w:p w14:paraId="7BF4131F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8E7A54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Class </w:t>
      </w:r>
      <w:proofErr w:type="gramStart"/>
      <w:r w:rsidRPr="00A5011D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→  </w:t>
      </w:r>
      <w:r w:rsidRPr="00A5011D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class</w:t>
      </w:r>
      <w:proofErr w:type="gramEnd"/>
      <w:r w:rsidRPr="00A5011D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contains </w:t>
      </w:r>
      <w:proofErr w:type="spellStart"/>
      <w:r w:rsidRPr="00A5011D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methods,variable,set</w:t>
      </w:r>
      <w:proofErr w:type="spellEnd"/>
      <w:r w:rsidRPr="00A5011D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of object.</w:t>
      </w:r>
    </w:p>
    <w:p w14:paraId="3DF7E246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Method</w:t>
      </w:r>
      <w:r w:rsidRPr="00A5011D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→ collection of statement that perform a specific task.</w:t>
      </w:r>
    </w:p>
    <w:p w14:paraId="69B077A3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A5011D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Variable→</w:t>
      </w:r>
      <w:r w:rsidRPr="00A5011D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store</w:t>
      </w:r>
      <w:proofErr w:type="spellEnd"/>
      <w:r w:rsidRPr="00A5011D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a data types values</w:t>
      </w:r>
      <w:r w:rsidRPr="00A5011D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A5011D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in variable.</w:t>
      </w:r>
    </w:p>
    <w:p w14:paraId="31EA8ABF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DD995C2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2.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70"/>
        <w:gridCol w:w="5290"/>
      </w:tblGrid>
      <w:tr w:rsidR="00A5011D" w:rsidRPr="00A5011D" w14:paraId="54BDB4EE" w14:textId="77777777" w:rsidTr="00A501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2FB2E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B0D65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ERROR</w:t>
            </w:r>
          </w:p>
        </w:tc>
      </w:tr>
      <w:tr w:rsidR="00A5011D" w:rsidRPr="00A5011D" w14:paraId="23387FC7" w14:textId="77777777" w:rsidTr="00A501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2F51E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Exceptiona</w:t>
            </w:r>
            <w:proofErr w:type="spellEnd"/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can be recovered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22D88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Error cannot be recovered</w:t>
            </w:r>
          </w:p>
          <w:p w14:paraId="186985A3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A5011D" w:rsidRPr="00A5011D" w14:paraId="4E825447" w14:textId="77777777" w:rsidTr="00A501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ACCA9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Two types:</w:t>
            </w:r>
          </w:p>
          <w:p w14:paraId="6CDA414A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1.checked exception</w:t>
            </w:r>
          </w:p>
          <w:p w14:paraId="0C07A22E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2.unchecked 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58093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Error </w:t>
            </w:r>
            <w:proofErr w:type="gramStart"/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are</w:t>
            </w:r>
            <w:proofErr w:type="gramEnd"/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the one which occur due developer mistakes and it is unchecked type</w:t>
            </w:r>
          </w:p>
        </w:tc>
      </w:tr>
      <w:tr w:rsidR="00A5011D" w:rsidRPr="00A5011D" w14:paraId="49F4198E" w14:textId="77777777" w:rsidTr="00A501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80F91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Exception can raise at both runtime and compile time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A1D77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0E395EBC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Error show in run time.</w:t>
            </w:r>
          </w:p>
        </w:tc>
      </w:tr>
      <w:tr w:rsidR="00A5011D" w:rsidRPr="00A5011D" w14:paraId="648BB49C" w14:textId="77777777" w:rsidTr="00A501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52C76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Eg</w:t>
            </w:r>
            <w:proofErr w:type="spellEnd"/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:</w:t>
            </w:r>
          </w:p>
          <w:p w14:paraId="74077678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Arrayoutofindex</w:t>
            </w:r>
            <w:proofErr w:type="spellEnd"/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exception</w:t>
            </w:r>
          </w:p>
          <w:p w14:paraId="5D58BDFF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Arithmetic 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DC8C3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Memory error.</w:t>
            </w:r>
          </w:p>
        </w:tc>
      </w:tr>
    </w:tbl>
    <w:p w14:paraId="5E9CA15B" w14:textId="77777777" w:rsidR="00A5011D" w:rsidRPr="00A5011D" w:rsidRDefault="00A5011D" w:rsidP="00A5011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E71459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3.</w:t>
      </w:r>
    </w:p>
    <w:p w14:paraId="71047092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2"/>
        <w:gridCol w:w="4438"/>
      </w:tblGrid>
      <w:tr w:rsidR="00A5011D" w:rsidRPr="00A5011D" w14:paraId="38009678" w14:textId="77777777" w:rsidTr="00A501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F93DD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N"/>
                <w14:ligatures w14:val="none"/>
              </w:rPr>
              <w:t>CHECKED 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864D2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N"/>
                <w14:ligatures w14:val="none"/>
              </w:rPr>
              <w:t>UNCHECKED EXCEPTION</w:t>
            </w:r>
          </w:p>
        </w:tc>
      </w:tr>
      <w:tr w:rsidR="00A5011D" w:rsidRPr="00A5011D" w14:paraId="37DFC7DE" w14:textId="77777777" w:rsidTr="00A501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94CB1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The exception </w:t>
            </w:r>
            <w:proofErr w:type="gramStart"/>
            <w:r w:rsidRPr="00A5011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are</w:t>
            </w:r>
            <w:proofErr w:type="gramEnd"/>
            <w:r w:rsidRPr="00A5011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checked by compiler at compiler time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E6A2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5011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The exception </w:t>
            </w:r>
            <w:proofErr w:type="gramStart"/>
            <w:r w:rsidRPr="00A5011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are</w:t>
            </w:r>
            <w:proofErr w:type="gramEnd"/>
            <w:r w:rsidRPr="00A5011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not checked by compiler time.</w:t>
            </w:r>
          </w:p>
        </w:tc>
      </w:tr>
      <w:tr w:rsidR="00A5011D" w:rsidRPr="00A5011D" w14:paraId="2C451717" w14:textId="77777777" w:rsidTr="00A501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36285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proofErr w:type="gramStart"/>
            <w:r w:rsidRPr="00A5011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Eg:classnotfoundexception</w:t>
            </w:r>
            <w:proofErr w:type="spellEnd"/>
            <w:proofErr w:type="gramEnd"/>
          </w:p>
          <w:p w14:paraId="5FE75E1C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A5011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Sqlexception</w:t>
            </w:r>
            <w:proofErr w:type="spellEnd"/>
          </w:p>
          <w:p w14:paraId="4A123130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A5011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ioexception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D02F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A5011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Arithmeticexception</w:t>
            </w:r>
            <w:proofErr w:type="spellEnd"/>
          </w:p>
          <w:p w14:paraId="0F407B6F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A5011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Arrayindexoutboundexception</w:t>
            </w:r>
            <w:proofErr w:type="spellEnd"/>
          </w:p>
          <w:p w14:paraId="37CC1B6E" w14:textId="77777777" w:rsidR="00A5011D" w:rsidRPr="00A5011D" w:rsidRDefault="00A5011D" w:rsidP="00A5011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719395CF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4.java program:</w:t>
      </w:r>
    </w:p>
    <w:p w14:paraId="45E718D7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1.getting two integer from </w:t>
      </w:r>
      <w:proofErr w:type="spellStart"/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user→second</w:t>
      </w:r>
      <w:proofErr w:type="spellEnd"/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integer is </w:t>
      </w:r>
      <w:proofErr w:type="spellStart"/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zero→display</w:t>
      </w:r>
      <w:proofErr w:type="spellEnd"/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error message.</w:t>
      </w:r>
    </w:p>
    <w:p w14:paraId="4DB0C6A6" w14:textId="03CEE473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00CB4FB0" wp14:editId="1B8621E4">
            <wp:extent cx="5731510" cy="3212465"/>
            <wp:effectExtent l="0" t="0" r="2540" b="6985"/>
            <wp:docPr id="14428245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A048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Code:</w:t>
      </w:r>
    </w:p>
    <w:p w14:paraId="4C2E92B1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mypack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1BE7468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2848708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13D2229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try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01545A3C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result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gramStart"/>
      <w:r w:rsidRPr="00A501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divided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10,0);</w:t>
      </w:r>
    </w:p>
    <w:p w14:paraId="1C167362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result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4554A4D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"getting result successfully"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71026D3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catch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ArithmeticException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){</w:t>
      </w:r>
    </w:p>
    <w:p w14:paraId="41AE73B6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.getMessage</w:t>
      </w:r>
      <w:proofErr w:type="spellEnd"/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C99E382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6B9DCA1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351BD44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divided(</w:t>
      </w:r>
      <w:proofErr w:type="gramEnd"/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dividend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,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divisor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) {</w:t>
      </w:r>
    </w:p>
    <w:p w14:paraId="21D6BD0F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return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dividend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/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divisor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61FBCE5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A9E6BDE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3A9CF2D9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________________________________________________________________</w:t>
      </w:r>
    </w:p>
    <w:p w14:paraId="321D4873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5.</w:t>
      </w:r>
    </w:p>
    <w:p w14:paraId="2871208C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Code for </w:t>
      </w:r>
      <w:proofErr w:type="spellStart"/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ArrayoutofBoundindex</w:t>
      </w:r>
      <w:proofErr w:type="spellEnd"/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, </w:t>
      </w:r>
      <w:proofErr w:type="spellStart"/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Stringindexoutofboundsexception</w:t>
      </w:r>
      <w:proofErr w:type="spellEnd"/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</w:t>
      </w:r>
    </w:p>
    <w:p w14:paraId="16FA5A40" w14:textId="338697B6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12BCB39C" wp14:editId="4156A1B6">
            <wp:extent cx="5731510" cy="3213735"/>
            <wp:effectExtent l="0" t="0" r="2540" b="5715"/>
            <wp:docPr id="11510940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165B" w14:textId="4779154F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C4322A4" wp14:editId="32D243A0">
            <wp:extent cx="5731510" cy="3692525"/>
            <wp:effectExtent l="0" t="0" r="2540" b="3175"/>
            <wp:docPr id="1198966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5103" w14:textId="1C2D31DF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694D10B" wp14:editId="42E9BE10">
            <wp:extent cx="5731510" cy="3221355"/>
            <wp:effectExtent l="0" t="0" r="2540" b="0"/>
            <wp:docPr id="1698997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C384" w14:textId="29C5391E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62484F6" wp14:editId="5C0E404A">
            <wp:extent cx="5731510" cy="3209925"/>
            <wp:effectExtent l="0" t="0" r="2540" b="9525"/>
            <wp:docPr id="9376238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A094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Code:</w:t>
      </w:r>
    </w:p>
    <w:p w14:paraId="009530E6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mypack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681A6F1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6EE5F04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arrayandstringexception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61BFFE62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D8EDEF4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//Scanner object=new </w:t>
      </w:r>
      <w:proofErr w:type="gramStart"/>
      <w:r w:rsidRPr="00A501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Scanner(</w:t>
      </w:r>
      <w:proofErr w:type="gramEnd"/>
      <w:r w:rsidRPr="00A501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System.in);</w:t>
      </w:r>
    </w:p>
    <w:p w14:paraId="0D0BF8F5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try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F5A78F7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]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array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 {10,20,30};</w:t>
      </w:r>
    </w:p>
    <w:p w14:paraId="6CDF6AC7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array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1]);</w:t>
      </w:r>
    </w:p>
    <w:p w14:paraId="52104655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"para"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5671666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.charAt</w:t>
      </w:r>
      <w:proofErr w:type="spellEnd"/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(7));</w:t>
      </w:r>
    </w:p>
    <w:p w14:paraId="6ED339FE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3864B78A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catch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ArrayIndexOutOfBoundsException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AE20320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"please enter valid index"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B9E9BDF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ECE8B29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4BD72DE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proofErr w:type="gramStart"/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catch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StringIndexOutOfBoundsException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32EC99B9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"please enter valid string index"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9D21756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BD622DF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}}</w:t>
      </w:r>
    </w:p>
    <w:p w14:paraId="71049CAD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________________________________________________________</w:t>
      </w:r>
    </w:p>
    <w:p w14:paraId="58FB869E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6.check password correct or incorrect:</w:t>
      </w:r>
    </w:p>
    <w:p w14:paraId="44683949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6A6FD9" w14:textId="2674CEF5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20DB5C5" wp14:editId="3D66A92C">
            <wp:extent cx="5731510" cy="3223895"/>
            <wp:effectExtent l="0" t="0" r="2540" b="0"/>
            <wp:docPr id="14148726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B8DE" w14:textId="4FB71ED8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3032FB2" wp14:editId="0473209F">
            <wp:extent cx="5731510" cy="3221355"/>
            <wp:effectExtent l="0" t="0" r="2540" b="0"/>
            <wp:docPr id="1372933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D8D2" w14:textId="3BB7820E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C496D24" wp14:editId="77ACD014">
            <wp:extent cx="5731510" cy="3221355"/>
            <wp:effectExtent l="0" t="0" r="2540" b="0"/>
            <wp:docPr id="5116169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9E4B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3C9152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Code:</w:t>
      </w:r>
    </w:p>
    <w:p w14:paraId="439FA3BF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mypack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E59AFA0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1B373C7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LoginFuction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C6D6D4A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D067B1D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try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CADC91A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Scanner </w:t>
      </w:r>
      <w:proofErr w:type="spell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u w:val="single"/>
          <w:lang w:eastAsia="en-IN"/>
          <w14:ligatures w14:val="none"/>
        </w:rPr>
        <w:t>sc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Scanner(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in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2089B73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shd w:val="clear" w:color="auto" w:fill="F0D8A8"/>
          <w:lang w:eastAsia="en-IN"/>
          <w14:ligatures w14:val="none"/>
        </w:rPr>
        <w:t>password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.next</w:t>
      </w:r>
      <w:proofErr w:type="spellEnd"/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2F405CAD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correctpassword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shd w:val="clear" w:color="auto" w:fill="D4D4D4"/>
          <w:lang w:eastAsia="en-IN"/>
          <w14:ligatures w14:val="none"/>
        </w:rPr>
        <w:t>password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33020C7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"your password is correct:"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shd w:val="clear" w:color="auto" w:fill="D4D4D4"/>
          <w:lang w:eastAsia="en-IN"/>
          <w14:ligatures w14:val="none"/>
        </w:rPr>
        <w:t>password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8665A84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}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catch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IncorrectPasswordException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9AB6D32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"your password is incorrect:"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.getMessage</w:t>
      </w:r>
      <w:proofErr w:type="spellEnd"/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1088D8BB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CEF2EEF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EE87F16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private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correctpassword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IncorrectPasswordException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{</w:t>
      </w:r>
    </w:p>
    <w:p w14:paraId="28603700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correctpassword1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paramu</w:t>
      </w:r>
      <w:proofErr w:type="spellEnd"/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E2AC3D5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(!</w:t>
      </w:r>
      <w:proofErr w:type="spell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correctpassword1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 {</w:t>
      </w:r>
    </w:p>
    <w:p w14:paraId="19A78B23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IncorrectPasswordException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"password incorrect"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B917F80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7D53DC6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3AAF9A77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DC59048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__________</w:t>
      </w:r>
    </w:p>
    <w:p w14:paraId="1F3D1E2F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mypack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6BBA6A7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7F50345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D8B6D85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IncorrectPasswordException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extends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Exception {</w:t>
      </w:r>
    </w:p>
    <w:p w14:paraId="28F56009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IncorrectPasswordException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871EF24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super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5F028EB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}</w:t>
      </w:r>
    </w:p>
    <w:p w14:paraId="195EAE58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05319E4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153B4F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_____________________________________________________________________</w:t>
      </w:r>
    </w:p>
    <w:p w14:paraId="1C912CBA" w14:textId="2A09CFB6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7.</w:t>
      </w:r>
      <w:r w:rsidRPr="00A5011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7ED0819" wp14:editId="2CA0A5EA">
            <wp:extent cx="5731510" cy="2607945"/>
            <wp:effectExtent l="0" t="0" r="2540" b="1905"/>
            <wp:docPr id="1118677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AC1F" w14:textId="66023136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B5C7109" wp14:editId="51B69F18">
            <wp:extent cx="5731510" cy="3215005"/>
            <wp:effectExtent l="0" t="0" r="2540" b="4445"/>
            <wp:docPr id="125830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DEDA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Code:</w:t>
      </w:r>
    </w:p>
    <w:p w14:paraId="6F2236DF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mypack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E9FF596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.Scanner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99D369D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VoteEligibility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0F44E494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101B670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try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9C0DB21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Scanner </w:t>
      </w:r>
      <w:proofErr w:type="spell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u w:val="single"/>
          <w:lang w:eastAsia="en-IN"/>
          <w14:ligatures w14:val="none"/>
        </w:rPr>
        <w:t>sc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Scanner(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in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A33ECF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.nextInt</w:t>
      </w:r>
      <w:proofErr w:type="spellEnd"/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0FAD390F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validateAgeForVoting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372AE39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 xml:space="preserve">"You are eligible for </w:t>
      </w:r>
      <w:proofErr w:type="spellStart"/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vote"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age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19275E8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}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catch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InvalidAgeException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4AC21DC5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3FCFC44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Sorry.You</w:t>
      </w:r>
      <w:proofErr w:type="spellEnd"/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 xml:space="preserve"> are not eligible to vote"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+ 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.getMessage</w:t>
      </w:r>
      <w:proofErr w:type="spellEnd"/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6B666D2E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3776B8E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7660B84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0D49422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//custom exception</w:t>
      </w:r>
    </w:p>
    <w:p w14:paraId="46439346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validateAgeForVoting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InvalidAgeException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{</w:t>
      </w:r>
    </w:p>
    <w:p w14:paraId="2975C3BD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&lt;18) {</w:t>
      </w:r>
    </w:p>
    <w:p w14:paraId="25E3054D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InvalidAgeException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"Age must be 18 or above to vote"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14F1412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1C1B9C0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FFFD1F8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3426DB0E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_______</w:t>
      </w:r>
    </w:p>
    <w:p w14:paraId="51AE7842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mypack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D486374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D1C2D0F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InvalidAgeException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extends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Exception {</w:t>
      </w:r>
    </w:p>
    <w:p w14:paraId="4CF98312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InvalidAgeException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B263597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super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message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3E2927C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}</w:t>
      </w:r>
    </w:p>
    <w:p w14:paraId="461A7477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FF2D5C3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1FFA68F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___________________________________________________________</w:t>
      </w:r>
    </w:p>
    <w:p w14:paraId="67A57438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8. </w:t>
      </w:r>
      <w:proofErr w:type="spellStart"/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Filenotfoundexception</w:t>
      </w:r>
      <w:proofErr w:type="spellEnd"/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</w:t>
      </w:r>
    </w:p>
    <w:p w14:paraId="516871FE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E9FB76" w14:textId="7DA32C92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4694AD3" wp14:editId="6C0E5A18">
            <wp:extent cx="5731510" cy="3209925"/>
            <wp:effectExtent l="0" t="0" r="2540" b="9525"/>
            <wp:docPr id="173944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09DB4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8EF94D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Code:</w:t>
      </w:r>
    </w:p>
    <w:p w14:paraId="51FEE2ED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mypack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A5483C7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java.io.File</w:t>
      </w:r>
      <w:proofErr w:type="spellEnd"/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7502F6D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java.io.FileNotFoundException</w:t>
      </w:r>
      <w:proofErr w:type="spellEnd"/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A384309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.Scanner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B709354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Filenotfound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8D0B5F0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9E0896A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String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filename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"data.txt"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6045717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proofErr w:type="spell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filename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F8DCDF1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try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2E22866C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Scanner </w:t>
      </w:r>
      <w:proofErr w:type="spell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u w:val="single"/>
          <w:lang w:eastAsia="en-IN"/>
          <w14:ligatures w14:val="none"/>
        </w:rPr>
        <w:t>scanner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Scanner(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D8B980D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line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scanner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.nextLine</w:t>
      </w:r>
      <w:proofErr w:type="spellEnd"/>
      <w:proofErr w:type="gram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6F551B1D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line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EFE130F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42DF319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} </w:t>
      </w:r>
      <w:r w:rsidRPr="00A501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catch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FileNotFoundException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51D3FF51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proofErr w:type="spellStart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A5011D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A501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"error: The file not found: "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A501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filename</w:t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CF69C38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D3E95C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}</w:t>
      </w:r>
    </w:p>
    <w:p w14:paraId="7BAC402A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}</w:t>
      </w:r>
    </w:p>
    <w:p w14:paraId="1A2691FB" w14:textId="77777777" w:rsidR="00A5011D" w:rsidRPr="00A5011D" w:rsidRDefault="00A5011D" w:rsidP="00A501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A501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4BB1470" w14:textId="77777777" w:rsidR="00A5011D" w:rsidRPr="00A5011D" w:rsidRDefault="00A5011D" w:rsidP="00A501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501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_______________________________________________________</w:t>
      </w:r>
    </w:p>
    <w:p w14:paraId="5AE702A3" w14:textId="280BE6C1" w:rsidR="00A5011D" w:rsidRDefault="00A5011D" w:rsidP="00A5011D">
      <w:r w:rsidRPr="00A501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sectPr w:rsidR="00A5011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11D"/>
    <w:rsid w:val="00A50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2B8C8"/>
  <w15:chartTrackingRefBased/>
  <w15:docId w15:val="{C49A6381-D6A7-4CBE-8A9F-86B317E68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501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A50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9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716</Words>
  <Characters>4084</Characters>
  <Application>Microsoft Office Word</Application>
  <DocSecurity>0</DocSecurity>
  <Lines>34</Lines>
  <Paragraphs>9</Paragraphs>
  <ScaleCrop>false</ScaleCrop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PARAMESHWARI P</dc:creator>
  <cp:keywords/>
  <dc:description/>
  <cp:lastModifiedBy>PARAMESHWARI P</cp:lastModifiedBy>
  <cp:revision>1</cp:revision>
  <dcterms:created xsi:type="dcterms:W3CDTF">2023-06-13T03:39:00Z</dcterms:created>
  <dcterms:modified xsi:type="dcterms:W3CDTF">2023-06-13T03:40:00Z</dcterms:modified>
</cp:coreProperties>
</file>