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CSA5127 -CRYPTOGRAPHY AND NETWORK SECURITY FOR BANKING SECTOR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ACTIVITY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        PARAMESWARI K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              192372266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CAESAR CIPHER TECHNIQUE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#include&lt;ctype.h&gt;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encrypt(const char* input){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for(int i=0; input[i]!='\0';i++){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char ch=toupper(input[i]);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if(ch&gt;='A'&amp;&amp;ch&lt;='Z'){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printf(" %d",ch-64);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if(ch==' '){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printf("\n");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char msg[100];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printf("Enter the plain text:\n");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fgets(msg,sizeof(msg),stdin);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printf("Cipher text: ");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encrypt(msg);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9436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-3508" l="6250" r="-6250" t="35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2.MONOALPHABETIC TECHNIQUE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#include &lt;stdio.h&gt;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&lt;ctype.h&gt;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Substitution key (26 characters for A-Z)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key[26] =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'Q','W','E','R','T','Y','U','I','O','P',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'A','S','D','F','G','H','J','K','L','Z',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'X','C','V','B','N','M'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encrypt(char* text)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text[i] != '\0'; ++i)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(isupper(text[i]))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text[i] = key[text[i] - 'A'];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 (islower(text[i]))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text[i] = tolower(key[text[i] - 'a']);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decrypt(char* text)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text[i] != '\0'; ++i)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(isalpha(text[i]))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char ch = toupper(text[i]);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(int j = 0; j &lt; 26; ++j)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(key[j] == ch)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text[i] = isupper(text[i]) ? ('A' + j) : tolower('A' + j);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text[100];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message: 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fgets(text, sizeof(text), stdin);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text[strcspn(text, "\n")] = '\0'; // Remove newline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printf("Choose option:\n1. Encrypt\n2. Decrypt\nEnter choice: 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scanf("%d", &amp;choice);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(choice == 1)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encrypt(text);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printf("Encrypted message: %s\n", text);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if (choice == 2)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decrypt(text);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printf("Decrypted message: %s\n", text);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printf("Invalid choice.\n");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36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3.POLYALPHABETIC SUBSTITUTION TECHNIQUE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&lt;ctype.h&gt;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text[100], key[100], newKey[100];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choice, i, j = 0;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the text: ");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fgets(text, sizeof(text), stdin);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text[strcspn(text, "\n")] = '\0'; // Remove newline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the key: ");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fgets(key, sizeof(key), stdin);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key[strcspn(key, "\n")] = '\0';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Convert key to uppercase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 = 0; key[i] != '\0'; i++)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(isalpha(key[i]))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key[i] = toupper(key[i]);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Generate repeated key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textLen = strlen(text);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keyLen = strlen(key);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 = 0; i &lt; textLen; i++)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(isalpha(text[i]))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newKey[i] = key[j % keyLen];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j++;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newKey[i] = text[i];  // maintain spaces/symbols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newKey[i] = '\0';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printf("Choose:\n1. Encrypt\n2. Decrypt\n");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scanf("%d", &amp;choice);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 = 0; i &lt; textLen; i++)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(isalpha(text[i]))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char base = isupper(text[i]) ? 'A' : 'a';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char keyBase = toupper(newKey[i]) - 'A';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(choice == 1)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text[i] = ((toupper(text[i]) - 'A' + keyBase) % 26) + base;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else if (choice == 2)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text[i] = ((toupper(text[i]) - 'A' - keyBase + 26) % 26) + base;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(choice == 1)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printf("Encrypted Text: %s\n", text);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 if (choice == 2)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printf("Decrypted Text: %s\n", text);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printf("Invalid choice\n");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98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HILL CIPHER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&lt;ctype.h&gt;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Convert character to number (A=0 to Z=25)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charToInt(char ch)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toupper(ch) - 'A';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Convert number to character (0=A to 25=Z)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intToChar(int num)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num + 'A';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plaintext[100], ciphertext[100];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key[2][2];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pt[2], ct[2];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i, j = 0;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2x2 key matrix (integers mod 26):\n");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 = 0; i &lt; 2; i++)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(j = 0; j &lt; 2; j++)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scanf("%d", &amp;key[i][j]);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getchar(); // clear newline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plaintext: 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fgets(plaintext, sizeof(plaintext), stdin);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Remove non-letters and convert to uppercase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cleanText[100];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 = 0;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 = 0; plaintext[i] != '\0'; i++)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(isalpha(plaintext[i]))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cleanText[j++] = toupper(plaintext[i]);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cleanText[j] = '\0';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Pad with 'X' if length is odd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(strlen(cleanText) % 2 != 0)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cleanText[strlen(cleanText)] = 'X';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cleanText[strlen(cleanText) + 1] = '\0';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Encrypt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len = strlen(cleanText);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 = 0; i &lt; len; i += 2)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pt[0] = charToInt(cleanText[i]);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pt[1] = charToInt(cleanText[i + 1]);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ct[0] = (key[0][0] * pt[0] + key[0][1] * pt[1]) % 26;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ct[1] = (key[1][0] * pt[0] + key[1][1] * pt[1]) % 26;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ciphertext[i] = intToChar(ct[0]);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ciphertext[i + 1] = intToChar(ct[1]);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ciphertext[len] = '\0';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printf("Encrypted Text: %s\n", ciphertext);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08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 COLUMNAR TRANSPOSITION TECHNIQUE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&lt;ctype.h&gt;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 100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Structure to hold character and its position in key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ch;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pos;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KeyChar;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Compare function for qsort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KeyChar *k1 = (KeyChar *)a;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KeyChar *k2 = (KeyChar *)b;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k1-&gt;ch - k2-&gt;ch;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encrypt(char *plaintext, char *key)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 = strlen(plaintext);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keyLen = strlen(key);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row = (len + keyLen - 1) / keyLen;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Fill matrix with text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mat[row][keyLen];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k = 0;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row; i++)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keyLen; j++)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mat[i][j] = (k &lt; len) ? plaintext[k++] : 'X'; // pad with 'X'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Prepare key index structure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KeyChar keyArr[keyLen];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keyLen; i++)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keyArr[i].ch = toupper(key[i]);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keyArr[i].pos = i;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Sort the key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qsort(keyArr, keyLen, sizeof(KeyChar), compare);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Print encrypted text column by column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printf("Encrypted Text: ");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k = 0; k &lt; keyLen; k++)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col = keyArr[k].pos;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row; i++)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printf("%c", mat[i][col]);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decrypt(char *ciphertext, char *key) 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 = strlen(ciphertext);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keyLen = strlen(key);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row = (len + keyLen - 1) / keyLen;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mat[row][keyLen];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Prepare key with original indexes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KeyChar keyArr[keyLen];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keyLen; i++)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keyArr[i].ch = toupper(key[i]);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keyArr[i].pos = i;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Sort key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KeyChar sortedKey[keyLen];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memcpy(sortedKey, keyArr, sizeof(keyArr));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qsort(sortedKey, keyLen, sizeof(KeyChar), compare);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Fill matrix column-wise based on sorted key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k = 0;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x = 0; x &lt; keyLen; x++)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col = sortedKey[x].pos;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row; i++) {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mat[i][col] = (k &lt; len) ? ciphertext[k++] : 'X';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matrix row-wise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printf("Decrypted Text: ");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row; i++)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keyLen; j++)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printf("%c", mat[i][j]);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plaintext[MAX], key[MAX], ciphertext[MAX];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choice;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key: ");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fgets(key, MAX, stdin);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key[strcspn(key, "\n")] = '\0'; // remove newline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printf("Choose:\n1. Encrypt\n2. Decrypt\nChoice: ");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&amp;choice);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getchar(); // clear newline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(choice == 1)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printf("Enter plaintext: ");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fgets(plaintext, MAX, stdin);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plaintext[strcspn(plaintext, "\n")] = '\0';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Clean text: remove non-letters and convert to uppercase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j = 0;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plaintext[i] != '\0'; i++)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(isalpha(plaintext[i]))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plaintext[j++] = toupper(plaintext[i]);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plaintext[j] = '\0';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encrypt(plaintext, key);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if (choice == 2)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printf("Enter ciphertext: ");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fgets(ciphertext, MAX, stdin);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ciphertext[strcspn(ciphertext, "\n")] = '\0';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decrypt(ciphertext, key);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printf("Invalid choice.\n");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38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