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B6CB" w14:textId="74515313" w:rsidR="00B826DF" w:rsidRPr="00987946" w:rsidRDefault="00B826DF" w:rsidP="00B826DF">
      <w:pPr>
        <w:jc w:val="center"/>
        <w:rPr>
          <w:b/>
          <w:sz w:val="32"/>
          <w:szCs w:val="32"/>
        </w:rPr>
      </w:pPr>
      <w:r w:rsidRPr="00987946">
        <w:rPr>
          <w:b/>
          <w:sz w:val="32"/>
          <w:szCs w:val="32"/>
        </w:rPr>
        <w:t xml:space="preserve">EXP NO – </w:t>
      </w:r>
      <w:r>
        <w:rPr>
          <w:b/>
          <w:sz w:val="32"/>
          <w:szCs w:val="32"/>
        </w:rPr>
        <w:t>14</w:t>
      </w:r>
    </w:p>
    <w:p w14:paraId="239E5AB3" w14:textId="77777777" w:rsidR="00B826DF" w:rsidRPr="00B826DF" w:rsidRDefault="00B826DF" w:rsidP="00B826DF">
      <w:pPr>
        <w:ind w:left="23"/>
        <w:rPr>
          <w:b/>
          <w:sz w:val="32"/>
          <w:szCs w:val="32"/>
        </w:rPr>
      </w:pPr>
      <w:r w:rsidRPr="00987946">
        <w:rPr>
          <w:bCs/>
          <w:sz w:val="32"/>
          <w:szCs w:val="32"/>
        </w:rPr>
        <w:br/>
      </w:r>
      <w:r w:rsidRPr="00B826DF">
        <w:rPr>
          <w:b/>
          <w:sz w:val="32"/>
          <w:szCs w:val="32"/>
        </w:rPr>
        <w:t>PRODUCER–CONSUMER</w:t>
      </w:r>
      <w:r w:rsidRPr="00B826DF">
        <w:rPr>
          <w:b/>
          <w:spacing w:val="-7"/>
          <w:sz w:val="32"/>
          <w:szCs w:val="32"/>
        </w:rPr>
        <w:t xml:space="preserve"> </w:t>
      </w:r>
      <w:r w:rsidRPr="00B826DF">
        <w:rPr>
          <w:b/>
          <w:sz w:val="32"/>
          <w:szCs w:val="32"/>
        </w:rPr>
        <w:t>PROBLEM</w:t>
      </w:r>
      <w:r w:rsidRPr="00B826DF">
        <w:rPr>
          <w:b/>
          <w:spacing w:val="-4"/>
          <w:sz w:val="32"/>
          <w:szCs w:val="32"/>
        </w:rPr>
        <w:t xml:space="preserve"> </w:t>
      </w:r>
      <w:r w:rsidRPr="00B826DF">
        <w:rPr>
          <w:b/>
          <w:sz w:val="32"/>
          <w:szCs w:val="32"/>
        </w:rPr>
        <w:t>USING</w:t>
      </w:r>
      <w:r w:rsidRPr="00B826DF">
        <w:rPr>
          <w:b/>
          <w:spacing w:val="-3"/>
          <w:sz w:val="32"/>
          <w:szCs w:val="32"/>
        </w:rPr>
        <w:t xml:space="preserve"> </w:t>
      </w:r>
      <w:r w:rsidRPr="00B826DF">
        <w:rPr>
          <w:b/>
          <w:spacing w:val="-2"/>
          <w:sz w:val="32"/>
          <w:szCs w:val="32"/>
        </w:rPr>
        <w:t>SYSTEMC</w:t>
      </w:r>
    </w:p>
    <w:p w14:paraId="47EA5653" w14:textId="0D0A391B" w:rsidR="00B826DF" w:rsidRPr="00B826DF" w:rsidRDefault="00B826DF" w:rsidP="00B826DF">
      <w:pPr>
        <w:rPr>
          <w:b/>
          <w:sz w:val="32"/>
          <w:szCs w:val="32"/>
        </w:rPr>
      </w:pPr>
      <w:r w:rsidRPr="00B826DF">
        <w:rPr>
          <w:b/>
          <w:sz w:val="32"/>
          <w:szCs w:val="32"/>
        </w:rPr>
        <w:t xml:space="preserve"> </w:t>
      </w:r>
    </w:p>
    <w:p w14:paraId="549D4500" w14:textId="6DD14CF9" w:rsidR="00B826DF" w:rsidRPr="000A11B0" w:rsidRDefault="00B826DF" w:rsidP="00B826D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/>
      </w:r>
      <w:r w:rsidRPr="000A11B0">
        <w:rPr>
          <w:b/>
          <w:sz w:val="28"/>
          <w:szCs w:val="28"/>
        </w:rPr>
        <w:t xml:space="preserve">AIM </w:t>
      </w:r>
      <w:r w:rsidRPr="000A11B0">
        <w:rPr>
          <w:bCs/>
          <w:sz w:val="28"/>
          <w:szCs w:val="28"/>
        </w:rPr>
        <w:br/>
      </w:r>
      <w:r w:rsidRPr="000A11B0">
        <w:rPr>
          <w:bCs/>
          <w:sz w:val="28"/>
          <w:szCs w:val="28"/>
        </w:rPr>
        <w:br/>
      </w:r>
      <w:r w:rsidRPr="000A11B0">
        <w:rPr>
          <w:sz w:val="28"/>
          <w:szCs w:val="28"/>
        </w:rPr>
        <w:t>To</w:t>
      </w:r>
      <w:r w:rsidRPr="000A11B0">
        <w:rPr>
          <w:spacing w:val="-5"/>
          <w:sz w:val="28"/>
          <w:szCs w:val="28"/>
        </w:rPr>
        <w:t xml:space="preserve"> </w:t>
      </w:r>
      <w:r w:rsidRPr="000A11B0">
        <w:rPr>
          <w:sz w:val="28"/>
          <w:szCs w:val="28"/>
        </w:rPr>
        <w:t>implement</w:t>
      </w:r>
      <w:r w:rsidRPr="000A11B0">
        <w:rPr>
          <w:spacing w:val="-3"/>
          <w:sz w:val="28"/>
          <w:szCs w:val="28"/>
        </w:rPr>
        <w:t xml:space="preserve"> </w:t>
      </w:r>
      <w:r w:rsidRPr="000A11B0">
        <w:rPr>
          <w:sz w:val="28"/>
          <w:szCs w:val="28"/>
        </w:rPr>
        <w:t>and</w:t>
      </w:r>
      <w:r w:rsidRPr="000A11B0">
        <w:rPr>
          <w:spacing w:val="-3"/>
          <w:sz w:val="28"/>
          <w:szCs w:val="28"/>
        </w:rPr>
        <w:t xml:space="preserve"> </w:t>
      </w:r>
      <w:r w:rsidRPr="000A11B0">
        <w:rPr>
          <w:sz w:val="28"/>
          <w:szCs w:val="28"/>
        </w:rPr>
        <w:t>simulate</w:t>
      </w:r>
      <w:r w:rsidRPr="000A11B0">
        <w:rPr>
          <w:spacing w:val="-3"/>
          <w:sz w:val="28"/>
          <w:szCs w:val="28"/>
        </w:rPr>
        <w:t xml:space="preserve"> </w:t>
      </w:r>
      <w:r w:rsidRPr="000A11B0">
        <w:rPr>
          <w:sz w:val="28"/>
          <w:szCs w:val="28"/>
        </w:rPr>
        <w:t>the</w:t>
      </w:r>
      <w:r w:rsidRPr="000A11B0">
        <w:rPr>
          <w:spacing w:val="-3"/>
          <w:sz w:val="28"/>
          <w:szCs w:val="28"/>
        </w:rPr>
        <w:t xml:space="preserve"> </w:t>
      </w:r>
      <w:r w:rsidRPr="000A11B0">
        <w:rPr>
          <w:sz w:val="28"/>
          <w:szCs w:val="28"/>
        </w:rPr>
        <w:t>Producer–Consumer</w:t>
      </w:r>
      <w:r w:rsidRPr="000A11B0">
        <w:rPr>
          <w:spacing w:val="-3"/>
          <w:sz w:val="28"/>
          <w:szCs w:val="28"/>
        </w:rPr>
        <w:t xml:space="preserve"> </w:t>
      </w:r>
      <w:r w:rsidRPr="000A11B0">
        <w:rPr>
          <w:sz w:val="28"/>
          <w:szCs w:val="28"/>
        </w:rPr>
        <w:t>problem</w:t>
      </w:r>
      <w:r w:rsidRPr="000A11B0">
        <w:rPr>
          <w:spacing w:val="-3"/>
          <w:sz w:val="28"/>
          <w:szCs w:val="28"/>
        </w:rPr>
        <w:t xml:space="preserve"> </w:t>
      </w:r>
      <w:r w:rsidRPr="000A11B0">
        <w:rPr>
          <w:sz w:val="28"/>
          <w:szCs w:val="28"/>
        </w:rPr>
        <w:t>using</w:t>
      </w:r>
      <w:r w:rsidRPr="000A11B0">
        <w:rPr>
          <w:spacing w:val="-2"/>
          <w:sz w:val="28"/>
          <w:szCs w:val="28"/>
        </w:rPr>
        <w:t xml:space="preserve"> SystemC</w:t>
      </w:r>
      <w:r w:rsidRPr="000A11B0">
        <w:rPr>
          <w:bCs/>
          <w:sz w:val="28"/>
          <w:szCs w:val="28"/>
        </w:rPr>
        <w:t>.</w:t>
      </w:r>
    </w:p>
    <w:p w14:paraId="306CE9A4" w14:textId="77777777" w:rsidR="00B826DF" w:rsidRPr="000A11B0" w:rsidRDefault="00B826DF" w:rsidP="00B826DF">
      <w:pPr>
        <w:rPr>
          <w:bCs/>
          <w:sz w:val="28"/>
          <w:szCs w:val="28"/>
        </w:rPr>
      </w:pPr>
    </w:p>
    <w:p w14:paraId="280EB16F" w14:textId="77777777" w:rsidR="000A11B0" w:rsidRPr="000A11B0" w:rsidRDefault="00B826DF" w:rsidP="000A11B0">
      <w:pPr>
        <w:rPr>
          <w:b/>
          <w:sz w:val="28"/>
          <w:szCs w:val="28"/>
        </w:rPr>
      </w:pPr>
      <w:r w:rsidRPr="000A11B0">
        <w:rPr>
          <w:b/>
          <w:sz w:val="28"/>
          <w:szCs w:val="28"/>
        </w:rPr>
        <w:t xml:space="preserve">PROGRAM </w:t>
      </w:r>
    </w:p>
    <w:p w14:paraId="18DBB94E" w14:textId="77777777" w:rsidR="00F77318" w:rsidRPr="00F77318" w:rsidRDefault="00B826DF" w:rsidP="00F77318">
      <w:pPr>
        <w:rPr>
          <w:bCs/>
          <w:sz w:val="28"/>
          <w:szCs w:val="28"/>
        </w:rPr>
      </w:pPr>
      <w:r w:rsidRPr="000A11B0">
        <w:rPr>
          <w:bCs/>
          <w:sz w:val="28"/>
          <w:szCs w:val="28"/>
        </w:rPr>
        <w:br/>
      </w:r>
      <w:r w:rsidR="00F77318" w:rsidRPr="00F77318">
        <w:rPr>
          <w:bCs/>
          <w:sz w:val="28"/>
          <w:szCs w:val="28"/>
        </w:rPr>
        <w:t>#include &lt;systemc.h&gt;</w:t>
      </w:r>
    </w:p>
    <w:p w14:paraId="491E88FE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>SC_MODULE(Producer)</w:t>
      </w:r>
    </w:p>
    <w:p w14:paraId="337A5DCD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>{</w:t>
      </w:r>
    </w:p>
    <w:p w14:paraId="786D6007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sc_fifo_out&lt;int&gt; out;</w:t>
      </w:r>
    </w:p>
    <w:p w14:paraId="1709F597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741F5DDF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SC_CTOR(Producer)</w:t>
      </w:r>
    </w:p>
    <w:p w14:paraId="726120CE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{</w:t>
      </w:r>
    </w:p>
    <w:p w14:paraId="13347527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SC_THREAD(produce);</w:t>
      </w:r>
    </w:p>
    <w:p w14:paraId="5E7F0573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}</w:t>
      </w:r>
    </w:p>
    <w:p w14:paraId="4A00F407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219E95EC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void produce()</w:t>
      </w:r>
    </w:p>
    <w:p w14:paraId="5BEA4F5B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{</w:t>
      </w:r>
    </w:p>
    <w:p w14:paraId="46F340FB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for(int i = 1; i &lt;= 5; i++)</w:t>
      </w:r>
    </w:p>
    <w:p w14:paraId="7D10BEBD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{</w:t>
      </w:r>
    </w:p>
    <w:p w14:paraId="06724589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    cout &lt;&lt; sc_time_stamp()</w:t>
      </w:r>
    </w:p>
    <w:p w14:paraId="68E24965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         &lt;&lt; " : Producer Produced = "</w:t>
      </w:r>
    </w:p>
    <w:p w14:paraId="4C26A379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         &lt;&lt; i &lt;&lt; endl;</w:t>
      </w:r>
    </w:p>
    <w:p w14:paraId="015A357F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7CC3091F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    out.write(i);</w:t>
      </w:r>
    </w:p>
    <w:p w14:paraId="6141EF1C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397EEC80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    wait(2, SC_NS);</w:t>
      </w:r>
    </w:p>
    <w:p w14:paraId="5543B07B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}</w:t>
      </w:r>
    </w:p>
    <w:p w14:paraId="20D6518D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}</w:t>
      </w:r>
    </w:p>
    <w:p w14:paraId="59035328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>};</w:t>
      </w:r>
    </w:p>
    <w:p w14:paraId="6F9A0390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298F5B7E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>SC_MODULE(Consumer)</w:t>
      </w:r>
    </w:p>
    <w:p w14:paraId="7BB5BB8D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>{</w:t>
      </w:r>
    </w:p>
    <w:p w14:paraId="05E90BB5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sc_fifo_in&lt;int&gt; in;</w:t>
      </w:r>
    </w:p>
    <w:p w14:paraId="5872DF6A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49F1DC58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SC_CTOR(Consumer)</w:t>
      </w:r>
    </w:p>
    <w:p w14:paraId="5E9EF8F4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{</w:t>
      </w:r>
    </w:p>
    <w:p w14:paraId="13C19271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lastRenderedPageBreak/>
        <w:t xml:space="preserve">        SC_THREAD(consume);</w:t>
      </w:r>
    </w:p>
    <w:p w14:paraId="041BBED0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}</w:t>
      </w:r>
    </w:p>
    <w:p w14:paraId="3773E929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74C49B30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void consume()</w:t>
      </w:r>
    </w:p>
    <w:p w14:paraId="358283B6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{</w:t>
      </w:r>
    </w:p>
    <w:p w14:paraId="6B03BFF2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int data;</w:t>
      </w:r>
    </w:p>
    <w:p w14:paraId="09E79729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149EB745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for(int i = 1; i &lt;= 5; i++)</w:t>
      </w:r>
    </w:p>
    <w:p w14:paraId="27E98E76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{</w:t>
      </w:r>
    </w:p>
    <w:p w14:paraId="460B07C7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    in.read(data);</w:t>
      </w:r>
    </w:p>
    <w:p w14:paraId="30363F00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2C1BB772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    cout &lt;&lt; sc_time_stamp()</w:t>
      </w:r>
    </w:p>
    <w:p w14:paraId="3E595F17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         &lt;&lt; " : Consumer Consumed = "</w:t>
      </w:r>
    </w:p>
    <w:p w14:paraId="05A1C48F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         &lt;&lt; data &lt;&lt; endl;</w:t>
      </w:r>
    </w:p>
    <w:p w14:paraId="29FE5534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1D1768A9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    wait(3, SC_NS);</w:t>
      </w:r>
    </w:p>
    <w:p w14:paraId="2616DAC9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    }</w:t>
      </w:r>
    </w:p>
    <w:p w14:paraId="55D41E1F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}</w:t>
      </w:r>
    </w:p>
    <w:p w14:paraId="45946194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>};</w:t>
      </w:r>
    </w:p>
    <w:p w14:paraId="68704E31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127ACB95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>int sc_main(int argc, char* argv[])</w:t>
      </w:r>
    </w:p>
    <w:p w14:paraId="0BE0C496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>{</w:t>
      </w:r>
    </w:p>
    <w:p w14:paraId="48E25D79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sc_fifo&lt;int&gt; buffer(5);</w:t>
      </w:r>
    </w:p>
    <w:p w14:paraId="2F28C087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496EBF27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Producer producer("Producer");</w:t>
      </w:r>
    </w:p>
    <w:p w14:paraId="38A81947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Consumer consumer("Consumer");</w:t>
      </w:r>
    </w:p>
    <w:p w14:paraId="23DE9807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2D7B1937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producer.out(buffer);</w:t>
      </w:r>
    </w:p>
    <w:p w14:paraId="66831032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consumer.in(buffer);</w:t>
      </w:r>
    </w:p>
    <w:p w14:paraId="4D11375D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2885C586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sc_start();</w:t>
      </w:r>
    </w:p>
    <w:p w14:paraId="2EF77E3F" w14:textId="77777777" w:rsidR="00F77318" w:rsidRPr="00F77318" w:rsidRDefault="00F77318" w:rsidP="00F77318">
      <w:pPr>
        <w:rPr>
          <w:bCs/>
          <w:sz w:val="28"/>
          <w:szCs w:val="28"/>
        </w:rPr>
      </w:pPr>
    </w:p>
    <w:p w14:paraId="67B3052F" w14:textId="77777777" w:rsidR="00F77318" w:rsidRPr="00F77318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 xml:space="preserve">    return 0;</w:t>
      </w:r>
    </w:p>
    <w:p w14:paraId="2E0D4CB6" w14:textId="59DAD528" w:rsidR="00561367" w:rsidRDefault="00F77318" w:rsidP="00F77318">
      <w:pPr>
        <w:rPr>
          <w:bCs/>
          <w:sz w:val="28"/>
          <w:szCs w:val="28"/>
        </w:rPr>
      </w:pPr>
      <w:r w:rsidRPr="00F77318">
        <w:rPr>
          <w:bCs/>
          <w:sz w:val="28"/>
          <w:szCs w:val="28"/>
        </w:rPr>
        <w:t>}</w:t>
      </w:r>
    </w:p>
    <w:p w14:paraId="2DE3C8DD" w14:textId="77777777" w:rsidR="00561367" w:rsidRDefault="00561367" w:rsidP="000A11B0">
      <w:pPr>
        <w:rPr>
          <w:bCs/>
          <w:sz w:val="28"/>
          <w:szCs w:val="28"/>
        </w:rPr>
      </w:pPr>
    </w:p>
    <w:p w14:paraId="3629336A" w14:textId="77777777" w:rsidR="00561367" w:rsidRDefault="00561367" w:rsidP="000A11B0">
      <w:pPr>
        <w:rPr>
          <w:bCs/>
          <w:sz w:val="28"/>
          <w:szCs w:val="28"/>
        </w:rPr>
      </w:pPr>
    </w:p>
    <w:p w14:paraId="32C0C98E" w14:textId="77777777" w:rsidR="00561367" w:rsidRDefault="00561367" w:rsidP="000A11B0">
      <w:pPr>
        <w:rPr>
          <w:bCs/>
          <w:sz w:val="28"/>
          <w:szCs w:val="28"/>
        </w:rPr>
      </w:pPr>
    </w:p>
    <w:p w14:paraId="285201A1" w14:textId="77777777" w:rsidR="00561367" w:rsidRDefault="00561367" w:rsidP="000A11B0">
      <w:pPr>
        <w:rPr>
          <w:bCs/>
          <w:sz w:val="28"/>
          <w:szCs w:val="28"/>
        </w:rPr>
      </w:pPr>
    </w:p>
    <w:p w14:paraId="65CFAE2E" w14:textId="77777777" w:rsidR="00561367" w:rsidRDefault="00561367" w:rsidP="000A11B0">
      <w:pPr>
        <w:rPr>
          <w:bCs/>
          <w:sz w:val="28"/>
          <w:szCs w:val="28"/>
        </w:rPr>
      </w:pPr>
    </w:p>
    <w:p w14:paraId="75B9CEE0" w14:textId="77777777" w:rsidR="00561367" w:rsidRDefault="00561367" w:rsidP="000A11B0">
      <w:pPr>
        <w:rPr>
          <w:bCs/>
          <w:sz w:val="28"/>
          <w:szCs w:val="28"/>
        </w:rPr>
      </w:pPr>
    </w:p>
    <w:p w14:paraId="2EAF9700" w14:textId="77777777" w:rsidR="00561367" w:rsidRDefault="00561367" w:rsidP="000A11B0">
      <w:pPr>
        <w:rPr>
          <w:bCs/>
          <w:sz w:val="28"/>
          <w:szCs w:val="28"/>
        </w:rPr>
      </w:pPr>
    </w:p>
    <w:p w14:paraId="4B1E6580" w14:textId="77777777" w:rsidR="00561367" w:rsidRDefault="00561367" w:rsidP="000A11B0">
      <w:pPr>
        <w:rPr>
          <w:bCs/>
          <w:sz w:val="28"/>
          <w:szCs w:val="28"/>
        </w:rPr>
      </w:pPr>
    </w:p>
    <w:p w14:paraId="7E01C8C6" w14:textId="77777777" w:rsidR="00561367" w:rsidRDefault="00561367" w:rsidP="000A11B0">
      <w:pPr>
        <w:rPr>
          <w:bCs/>
          <w:sz w:val="28"/>
          <w:szCs w:val="28"/>
        </w:rPr>
      </w:pPr>
    </w:p>
    <w:p w14:paraId="45C3FE22" w14:textId="77777777" w:rsidR="00561367" w:rsidRDefault="00561367" w:rsidP="000A11B0">
      <w:pPr>
        <w:rPr>
          <w:bCs/>
          <w:sz w:val="28"/>
          <w:szCs w:val="28"/>
        </w:rPr>
      </w:pPr>
    </w:p>
    <w:p w14:paraId="18BF0104" w14:textId="19273F74" w:rsidR="00561367" w:rsidRDefault="00561367" w:rsidP="000A11B0">
      <w:pPr>
        <w:rPr>
          <w:bCs/>
          <w:sz w:val="28"/>
          <w:szCs w:val="28"/>
        </w:rPr>
      </w:pPr>
    </w:p>
    <w:p w14:paraId="29ED6FC2" w14:textId="77777777" w:rsidR="00561367" w:rsidRDefault="00561367" w:rsidP="000A11B0">
      <w:pPr>
        <w:rPr>
          <w:bCs/>
          <w:sz w:val="28"/>
          <w:szCs w:val="28"/>
        </w:rPr>
      </w:pPr>
    </w:p>
    <w:p w14:paraId="109528A2" w14:textId="77777777" w:rsidR="00561367" w:rsidRPr="009F7F2A" w:rsidRDefault="00561367" w:rsidP="000A11B0">
      <w:pPr>
        <w:rPr>
          <w:b/>
          <w:sz w:val="28"/>
          <w:szCs w:val="28"/>
        </w:rPr>
      </w:pPr>
      <w:r w:rsidRPr="009F7F2A">
        <w:rPr>
          <w:b/>
          <w:sz w:val="28"/>
          <w:szCs w:val="28"/>
        </w:rPr>
        <w:t>SIMULATION</w:t>
      </w:r>
    </w:p>
    <w:p w14:paraId="19928209" w14:textId="77777777" w:rsidR="009F7F2A" w:rsidRDefault="009F7F2A" w:rsidP="000A11B0">
      <w:pPr>
        <w:rPr>
          <w:bCs/>
          <w:sz w:val="28"/>
          <w:szCs w:val="28"/>
        </w:rPr>
      </w:pPr>
    </w:p>
    <w:p w14:paraId="5FABDCFA" w14:textId="4C2D1D6D" w:rsidR="00561367" w:rsidRDefault="006500E8" w:rsidP="000A11B0">
      <w:pPr>
        <w:rPr>
          <w:sz w:val="28"/>
          <w:szCs w:val="28"/>
        </w:rPr>
      </w:pPr>
      <w:r w:rsidRPr="006500E8">
        <w:rPr>
          <w:noProof/>
          <w14:ligatures w14:val="standardContextual"/>
        </w:rPr>
        <w:drawing>
          <wp:inline distT="0" distB="0" distL="0" distR="0" wp14:anchorId="57F88AC1" wp14:editId="74EFFB35">
            <wp:extent cx="5731510" cy="2783205"/>
            <wp:effectExtent l="0" t="0" r="2540" b="0"/>
            <wp:docPr id="204104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41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0E8">
        <w:rPr>
          <w:noProof/>
          <w14:ligatures w14:val="standardContextual"/>
        </w:rPr>
        <w:t xml:space="preserve"> </w:t>
      </w:r>
    </w:p>
    <w:p w14:paraId="6A5748C5" w14:textId="77777777" w:rsidR="009F7F2A" w:rsidRDefault="009F7F2A" w:rsidP="000A11B0">
      <w:pPr>
        <w:rPr>
          <w:sz w:val="28"/>
          <w:szCs w:val="28"/>
        </w:rPr>
      </w:pPr>
    </w:p>
    <w:p w14:paraId="6FAE3460" w14:textId="77777777" w:rsidR="009F7F2A" w:rsidRDefault="009F7F2A" w:rsidP="000A11B0">
      <w:pPr>
        <w:rPr>
          <w:sz w:val="28"/>
          <w:szCs w:val="28"/>
        </w:rPr>
      </w:pPr>
    </w:p>
    <w:p w14:paraId="763BF71E" w14:textId="318FAB5F" w:rsidR="001069B8" w:rsidRPr="009F7F2A" w:rsidRDefault="001069B8" w:rsidP="000A11B0">
      <w:pPr>
        <w:rPr>
          <w:b/>
          <w:bCs/>
          <w:sz w:val="28"/>
          <w:szCs w:val="28"/>
        </w:rPr>
      </w:pPr>
      <w:r w:rsidRPr="009F7F2A">
        <w:rPr>
          <w:b/>
          <w:bCs/>
          <w:sz w:val="28"/>
          <w:szCs w:val="28"/>
        </w:rPr>
        <w:t xml:space="preserve">OUTPUT </w:t>
      </w:r>
    </w:p>
    <w:p w14:paraId="0A0FAAD8" w14:textId="77777777" w:rsidR="009F7F2A" w:rsidRDefault="009F7F2A" w:rsidP="000A11B0">
      <w:pPr>
        <w:rPr>
          <w:sz w:val="28"/>
          <w:szCs w:val="28"/>
        </w:rPr>
      </w:pPr>
    </w:p>
    <w:p w14:paraId="6A432562" w14:textId="1D6CB499" w:rsidR="001069B8" w:rsidRPr="000A11B0" w:rsidRDefault="009F7F2A" w:rsidP="000A11B0">
      <w:pPr>
        <w:rPr>
          <w:sz w:val="28"/>
          <w:szCs w:val="28"/>
        </w:rPr>
      </w:pPr>
      <w:r w:rsidRPr="009F7F2A">
        <w:rPr>
          <w:noProof/>
          <w14:ligatures w14:val="standardContextual"/>
        </w:rPr>
        <w:drawing>
          <wp:inline distT="0" distB="0" distL="0" distR="0" wp14:anchorId="0C25AF00" wp14:editId="1CB75B15">
            <wp:extent cx="5731510" cy="2760345"/>
            <wp:effectExtent l="0" t="0" r="2540" b="1905"/>
            <wp:docPr id="109473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39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F2A">
        <w:rPr>
          <w:noProof/>
          <w14:ligatures w14:val="standardContextual"/>
        </w:rPr>
        <w:t xml:space="preserve"> </w:t>
      </w:r>
    </w:p>
    <w:sectPr w:rsidR="001069B8" w:rsidRPr="000A11B0" w:rsidSect="00B82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6DF"/>
    <w:rsid w:val="000A11B0"/>
    <w:rsid w:val="001069B8"/>
    <w:rsid w:val="00561367"/>
    <w:rsid w:val="006500E8"/>
    <w:rsid w:val="009F7F2A"/>
    <w:rsid w:val="00AF6A1B"/>
    <w:rsid w:val="00B826DF"/>
    <w:rsid w:val="00F25ACC"/>
    <w:rsid w:val="00F7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6A93"/>
  <w15:chartTrackingRefBased/>
  <w15:docId w15:val="{F00B00C3-8876-450A-9D2A-B320296C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6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6D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6D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6D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6D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6D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6D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6D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6D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6D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6D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6D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2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6D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2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6D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2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6D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parameswari k</cp:lastModifiedBy>
  <cp:revision>7</cp:revision>
  <dcterms:created xsi:type="dcterms:W3CDTF">2026-08-04T16:43:00Z</dcterms:created>
  <dcterms:modified xsi:type="dcterms:W3CDTF">2026-08-05T06:06:00Z</dcterms:modified>
</cp:coreProperties>
</file>