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BA1F85" w14:textId="77777777" w:rsidR="004856BD" w:rsidRDefault="004856BD" w:rsidP="00B50FA4"/>
    <w:p w14:paraId="3C581280" w14:textId="77777777" w:rsidR="004856BD" w:rsidRDefault="004856BD" w:rsidP="00B50FA4"/>
    <w:p w14:paraId="19CA8288" w14:textId="77777777" w:rsidR="004856BD" w:rsidRDefault="004856BD" w:rsidP="00B50FA4"/>
    <w:p w14:paraId="08FE6092" w14:textId="77777777" w:rsidR="004856BD" w:rsidRDefault="004856BD" w:rsidP="00B50FA4"/>
    <w:p w14:paraId="21CB6741" w14:textId="77777777" w:rsidR="004856BD" w:rsidRDefault="004856BD" w:rsidP="00B50FA4"/>
    <w:p w14:paraId="1344F485" w14:textId="77777777" w:rsidR="00B50FA4" w:rsidRDefault="00B50FA4" w:rsidP="00B50FA4"/>
    <w:p w14:paraId="576545DE" w14:textId="77777777" w:rsidR="00B50FA4" w:rsidRDefault="00B50FA4" w:rsidP="00B50FA4"/>
    <w:p w14:paraId="63362E49" w14:textId="77777777" w:rsidR="00B50FA4" w:rsidRDefault="00B50FA4" w:rsidP="00B50FA4"/>
    <w:p w14:paraId="309AA227" w14:textId="77777777" w:rsidR="004856BD" w:rsidRDefault="004856BD" w:rsidP="00B50FA4"/>
    <w:p w14:paraId="374B80C5" w14:textId="71D64A28" w:rsidR="00874CB6" w:rsidRPr="00B50FA4" w:rsidRDefault="00867F83" w:rsidP="00867F83">
      <w:pPr>
        <w:jc w:val="center"/>
        <w:rPr>
          <w:b/>
          <w:bCs/>
          <w:sz w:val="40"/>
          <w:szCs w:val="40"/>
        </w:rPr>
      </w:pPr>
      <w:r w:rsidRPr="00B50FA4">
        <w:rPr>
          <w:rFonts w:hint="eastAsia"/>
          <w:b/>
          <w:bCs/>
          <w:sz w:val="40"/>
          <w:szCs w:val="40"/>
        </w:rPr>
        <w:t>숙명</w:t>
      </w:r>
      <w:r w:rsidRPr="00B50FA4">
        <w:rPr>
          <w:b/>
          <w:bCs/>
          <w:sz w:val="40"/>
          <w:szCs w:val="40"/>
        </w:rPr>
        <w:t xml:space="preserve"> </w:t>
      </w:r>
      <w:r w:rsidRPr="00B50FA4">
        <w:rPr>
          <w:rFonts w:hint="eastAsia"/>
          <w:b/>
          <w:bCs/>
          <w:sz w:val="40"/>
          <w:szCs w:val="40"/>
        </w:rPr>
        <w:t>직거래 과일 장</w:t>
      </w:r>
      <w:r w:rsidR="00837142" w:rsidRPr="00B50FA4">
        <w:rPr>
          <w:rFonts w:hint="eastAsia"/>
          <w:b/>
          <w:bCs/>
          <w:sz w:val="40"/>
          <w:szCs w:val="40"/>
        </w:rPr>
        <w:t>터</w:t>
      </w:r>
      <w:r w:rsidRPr="00B50FA4">
        <w:rPr>
          <w:rFonts w:hint="eastAsia"/>
          <w:b/>
          <w:bCs/>
          <w:sz w:val="40"/>
          <w:szCs w:val="40"/>
        </w:rPr>
        <w:t xml:space="preserve"> </w:t>
      </w:r>
      <w:r w:rsidR="00B3029C">
        <w:rPr>
          <w:rFonts w:hint="eastAsia"/>
          <w:b/>
          <w:bCs/>
          <w:sz w:val="40"/>
          <w:szCs w:val="40"/>
        </w:rPr>
        <w:t>보고서</w:t>
      </w:r>
    </w:p>
    <w:p w14:paraId="6697CDCC" w14:textId="77777777" w:rsidR="00867F83" w:rsidRDefault="00867F83"/>
    <w:p w14:paraId="68BEE8D8" w14:textId="77777777" w:rsidR="00B50FA4" w:rsidRDefault="00B50FA4"/>
    <w:p w14:paraId="7EF78939" w14:textId="77777777" w:rsidR="004856BD" w:rsidRPr="003A2D08" w:rsidRDefault="004856BD" w:rsidP="00764963">
      <w:pPr>
        <w:jc w:val="center"/>
        <w:rPr>
          <w:b/>
          <w:bCs/>
        </w:rPr>
      </w:pPr>
      <w:r w:rsidRPr="003A2D08">
        <w:rPr>
          <w:b/>
          <w:bCs/>
        </w:rPr>
        <w:t xml:space="preserve">mm </w:t>
      </w:r>
      <w:r w:rsidRPr="003A2D08">
        <w:rPr>
          <w:rFonts w:hint="eastAsia"/>
          <w:b/>
          <w:bCs/>
        </w:rPr>
        <w:t xml:space="preserve">서버 </w:t>
      </w:r>
      <w:proofErr w:type="gramStart"/>
      <w:r w:rsidRPr="003A2D08">
        <w:rPr>
          <w:rFonts w:hint="eastAsia"/>
          <w:b/>
          <w:bCs/>
        </w:rPr>
        <w:t xml:space="preserve">주소 </w:t>
      </w:r>
      <w:r w:rsidRPr="003A2D08">
        <w:rPr>
          <w:b/>
          <w:bCs/>
        </w:rPr>
        <w:t>:</w:t>
      </w:r>
      <w:proofErr w:type="gramEnd"/>
      <w:r w:rsidRPr="003A2D08">
        <w:rPr>
          <w:b/>
          <w:bCs/>
        </w:rPr>
        <w:t xml:space="preserve"> </w:t>
      </w:r>
      <w:hyperlink r:id="rId5" w:history="1">
        <w:r w:rsidRPr="003A2D08">
          <w:rPr>
            <w:rStyle w:val="a3"/>
            <w:b/>
            <w:bCs/>
          </w:rPr>
          <w:t>http://</w:t>
        </w:r>
        <w:proofErr w:type="spellStart"/>
        <w:r w:rsidRPr="003A2D08">
          <w:rPr>
            <w:rStyle w:val="a3"/>
            <w:b/>
            <w:bCs/>
          </w:rPr>
          <w:t>mm.sookmyung.ac.kr</w:t>
        </w:r>
        <w:proofErr w:type="spellEnd"/>
        <w:r w:rsidRPr="003A2D08">
          <w:rPr>
            <w:rStyle w:val="a3"/>
            <w:b/>
            <w:bCs/>
          </w:rPr>
          <w:t>/~</w:t>
        </w:r>
        <w:proofErr w:type="spellStart"/>
        <w:r w:rsidRPr="003A2D08">
          <w:rPr>
            <w:rStyle w:val="a3"/>
            <w:b/>
            <w:bCs/>
          </w:rPr>
          <w:t>itx1713523</w:t>
        </w:r>
        <w:proofErr w:type="spellEnd"/>
      </w:hyperlink>
    </w:p>
    <w:p w14:paraId="795838FA" w14:textId="77777777" w:rsidR="004856BD" w:rsidRDefault="004856BD" w:rsidP="004856BD">
      <w:pPr>
        <w:widowControl/>
        <w:wordWrap/>
        <w:autoSpaceDE/>
        <w:autoSpaceDN/>
        <w:rPr>
          <w:b/>
          <w:bCs/>
        </w:rPr>
      </w:pPr>
    </w:p>
    <w:p w14:paraId="488ED6F7" w14:textId="77777777" w:rsidR="00764963" w:rsidRDefault="00764963" w:rsidP="004856BD">
      <w:pPr>
        <w:widowControl/>
        <w:wordWrap/>
        <w:autoSpaceDE/>
        <w:autoSpaceDN/>
        <w:rPr>
          <w:b/>
          <w:bCs/>
        </w:rPr>
      </w:pPr>
    </w:p>
    <w:p w14:paraId="2AD99D38" w14:textId="77777777" w:rsidR="00764963" w:rsidRDefault="00764963" w:rsidP="004856BD">
      <w:pPr>
        <w:widowControl/>
        <w:wordWrap/>
        <w:autoSpaceDE/>
        <w:autoSpaceDN/>
        <w:rPr>
          <w:b/>
          <w:bCs/>
        </w:rPr>
      </w:pPr>
    </w:p>
    <w:p w14:paraId="79713EDD" w14:textId="77777777" w:rsidR="004856BD" w:rsidRDefault="004856BD"/>
    <w:p w14:paraId="0885961B" w14:textId="77777777" w:rsidR="00B50FA4" w:rsidRDefault="00B50FA4"/>
    <w:p w14:paraId="07DC39FE" w14:textId="77777777" w:rsidR="00B50FA4" w:rsidRDefault="00B50FA4"/>
    <w:p w14:paraId="26A970E2" w14:textId="77777777" w:rsidR="004856BD" w:rsidRPr="003A2D08" w:rsidRDefault="004856BD" w:rsidP="00B50FA4">
      <w:pPr>
        <w:ind w:left="4800" w:firstLine="800"/>
        <w:rPr>
          <w:b/>
          <w:bCs/>
        </w:rPr>
      </w:pPr>
      <w:proofErr w:type="gramStart"/>
      <w:r w:rsidRPr="003A2D08">
        <w:rPr>
          <w:rFonts w:hint="eastAsia"/>
          <w:b/>
          <w:bCs/>
        </w:rPr>
        <w:t xml:space="preserve">과목 </w:t>
      </w:r>
      <w:r w:rsidRPr="003A2D08">
        <w:rPr>
          <w:b/>
          <w:bCs/>
        </w:rPr>
        <w:t>:</w:t>
      </w:r>
      <w:proofErr w:type="gramEnd"/>
      <w:r w:rsidRPr="003A2D08">
        <w:rPr>
          <w:b/>
          <w:bCs/>
        </w:rPr>
        <w:t xml:space="preserve"> </w:t>
      </w:r>
      <w:proofErr w:type="spellStart"/>
      <w:r w:rsidRPr="003A2D08">
        <w:rPr>
          <w:rFonts w:hint="eastAsia"/>
          <w:b/>
          <w:bCs/>
        </w:rPr>
        <w:t>웹프로그래밍기초</w:t>
      </w:r>
      <w:proofErr w:type="spellEnd"/>
      <w:r w:rsidRPr="003A2D08">
        <w:rPr>
          <w:rFonts w:hint="eastAsia"/>
          <w:b/>
          <w:bCs/>
        </w:rPr>
        <w:t>(</w:t>
      </w:r>
      <w:r w:rsidRPr="003A2D08">
        <w:rPr>
          <w:b/>
          <w:bCs/>
        </w:rPr>
        <w:t>03)</w:t>
      </w:r>
    </w:p>
    <w:p w14:paraId="4D5C5D00" w14:textId="77777777" w:rsidR="004856BD" w:rsidRPr="003A2D08" w:rsidRDefault="004856BD" w:rsidP="00B50FA4">
      <w:pPr>
        <w:ind w:left="4800" w:firstLine="800"/>
        <w:rPr>
          <w:b/>
          <w:bCs/>
        </w:rPr>
      </w:pPr>
      <w:proofErr w:type="gramStart"/>
      <w:r w:rsidRPr="003A2D08">
        <w:rPr>
          <w:rFonts w:hint="eastAsia"/>
          <w:b/>
          <w:bCs/>
        </w:rPr>
        <w:t xml:space="preserve">학번 </w:t>
      </w:r>
      <w:r w:rsidRPr="003A2D08">
        <w:rPr>
          <w:b/>
          <w:bCs/>
        </w:rPr>
        <w:t>:</w:t>
      </w:r>
      <w:proofErr w:type="gramEnd"/>
      <w:r w:rsidRPr="003A2D08">
        <w:rPr>
          <w:b/>
          <w:bCs/>
        </w:rPr>
        <w:t xml:space="preserve"> 1713523</w:t>
      </w:r>
    </w:p>
    <w:p w14:paraId="6B68AD1A" w14:textId="77777777" w:rsidR="004856BD" w:rsidRPr="003A2D08" w:rsidRDefault="004856BD" w:rsidP="00B50FA4">
      <w:pPr>
        <w:ind w:left="4800" w:firstLine="800"/>
        <w:rPr>
          <w:b/>
          <w:bCs/>
        </w:rPr>
      </w:pPr>
      <w:proofErr w:type="gramStart"/>
      <w:r w:rsidRPr="003A2D08">
        <w:rPr>
          <w:rFonts w:hint="eastAsia"/>
          <w:b/>
          <w:bCs/>
        </w:rPr>
        <w:t xml:space="preserve">이름 </w:t>
      </w:r>
      <w:r w:rsidRPr="003A2D08">
        <w:rPr>
          <w:b/>
          <w:bCs/>
        </w:rPr>
        <w:t>:</w:t>
      </w:r>
      <w:proofErr w:type="gramEnd"/>
      <w:r w:rsidRPr="003A2D08">
        <w:rPr>
          <w:b/>
          <w:bCs/>
        </w:rPr>
        <w:t xml:space="preserve"> </w:t>
      </w:r>
      <w:r w:rsidRPr="003A2D08">
        <w:rPr>
          <w:rFonts w:hint="eastAsia"/>
          <w:b/>
          <w:bCs/>
        </w:rPr>
        <w:t>김주연</w:t>
      </w:r>
    </w:p>
    <w:p w14:paraId="29C5B210" w14:textId="469CD390" w:rsidR="004856BD" w:rsidRPr="003A2D08" w:rsidRDefault="005C618C">
      <w:pPr>
        <w:rPr>
          <w:b/>
          <w:bCs/>
        </w:rPr>
      </w:pP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proofErr w:type="gramStart"/>
      <w:r w:rsidRPr="003A2D08">
        <w:rPr>
          <w:rFonts w:hint="eastAsia"/>
          <w:b/>
          <w:bCs/>
        </w:rPr>
        <w:t xml:space="preserve">제출일 </w:t>
      </w:r>
      <w:r w:rsidRPr="003A2D08">
        <w:rPr>
          <w:b/>
          <w:bCs/>
        </w:rPr>
        <w:t>:</w:t>
      </w:r>
      <w:proofErr w:type="gramEnd"/>
      <w:r w:rsidRPr="003A2D08">
        <w:rPr>
          <w:b/>
          <w:bCs/>
        </w:rPr>
        <w:t xml:space="preserve"> 2020.</w:t>
      </w:r>
      <w:r w:rsidR="003A2D08" w:rsidRPr="003A2D08">
        <w:rPr>
          <w:b/>
          <w:bCs/>
        </w:rPr>
        <w:t>0</w:t>
      </w:r>
      <w:r w:rsidR="00A96AD7">
        <w:rPr>
          <w:b/>
          <w:bCs/>
        </w:rPr>
        <w:t>6</w:t>
      </w:r>
      <w:r w:rsidRPr="003A2D08">
        <w:rPr>
          <w:b/>
          <w:bCs/>
        </w:rPr>
        <w:t>.</w:t>
      </w:r>
      <w:r w:rsidR="00A96AD7">
        <w:rPr>
          <w:b/>
          <w:bCs/>
        </w:rPr>
        <w:t>20</w:t>
      </w:r>
      <w:r w:rsidRPr="003A2D08">
        <w:rPr>
          <w:b/>
          <w:bCs/>
        </w:rPr>
        <w:t>.</w:t>
      </w:r>
    </w:p>
    <w:p w14:paraId="6BD60C3E" w14:textId="77777777" w:rsidR="00E841B7" w:rsidRDefault="00837142" w:rsidP="007950F6">
      <w:pPr>
        <w:pStyle w:val="a6"/>
        <w:widowControl/>
        <w:numPr>
          <w:ilvl w:val="0"/>
          <w:numId w:val="7"/>
        </w:numPr>
        <w:wordWrap/>
        <w:autoSpaceDE/>
        <w:autoSpaceDN/>
        <w:ind w:leftChars="0"/>
        <w:rPr>
          <w:b/>
          <w:bCs/>
        </w:rPr>
      </w:pPr>
      <w:r w:rsidRPr="007950F6">
        <w:rPr>
          <w:b/>
          <w:bCs/>
        </w:rPr>
        <w:br w:type="page"/>
      </w:r>
    </w:p>
    <w:p w14:paraId="304F9EEE" w14:textId="20F3748A" w:rsidR="00E841B7" w:rsidRDefault="00E841B7" w:rsidP="00E841B7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웹 애플리케이션 소개</w:t>
      </w:r>
    </w:p>
    <w:p w14:paraId="2C0D1AF6" w14:textId="7739BD72" w:rsidR="00274065" w:rsidRDefault="00E841B7" w:rsidP="00CB3D86">
      <w:pPr>
        <w:widowControl/>
        <w:wordWrap/>
        <w:autoSpaceDE/>
        <w:autoSpaceDN/>
        <w:ind w:firstLineChars="100" w:firstLine="200"/>
      </w:pPr>
      <w:r w:rsidRPr="005C31E1">
        <w:rPr>
          <w:rFonts w:hint="eastAsia"/>
        </w:rPr>
        <w:t xml:space="preserve">숙명 직거래 과일 장터는 </w:t>
      </w:r>
      <w:r w:rsidR="005C31E1" w:rsidRPr="005C31E1">
        <w:rPr>
          <w:rFonts w:hint="eastAsia"/>
        </w:rPr>
        <w:t>소비자와 과일 생산자 간의 직거래 서비스를 제공합니다.</w:t>
      </w:r>
      <w:r w:rsidR="005C31E1" w:rsidRPr="005C31E1">
        <w:t xml:space="preserve"> </w:t>
      </w:r>
      <w:proofErr w:type="spellStart"/>
      <w:r w:rsidR="00CA668A">
        <w:rPr>
          <w:rFonts w:hint="eastAsia"/>
        </w:rPr>
        <w:t>i</w:t>
      </w:r>
      <w:r w:rsidR="00CA668A">
        <w:t>ndex.html</w:t>
      </w:r>
      <w:proofErr w:type="spellEnd"/>
      <w:r w:rsidR="00CA668A">
        <w:rPr>
          <w:rFonts w:hint="eastAsia"/>
        </w:rPr>
        <w:t>을 기본으로 하여</w:t>
      </w:r>
      <w:r w:rsidR="009543DC">
        <w:rPr>
          <w:rFonts w:hint="eastAsia"/>
        </w:rPr>
        <w:t>,</w:t>
      </w:r>
      <w:r w:rsidR="00CA668A">
        <w:rPr>
          <w:rFonts w:hint="eastAsia"/>
        </w:rPr>
        <w:t xml:space="preserve"> </w:t>
      </w:r>
      <w:r w:rsidR="00CA668A">
        <w:t>na</w:t>
      </w:r>
      <w:r w:rsidR="00CA668A">
        <w:rPr>
          <w:rFonts w:hint="eastAsia"/>
        </w:rPr>
        <w:t xml:space="preserve">v안의 </w:t>
      </w:r>
      <w:r w:rsidR="00CA668A">
        <w:t>iframe</w:t>
      </w:r>
      <w:r w:rsidR="00CA668A">
        <w:rPr>
          <w:rFonts w:hint="eastAsia"/>
        </w:rPr>
        <w:t xml:space="preserve">에 나머지 </w:t>
      </w:r>
      <w:r w:rsidR="00CA668A">
        <w:t xml:space="preserve">html </w:t>
      </w:r>
      <w:r w:rsidR="00CA668A">
        <w:rPr>
          <w:rFonts w:hint="eastAsia"/>
        </w:rPr>
        <w:t>파일</w:t>
      </w:r>
      <w:r w:rsidR="009543DC">
        <w:rPr>
          <w:rFonts w:hint="eastAsia"/>
        </w:rPr>
        <w:t>들</w:t>
      </w:r>
      <w:r w:rsidR="00CA668A">
        <w:rPr>
          <w:rFonts w:hint="eastAsia"/>
        </w:rPr>
        <w:t xml:space="preserve">이 </w:t>
      </w:r>
      <w:r w:rsidR="009543DC">
        <w:rPr>
          <w:rFonts w:hint="eastAsia"/>
        </w:rPr>
        <w:t>보여지는</w:t>
      </w:r>
      <w:r w:rsidR="00CA668A">
        <w:rPr>
          <w:rFonts w:hint="eastAsia"/>
        </w:rPr>
        <w:t xml:space="preserve"> 방식으로 제작되었습니다.</w:t>
      </w:r>
      <w:r w:rsidR="00CA668A">
        <w:t xml:space="preserve"> </w:t>
      </w:r>
      <w:r w:rsidR="00B1794F">
        <w:rPr>
          <w:rFonts w:hint="eastAsia"/>
        </w:rPr>
        <w:t>로그인</w:t>
      </w:r>
      <w:r w:rsidR="002713FF">
        <w:rPr>
          <w:rFonts w:hint="eastAsia"/>
        </w:rPr>
        <w:t>(</w:t>
      </w:r>
      <w:proofErr w:type="spellStart"/>
      <w:r w:rsidR="002713FF">
        <w:rPr>
          <w:rFonts w:hint="eastAsia"/>
        </w:rPr>
        <w:t>l</w:t>
      </w:r>
      <w:r w:rsidR="002713FF">
        <w:t>ogin.html</w:t>
      </w:r>
      <w:proofErr w:type="spellEnd"/>
      <w:r w:rsidR="002713FF">
        <w:t>)</w:t>
      </w:r>
      <w:r w:rsidR="00B1794F">
        <w:rPr>
          <w:rFonts w:hint="eastAsia"/>
        </w:rPr>
        <w:t>과 회원가입</w:t>
      </w:r>
      <w:r w:rsidR="002713FF">
        <w:rPr>
          <w:rFonts w:hint="eastAsia"/>
        </w:rPr>
        <w:t>(</w:t>
      </w:r>
      <w:proofErr w:type="spellStart"/>
      <w:r w:rsidR="002713FF">
        <w:t>join.html</w:t>
      </w:r>
      <w:proofErr w:type="spellEnd"/>
      <w:r w:rsidR="002713FF">
        <w:t>)</w:t>
      </w:r>
      <w:r w:rsidR="00B1794F">
        <w:rPr>
          <w:rFonts w:hint="eastAsia"/>
        </w:rPr>
        <w:t xml:space="preserve"> 기능을</w:t>
      </w:r>
      <w:r w:rsidR="00B1794F">
        <w:t xml:space="preserve"> </w:t>
      </w:r>
      <w:r w:rsidR="00B1794F">
        <w:rPr>
          <w:rFonts w:hint="eastAsia"/>
        </w:rPr>
        <w:t>제공합니다.</w:t>
      </w:r>
      <w:r w:rsidR="00B1794F">
        <w:t xml:space="preserve"> </w:t>
      </w:r>
      <w:r w:rsidR="00B1794F">
        <w:rPr>
          <w:rFonts w:hint="eastAsia"/>
        </w:rPr>
        <w:t>카테고리에서 국내</w:t>
      </w:r>
      <w:r w:rsidR="002713FF">
        <w:rPr>
          <w:rFonts w:hint="eastAsia"/>
        </w:rPr>
        <w:t>과일(</w:t>
      </w:r>
      <w:proofErr w:type="spellStart"/>
      <w:r w:rsidR="002713FF">
        <w:t>domesticFruit.html</w:t>
      </w:r>
      <w:proofErr w:type="spellEnd"/>
      <w:r w:rsidR="002713FF">
        <w:t>)</w:t>
      </w:r>
      <w:r w:rsidR="00B1794F">
        <w:rPr>
          <w:rFonts w:hint="eastAsia"/>
        </w:rPr>
        <w:t>,</w:t>
      </w:r>
      <w:r w:rsidR="00B1794F">
        <w:t xml:space="preserve"> </w:t>
      </w:r>
      <w:r w:rsidR="00B1794F">
        <w:rPr>
          <w:rFonts w:hint="eastAsia"/>
        </w:rPr>
        <w:t>외국</w:t>
      </w:r>
      <w:r w:rsidR="002713FF">
        <w:rPr>
          <w:rFonts w:hint="eastAsia"/>
        </w:rPr>
        <w:t>과일</w:t>
      </w:r>
      <w:r w:rsidR="002713FF">
        <w:t>(</w:t>
      </w:r>
      <w:proofErr w:type="spellStart"/>
      <w:r w:rsidR="002713FF">
        <w:t>foreignFruit.html</w:t>
      </w:r>
      <w:proofErr w:type="spellEnd"/>
      <w:r w:rsidR="002713FF">
        <w:t>)</w:t>
      </w:r>
      <w:r w:rsidR="00B1794F">
        <w:rPr>
          <w:rFonts w:hint="eastAsia"/>
        </w:rPr>
        <w:t>,</w:t>
      </w:r>
      <w:r w:rsidR="00B1794F">
        <w:t xml:space="preserve"> </w:t>
      </w:r>
      <w:r w:rsidR="00B1794F">
        <w:rPr>
          <w:rFonts w:hint="eastAsia"/>
        </w:rPr>
        <w:t>건조과일</w:t>
      </w:r>
      <w:r w:rsidR="002713FF">
        <w:rPr>
          <w:rFonts w:hint="eastAsia"/>
        </w:rPr>
        <w:t>(</w:t>
      </w:r>
      <w:proofErr w:type="spellStart"/>
      <w:r w:rsidR="002713FF">
        <w:t>driedFruit.html</w:t>
      </w:r>
      <w:proofErr w:type="spellEnd"/>
      <w:r w:rsidR="002713FF">
        <w:t>)</w:t>
      </w:r>
      <w:r w:rsidR="00B1794F">
        <w:rPr>
          <w:rFonts w:hint="eastAsia"/>
        </w:rPr>
        <w:t>을 선택하여 종류별 과일 상품 목록을 볼 수 있습니다</w:t>
      </w:r>
      <w:r w:rsidR="002713FF">
        <w:rPr>
          <w:rFonts w:hint="eastAsia"/>
        </w:rPr>
        <w:t>.</w:t>
      </w:r>
      <w:r w:rsidR="002713FF">
        <w:t xml:space="preserve"> </w:t>
      </w:r>
      <w:r w:rsidR="00866A8F">
        <w:rPr>
          <w:rFonts w:hint="eastAsia"/>
        </w:rPr>
        <w:t>소비자는 각 생산자에게 주문서를 작성(</w:t>
      </w:r>
      <w:proofErr w:type="spellStart"/>
      <w:r w:rsidR="00866A8F">
        <w:rPr>
          <w:rFonts w:hint="eastAsia"/>
        </w:rPr>
        <w:t>o</w:t>
      </w:r>
      <w:r w:rsidR="00866A8F">
        <w:t>rder0.html</w:t>
      </w:r>
      <w:proofErr w:type="spellEnd"/>
      <w:r w:rsidR="00866A8F">
        <w:t>)</w:t>
      </w:r>
      <w:r w:rsidR="00866A8F">
        <w:rPr>
          <w:rFonts w:hint="eastAsia"/>
        </w:rPr>
        <w:t>할 수 있습니다.</w:t>
      </w:r>
      <w:r w:rsidR="00866A8F">
        <w:t xml:space="preserve"> </w:t>
      </w:r>
      <w:r w:rsidR="001F3D28">
        <w:rPr>
          <w:rFonts w:hint="eastAsia"/>
        </w:rPr>
        <w:t xml:space="preserve">모든 </w:t>
      </w:r>
      <w:r w:rsidR="001F3D28">
        <w:t xml:space="preserve">html </w:t>
      </w:r>
      <w:r w:rsidR="001F3D28">
        <w:rPr>
          <w:rFonts w:hint="eastAsia"/>
        </w:rPr>
        <w:t xml:space="preserve">파일은 </w:t>
      </w:r>
      <w:proofErr w:type="spellStart"/>
      <w:r w:rsidR="001F3D28">
        <w:t>extern.css</w:t>
      </w:r>
      <w:proofErr w:type="spellEnd"/>
      <w:r w:rsidR="001F3D28">
        <w:rPr>
          <w:rFonts w:hint="eastAsia"/>
        </w:rPr>
        <w:t xml:space="preserve">와 </w:t>
      </w:r>
      <w:proofErr w:type="spellStart"/>
      <w:r w:rsidR="001F3D28">
        <w:t>extern.js</w:t>
      </w:r>
      <w:proofErr w:type="spellEnd"/>
      <w:r w:rsidR="001F3D28">
        <w:rPr>
          <w:rFonts w:hint="eastAsia"/>
        </w:rPr>
        <w:t>를 참조하여 스타일시트와 자바스크립트가 구현되어 있습니다.</w:t>
      </w:r>
      <w:r w:rsidR="001F3D28">
        <w:t xml:space="preserve"> </w:t>
      </w:r>
    </w:p>
    <w:p w14:paraId="2B988522" w14:textId="31AD218B" w:rsidR="00E25579" w:rsidRPr="00CB3D86" w:rsidRDefault="009461B0" w:rsidP="00CB3D86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</w:rPr>
      </w:pPr>
      <w:r w:rsidRPr="00CB3D86">
        <w:rPr>
          <w:rFonts w:hint="eastAsia"/>
          <w:b/>
          <w:bCs/>
        </w:rPr>
        <w:t>파일 별 캡쳐 화면</w:t>
      </w:r>
      <w:r w:rsidRPr="00CB3D86">
        <w:rPr>
          <w:b/>
          <w:bCs/>
        </w:rPr>
        <w:t xml:space="preserve"> </w:t>
      </w:r>
      <w:r w:rsidRPr="00CB3D86">
        <w:rPr>
          <w:rFonts w:hint="eastAsia"/>
          <w:b/>
          <w:bCs/>
        </w:rPr>
        <w:t>및 코드 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C33" w14:paraId="4DE61AC4" w14:textId="77777777" w:rsidTr="00BE027E">
        <w:tc>
          <w:tcPr>
            <w:tcW w:w="4508" w:type="dxa"/>
          </w:tcPr>
          <w:p w14:paraId="6B2937E5" w14:textId="77777777" w:rsidR="003C1C33" w:rsidRDefault="003C1C33" w:rsidP="00E25579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r>
              <w:t>ndex.html</w:t>
            </w:r>
            <w:proofErr w:type="spellEnd"/>
          </w:p>
        </w:tc>
        <w:tc>
          <w:tcPr>
            <w:tcW w:w="4508" w:type="dxa"/>
          </w:tcPr>
          <w:p w14:paraId="729B6106" w14:textId="37955F6A" w:rsidR="003C1C33" w:rsidRDefault="003C1C33" w:rsidP="00E25579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초기화면</w:t>
            </w:r>
          </w:p>
        </w:tc>
      </w:tr>
      <w:tr w:rsidR="008A4F1E" w14:paraId="30496673" w14:textId="77777777" w:rsidTr="008A4F1E">
        <w:tc>
          <w:tcPr>
            <w:tcW w:w="9016" w:type="dxa"/>
            <w:gridSpan w:val="2"/>
            <w:vAlign w:val="center"/>
          </w:tcPr>
          <w:p w14:paraId="4A8D8155" w14:textId="77777777" w:rsidR="008A4F1E" w:rsidRDefault="008A4F1E" w:rsidP="008A4F1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5C11EA9" w14:textId="4CC1F81C" w:rsidR="001A2469" w:rsidRDefault="001A2469" w:rsidP="008A4F1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582549" wp14:editId="789B368F">
                  <wp:extent cx="5550061" cy="442111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946" cy="442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3D545" w14:textId="54C21C36" w:rsidR="001A2469" w:rsidRDefault="001A2469" w:rsidP="008A4F1E">
            <w:pPr>
              <w:widowControl/>
              <w:wordWrap/>
              <w:autoSpaceDE/>
              <w:autoSpaceDN/>
              <w:jc w:val="center"/>
            </w:pPr>
          </w:p>
        </w:tc>
      </w:tr>
      <w:tr w:rsidR="009461B0" w14:paraId="2E221D65" w14:textId="77777777" w:rsidTr="009461B0">
        <w:tc>
          <w:tcPr>
            <w:tcW w:w="9016" w:type="dxa"/>
            <w:gridSpan w:val="2"/>
          </w:tcPr>
          <w:p w14:paraId="00A44C97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3A1AF3EE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70CB85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E08E6D3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368C2B35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&lt;title&gt;숙명 직거래 과일 장터&lt;/title&gt;</w:t>
            </w:r>
          </w:p>
          <w:p w14:paraId="3A626227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lastRenderedPageBreak/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0F9DA726" w14:textId="3B27300E" w:rsidR="009461B0" w:rsidRDefault="009461B0" w:rsidP="00B14A6E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B14A6E" w14:paraId="3C29F9C0" w14:textId="77777777" w:rsidTr="009461B0">
        <w:tc>
          <w:tcPr>
            <w:tcW w:w="9016" w:type="dxa"/>
            <w:gridSpan w:val="2"/>
          </w:tcPr>
          <w:p w14:paraId="653EFAD7" w14:textId="5CF78D32" w:rsidR="00B14A6E" w:rsidRDefault="00726123" w:rsidP="009461B0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B14A6E" w14:paraId="3548EA55" w14:textId="77777777" w:rsidTr="009461B0">
        <w:tc>
          <w:tcPr>
            <w:tcW w:w="9016" w:type="dxa"/>
            <w:gridSpan w:val="2"/>
          </w:tcPr>
          <w:p w14:paraId="09D5509F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&lt;body id="main"&gt;</w:t>
            </w:r>
          </w:p>
          <w:p w14:paraId="57828CF9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&lt;header&gt;</w:t>
            </w:r>
          </w:p>
          <w:p w14:paraId="4667028D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8D9A9BF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&lt;div id="</w:t>
            </w:r>
            <w:proofErr w:type="spellStart"/>
            <w:r>
              <w:t>header_center</w:t>
            </w:r>
            <w:proofErr w:type="spellEnd"/>
            <w:r>
              <w:t>"&gt;</w:t>
            </w:r>
          </w:p>
          <w:p w14:paraId="5151EC03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index.html</w:t>
            </w:r>
            <w:proofErr w:type="spellEnd"/>
            <w:r>
              <w:t>"&gt;숙명 직거래 과일 장터&lt;/a&gt;</w:t>
            </w:r>
          </w:p>
          <w:p w14:paraId="4ED81105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&lt;/div&gt;</w:t>
            </w:r>
          </w:p>
          <w:p w14:paraId="5211D62A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&lt;div id="</w:t>
            </w:r>
            <w:proofErr w:type="spellStart"/>
            <w:r>
              <w:t>header_right</w:t>
            </w:r>
            <w:proofErr w:type="spellEnd"/>
            <w:r>
              <w:t>"&gt;</w:t>
            </w:r>
          </w:p>
          <w:p w14:paraId="1151F1F0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login.html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"&gt;로그인&lt;/a&gt; &amp;</w:t>
            </w:r>
            <w:proofErr w:type="spellStart"/>
            <w:r>
              <w:t>nbsp</w:t>
            </w:r>
            <w:proofErr w:type="spellEnd"/>
            <w:r>
              <w:t>;</w:t>
            </w:r>
          </w:p>
          <w:p w14:paraId="0FBB2E27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join.html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"&gt;회원가입&lt;/a&gt;</w:t>
            </w:r>
          </w:p>
          <w:p w14:paraId="1AE636DB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&lt;/div&gt;</w:t>
            </w:r>
          </w:p>
          <w:p w14:paraId="259A8E11" w14:textId="0CD33B3D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&lt;/header&gt;</w:t>
            </w:r>
          </w:p>
        </w:tc>
      </w:tr>
      <w:tr w:rsidR="00B14A6E" w14:paraId="0043C1D2" w14:textId="77777777" w:rsidTr="009461B0">
        <w:tc>
          <w:tcPr>
            <w:tcW w:w="9016" w:type="dxa"/>
            <w:gridSpan w:val="2"/>
          </w:tcPr>
          <w:p w14:paraId="495295A5" w14:textId="5A3A3248" w:rsidR="00B14A6E" w:rsidRDefault="00726123" w:rsidP="009461B0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21603A">
              <w:t xml:space="preserve"> </w:t>
            </w:r>
            <w:r w:rsidR="00A05630">
              <w:rPr>
                <w:rFonts w:hint="eastAsia"/>
              </w:rPr>
              <w:t>b</w:t>
            </w:r>
            <w:r w:rsidR="00A05630">
              <w:t>ody</w:t>
            </w:r>
            <w:r w:rsidR="00A05630">
              <w:rPr>
                <w:rFonts w:hint="eastAsia"/>
              </w:rPr>
              <w:t xml:space="preserve">에 스타일시트 적용을 위해 </w:t>
            </w:r>
            <w:r w:rsidR="00A05630">
              <w:t>id=”main”</w:t>
            </w:r>
            <w:r w:rsidR="00A05630">
              <w:rPr>
                <w:rFonts w:hint="eastAsia"/>
              </w:rPr>
              <w:t>을 설정했다.</w:t>
            </w:r>
            <w:r w:rsidR="00A05630">
              <w:t xml:space="preserve"> </w:t>
            </w:r>
            <w:r w:rsidR="00A05630">
              <w:rPr>
                <w:rFonts w:hint="eastAsia"/>
              </w:rPr>
              <w:t>h</w:t>
            </w:r>
            <w:r w:rsidR="00A05630">
              <w:t>eader</w:t>
            </w:r>
            <w:r w:rsidR="00A05630">
              <w:rPr>
                <w:rFonts w:hint="eastAsia"/>
              </w:rPr>
              <w:t>에 웹 애플리케이션 이름</w:t>
            </w:r>
            <w:r w:rsidR="003658AB">
              <w:rPr>
                <w:rFonts w:hint="eastAsia"/>
              </w:rPr>
              <w:t>과</w:t>
            </w:r>
            <w:r w:rsidR="00A05630">
              <w:rPr>
                <w:rFonts w:hint="eastAsia"/>
              </w:rPr>
              <w:t xml:space="preserve"> 로그인</w:t>
            </w:r>
            <w:r w:rsidR="003658AB">
              <w:rPr>
                <w:rFonts w:hint="eastAsia"/>
              </w:rPr>
              <w:t>,</w:t>
            </w:r>
            <w:r w:rsidR="00A05630">
              <w:rPr>
                <w:rFonts w:hint="eastAsia"/>
              </w:rPr>
              <w:t xml:space="preserve"> 회원가입을 하기 위한 링크를 추가했다.</w:t>
            </w:r>
            <w:r w:rsidR="00A05630">
              <w:t xml:space="preserve"> </w:t>
            </w:r>
            <w:r w:rsidR="001C207C">
              <w:rPr>
                <w:rFonts w:hint="eastAsia"/>
              </w:rPr>
              <w:t xml:space="preserve">웹 애플리케이션 이름을 누르면 초기화면인 </w:t>
            </w:r>
            <w:proofErr w:type="spellStart"/>
            <w:r w:rsidR="001C207C">
              <w:t>index.html</w:t>
            </w:r>
            <w:proofErr w:type="spellEnd"/>
            <w:r w:rsidR="001C207C">
              <w:rPr>
                <w:rFonts w:hint="eastAsia"/>
              </w:rPr>
              <w:t>로 이동하도록 링크를 설정했다.</w:t>
            </w:r>
            <w:r w:rsidR="001C207C">
              <w:t xml:space="preserve"> </w:t>
            </w:r>
            <w:r w:rsidR="001C207C">
              <w:rPr>
                <w:rFonts w:hint="eastAsia"/>
              </w:rPr>
              <w:t>로그인과 회원가입</w:t>
            </w:r>
            <w:r w:rsidR="00053936">
              <w:rPr>
                <w:rFonts w:hint="eastAsia"/>
              </w:rPr>
              <w:t>을 누르면</w:t>
            </w:r>
            <w:r w:rsidR="001C207C">
              <w:rPr>
                <w:rFonts w:hint="eastAsia"/>
              </w:rPr>
              <w:t xml:space="preserve"> </w:t>
            </w:r>
            <w:proofErr w:type="spellStart"/>
            <w:r w:rsidR="001C207C">
              <w:t>login.html</w:t>
            </w:r>
            <w:proofErr w:type="spellEnd"/>
            <w:r w:rsidR="001C207C">
              <w:t xml:space="preserve">, </w:t>
            </w:r>
            <w:proofErr w:type="spellStart"/>
            <w:r w:rsidR="001C207C">
              <w:t>join.html</w:t>
            </w:r>
            <w:proofErr w:type="spellEnd"/>
            <w:r w:rsidR="001C207C">
              <w:t xml:space="preserve"> </w:t>
            </w:r>
            <w:r w:rsidR="001C207C">
              <w:rPr>
                <w:rFonts w:hint="eastAsia"/>
              </w:rPr>
              <w:t xml:space="preserve">파일이 </w:t>
            </w:r>
            <w:r w:rsidR="001C207C">
              <w:t>iframe</w:t>
            </w:r>
            <w:r w:rsidR="001C207C">
              <w:rPr>
                <w:rFonts w:hint="eastAsia"/>
              </w:rPr>
              <w:t xml:space="preserve">창인 </w:t>
            </w:r>
            <w:proofErr w:type="spellStart"/>
            <w:r w:rsidR="001C207C">
              <w:t>display_fruits</w:t>
            </w:r>
            <w:proofErr w:type="spellEnd"/>
            <w:r w:rsidR="001C207C">
              <w:rPr>
                <w:rFonts w:hint="eastAsia"/>
              </w:rPr>
              <w:t xml:space="preserve">에 </w:t>
            </w:r>
            <w:proofErr w:type="gramStart"/>
            <w:r w:rsidR="001C207C">
              <w:rPr>
                <w:rFonts w:hint="eastAsia"/>
              </w:rPr>
              <w:t>보여지도록</w:t>
            </w:r>
            <w:proofErr w:type="gramEnd"/>
            <w:r w:rsidR="001C207C">
              <w:rPr>
                <w:rFonts w:hint="eastAsia"/>
              </w:rPr>
              <w:t xml:space="preserve"> 설정했다.</w:t>
            </w:r>
            <w:r w:rsidR="001C207C">
              <w:t xml:space="preserve"> </w:t>
            </w:r>
          </w:p>
        </w:tc>
      </w:tr>
      <w:tr w:rsidR="009461B0" w14:paraId="2472E046" w14:textId="77777777" w:rsidTr="009461B0">
        <w:tc>
          <w:tcPr>
            <w:tcW w:w="9016" w:type="dxa"/>
            <w:gridSpan w:val="2"/>
          </w:tcPr>
          <w:p w14:paraId="1DE739BB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&lt;nav&gt;&lt;span&gt;카테고리&lt;/span&gt;</w:t>
            </w:r>
          </w:p>
          <w:p w14:paraId="4A9E6F02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&lt;ul&gt;</w:t>
            </w:r>
          </w:p>
          <w:p w14:paraId="3B1582C8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domesticFruit.html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"&gt;국내과일&lt;/a&gt;&lt;/li&gt;</w:t>
            </w:r>
          </w:p>
          <w:p w14:paraId="1874ED47" w14:textId="1F1E802F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foreignFruit.html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"&gt;외국과일&lt;/a&gt;&lt;/li&gt;</w:t>
            </w:r>
          </w:p>
          <w:p w14:paraId="58BF6C5F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driedFruit.html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"&gt;건조과일&lt;/a&gt;&lt;/li&gt;</w:t>
            </w:r>
          </w:p>
          <w:p w14:paraId="42AD5F77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&lt;/ul&gt;</w:t>
            </w:r>
          </w:p>
          <w:p w14:paraId="6DCE7532" w14:textId="26929B42" w:rsidR="009461B0" w:rsidRDefault="00B14A6E" w:rsidP="00E25579">
            <w:pPr>
              <w:widowControl/>
              <w:wordWrap/>
              <w:autoSpaceDE/>
              <w:autoSpaceDN/>
            </w:pPr>
            <w:r>
              <w:t xml:space="preserve">    &lt;/nav&gt;</w:t>
            </w:r>
          </w:p>
        </w:tc>
      </w:tr>
      <w:tr w:rsidR="009461B0" w14:paraId="73A3CB0D" w14:textId="77777777" w:rsidTr="009461B0">
        <w:tc>
          <w:tcPr>
            <w:tcW w:w="9016" w:type="dxa"/>
            <w:gridSpan w:val="2"/>
          </w:tcPr>
          <w:p w14:paraId="6612A07D" w14:textId="0F115FFD" w:rsidR="009461B0" w:rsidRDefault="00726123" w:rsidP="00E2557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0416F2">
              <w:t xml:space="preserve"> </w:t>
            </w:r>
            <w:r w:rsidR="00E95C8C">
              <w:rPr>
                <w:rFonts w:hint="eastAsia"/>
              </w:rPr>
              <w:t>n</w:t>
            </w:r>
            <w:r w:rsidR="00E95C8C">
              <w:t>av</w:t>
            </w:r>
            <w:r w:rsidR="00E95C8C">
              <w:rPr>
                <w:rFonts w:hint="eastAsia"/>
              </w:rPr>
              <w:t>에 국내과일,</w:t>
            </w:r>
            <w:r w:rsidR="00E95C8C">
              <w:t xml:space="preserve"> </w:t>
            </w:r>
            <w:r w:rsidR="00E95C8C">
              <w:rPr>
                <w:rFonts w:hint="eastAsia"/>
              </w:rPr>
              <w:t>외국과일,</w:t>
            </w:r>
            <w:r w:rsidR="00E95C8C">
              <w:t xml:space="preserve"> </w:t>
            </w:r>
            <w:r w:rsidR="00E95C8C">
              <w:rPr>
                <w:rFonts w:hint="eastAsia"/>
              </w:rPr>
              <w:t>건조과일 카테고리를 만들었다.</w:t>
            </w:r>
            <w:r w:rsidR="00E95C8C">
              <w:t xml:space="preserve"> </w:t>
            </w:r>
            <w:r w:rsidR="00E95C8C">
              <w:rPr>
                <w:rFonts w:hint="eastAsia"/>
              </w:rPr>
              <w:t xml:space="preserve">각 카테고리를 클릭하면 </w:t>
            </w:r>
            <w:r w:rsidR="00E95C8C">
              <w:t>iframe</w:t>
            </w:r>
            <w:r w:rsidR="00E95C8C">
              <w:rPr>
                <w:rFonts w:hint="eastAsia"/>
              </w:rPr>
              <w:t>에 해당 종류의 과일 상품 목록이 나타난다.</w:t>
            </w:r>
            <w:r w:rsidR="00E95C8C">
              <w:t xml:space="preserve"> </w:t>
            </w:r>
          </w:p>
        </w:tc>
      </w:tr>
      <w:tr w:rsidR="009461B0" w14:paraId="52F87A62" w14:textId="77777777" w:rsidTr="009461B0">
        <w:tc>
          <w:tcPr>
            <w:tcW w:w="9016" w:type="dxa"/>
            <w:gridSpan w:val="2"/>
          </w:tcPr>
          <w:p w14:paraId="537AFA26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&lt;article&gt;</w:t>
            </w:r>
          </w:p>
          <w:p w14:paraId="2FDB72ED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&lt;iframe name="</w:t>
            </w:r>
            <w:proofErr w:type="spellStart"/>
            <w:r>
              <w:t>display_fruits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iframe.html</w:t>
            </w:r>
            <w:proofErr w:type="spellEnd"/>
            <w:r>
              <w:t>" width="</w:t>
            </w:r>
            <w:proofErr w:type="spellStart"/>
            <w:r>
              <w:t>1000px</w:t>
            </w:r>
            <w:proofErr w:type="spellEnd"/>
            <w:r>
              <w:t>" height="</w:t>
            </w:r>
            <w:proofErr w:type="spellStart"/>
            <w:r>
              <w:t>600px</w:t>
            </w:r>
            <w:proofErr w:type="spellEnd"/>
            <w:r>
              <w:t>"&gt;&lt;/iframe&gt;</w:t>
            </w:r>
          </w:p>
          <w:p w14:paraId="6DB1A449" w14:textId="10D4AFE3" w:rsidR="009461B0" w:rsidRDefault="00B14A6E" w:rsidP="00B14A6E">
            <w:pPr>
              <w:widowControl/>
              <w:wordWrap/>
              <w:autoSpaceDE/>
              <w:autoSpaceDN/>
            </w:pPr>
            <w:r>
              <w:t xml:space="preserve">    &lt;/article&gt;</w:t>
            </w:r>
          </w:p>
        </w:tc>
      </w:tr>
      <w:tr w:rsidR="009461B0" w14:paraId="26062217" w14:textId="77777777" w:rsidTr="009461B0">
        <w:tc>
          <w:tcPr>
            <w:tcW w:w="9016" w:type="dxa"/>
            <w:gridSpan w:val="2"/>
          </w:tcPr>
          <w:p w14:paraId="217BD0CE" w14:textId="42F0EEEF" w:rsidR="009461B0" w:rsidRDefault="00726123" w:rsidP="00E2557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0416F2">
              <w:t xml:space="preserve"> </w:t>
            </w:r>
            <w:proofErr w:type="spellStart"/>
            <w:r w:rsidR="00BE027E">
              <w:t>display_</w:t>
            </w:r>
            <w:r w:rsidR="00BE027E">
              <w:rPr>
                <w:rFonts w:hint="eastAsia"/>
              </w:rPr>
              <w:t>f</w:t>
            </w:r>
            <w:r w:rsidR="00BE027E">
              <w:t>rui</w:t>
            </w:r>
            <w:r w:rsidR="00BE027E">
              <w:rPr>
                <w:rFonts w:hint="eastAsia"/>
              </w:rPr>
              <w:t>t</w:t>
            </w:r>
            <w:r w:rsidR="00BE027E">
              <w:t>s</w:t>
            </w:r>
            <w:proofErr w:type="spellEnd"/>
            <w:r w:rsidR="00BE027E">
              <w:rPr>
                <w:rFonts w:hint="eastAsia"/>
              </w:rPr>
              <w:t xml:space="preserve">라는 이름의 </w:t>
            </w:r>
            <w:r w:rsidR="00BE027E">
              <w:t xml:space="preserve">iframe </w:t>
            </w:r>
            <w:r w:rsidR="00BE027E">
              <w:rPr>
                <w:rFonts w:hint="eastAsia"/>
              </w:rPr>
              <w:t xml:space="preserve">창을 </w:t>
            </w:r>
            <w:r w:rsidR="00BE027E">
              <w:t>article</w:t>
            </w:r>
            <w:r w:rsidR="00BE027E">
              <w:rPr>
                <w:rFonts w:hint="eastAsia"/>
              </w:rPr>
              <w:t>에 배치했다.</w:t>
            </w:r>
            <w:r w:rsidR="00BE027E">
              <w:t xml:space="preserve"> </w:t>
            </w:r>
            <w:r w:rsidR="006360AF">
              <w:rPr>
                <w:rFonts w:hint="eastAsia"/>
              </w:rPr>
              <w:t xml:space="preserve">앞으로 나타나는 화면의 변화는 </w:t>
            </w:r>
            <w:r w:rsidR="006360AF">
              <w:t>iframe</w:t>
            </w:r>
            <w:r w:rsidR="006360AF">
              <w:rPr>
                <w:rFonts w:hint="eastAsia"/>
              </w:rPr>
              <w:t>창에서 이루어진다.</w:t>
            </w:r>
            <w:r w:rsidR="006360AF">
              <w:t xml:space="preserve"> </w:t>
            </w:r>
          </w:p>
        </w:tc>
      </w:tr>
      <w:tr w:rsidR="009461B0" w14:paraId="16D75004" w14:textId="77777777" w:rsidTr="009461B0">
        <w:tc>
          <w:tcPr>
            <w:tcW w:w="9016" w:type="dxa"/>
            <w:gridSpan w:val="2"/>
          </w:tcPr>
          <w:p w14:paraId="5A423F9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&lt;aside&gt;</w:t>
            </w:r>
          </w:p>
          <w:p w14:paraId="3A8E1DDB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&lt;span&gt;주문서 작성&lt;/span&gt;</w:t>
            </w:r>
          </w:p>
          <w:p w14:paraId="791C358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&lt;ul&gt;</w:t>
            </w:r>
          </w:p>
          <w:p w14:paraId="4A3E1CC9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order1.html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</w:t>
            </w:r>
            <w:proofErr w:type="spellStart"/>
            <w:r>
              <w:t>눈송과수원</w:t>
            </w:r>
            <w:proofErr w:type="spellEnd"/>
            <w:r>
              <w:t>&lt;/a&gt;&lt;/li&gt;</w:t>
            </w:r>
          </w:p>
          <w:p w14:paraId="4BE3336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order2.html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"&gt;동네과일트럭&lt;/a&gt;&lt;/li&gt;</w:t>
            </w:r>
          </w:p>
          <w:p w14:paraId="66378481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order3.html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"&gt;숙명건조공장&lt;/a&gt;&lt;/li&gt;</w:t>
            </w:r>
          </w:p>
          <w:p w14:paraId="7AE3286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lastRenderedPageBreak/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order4.html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"&gt;세계과일수입&lt;/a&gt;&lt;/li&gt;</w:t>
            </w:r>
          </w:p>
          <w:p w14:paraId="77919B3B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&lt;/ul&gt;</w:t>
            </w:r>
          </w:p>
          <w:p w14:paraId="5456891F" w14:textId="7589125E" w:rsidR="009461B0" w:rsidRDefault="0003061E" w:rsidP="00E25579">
            <w:pPr>
              <w:widowControl/>
              <w:wordWrap/>
              <w:autoSpaceDE/>
              <w:autoSpaceDN/>
            </w:pPr>
            <w:r>
              <w:t xml:space="preserve">    &lt;/aside&gt;</w:t>
            </w:r>
          </w:p>
        </w:tc>
      </w:tr>
      <w:tr w:rsidR="00B14A6E" w14:paraId="5AD1F4B2" w14:textId="77777777" w:rsidTr="009461B0">
        <w:tc>
          <w:tcPr>
            <w:tcW w:w="9016" w:type="dxa"/>
            <w:gridSpan w:val="2"/>
          </w:tcPr>
          <w:p w14:paraId="32E3737B" w14:textId="14D543B1" w:rsidR="00B14A6E" w:rsidRDefault="00726123" w:rsidP="0003061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373473">
              <w:t xml:space="preserve"> </w:t>
            </w:r>
            <w:r w:rsidR="00373473">
              <w:rPr>
                <w:rFonts w:hint="eastAsia"/>
              </w:rPr>
              <w:t xml:space="preserve">주문서를 작성할 수 있는 목록을 </w:t>
            </w:r>
            <w:r w:rsidR="00373473">
              <w:t>aside</w:t>
            </w:r>
            <w:r w:rsidR="00373473">
              <w:rPr>
                <w:rFonts w:hint="eastAsia"/>
              </w:rPr>
              <w:t>에 배치했다.</w:t>
            </w:r>
            <w:r w:rsidR="00373473">
              <w:t xml:space="preserve"> </w:t>
            </w:r>
            <w:r w:rsidR="00820485">
              <w:rPr>
                <w:rFonts w:hint="eastAsia"/>
              </w:rPr>
              <w:t>과일생산자 이름을 클릭하면</w:t>
            </w:r>
            <w:proofErr w:type="spellStart"/>
            <w:r w:rsidR="00820485">
              <w:rPr>
                <w:rFonts w:hint="eastAsia"/>
              </w:rPr>
              <w:t>o</w:t>
            </w:r>
            <w:r w:rsidR="00820485">
              <w:t>rder0.html</w:t>
            </w:r>
            <w:proofErr w:type="spellEnd"/>
            <w:r w:rsidR="00820485">
              <w:rPr>
                <w:rFonts w:hint="eastAsia"/>
              </w:rPr>
              <w:t>로 해당 생산자의 주문서를 작성할 수 있다.</w:t>
            </w:r>
            <w:r w:rsidR="00820485">
              <w:t xml:space="preserve"> </w:t>
            </w:r>
          </w:p>
        </w:tc>
      </w:tr>
      <w:tr w:rsidR="009461B0" w14:paraId="0141FBE8" w14:textId="77777777" w:rsidTr="009461B0">
        <w:tc>
          <w:tcPr>
            <w:tcW w:w="9016" w:type="dxa"/>
            <w:gridSpan w:val="2"/>
          </w:tcPr>
          <w:p w14:paraId="277196E7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&lt;footer&gt;이메일 문의는 </w:t>
            </w:r>
            <w:proofErr w:type="spellStart"/>
            <w:r>
              <w:t>parang@sookmyung.ac.kr</w:t>
            </w:r>
            <w:proofErr w:type="spellEnd"/>
            <w:r>
              <w:t>로 해주세요. &lt;/footer&gt;</w:t>
            </w:r>
          </w:p>
          <w:p w14:paraId="4BB6DDDB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5D25768E" w14:textId="4169EE67" w:rsidR="009461B0" w:rsidRDefault="0003061E" w:rsidP="0003061E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B14A6E" w14:paraId="2F2210A1" w14:textId="77777777" w:rsidTr="009461B0">
        <w:tc>
          <w:tcPr>
            <w:tcW w:w="9016" w:type="dxa"/>
            <w:gridSpan w:val="2"/>
          </w:tcPr>
          <w:p w14:paraId="36BA963A" w14:textId="4B253564" w:rsidR="00B14A6E" w:rsidRDefault="00726123" w:rsidP="0003061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4A086A">
              <w:rPr>
                <w:rFonts w:hint="eastAsia"/>
              </w:rPr>
              <w:t xml:space="preserve"> </w:t>
            </w:r>
            <w:r w:rsidR="004A086A">
              <w:t>footer</w:t>
            </w:r>
            <w:r w:rsidR="004A086A">
              <w:rPr>
                <w:rFonts w:hint="eastAsia"/>
              </w:rPr>
              <w:t>에 문의용 이메일을 적어 놓았다.</w:t>
            </w:r>
            <w:r w:rsidR="004A086A">
              <w:t xml:space="preserve"> </w:t>
            </w:r>
          </w:p>
        </w:tc>
      </w:tr>
    </w:tbl>
    <w:p w14:paraId="75A392AB" w14:textId="0137C220" w:rsidR="009461B0" w:rsidRDefault="009461B0" w:rsidP="00E25579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08A9" w14:paraId="3390C173" w14:textId="77777777" w:rsidTr="00F908A9">
        <w:tc>
          <w:tcPr>
            <w:tcW w:w="4508" w:type="dxa"/>
            <w:vAlign w:val="center"/>
          </w:tcPr>
          <w:p w14:paraId="3661B24F" w14:textId="77777777" w:rsidR="00F908A9" w:rsidRDefault="00F908A9" w:rsidP="00F908A9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iframe.html</w:t>
            </w:r>
            <w:proofErr w:type="spellEnd"/>
          </w:p>
        </w:tc>
        <w:tc>
          <w:tcPr>
            <w:tcW w:w="4508" w:type="dxa"/>
            <w:vAlign w:val="center"/>
          </w:tcPr>
          <w:p w14:paraId="689191BC" w14:textId="2EF32487" w:rsidR="00F908A9" w:rsidRDefault="00F908A9" w:rsidP="00F908A9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초기화면에서 사이트 안내와 사용법을 알려줌</w:t>
            </w:r>
          </w:p>
        </w:tc>
      </w:tr>
      <w:tr w:rsidR="003C1C33" w14:paraId="10B3739C" w14:textId="77777777" w:rsidTr="003C1C33">
        <w:tc>
          <w:tcPr>
            <w:tcW w:w="9016" w:type="dxa"/>
            <w:gridSpan w:val="2"/>
            <w:vAlign w:val="center"/>
          </w:tcPr>
          <w:p w14:paraId="17875555" w14:textId="77777777" w:rsidR="003C1C33" w:rsidRDefault="003C1C33" w:rsidP="003C1C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7114BB5F" w14:textId="436515AF" w:rsidR="001A2469" w:rsidRDefault="001A2469" w:rsidP="003C1C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FDC340" wp14:editId="7D383E92">
                  <wp:extent cx="5505603" cy="3345084"/>
                  <wp:effectExtent l="0" t="0" r="0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548" cy="334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91E7C" w14:textId="5E58006A" w:rsidR="001A2469" w:rsidRDefault="001A2469" w:rsidP="003C1C33">
            <w:pPr>
              <w:widowControl/>
              <w:wordWrap/>
              <w:autoSpaceDE/>
              <w:autoSpaceDN/>
              <w:jc w:val="center"/>
            </w:pPr>
          </w:p>
        </w:tc>
      </w:tr>
      <w:tr w:rsidR="009461B0" w14:paraId="43580B79" w14:textId="77777777" w:rsidTr="00BE027E">
        <w:tc>
          <w:tcPr>
            <w:tcW w:w="9016" w:type="dxa"/>
            <w:gridSpan w:val="2"/>
          </w:tcPr>
          <w:p w14:paraId="7B75330F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5A34C7B3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5DE049B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21637B56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007F619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&lt;title&gt;초기 iframe 창&lt;/title&gt;</w:t>
            </w:r>
          </w:p>
          <w:p w14:paraId="31CFC56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35A1EAF" w14:textId="4B2B3D3D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9461B0" w14:paraId="216A52C1" w14:textId="77777777" w:rsidTr="00BE027E">
        <w:tc>
          <w:tcPr>
            <w:tcW w:w="9016" w:type="dxa"/>
            <w:gridSpan w:val="2"/>
          </w:tcPr>
          <w:p w14:paraId="23BCEA04" w14:textId="420B9CCA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9461B0" w14:paraId="102B542B" w14:textId="77777777" w:rsidTr="00BE027E">
        <w:tc>
          <w:tcPr>
            <w:tcW w:w="9016" w:type="dxa"/>
            <w:gridSpan w:val="2"/>
          </w:tcPr>
          <w:p w14:paraId="06F56B8A" w14:textId="5DDC3527" w:rsidR="009461B0" w:rsidRDefault="005F265B" w:rsidP="005F265B">
            <w:pPr>
              <w:widowControl/>
              <w:wordWrap/>
              <w:autoSpaceDE/>
              <w:autoSpaceDN/>
            </w:pPr>
            <w:r>
              <w:t xml:space="preserve">  &lt;body id="</w:t>
            </w:r>
            <w:proofErr w:type="spellStart"/>
            <w:r>
              <w:t>main_iframe</w:t>
            </w:r>
            <w:proofErr w:type="spellEnd"/>
            <w:r>
              <w:t>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</w:tc>
      </w:tr>
      <w:tr w:rsidR="009461B0" w14:paraId="24AB68D3" w14:textId="77777777" w:rsidTr="00BE027E">
        <w:tc>
          <w:tcPr>
            <w:tcW w:w="9016" w:type="dxa"/>
            <w:gridSpan w:val="2"/>
          </w:tcPr>
          <w:p w14:paraId="6948B096" w14:textId="6AEEADDB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CF79E4">
              <w:t xml:space="preserve"> </w:t>
            </w:r>
            <w:r w:rsidR="00CF79E4">
              <w:rPr>
                <w:rFonts w:hint="eastAsia"/>
              </w:rPr>
              <w:t xml:space="preserve">스타일시트 적용을 위해 </w:t>
            </w:r>
            <w:r w:rsidR="00CF79E4">
              <w:t>body</w:t>
            </w:r>
            <w:r w:rsidR="00CF79E4">
              <w:rPr>
                <w:rFonts w:hint="eastAsia"/>
              </w:rPr>
              <w:t xml:space="preserve">에 </w:t>
            </w:r>
            <w:r w:rsidR="00CF79E4">
              <w:t>id=”</w:t>
            </w:r>
            <w:proofErr w:type="spellStart"/>
            <w:r w:rsidR="00CF79E4">
              <w:t>main_iframe</w:t>
            </w:r>
            <w:proofErr w:type="spellEnd"/>
            <w:r w:rsidR="00CF79E4">
              <w:t>”</w:t>
            </w:r>
            <w:proofErr w:type="spellStart"/>
            <w:r w:rsidR="00CF79E4">
              <w:rPr>
                <w:rFonts w:hint="eastAsia"/>
              </w:rPr>
              <w:t>를</w:t>
            </w:r>
            <w:proofErr w:type="spellEnd"/>
            <w:r w:rsidR="00CF79E4">
              <w:rPr>
                <w:rFonts w:hint="eastAsia"/>
              </w:rPr>
              <w:t xml:space="preserve"> 추가했다.</w:t>
            </w:r>
            <w:r w:rsidR="00CF79E4">
              <w:t xml:space="preserve"> </w:t>
            </w:r>
          </w:p>
        </w:tc>
      </w:tr>
      <w:tr w:rsidR="009461B0" w14:paraId="7E1E655D" w14:textId="77777777" w:rsidTr="00BE027E">
        <w:tc>
          <w:tcPr>
            <w:tcW w:w="9016" w:type="dxa"/>
            <w:gridSpan w:val="2"/>
          </w:tcPr>
          <w:p w14:paraId="23351249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h2</w:t>
            </w:r>
            <w:proofErr w:type="spellEnd"/>
            <w:r>
              <w:t>&gt;&lt;span class="</w:t>
            </w:r>
            <w:proofErr w:type="spellStart"/>
            <w:r>
              <w:t>mycolor</w:t>
            </w:r>
            <w:proofErr w:type="spellEnd"/>
            <w:r>
              <w:t>"&gt;숙명 직거래 과일 장터&lt;/span&gt;</w:t>
            </w:r>
            <w:proofErr w:type="spellStart"/>
            <w:r>
              <w:t>를</w:t>
            </w:r>
            <w:proofErr w:type="spellEnd"/>
            <w:r>
              <w:t xml:space="preserve"> </w:t>
            </w:r>
            <w:proofErr w:type="spellStart"/>
            <w:r>
              <w:t>방문해주셔서</w:t>
            </w:r>
            <w:proofErr w:type="spellEnd"/>
            <w:r>
              <w:t xml:space="preserve"> 감사합니다. &lt;/</w:t>
            </w:r>
            <w:proofErr w:type="spellStart"/>
            <w:r>
              <w:t>h2</w:t>
            </w:r>
            <w:proofErr w:type="spellEnd"/>
            <w:r>
              <w:t>&gt;</w:t>
            </w:r>
          </w:p>
          <w:p w14:paraId="460B3A82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hr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7D06BB6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h3</w:t>
            </w:r>
            <w:proofErr w:type="spellEnd"/>
            <w:r>
              <w:t>&gt;상단의 카테고리에서 원하시는 과일 종류를 선택해주세요.</w:t>
            </w:r>
          </w:p>
          <w:p w14:paraId="51C100D4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&gt;과일 종류에는 &lt;span class="</w:t>
            </w:r>
            <w:proofErr w:type="spellStart"/>
            <w:r>
              <w:t>mycolor</w:t>
            </w:r>
            <w:proofErr w:type="spellEnd"/>
            <w:r>
              <w:t>"&gt;국내과일&lt;/span&gt;, &lt;span class="</w:t>
            </w:r>
            <w:proofErr w:type="spellStart"/>
            <w:r>
              <w:t>mycolor</w:t>
            </w:r>
            <w:proofErr w:type="spellEnd"/>
            <w:r>
              <w:t>"&gt;외국과일&lt;/span&gt;, &lt;span class="</w:t>
            </w:r>
            <w:proofErr w:type="spellStart"/>
            <w:r>
              <w:t>mycolor</w:t>
            </w:r>
            <w:proofErr w:type="spellEnd"/>
            <w:r>
              <w:t xml:space="preserve">"&gt;건조과일&lt;/span&gt;이 </w:t>
            </w:r>
            <w:proofErr w:type="gramStart"/>
            <w:r>
              <w:t>있습니다.&lt;</w:t>
            </w:r>
            <w:proofErr w:type="gramEnd"/>
            <w:r>
              <w:t>/</w:t>
            </w:r>
            <w:proofErr w:type="spellStart"/>
            <w:r>
              <w:t>h3</w:t>
            </w:r>
            <w:proofErr w:type="spellEnd"/>
            <w:r>
              <w:t>&gt;</w:t>
            </w:r>
          </w:p>
          <w:p w14:paraId="7449AB71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hr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942F381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h3</w:t>
            </w:r>
            <w:proofErr w:type="spellEnd"/>
            <w:r>
              <w:t>&gt;상품 주문은 좌측에서 판매자를 클릭하셔서 주문서를 작성하시면 됩니다.</w:t>
            </w:r>
          </w:p>
          <w:p w14:paraId="2884739B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 xml:space="preserve">&gt;주문하기 전, 로그인이 되어있는지 확인해주세요. 비회원이라면 우측 상단의 회원가입을 누르시면 </w:t>
            </w:r>
            <w:proofErr w:type="gramStart"/>
            <w:r>
              <w:t>됩니다.&lt;</w:t>
            </w:r>
            <w:proofErr w:type="gramEnd"/>
            <w:r>
              <w:t>/</w:t>
            </w:r>
            <w:proofErr w:type="spellStart"/>
            <w:r>
              <w:t>h3</w:t>
            </w:r>
            <w:proofErr w:type="spellEnd"/>
            <w:r>
              <w:t>&gt;</w:t>
            </w:r>
          </w:p>
          <w:p w14:paraId="7C53CFAE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hr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6534644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h3</w:t>
            </w:r>
            <w:proofErr w:type="spellEnd"/>
            <w:r>
              <w:t>&gt;기타 문의는 하단의 이메일로 보내주세요. &lt;/</w:t>
            </w:r>
            <w:proofErr w:type="spellStart"/>
            <w:r>
              <w:t>h3</w:t>
            </w:r>
            <w:proofErr w:type="spellEnd"/>
            <w:r>
              <w:t>&gt;</w:t>
            </w:r>
          </w:p>
          <w:p w14:paraId="33BB6284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5EE12391" w14:textId="36BF2431" w:rsidR="009461B0" w:rsidRDefault="005F265B" w:rsidP="005F265B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61B0" w14:paraId="41BEFFDE" w14:textId="77777777" w:rsidTr="00BE027E">
        <w:tc>
          <w:tcPr>
            <w:tcW w:w="9016" w:type="dxa"/>
            <w:gridSpan w:val="2"/>
          </w:tcPr>
          <w:p w14:paraId="6F238C01" w14:textId="3975FD36" w:rsidR="009461B0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CF79E4">
              <w:t xml:space="preserve"> </w:t>
            </w:r>
            <w:r w:rsidR="00CF79E4">
              <w:rPr>
                <w:rFonts w:hint="eastAsia"/>
              </w:rPr>
              <w:t xml:space="preserve">초기화면에서 </w:t>
            </w:r>
            <w:r w:rsidR="00CF79E4">
              <w:t>iframe</w:t>
            </w:r>
            <w:r w:rsidR="00CF79E4">
              <w:rPr>
                <w:rFonts w:hint="eastAsia"/>
              </w:rPr>
              <w:t>에 보여지는 내용이다.</w:t>
            </w:r>
            <w:r w:rsidR="00CF79E4">
              <w:t xml:space="preserve"> </w:t>
            </w:r>
            <w:r w:rsidR="00CF79E4">
              <w:rPr>
                <w:rFonts w:hint="eastAsia"/>
              </w:rPr>
              <w:t>소비자에게 사이트 안내와</w:t>
            </w:r>
            <w:r w:rsidR="00CF79E4">
              <w:t xml:space="preserve"> </w:t>
            </w:r>
            <w:r w:rsidR="00CF79E4">
              <w:rPr>
                <w:rFonts w:hint="eastAsia"/>
              </w:rPr>
              <w:t>사용법을 알려준다.</w:t>
            </w:r>
            <w:r w:rsidR="00CF79E4">
              <w:t xml:space="preserve"> </w:t>
            </w:r>
          </w:p>
        </w:tc>
      </w:tr>
    </w:tbl>
    <w:p w14:paraId="39F7B306" w14:textId="77777777" w:rsidR="009461B0" w:rsidRDefault="009461B0" w:rsidP="009461B0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08A9" w14:paraId="68E13FFA" w14:textId="77777777" w:rsidTr="00BE027E">
        <w:tc>
          <w:tcPr>
            <w:tcW w:w="4508" w:type="dxa"/>
          </w:tcPr>
          <w:p w14:paraId="284CE680" w14:textId="77777777" w:rsidR="00F908A9" w:rsidRDefault="00F908A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login.html</w:t>
            </w:r>
            <w:proofErr w:type="spellEnd"/>
          </w:p>
        </w:tc>
        <w:tc>
          <w:tcPr>
            <w:tcW w:w="4508" w:type="dxa"/>
          </w:tcPr>
          <w:p w14:paraId="6E9BC4FE" w14:textId="4105BA45" w:rsidR="00F908A9" w:rsidRDefault="00F908A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로그인</w:t>
            </w:r>
          </w:p>
        </w:tc>
      </w:tr>
      <w:tr w:rsidR="00F908A9" w14:paraId="5E51863A" w14:textId="77777777" w:rsidTr="00F908A9">
        <w:tc>
          <w:tcPr>
            <w:tcW w:w="9016" w:type="dxa"/>
            <w:gridSpan w:val="2"/>
            <w:vAlign w:val="center"/>
          </w:tcPr>
          <w:p w14:paraId="2C4A2FB8" w14:textId="77777777" w:rsidR="00F908A9" w:rsidRDefault="00F908A9" w:rsidP="00F908A9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44CDB59" w14:textId="0387A88C" w:rsidR="001A2469" w:rsidRDefault="001A2469" w:rsidP="00F908A9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59B3B7" wp14:editId="3A503771">
                  <wp:extent cx="5492187" cy="4375008"/>
                  <wp:effectExtent l="0" t="0" r="0" b="698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446" cy="438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D06FB" w14:textId="6232073F" w:rsidR="001A2469" w:rsidRDefault="001A2469" w:rsidP="00F908A9">
            <w:pPr>
              <w:widowControl/>
              <w:wordWrap/>
              <w:autoSpaceDE/>
              <w:autoSpaceDN/>
              <w:jc w:val="center"/>
            </w:pPr>
          </w:p>
        </w:tc>
      </w:tr>
      <w:tr w:rsidR="009461B0" w14:paraId="1EC97119" w14:textId="77777777" w:rsidTr="00BE027E">
        <w:tc>
          <w:tcPr>
            <w:tcW w:w="9016" w:type="dxa"/>
            <w:gridSpan w:val="2"/>
          </w:tcPr>
          <w:p w14:paraId="0ACE1CBD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20312314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181B7462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04C9D54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463C9587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&lt;title&gt;로그인&lt;/title&gt;</w:t>
            </w:r>
          </w:p>
          <w:p w14:paraId="1D41392E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246055D4" w14:textId="7876390D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9461B0" w14:paraId="14A4225E" w14:textId="77777777" w:rsidTr="00BE027E">
        <w:tc>
          <w:tcPr>
            <w:tcW w:w="9016" w:type="dxa"/>
            <w:gridSpan w:val="2"/>
          </w:tcPr>
          <w:p w14:paraId="31047FB5" w14:textId="2E9DDE2B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9461B0" w14:paraId="2C6111CD" w14:textId="77777777" w:rsidTr="00BE027E">
        <w:tc>
          <w:tcPr>
            <w:tcW w:w="9016" w:type="dxa"/>
            <w:gridSpan w:val="2"/>
          </w:tcPr>
          <w:p w14:paraId="0B9E38EA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&lt;body class="forms"&gt;</w:t>
            </w:r>
          </w:p>
          <w:p w14:paraId="4FFA16A3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&lt;form method="post"&gt;&lt;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8435CCE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h3</w:t>
            </w:r>
            <w:proofErr w:type="spellEnd"/>
            <w:r>
              <w:t>&gt;로그인&lt;/</w:t>
            </w:r>
            <w:proofErr w:type="spellStart"/>
            <w:r>
              <w:t>h3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B4C32C3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fieldset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5443A36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user_id</w:t>
            </w:r>
            <w:proofErr w:type="spellEnd"/>
            <w:r>
              <w:t>"&gt;아이디 &amp;</w:t>
            </w:r>
            <w:proofErr w:type="spellStart"/>
            <w:proofErr w:type="gramStart"/>
            <w:r>
              <w:t>nbsp</w:t>
            </w:r>
            <w:proofErr w:type="spellEnd"/>
            <w:r>
              <w:t>;&amp;</w:t>
            </w:r>
            <w:proofErr w:type="spellStart"/>
            <w:proofErr w:type="gramEnd"/>
            <w:r>
              <w:t>nbsp</w:t>
            </w:r>
            <w:proofErr w:type="spellEnd"/>
            <w:r>
              <w:t>;: &lt;/label&gt;</w:t>
            </w:r>
          </w:p>
          <w:p w14:paraId="7579D526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&lt;input type="text" name="id" id="</w:t>
            </w:r>
            <w:proofErr w:type="spellStart"/>
            <w:r>
              <w:t>user_id</w:t>
            </w:r>
            <w:proofErr w:type="spellEnd"/>
            <w:r>
              <w:t>" size="15"&gt;</w:t>
            </w:r>
          </w:p>
          <w:p w14:paraId="5DF30119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E7E044F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user_pw</w:t>
            </w:r>
            <w:proofErr w:type="spellEnd"/>
            <w:r>
              <w:t>"&gt;</w:t>
            </w:r>
            <w:proofErr w:type="gramStart"/>
            <w:r>
              <w:t>비밀번호 :</w:t>
            </w:r>
            <w:proofErr w:type="gramEnd"/>
            <w:r>
              <w:t xml:space="preserve"> &lt;/label&gt;</w:t>
            </w:r>
          </w:p>
          <w:p w14:paraId="53781793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&lt;input type="password" name="pw" id="</w:t>
            </w:r>
            <w:proofErr w:type="spellStart"/>
            <w:r>
              <w:t>user_pw</w:t>
            </w:r>
            <w:proofErr w:type="spellEnd"/>
            <w:r>
              <w:t>" size="15"&gt;</w:t>
            </w:r>
          </w:p>
          <w:p w14:paraId="412D4A2E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7C71AEE" w14:textId="71D58811" w:rsidR="009461B0" w:rsidRDefault="00791574" w:rsidP="00791574">
            <w:pPr>
              <w:widowControl/>
              <w:wordWrap/>
              <w:autoSpaceDE/>
              <w:autoSpaceDN/>
            </w:pPr>
            <w:r>
              <w:lastRenderedPageBreak/>
              <w:t xml:space="preserve">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</w:tc>
      </w:tr>
      <w:tr w:rsidR="009461B0" w14:paraId="1F3755F3" w14:textId="77777777" w:rsidTr="00BE027E">
        <w:tc>
          <w:tcPr>
            <w:tcW w:w="9016" w:type="dxa"/>
            <w:gridSpan w:val="2"/>
          </w:tcPr>
          <w:p w14:paraId="22F4AA55" w14:textId="79EDD915" w:rsidR="009461B0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B75AB8">
              <w:t xml:space="preserve"> </w:t>
            </w:r>
            <w:r w:rsidR="00B75AB8">
              <w:rPr>
                <w:rFonts w:hint="eastAsia"/>
              </w:rPr>
              <w:t xml:space="preserve">스타일시트 적용을 위해 </w:t>
            </w:r>
            <w:r w:rsidR="00B75AB8">
              <w:t>body</w:t>
            </w:r>
            <w:r w:rsidR="00B75AB8">
              <w:rPr>
                <w:rFonts w:hint="eastAsia"/>
              </w:rPr>
              <w:t>에 c</w:t>
            </w:r>
            <w:r w:rsidR="00B75AB8">
              <w:t xml:space="preserve">lass </w:t>
            </w:r>
            <w:r w:rsidR="00B75AB8">
              <w:rPr>
                <w:rFonts w:hint="eastAsia"/>
              </w:rPr>
              <w:t>선택자를 사용했다.</w:t>
            </w:r>
            <w:r w:rsidR="00B75AB8">
              <w:t xml:space="preserve"> </w:t>
            </w:r>
            <w:r w:rsidR="00B75AB8">
              <w:rPr>
                <w:rFonts w:hint="eastAsia"/>
              </w:rPr>
              <w:t xml:space="preserve">아이디와 비밀번호를 입력하는 </w:t>
            </w:r>
            <w:r w:rsidR="00B75AB8">
              <w:t>form</w:t>
            </w:r>
            <w:r w:rsidR="00B75AB8">
              <w:rPr>
                <w:rFonts w:hint="eastAsia"/>
              </w:rPr>
              <w:t xml:space="preserve">을 작성하고 </w:t>
            </w:r>
            <w:proofErr w:type="spellStart"/>
            <w:r w:rsidR="00B75AB8">
              <w:t>fieldset</w:t>
            </w:r>
            <w:proofErr w:type="spellEnd"/>
            <w:r w:rsidR="00B75AB8">
              <w:rPr>
                <w:rFonts w:hint="eastAsia"/>
              </w:rPr>
              <w:t>으로 그룹화</w:t>
            </w:r>
            <w:r w:rsidR="00792C97">
              <w:rPr>
                <w:rFonts w:hint="eastAsia"/>
              </w:rPr>
              <w:t>했</w:t>
            </w:r>
            <w:r w:rsidR="00B75AB8">
              <w:rPr>
                <w:rFonts w:hint="eastAsia"/>
              </w:rPr>
              <w:t>다.</w:t>
            </w:r>
            <w:r w:rsidR="008825EF">
              <w:t xml:space="preserve"> </w:t>
            </w:r>
          </w:p>
        </w:tc>
      </w:tr>
      <w:tr w:rsidR="009461B0" w14:paraId="0DE3BF64" w14:textId="77777777" w:rsidTr="00BE027E">
        <w:tc>
          <w:tcPr>
            <w:tcW w:w="9016" w:type="dxa"/>
            <w:gridSpan w:val="2"/>
          </w:tcPr>
          <w:p w14:paraId="38E54065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DE43064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&lt;input type="submit" name="" value="로그인" onclick="alert('로그인 되었습니다.');"&gt;</w:t>
            </w:r>
          </w:p>
          <w:p w14:paraId="46215407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07A1795F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58B9E968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28E9014D" w14:textId="6F3C27F3" w:rsidR="009461B0" w:rsidRDefault="00791574" w:rsidP="00791574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61B0" w14:paraId="1EF6A444" w14:textId="77777777" w:rsidTr="00BE027E">
        <w:tc>
          <w:tcPr>
            <w:tcW w:w="9016" w:type="dxa"/>
            <w:gridSpan w:val="2"/>
          </w:tcPr>
          <w:p w14:paraId="75321FB0" w14:textId="303E4565" w:rsidR="009461B0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B75AB8">
              <w:rPr>
                <w:rFonts w:hint="eastAsia"/>
              </w:rPr>
              <w:t xml:space="preserve"> </w:t>
            </w:r>
            <w:r w:rsidR="00792C97">
              <w:rPr>
                <w:rFonts w:hint="eastAsia"/>
              </w:rPr>
              <w:t>폼을 처리할 수 있는 로그인 버튼과 취소 버튼을 넣었다.</w:t>
            </w:r>
            <w:r w:rsidR="00792C97">
              <w:t xml:space="preserve"> </w:t>
            </w:r>
            <w:r w:rsidR="00792C97">
              <w:rPr>
                <w:rFonts w:hint="eastAsia"/>
              </w:rPr>
              <w:t xml:space="preserve">로그인 버튼을 누르면 로그인이 </w:t>
            </w:r>
            <w:r w:rsidR="008B4818">
              <w:rPr>
                <w:rFonts w:hint="eastAsia"/>
              </w:rPr>
              <w:t>되었다고 알려준다.</w:t>
            </w:r>
            <w:r w:rsidR="008B4818">
              <w:t xml:space="preserve"> </w:t>
            </w:r>
          </w:p>
        </w:tc>
      </w:tr>
    </w:tbl>
    <w:p w14:paraId="55241246" w14:textId="77777777" w:rsidR="009461B0" w:rsidRDefault="009461B0" w:rsidP="009461B0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08A9" w14:paraId="55C3DB73" w14:textId="77777777" w:rsidTr="00BE027E">
        <w:tc>
          <w:tcPr>
            <w:tcW w:w="4508" w:type="dxa"/>
          </w:tcPr>
          <w:p w14:paraId="37C75A3F" w14:textId="77777777" w:rsidR="00F908A9" w:rsidRDefault="00F908A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join.html</w:t>
            </w:r>
            <w:proofErr w:type="spellEnd"/>
          </w:p>
        </w:tc>
        <w:tc>
          <w:tcPr>
            <w:tcW w:w="4508" w:type="dxa"/>
          </w:tcPr>
          <w:p w14:paraId="63DDF9C5" w14:textId="118A19DD" w:rsidR="00F908A9" w:rsidRDefault="00F908A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회원가입</w:t>
            </w:r>
          </w:p>
        </w:tc>
      </w:tr>
      <w:tr w:rsidR="00F908A9" w14:paraId="3479D4F2" w14:textId="77777777" w:rsidTr="00F908A9">
        <w:tc>
          <w:tcPr>
            <w:tcW w:w="9016" w:type="dxa"/>
            <w:gridSpan w:val="2"/>
            <w:vAlign w:val="center"/>
          </w:tcPr>
          <w:p w14:paraId="383CBBD8" w14:textId="77777777" w:rsidR="00F908A9" w:rsidRDefault="00F908A9" w:rsidP="00F908A9">
            <w:pPr>
              <w:widowControl/>
              <w:wordWrap/>
              <w:autoSpaceDE/>
              <w:autoSpaceDN/>
              <w:jc w:val="center"/>
            </w:pPr>
          </w:p>
          <w:p w14:paraId="65FC2E20" w14:textId="16825DF1" w:rsidR="001A2469" w:rsidRDefault="001A2469" w:rsidP="00F908A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25A91A3" wp14:editId="0791DEB4">
                  <wp:extent cx="5544274" cy="4416500"/>
                  <wp:effectExtent l="0" t="0" r="0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139" cy="441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3CE9A" w14:textId="133B536D" w:rsidR="001A2469" w:rsidRDefault="001A2469" w:rsidP="00F908A9">
            <w:pPr>
              <w:widowControl/>
              <w:wordWrap/>
              <w:autoSpaceDE/>
              <w:autoSpaceDN/>
              <w:jc w:val="center"/>
            </w:pPr>
          </w:p>
        </w:tc>
      </w:tr>
      <w:tr w:rsidR="009461B0" w14:paraId="3FD9FC41" w14:textId="77777777" w:rsidTr="00BE027E">
        <w:tc>
          <w:tcPr>
            <w:tcW w:w="9016" w:type="dxa"/>
            <w:gridSpan w:val="2"/>
          </w:tcPr>
          <w:p w14:paraId="00D62FE1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33F78735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A0AC623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4A5FEF70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lastRenderedPageBreak/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5D717F31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&lt;title&gt;회원가입&lt;/title&gt;</w:t>
            </w:r>
          </w:p>
          <w:p w14:paraId="66295D0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BE2DAC4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55C69F4C" w14:textId="1F2E5878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9461B0" w14:paraId="5FB9A44A" w14:textId="77777777" w:rsidTr="00BE027E">
        <w:tc>
          <w:tcPr>
            <w:tcW w:w="9016" w:type="dxa"/>
            <w:gridSpan w:val="2"/>
          </w:tcPr>
          <w:p w14:paraId="28AF14B1" w14:textId="3D6D4BEA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</w:t>
            </w:r>
            <w:r w:rsidR="00712608">
              <w:rPr>
                <w:rFonts w:hint="eastAsia"/>
              </w:rPr>
              <w:t>와 자바스</w:t>
            </w:r>
            <w:r w:rsidR="0006335A">
              <w:rPr>
                <w:rFonts w:hint="eastAsia"/>
              </w:rPr>
              <w:t>크</w:t>
            </w:r>
            <w:r w:rsidR="00712608">
              <w:rPr>
                <w:rFonts w:hint="eastAsia"/>
              </w:rPr>
              <w:t>립트</w:t>
            </w:r>
            <w:r w:rsidR="00151082">
              <w:rPr>
                <w:rFonts w:hint="eastAsia"/>
              </w:rPr>
              <w:t xml:space="preserve"> 연결</w:t>
            </w:r>
          </w:p>
        </w:tc>
      </w:tr>
      <w:tr w:rsidR="009461B0" w14:paraId="142DD4EC" w14:textId="77777777" w:rsidTr="00BE027E">
        <w:tc>
          <w:tcPr>
            <w:tcW w:w="9016" w:type="dxa"/>
            <w:gridSpan w:val="2"/>
          </w:tcPr>
          <w:p w14:paraId="2E3B5C55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&lt;body class="forms"&gt;</w:t>
            </w:r>
          </w:p>
          <w:p w14:paraId="3651F8C1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&lt;form method="post"&gt;&lt;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1C0CFB8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h3</w:t>
            </w:r>
            <w:proofErr w:type="spellEnd"/>
            <w:r>
              <w:t>&gt;회원가입&lt;/</w:t>
            </w:r>
            <w:proofErr w:type="spellStart"/>
            <w:r>
              <w:t>h3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CED83E2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fieldset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EE95E3B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user_id</w:t>
            </w:r>
            <w:proofErr w:type="spellEnd"/>
            <w:r>
              <w:t>"&gt;아이디 &amp;</w:t>
            </w:r>
            <w:proofErr w:type="spellStart"/>
            <w:proofErr w:type="gramStart"/>
            <w:r>
              <w:t>nbsp</w:t>
            </w:r>
            <w:proofErr w:type="spellEnd"/>
            <w:r>
              <w:t>;&amp;</w:t>
            </w:r>
            <w:proofErr w:type="spellStart"/>
            <w:proofErr w:type="gramEnd"/>
            <w:r>
              <w:t>nbsp</w:t>
            </w:r>
            <w:proofErr w:type="spellEnd"/>
            <w:r>
              <w:t>;: &lt;/label&gt;</w:t>
            </w:r>
          </w:p>
          <w:p w14:paraId="79D0C1D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name="id" id="</w:t>
            </w:r>
            <w:proofErr w:type="spellStart"/>
            <w:r>
              <w:t>user_id_temp</w:t>
            </w:r>
            <w:proofErr w:type="spellEnd"/>
            <w:r>
              <w:t>" size="15"&gt;</w:t>
            </w:r>
          </w:p>
          <w:p w14:paraId="6FE08A7D" w14:textId="2E354E18" w:rsidR="009461B0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type="button" value="중복확인" onclick="</w:t>
            </w:r>
            <w:proofErr w:type="spellStart"/>
            <w:r>
              <w:t>idDuplicateVerify</w:t>
            </w:r>
            <w:proofErr w:type="spellEnd"/>
            <w:r>
              <w:t>();"&gt;</w:t>
            </w:r>
          </w:p>
        </w:tc>
      </w:tr>
      <w:tr w:rsidR="009461B0" w14:paraId="7BB25AB2" w14:textId="77777777" w:rsidTr="00BE027E">
        <w:tc>
          <w:tcPr>
            <w:tcW w:w="9016" w:type="dxa"/>
            <w:gridSpan w:val="2"/>
          </w:tcPr>
          <w:p w14:paraId="3D4E30C9" w14:textId="13E168BB" w:rsidR="009461B0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096720">
              <w:t xml:space="preserve"> </w:t>
            </w:r>
            <w:r w:rsidR="00096720">
              <w:rPr>
                <w:rFonts w:hint="eastAsia"/>
              </w:rPr>
              <w:t xml:space="preserve">스타일시트 적용을 위해 </w:t>
            </w:r>
            <w:r w:rsidR="00096720">
              <w:t>body</w:t>
            </w:r>
            <w:r w:rsidR="00096720">
              <w:rPr>
                <w:rFonts w:hint="eastAsia"/>
              </w:rPr>
              <w:t>에 c</w:t>
            </w:r>
            <w:r w:rsidR="00096720">
              <w:t xml:space="preserve">lass </w:t>
            </w:r>
            <w:r w:rsidR="00096720">
              <w:rPr>
                <w:rFonts w:hint="eastAsia"/>
              </w:rPr>
              <w:t>선택자를 사용했다.</w:t>
            </w:r>
            <w:r w:rsidR="00096720">
              <w:t xml:space="preserve"> </w:t>
            </w:r>
            <w:r w:rsidR="00096720">
              <w:rPr>
                <w:rFonts w:hint="eastAsia"/>
              </w:rPr>
              <w:t>아이디</w:t>
            </w:r>
            <w:r w:rsidR="00096720">
              <w:rPr>
                <w:rFonts w:hint="eastAsia"/>
              </w:rPr>
              <w:t xml:space="preserve">를 입력하는 </w:t>
            </w:r>
            <w:r w:rsidR="00096720">
              <w:t>form</w:t>
            </w:r>
            <w:r w:rsidR="00096720">
              <w:rPr>
                <w:rFonts w:hint="eastAsia"/>
              </w:rPr>
              <w:t>을 작성</w:t>
            </w:r>
            <w:r w:rsidR="00096720">
              <w:rPr>
                <w:rFonts w:hint="eastAsia"/>
              </w:rPr>
              <w:t>했다.</w:t>
            </w:r>
            <w:r w:rsidR="00096720">
              <w:t xml:space="preserve"> </w:t>
            </w:r>
            <w:r w:rsidR="00096720">
              <w:rPr>
                <w:rFonts w:hint="eastAsia"/>
              </w:rPr>
              <w:t xml:space="preserve">아이디 중복확인을 위해 </w:t>
            </w:r>
            <w:proofErr w:type="spellStart"/>
            <w:r w:rsidR="00096720">
              <w:rPr>
                <w:rFonts w:hint="eastAsia"/>
              </w:rPr>
              <w:t>i</w:t>
            </w:r>
            <w:r w:rsidR="00096720">
              <w:t>sDuplicateVerify</w:t>
            </w:r>
            <w:proofErr w:type="spellEnd"/>
            <w:r w:rsidR="00096720">
              <w:t xml:space="preserve">() </w:t>
            </w:r>
            <w:r w:rsidR="00096720">
              <w:rPr>
                <w:rFonts w:hint="eastAsia"/>
              </w:rPr>
              <w:t>자바스크립트 함수를 연결할 버튼을 생성했다.</w:t>
            </w:r>
            <w:r w:rsidR="00096720">
              <w:t xml:space="preserve"> </w:t>
            </w:r>
          </w:p>
        </w:tc>
      </w:tr>
      <w:tr w:rsidR="00283F87" w14:paraId="36DA891D" w14:textId="77777777" w:rsidTr="00BE027E">
        <w:tc>
          <w:tcPr>
            <w:tcW w:w="9016" w:type="dxa"/>
            <w:gridSpan w:val="2"/>
          </w:tcPr>
          <w:p w14:paraId="4F2B8BFD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4A63855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user_pw</w:t>
            </w:r>
            <w:proofErr w:type="spellEnd"/>
            <w:r>
              <w:t>"&gt;</w:t>
            </w:r>
            <w:proofErr w:type="gramStart"/>
            <w:r>
              <w:t>비밀번호 :</w:t>
            </w:r>
            <w:proofErr w:type="gramEnd"/>
            <w:r>
              <w:t xml:space="preserve"> &lt;/label&gt;</w:t>
            </w:r>
          </w:p>
          <w:p w14:paraId="07CC036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type="password" name="pw" id="</w:t>
            </w:r>
            <w:proofErr w:type="spellStart"/>
            <w:r>
              <w:t>user_pw_temp</w:t>
            </w:r>
            <w:proofErr w:type="spellEnd"/>
            <w:r>
              <w:t>" size="15"&gt;</w:t>
            </w:r>
          </w:p>
          <w:p w14:paraId="38AB36D3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B62FD2B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user_name</w:t>
            </w:r>
            <w:proofErr w:type="spellEnd"/>
            <w:r>
              <w:t>"&gt;이 &amp;</w:t>
            </w:r>
            <w:proofErr w:type="spellStart"/>
            <w:r>
              <w:t>nbsp</w:t>
            </w:r>
            <w:proofErr w:type="spellEnd"/>
            <w:r>
              <w:t xml:space="preserve">; </w:t>
            </w:r>
            <w:proofErr w:type="spellStart"/>
            <w:r>
              <w:t>름</w:t>
            </w:r>
            <w:proofErr w:type="spellEnd"/>
            <w:r>
              <w:t xml:space="preserve"> &amp;</w:t>
            </w:r>
            <w:proofErr w:type="spellStart"/>
            <w:proofErr w:type="gramStart"/>
            <w:r>
              <w:t>nbsp</w:t>
            </w:r>
            <w:proofErr w:type="spellEnd"/>
            <w:r>
              <w:t>;&amp;</w:t>
            </w:r>
            <w:proofErr w:type="spellStart"/>
            <w:proofErr w:type="gramEnd"/>
            <w:r>
              <w:t>nbsp</w:t>
            </w:r>
            <w:proofErr w:type="spellEnd"/>
            <w:r>
              <w:t>;: &lt;/label&gt;</w:t>
            </w:r>
          </w:p>
          <w:p w14:paraId="3F971D28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name="name" size="15"&gt;</w:t>
            </w:r>
          </w:p>
          <w:p w14:paraId="23466CC3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FC73786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user_name</w:t>
            </w:r>
            <w:proofErr w:type="spellEnd"/>
            <w:r>
              <w:t>"&gt;</w:t>
            </w:r>
            <w:proofErr w:type="gramStart"/>
            <w:r>
              <w:t>전화번호 :</w:t>
            </w:r>
            <w:proofErr w:type="gramEnd"/>
            <w:r>
              <w:t xml:space="preserve"> &lt;/label&gt;</w:t>
            </w:r>
          </w:p>
          <w:p w14:paraId="78AA02D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name="name" size="15" placeholder="010-0000-0000"&gt;</w:t>
            </w:r>
          </w:p>
          <w:p w14:paraId="2D3BF94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0D6E65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user_name</w:t>
            </w:r>
            <w:proofErr w:type="spellEnd"/>
            <w:r>
              <w:t>"&gt;주 &amp;</w:t>
            </w:r>
            <w:proofErr w:type="spellStart"/>
            <w:r>
              <w:t>nbsp</w:t>
            </w:r>
            <w:proofErr w:type="spellEnd"/>
            <w:r>
              <w:t xml:space="preserve">; </w:t>
            </w:r>
            <w:proofErr w:type="gramStart"/>
            <w:r>
              <w:t>소 :</w:t>
            </w:r>
            <w:proofErr w:type="gramEnd"/>
            <w:r>
              <w:t xml:space="preserve"> &lt;/label&gt;</w:t>
            </w:r>
          </w:p>
          <w:p w14:paraId="7F4F97BB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name="name" size="30"&gt;</w:t>
            </w:r>
          </w:p>
          <w:p w14:paraId="2B7CD22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73E94AC" w14:textId="6E96E753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</w:tc>
      </w:tr>
      <w:tr w:rsidR="00283F87" w14:paraId="1D5E711A" w14:textId="77777777" w:rsidTr="00BE027E">
        <w:tc>
          <w:tcPr>
            <w:tcW w:w="9016" w:type="dxa"/>
            <w:gridSpan w:val="2"/>
          </w:tcPr>
          <w:p w14:paraId="78CAF679" w14:textId="7B160ECD" w:rsidR="00283F87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613494">
              <w:t xml:space="preserve"> </w:t>
            </w:r>
            <w:r w:rsidR="00613494">
              <w:rPr>
                <w:rFonts w:hint="eastAsia"/>
              </w:rPr>
              <w:t xml:space="preserve">회원가입을 위한 기타 내용을 작성하는 </w:t>
            </w:r>
            <w:r w:rsidR="00613494">
              <w:t>form</w:t>
            </w:r>
            <w:r w:rsidR="00613494">
              <w:rPr>
                <w:rFonts w:hint="eastAsia"/>
              </w:rPr>
              <w:t>을 만들었다.</w:t>
            </w:r>
            <w:r w:rsidR="00613494">
              <w:t xml:space="preserve"> form</w:t>
            </w:r>
            <w:r w:rsidR="00613494">
              <w:rPr>
                <w:rFonts w:hint="eastAsia"/>
              </w:rPr>
              <w:t xml:space="preserve">은 </w:t>
            </w:r>
            <w:proofErr w:type="spellStart"/>
            <w:r w:rsidR="00613494">
              <w:t>fieldset</w:t>
            </w:r>
            <w:proofErr w:type="spellEnd"/>
            <w:r w:rsidR="00613494">
              <w:rPr>
                <w:rFonts w:hint="eastAsia"/>
              </w:rPr>
              <w:t>으로 그룹화되어</w:t>
            </w:r>
            <w:r w:rsidR="006C11E8">
              <w:rPr>
                <w:rFonts w:hint="eastAsia"/>
              </w:rPr>
              <w:t xml:space="preserve"> </w:t>
            </w:r>
            <w:r w:rsidR="00613494">
              <w:rPr>
                <w:rFonts w:hint="eastAsia"/>
              </w:rPr>
              <w:t>있다.</w:t>
            </w:r>
            <w:r w:rsidR="00613494">
              <w:t xml:space="preserve"> </w:t>
            </w:r>
          </w:p>
        </w:tc>
      </w:tr>
      <w:tr w:rsidR="009461B0" w14:paraId="4A7B2059" w14:textId="77777777" w:rsidTr="00BE027E">
        <w:tc>
          <w:tcPr>
            <w:tcW w:w="9016" w:type="dxa"/>
            <w:gridSpan w:val="2"/>
          </w:tcPr>
          <w:p w14:paraId="1C259B4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9C2C24A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&lt;input type="submit" name="" value="회원가입" onclick="alert('회원가입이 완료되었습니다.');"&gt;</w:t>
            </w:r>
          </w:p>
          <w:p w14:paraId="6FA4865E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15C3BD29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113C8EDC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044E4A0A" w14:textId="5B4153E7" w:rsidR="009461B0" w:rsidRDefault="00283F87" w:rsidP="00283F87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61B0" w14:paraId="1833D776" w14:textId="77777777" w:rsidTr="00BE027E">
        <w:tc>
          <w:tcPr>
            <w:tcW w:w="9016" w:type="dxa"/>
            <w:gridSpan w:val="2"/>
          </w:tcPr>
          <w:p w14:paraId="7094D171" w14:textId="2EE1F79D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792C97">
              <w:rPr>
                <w:rFonts w:hint="eastAsia"/>
              </w:rPr>
              <w:t xml:space="preserve"> </w:t>
            </w:r>
            <w:r w:rsidR="00792C97">
              <w:rPr>
                <w:rFonts w:hint="eastAsia"/>
              </w:rPr>
              <w:t xml:space="preserve">폼을 처리할 수 있는 </w:t>
            </w:r>
            <w:r w:rsidR="00792C97">
              <w:rPr>
                <w:rFonts w:hint="eastAsia"/>
              </w:rPr>
              <w:t>회원가입</w:t>
            </w:r>
            <w:r w:rsidR="00792C97">
              <w:rPr>
                <w:rFonts w:hint="eastAsia"/>
              </w:rPr>
              <w:t xml:space="preserve"> 버튼과 취소 버튼을 넣었다.</w:t>
            </w:r>
            <w:r w:rsidR="006D22EA">
              <w:t xml:space="preserve"> </w:t>
            </w:r>
            <w:r w:rsidR="006D22EA">
              <w:rPr>
                <w:rFonts w:hint="eastAsia"/>
              </w:rPr>
              <w:t>회원가입</w:t>
            </w:r>
            <w:r w:rsidR="006D22EA">
              <w:rPr>
                <w:rFonts w:hint="eastAsia"/>
              </w:rPr>
              <w:t xml:space="preserve"> 버튼을 누르면 </w:t>
            </w:r>
            <w:r w:rsidR="006D22EA">
              <w:rPr>
                <w:rFonts w:hint="eastAsia"/>
              </w:rPr>
              <w:t>회원가입</w:t>
            </w:r>
            <w:r w:rsidR="006D22EA">
              <w:rPr>
                <w:rFonts w:hint="eastAsia"/>
              </w:rPr>
              <w:t xml:space="preserve">이 </w:t>
            </w:r>
            <w:r w:rsidR="006D22EA">
              <w:rPr>
                <w:rFonts w:hint="eastAsia"/>
              </w:rPr>
              <w:t>완료</w:t>
            </w:r>
            <w:r w:rsidR="006D22EA">
              <w:rPr>
                <w:rFonts w:hint="eastAsia"/>
              </w:rPr>
              <w:t>되었다고 알려준다.</w:t>
            </w:r>
          </w:p>
        </w:tc>
      </w:tr>
    </w:tbl>
    <w:p w14:paraId="0408ADCA" w14:textId="77777777" w:rsidR="009461B0" w:rsidRDefault="009461B0" w:rsidP="009461B0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560" w14:paraId="7D5CB689" w14:textId="77777777" w:rsidTr="007F0560">
        <w:tc>
          <w:tcPr>
            <w:tcW w:w="4508" w:type="dxa"/>
            <w:vAlign w:val="center"/>
          </w:tcPr>
          <w:p w14:paraId="5C98EEAA" w14:textId="77777777" w:rsidR="007F0560" w:rsidRDefault="007F0560" w:rsidP="007F0560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domesticFruit.html</w:t>
            </w:r>
            <w:proofErr w:type="spellEnd"/>
          </w:p>
        </w:tc>
        <w:tc>
          <w:tcPr>
            <w:tcW w:w="4508" w:type="dxa"/>
            <w:vAlign w:val="center"/>
          </w:tcPr>
          <w:p w14:paraId="5BFFBF5A" w14:textId="6DFE5158" w:rsidR="007F0560" w:rsidRDefault="007F0560" w:rsidP="007F0560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국내과일 카테고리에 속하는 과일 상품을 보여줌</w:t>
            </w:r>
          </w:p>
        </w:tc>
      </w:tr>
      <w:tr w:rsidR="007F0560" w14:paraId="74432371" w14:textId="77777777" w:rsidTr="007F0560">
        <w:tc>
          <w:tcPr>
            <w:tcW w:w="9016" w:type="dxa"/>
            <w:gridSpan w:val="2"/>
            <w:vAlign w:val="center"/>
          </w:tcPr>
          <w:p w14:paraId="5DDE1345" w14:textId="77777777" w:rsidR="007F0560" w:rsidRDefault="007F0560" w:rsidP="007F0560">
            <w:pPr>
              <w:widowControl/>
              <w:wordWrap/>
              <w:autoSpaceDE/>
              <w:autoSpaceDN/>
              <w:jc w:val="center"/>
            </w:pPr>
          </w:p>
          <w:p w14:paraId="3CAC1C94" w14:textId="43E0208E" w:rsidR="007F0560" w:rsidRDefault="007F0560" w:rsidP="007F056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84DC553" wp14:editId="6919284A">
                  <wp:extent cx="5550061" cy="442111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482" cy="4422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D3EE8" w14:textId="2B963641" w:rsidR="007F0560" w:rsidRDefault="007F0560" w:rsidP="007F0560">
            <w:pPr>
              <w:widowControl/>
              <w:wordWrap/>
              <w:autoSpaceDE/>
              <w:autoSpaceDN/>
              <w:jc w:val="center"/>
            </w:pPr>
          </w:p>
        </w:tc>
      </w:tr>
      <w:tr w:rsidR="009461B0" w14:paraId="17D2D2F7" w14:textId="77777777" w:rsidTr="00BE027E">
        <w:tc>
          <w:tcPr>
            <w:tcW w:w="9016" w:type="dxa"/>
            <w:gridSpan w:val="2"/>
          </w:tcPr>
          <w:p w14:paraId="65F9C6A9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3A473A6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599868AB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46F44D80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254DF820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&lt;title&gt;국내과일&lt;/title&gt;</w:t>
            </w:r>
          </w:p>
          <w:p w14:paraId="3B34A82F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68D3939D" w14:textId="6330F994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9461B0" w14:paraId="68B91391" w14:textId="77777777" w:rsidTr="00BE027E">
        <w:tc>
          <w:tcPr>
            <w:tcW w:w="9016" w:type="dxa"/>
            <w:gridSpan w:val="2"/>
          </w:tcPr>
          <w:p w14:paraId="0DF41AE9" w14:textId="3B6486D0" w:rsidR="009461B0" w:rsidRDefault="00726123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9461B0" w14:paraId="22D11F30" w14:textId="77777777" w:rsidTr="00BE027E">
        <w:tc>
          <w:tcPr>
            <w:tcW w:w="9016" w:type="dxa"/>
            <w:gridSpan w:val="2"/>
          </w:tcPr>
          <w:p w14:paraId="18E3D5C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&lt;body&gt;</w:t>
            </w:r>
          </w:p>
          <w:p w14:paraId="778C77D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&lt;div class="</w:t>
            </w:r>
            <w:proofErr w:type="spellStart"/>
            <w:r>
              <w:t>category_name</w:t>
            </w:r>
            <w:proofErr w:type="spellEnd"/>
            <w:r>
              <w:t>"&gt;&lt;국내과일&gt;&lt;/div&gt;</w:t>
            </w:r>
          </w:p>
          <w:p w14:paraId="1F3080FD" w14:textId="68E394CE" w:rsidR="009461B0" w:rsidRDefault="006163E8" w:rsidP="006163E8">
            <w:pPr>
              <w:widowControl/>
              <w:wordWrap/>
              <w:autoSpaceDE/>
              <w:autoSpaceDN/>
            </w:pPr>
            <w:r>
              <w:t xml:space="preserve">    &lt;ul class="product"&gt;</w:t>
            </w:r>
          </w:p>
        </w:tc>
      </w:tr>
      <w:tr w:rsidR="009461B0" w14:paraId="412DA3FB" w14:textId="77777777" w:rsidTr="00BE027E">
        <w:tc>
          <w:tcPr>
            <w:tcW w:w="9016" w:type="dxa"/>
            <w:gridSpan w:val="2"/>
          </w:tcPr>
          <w:p w14:paraId="4BA62D88" w14:textId="260603C4" w:rsidR="009461B0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262CCB">
              <w:t xml:space="preserve"> </w:t>
            </w:r>
            <w:r w:rsidR="00262CCB">
              <w:rPr>
                <w:rFonts w:hint="eastAsia"/>
              </w:rPr>
              <w:t xml:space="preserve">현재 카테고리가 국내과일임을 알려주는 </w:t>
            </w:r>
            <w:r w:rsidR="00262CCB">
              <w:t>div</w:t>
            </w:r>
            <w:r w:rsidR="00262CCB">
              <w:rPr>
                <w:rFonts w:hint="eastAsia"/>
              </w:rPr>
              <w:t>가 작성됐다.</w:t>
            </w:r>
            <w:r w:rsidR="00262CCB">
              <w:t xml:space="preserve"> </w:t>
            </w:r>
            <w:r w:rsidR="00AD6445">
              <w:rPr>
                <w:rFonts w:hint="eastAsia"/>
              </w:rPr>
              <w:t>u</w:t>
            </w:r>
            <w:r w:rsidR="00AD6445">
              <w:t>l</w:t>
            </w:r>
            <w:r w:rsidR="00AD6445">
              <w:rPr>
                <w:rFonts w:hint="eastAsia"/>
              </w:rPr>
              <w:t>안에서 과일 목록이 나열된다.</w:t>
            </w:r>
            <w:r w:rsidR="00AD6445">
              <w:t xml:space="preserve"> </w:t>
            </w:r>
            <w:r w:rsidR="00262CCB">
              <w:t>div</w:t>
            </w:r>
            <w:r w:rsidR="00262CCB">
              <w:rPr>
                <w:rFonts w:hint="eastAsia"/>
              </w:rPr>
              <w:t xml:space="preserve">와 </w:t>
            </w:r>
            <w:r w:rsidR="00262CCB">
              <w:t>ul</w:t>
            </w:r>
            <w:r w:rsidR="00262CCB">
              <w:rPr>
                <w:rFonts w:hint="eastAsia"/>
              </w:rPr>
              <w:t xml:space="preserve">은 스타일시트를 적용하려고 </w:t>
            </w:r>
            <w:r w:rsidR="00262CCB">
              <w:t xml:space="preserve">class </w:t>
            </w:r>
            <w:r w:rsidR="00262CCB">
              <w:rPr>
                <w:rFonts w:hint="eastAsia"/>
              </w:rPr>
              <w:t>선택자를 사용한다.</w:t>
            </w:r>
            <w:r w:rsidR="00262CCB">
              <w:t xml:space="preserve"> </w:t>
            </w:r>
          </w:p>
        </w:tc>
      </w:tr>
      <w:tr w:rsidR="009461B0" w14:paraId="74D45260" w14:textId="77777777" w:rsidTr="00BE027E">
        <w:tc>
          <w:tcPr>
            <w:tcW w:w="9016" w:type="dxa"/>
            <w:gridSpan w:val="2"/>
          </w:tcPr>
          <w:p w14:paraId="62E1F131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apple.png</w:t>
            </w:r>
            <w:proofErr w:type="spellEnd"/>
            <w:r>
              <w:t>" alt="사과 이미지" width="200"&gt;&lt;/div&gt;</w:t>
            </w:r>
          </w:p>
          <w:p w14:paraId="10EEDECA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부사 사과&lt;/span&gt;</w:t>
            </w:r>
          </w:p>
          <w:p w14:paraId="36E593C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경북 청송</w:t>
            </w:r>
          </w:p>
          <w:p w14:paraId="2062C2B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1.5kg</w:t>
            </w:r>
            <w:proofErr w:type="spellEnd"/>
            <w:r>
              <w:t xml:space="preserve"> 내외</w:t>
            </w:r>
          </w:p>
          <w:p w14:paraId="07D57BC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class="price"&gt;9,480원&lt;/div&gt;</w:t>
            </w:r>
          </w:p>
          <w:p w14:paraId="23FAD7E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93901B2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dragonfruit.png</w:t>
            </w:r>
            <w:proofErr w:type="spellEnd"/>
            <w:r>
              <w:t>" alt="용과 이미지" width="200"&gt;&lt;/div&gt;</w:t>
            </w:r>
          </w:p>
          <w:p w14:paraId="4B02E886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용과&lt;/span&gt;</w:t>
            </w:r>
          </w:p>
          <w:p w14:paraId="499F34D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제주</w:t>
            </w:r>
          </w:p>
          <w:p w14:paraId="7BBC20D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6개</w:t>
            </w:r>
          </w:p>
          <w:p w14:paraId="7B4472B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class="price"&gt;12,000원&lt;/div&gt;</w:t>
            </w:r>
          </w:p>
          <w:p w14:paraId="0BF14FD1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438FB21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fig.png</w:t>
            </w:r>
            <w:proofErr w:type="spellEnd"/>
            <w:r>
              <w:t>" alt="무화과 이미지" width="200"&gt;&lt;/div&gt;</w:t>
            </w:r>
          </w:p>
          <w:p w14:paraId="7AB0A3F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무화과&lt;/span&gt;</w:t>
            </w:r>
          </w:p>
          <w:p w14:paraId="658EA1E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전남 영암</w:t>
            </w:r>
          </w:p>
          <w:p w14:paraId="2BE6FCA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1kg</w:t>
            </w:r>
            <w:proofErr w:type="spellEnd"/>
          </w:p>
          <w:p w14:paraId="577780A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class="price"&gt;12,000원&lt;/div&gt;</w:t>
            </w:r>
          </w:p>
          <w:p w14:paraId="1E8FC61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CAFFD8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grape.png</w:t>
            </w:r>
            <w:proofErr w:type="spellEnd"/>
            <w:r>
              <w:t>" alt="포도 이미지" width="200"&gt;&lt;/div&gt;</w:t>
            </w:r>
          </w:p>
          <w:p w14:paraId="569E30A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포도&lt;/span&gt;</w:t>
            </w:r>
          </w:p>
          <w:p w14:paraId="0DBE811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경기 가평</w:t>
            </w:r>
          </w:p>
          <w:p w14:paraId="606B2F3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1.5kg</w:t>
            </w:r>
            <w:proofErr w:type="spellEnd"/>
          </w:p>
          <w:p w14:paraId="0AFE2A7E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class="price"&gt;9,900원&lt;/div&gt;</w:t>
            </w:r>
          </w:p>
          <w:p w14:paraId="53B0E662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448329C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hallabong.png</w:t>
            </w:r>
            <w:proofErr w:type="spellEnd"/>
            <w:r>
              <w:t>" alt="</w:t>
            </w:r>
            <w:proofErr w:type="spellStart"/>
            <w:r>
              <w:t>한라봉</w:t>
            </w:r>
            <w:proofErr w:type="spellEnd"/>
            <w:r>
              <w:t xml:space="preserve"> 이미지" width="200"&gt;&lt;/div&gt;</w:t>
            </w:r>
          </w:p>
          <w:p w14:paraId="76E75C0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 xml:space="preserve">] </w:t>
            </w:r>
            <w:proofErr w:type="spellStart"/>
            <w:r>
              <w:t>한라봉</w:t>
            </w:r>
            <w:proofErr w:type="spellEnd"/>
            <w:r>
              <w:t>&lt;/span&gt;</w:t>
            </w:r>
          </w:p>
          <w:p w14:paraId="24C2B8D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제주 서귀포</w:t>
            </w:r>
          </w:p>
          <w:p w14:paraId="5D38BAA2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2.7kg</w:t>
            </w:r>
            <w:proofErr w:type="spellEnd"/>
          </w:p>
          <w:p w14:paraId="645CC61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class="price"&gt;28,900원&lt;/div&gt;</w:t>
            </w:r>
          </w:p>
          <w:p w14:paraId="5628807A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AD5A887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korean_pear.png</w:t>
            </w:r>
            <w:proofErr w:type="spellEnd"/>
            <w:r>
              <w:t>" alt="배 이미지" width="200"&gt;&lt;/div&gt;</w:t>
            </w:r>
          </w:p>
          <w:p w14:paraId="21AF259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 xml:space="preserve">] </w:t>
            </w:r>
            <w:proofErr w:type="spellStart"/>
            <w:r>
              <w:t>신고배</w:t>
            </w:r>
            <w:proofErr w:type="spellEnd"/>
            <w:r>
              <w:t>&lt;/span&gt;</w:t>
            </w:r>
          </w:p>
          <w:p w14:paraId="57414CD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전남 나주</w:t>
            </w:r>
          </w:p>
          <w:p w14:paraId="7F2DEF81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3입(팩)</w:t>
            </w:r>
          </w:p>
          <w:p w14:paraId="204A1D6E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class="price"&gt;7,980원&lt;/div&gt;</w:t>
            </w:r>
          </w:p>
          <w:p w14:paraId="5657B84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7E45B29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mountain_strawberry.png</w:t>
            </w:r>
            <w:proofErr w:type="spellEnd"/>
            <w:r>
              <w:t>" alt="산딸기 이미지" width="200"&gt;&lt;/div&gt;</w:t>
            </w:r>
          </w:p>
          <w:p w14:paraId="52E23907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산딸기&lt;/span&gt;</w:t>
            </w:r>
          </w:p>
          <w:p w14:paraId="4BB2B57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충북 청주</w:t>
            </w:r>
          </w:p>
          <w:p w14:paraId="21E8234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250g</w:t>
            </w:r>
            <w:proofErr w:type="spellEnd"/>
          </w:p>
          <w:p w14:paraId="619DD8C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class="price"&gt;12,900원&lt;/div&gt;</w:t>
            </w:r>
          </w:p>
          <w:p w14:paraId="7F91DB1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98E5C1E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persimmon.png</w:t>
            </w:r>
            <w:proofErr w:type="spellEnd"/>
            <w:r>
              <w:t>" alt="감 이미지" width="200"&gt;&lt;/div&gt;</w:t>
            </w:r>
          </w:p>
          <w:p w14:paraId="0570BA4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감&lt;/span&gt;</w:t>
            </w:r>
          </w:p>
          <w:p w14:paraId="50A5EA7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경남 하동</w:t>
            </w:r>
          </w:p>
          <w:p w14:paraId="081FA59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5kg</w:t>
            </w:r>
            <w:proofErr w:type="spellEnd"/>
          </w:p>
          <w:p w14:paraId="411FDEE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class="price"&gt;15,000원&lt;/div&gt;</w:t>
            </w:r>
          </w:p>
          <w:p w14:paraId="7EB73056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54C64D1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strawberry.png</w:t>
            </w:r>
            <w:proofErr w:type="spellEnd"/>
            <w:r>
              <w:t>" alt="딸기 이미지" width="200"&gt;&lt;/div&gt;</w:t>
            </w:r>
          </w:p>
          <w:p w14:paraId="5687B93A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딸기&lt;/span&gt;</w:t>
            </w:r>
          </w:p>
          <w:p w14:paraId="2FD9D26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경남 산청</w:t>
            </w:r>
          </w:p>
          <w:p w14:paraId="526A1F5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1kg</w:t>
            </w:r>
            <w:proofErr w:type="spellEnd"/>
          </w:p>
          <w:p w14:paraId="4C426AC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class="price"&gt;12,900원&lt;/div&gt;</w:t>
            </w:r>
          </w:p>
          <w:p w14:paraId="2B08653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7C20870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tangerine.png</w:t>
            </w:r>
            <w:proofErr w:type="spellEnd"/>
            <w:r>
              <w:t>" alt="귤 이미지" width="200"&gt;&lt;/div&gt;</w:t>
            </w:r>
          </w:p>
          <w:p w14:paraId="06EA499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귤&lt;/span&gt;</w:t>
            </w:r>
          </w:p>
          <w:p w14:paraId="65167C3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제주 서귀포</w:t>
            </w:r>
          </w:p>
          <w:p w14:paraId="2AA88A66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500g</w:t>
            </w:r>
            <w:proofErr w:type="spellEnd"/>
          </w:p>
          <w:p w14:paraId="1ED22FE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class="price"&gt;5,480원&lt;/div&gt;</w:t>
            </w:r>
          </w:p>
          <w:p w14:paraId="0084FB1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8A0E44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&lt;/ul&gt;</w:t>
            </w:r>
          </w:p>
          <w:p w14:paraId="1F62C34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0EF8AB67" w14:textId="2AEB2CD7" w:rsidR="009461B0" w:rsidRDefault="006163E8" w:rsidP="006163E8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61B0" w14:paraId="2C805AC6" w14:textId="77777777" w:rsidTr="00BE027E">
        <w:tc>
          <w:tcPr>
            <w:tcW w:w="9016" w:type="dxa"/>
            <w:gridSpan w:val="2"/>
          </w:tcPr>
          <w:p w14:paraId="1069236A" w14:textId="727205E6" w:rsidR="009461B0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096516">
              <w:t xml:space="preserve"> </w:t>
            </w:r>
            <w:r w:rsidR="00096516">
              <w:rPr>
                <w:rFonts w:hint="eastAsia"/>
              </w:rPr>
              <w:t>과일의 사진,</w:t>
            </w:r>
            <w:r w:rsidR="00096516">
              <w:t xml:space="preserve"> </w:t>
            </w:r>
            <w:r w:rsidR="00096516">
              <w:rPr>
                <w:rFonts w:hint="eastAsia"/>
              </w:rPr>
              <w:t>생산자,</w:t>
            </w:r>
            <w:r w:rsidR="00096516">
              <w:t xml:space="preserve"> </w:t>
            </w:r>
            <w:proofErr w:type="spellStart"/>
            <w:r w:rsidR="00096516">
              <w:rPr>
                <w:rFonts w:hint="eastAsia"/>
              </w:rPr>
              <w:t>과일명</w:t>
            </w:r>
            <w:proofErr w:type="spellEnd"/>
            <w:r w:rsidR="00096516">
              <w:rPr>
                <w:rFonts w:hint="eastAsia"/>
              </w:rPr>
              <w:t>,</w:t>
            </w:r>
            <w:r w:rsidR="00096516">
              <w:t xml:space="preserve"> </w:t>
            </w:r>
            <w:r w:rsidR="00096516">
              <w:rPr>
                <w:rFonts w:hint="eastAsia"/>
              </w:rPr>
              <w:t>원산지,</w:t>
            </w:r>
            <w:r w:rsidR="00096516">
              <w:t xml:space="preserve"> </w:t>
            </w:r>
            <w:r w:rsidR="00096516">
              <w:rPr>
                <w:rFonts w:hint="eastAsia"/>
              </w:rPr>
              <w:t>중량,</w:t>
            </w:r>
            <w:r w:rsidR="00096516">
              <w:t xml:space="preserve"> </w:t>
            </w:r>
            <w:r w:rsidR="00096516">
              <w:rPr>
                <w:rFonts w:hint="eastAsia"/>
              </w:rPr>
              <w:t>가격을 명시한다.</w:t>
            </w:r>
            <w:r w:rsidR="00096516">
              <w:t xml:space="preserve"> </w:t>
            </w:r>
            <w:r w:rsidR="00B63F52">
              <w:rPr>
                <w:rFonts w:hint="eastAsia"/>
              </w:rPr>
              <w:t>사진,</w:t>
            </w:r>
            <w:r w:rsidR="00B63F52">
              <w:t xml:space="preserve"> </w:t>
            </w:r>
            <w:r w:rsidR="00B63F52">
              <w:rPr>
                <w:rFonts w:hint="eastAsia"/>
              </w:rPr>
              <w:t xml:space="preserve">생산자와 </w:t>
            </w:r>
            <w:proofErr w:type="spellStart"/>
            <w:r w:rsidR="00B63F52">
              <w:rPr>
                <w:rFonts w:hint="eastAsia"/>
              </w:rPr>
              <w:t>과일명</w:t>
            </w:r>
            <w:proofErr w:type="spellEnd"/>
            <w:r w:rsidR="00B63F52">
              <w:rPr>
                <w:rFonts w:hint="eastAsia"/>
              </w:rPr>
              <w:t>,</w:t>
            </w:r>
            <w:r w:rsidR="00B63F52">
              <w:t xml:space="preserve"> </w:t>
            </w:r>
            <w:r w:rsidR="00B63F52">
              <w:rPr>
                <w:rFonts w:hint="eastAsia"/>
              </w:rPr>
              <w:t xml:space="preserve">가격은 </w:t>
            </w:r>
            <w:r w:rsidR="00B63F52">
              <w:t xml:space="preserve">class </w:t>
            </w:r>
            <w:r w:rsidR="00B63F52">
              <w:rPr>
                <w:rFonts w:hint="eastAsia"/>
              </w:rPr>
              <w:t xml:space="preserve">선택자를 </w:t>
            </w:r>
            <w:r w:rsidR="00047238">
              <w:rPr>
                <w:rFonts w:hint="eastAsia"/>
              </w:rPr>
              <w:t>사용해 스타일시트를 한번에 적용했다.</w:t>
            </w:r>
            <w:r w:rsidR="00047238">
              <w:t xml:space="preserve"> </w:t>
            </w:r>
            <w:r w:rsidR="00B63F52">
              <w:rPr>
                <w:rFonts w:hint="eastAsia"/>
              </w:rPr>
              <w:t xml:space="preserve"> </w:t>
            </w:r>
          </w:p>
        </w:tc>
      </w:tr>
    </w:tbl>
    <w:p w14:paraId="531F0863" w14:textId="77777777" w:rsidR="009461B0" w:rsidRDefault="009461B0" w:rsidP="00E25579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560" w14:paraId="676C4C57" w14:textId="77777777" w:rsidTr="00B03B1E">
        <w:tc>
          <w:tcPr>
            <w:tcW w:w="4508" w:type="dxa"/>
            <w:vAlign w:val="center"/>
          </w:tcPr>
          <w:p w14:paraId="76C64638" w14:textId="77777777" w:rsidR="007F0560" w:rsidRDefault="007F0560" w:rsidP="00B03B1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lastRenderedPageBreak/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d</w:t>
            </w:r>
            <w:r>
              <w:t>riedFruit.html</w:t>
            </w:r>
            <w:proofErr w:type="spellEnd"/>
          </w:p>
        </w:tc>
        <w:tc>
          <w:tcPr>
            <w:tcW w:w="4508" w:type="dxa"/>
            <w:vAlign w:val="center"/>
          </w:tcPr>
          <w:p w14:paraId="2EC8C64D" w14:textId="64BD2D27" w:rsidR="007F0560" w:rsidRDefault="007F0560" w:rsidP="00B03B1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건조과일 카테고리에 속하는 과일 상품을 보여줌</w:t>
            </w:r>
          </w:p>
        </w:tc>
      </w:tr>
      <w:tr w:rsidR="00F4731E" w14:paraId="2E0386FE" w14:textId="77777777" w:rsidTr="00F4731E">
        <w:tc>
          <w:tcPr>
            <w:tcW w:w="9016" w:type="dxa"/>
            <w:gridSpan w:val="2"/>
            <w:vAlign w:val="center"/>
          </w:tcPr>
          <w:p w14:paraId="3B9794E7" w14:textId="77777777" w:rsidR="00F4731E" w:rsidRDefault="00F4731E" w:rsidP="00F4731E">
            <w:pPr>
              <w:widowControl/>
              <w:wordWrap/>
              <w:autoSpaceDE/>
              <w:autoSpaceDN/>
              <w:jc w:val="center"/>
            </w:pPr>
          </w:p>
          <w:p w14:paraId="25E90CAF" w14:textId="44CDD62C" w:rsidR="00F4731E" w:rsidRDefault="00F4731E" w:rsidP="00F4731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79E37D8" wp14:editId="2B557C01">
                  <wp:extent cx="5550587" cy="4421529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043" cy="442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80925" w14:textId="41383F81" w:rsidR="00F4731E" w:rsidRDefault="00F4731E" w:rsidP="00F4731E">
            <w:pPr>
              <w:widowControl/>
              <w:wordWrap/>
              <w:autoSpaceDE/>
              <w:autoSpaceDN/>
              <w:jc w:val="center"/>
            </w:pPr>
          </w:p>
        </w:tc>
      </w:tr>
      <w:tr w:rsidR="00056D8C" w14:paraId="2A63272B" w14:textId="77777777" w:rsidTr="00056D8C">
        <w:tc>
          <w:tcPr>
            <w:tcW w:w="9016" w:type="dxa"/>
            <w:gridSpan w:val="2"/>
          </w:tcPr>
          <w:p w14:paraId="59D214C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6B72E29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16C8B36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2C2558E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2FD172C9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&lt;title&gt;건조과일&lt;/title&gt;</w:t>
            </w:r>
          </w:p>
          <w:p w14:paraId="112D5812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40B993AD" w14:textId="1F00FE41" w:rsidR="00056D8C" w:rsidRDefault="006B10AE" w:rsidP="006B10AE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056D8C" w14:paraId="62D05F92" w14:textId="77777777" w:rsidTr="00056D8C">
        <w:tc>
          <w:tcPr>
            <w:tcW w:w="9016" w:type="dxa"/>
            <w:gridSpan w:val="2"/>
          </w:tcPr>
          <w:p w14:paraId="38E275DD" w14:textId="564A6B88" w:rsidR="00056D8C" w:rsidRDefault="008B500C" w:rsidP="00E25579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 연결</w:t>
            </w:r>
          </w:p>
        </w:tc>
      </w:tr>
      <w:tr w:rsidR="00056D8C" w14:paraId="70053A48" w14:textId="77777777" w:rsidTr="00056D8C">
        <w:tc>
          <w:tcPr>
            <w:tcW w:w="9016" w:type="dxa"/>
            <w:gridSpan w:val="2"/>
          </w:tcPr>
          <w:p w14:paraId="608D091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&lt;body&gt;</w:t>
            </w:r>
          </w:p>
          <w:p w14:paraId="1DA36A4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&lt;div class="</w:t>
            </w:r>
            <w:proofErr w:type="spellStart"/>
            <w:r>
              <w:t>category_name</w:t>
            </w:r>
            <w:proofErr w:type="spellEnd"/>
            <w:r>
              <w:t>"&gt;&lt;건조과일&gt;&lt;/div&gt;</w:t>
            </w:r>
          </w:p>
          <w:p w14:paraId="6EEF5E65" w14:textId="6905620E" w:rsidR="00056D8C" w:rsidRDefault="00010EFF" w:rsidP="00010EFF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&lt;ul class="product"&gt;</w:t>
            </w:r>
          </w:p>
        </w:tc>
      </w:tr>
      <w:tr w:rsidR="00056D8C" w14:paraId="0D043113" w14:textId="77777777" w:rsidTr="00056D8C">
        <w:tc>
          <w:tcPr>
            <w:tcW w:w="9016" w:type="dxa"/>
            <w:gridSpan w:val="2"/>
          </w:tcPr>
          <w:p w14:paraId="1399C416" w14:textId="6FD64C94" w:rsidR="00056D8C" w:rsidRDefault="00AD6445" w:rsidP="00E25579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카테고리가 </w:t>
            </w:r>
            <w:r>
              <w:rPr>
                <w:rFonts w:hint="eastAsia"/>
              </w:rPr>
              <w:t>건조</w:t>
            </w:r>
            <w:r>
              <w:rPr>
                <w:rFonts w:hint="eastAsia"/>
              </w:rPr>
              <w:t xml:space="preserve">과일임을 알려주는 </w:t>
            </w:r>
            <w:r>
              <w:t>div</w:t>
            </w:r>
            <w:r>
              <w:rPr>
                <w:rFonts w:hint="eastAsia"/>
              </w:rPr>
              <w:t>가 작성됐다.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l</w:t>
            </w:r>
            <w:r>
              <w:rPr>
                <w:rFonts w:hint="eastAsia"/>
              </w:rPr>
              <w:t>안에서 과일 목록이 나열된다.</w:t>
            </w:r>
            <w:r>
              <w:t xml:space="preserve"> div</w:t>
            </w:r>
            <w:r>
              <w:rPr>
                <w:rFonts w:hint="eastAsia"/>
              </w:rPr>
              <w:t xml:space="preserve">와 </w:t>
            </w:r>
            <w:r>
              <w:t>ul</w:t>
            </w:r>
            <w:r>
              <w:rPr>
                <w:rFonts w:hint="eastAsia"/>
              </w:rPr>
              <w:t xml:space="preserve">은 스타일시트를 적용하려고 </w:t>
            </w:r>
            <w:r>
              <w:t xml:space="preserve">class </w:t>
            </w:r>
            <w:r>
              <w:rPr>
                <w:rFonts w:hint="eastAsia"/>
              </w:rPr>
              <w:t>선택자를 사용한다.</w:t>
            </w:r>
          </w:p>
        </w:tc>
      </w:tr>
      <w:tr w:rsidR="00056D8C" w14:paraId="1DDB5198" w14:textId="77777777" w:rsidTr="00056D8C">
        <w:tc>
          <w:tcPr>
            <w:tcW w:w="9016" w:type="dxa"/>
            <w:gridSpan w:val="2"/>
          </w:tcPr>
          <w:p w14:paraId="4B3EB4B3" w14:textId="77777777" w:rsidR="00010EFF" w:rsidRDefault="00010EFF" w:rsidP="00010EFF">
            <w:pPr>
              <w:widowControl/>
              <w:wordWrap/>
              <w:autoSpaceDE/>
              <w:autoSpaceDN/>
            </w:pPr>
          </w:p>
          <w:p w14:paraId="3FA702D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lastRenderedPageBreak/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dried_apple.png</w:t>
            </w:r>
            <w:proofErr w:type="spellEnd"/>
            <w:r>
              <w:t>" alt="건조 사과 이미지" width="200"&gt;&lt;/div&gt;</w:t>
            </w:r>
          </w:p>
          <w:p w14:paraId="05255E8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건조 사과&lt;/span&gt;</w:t>
            </w:r>
          </w:p>
          <w:p w14:paraId="05A757A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국산</w:t>
            </w:r>
          </w:p>
          <w:p w14:paraId="7FD96A0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20g</w:t>
            </w:r>
            <w:proofErr w:type="spellEnd"/>
          </w:p>
          <w:p w14:paraId="52C513F0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class="price"&gt;2,300원&lt;/div&gt;</w:t>
            </w:r>
          </w:p>
          <w:p w14:paraId="6D9ABB0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405B10A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dried_apricot.png</w:t>
            </w:r>
            <w:proofErr w:type="spellEnd"/>
            <w:r>
              <w:t>" alt="</w:t>
            </w:r>
            <w:proofErr w:type="spellStart"/>
            <w:r>
              <w:t>건살구</w:t>
            </w:r>
            <w:proofErr w:type="spellEnd"/>
            <w:r>
              <w:t xml:space="preserve"> 이미지</w:t>
            </w:r>
            <w:proofErr w:type="gramStart"/>
            <w:r>
              <w:t>"  width</w:t>
            </w:r>
            <w:proofErr w:type="gramEnd"/>
            <w:r>
              <w:t>="200"&gt;&lt;/div&gt;</w:t>
            </w:r>
          </w:p>
          <w:p w14:paraId="4965C12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class="name"&gt;[숙명건조공장] </w:t>
            </w:r>
            <w:proofErr w:type="spellStart"/>
            <w:r>
              <w:t>건살구</w:t>
            </w:r>
            <w:proofErr w:type="spellEnd"/>
            <w:r>
              <w:t>&lt;/span&gt;</w:t>
            </w:r>
          </w:p>
          <w:p w14:paraId="5FAF939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터키</w:t>
            </w:r>
          </w:p>
          <w:p w14:paraId="6DBDD7F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145g</w:t>
            </w:r>
            <w:proofErr w:type="spellEnd"/>
          </w:p>
          <w:p w14:paraId="27128C2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class="price"&gt;4,900원&lt;/div&gt;</w:t>
            </w:r>
          </w:p>
          <w:p w14:paraId="0D9765D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42AF9B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dried_banana.png</w:t>
            </w:r>
            <w:proofErr w:type="spellEnd"/>
            <w:r>
              <w:t>" alt="말린 바나나 이미지" width="200"&gt;&lt;/div&gt;</w:t>
            </w:r>
          </w:p>
          <w:p w14:paraId="7FBAD10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말린 바나나&lt;/span&gt;</w:t>
            </w:r>
          </w:p>
          <w:p w14:paraId="3CF2A4F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필리핀</w:t>
            </w:r>
          </w:p>
          <w:p w14:paraId="43AF1E8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450g</w:t>
            </w:r>
            <w:proofErr w:type="spellEnd"/>
          </w:p>
          <w:p w14:paraId="3033CF0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class="price"&gt;7,980원&lt;/div&gt;</w:t>
            </w:r>
          </w:p>
          <w:p w14:paraId="4E9933A7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65F62C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dried_fig.png</w:t>
            </w:r>
            <w:proofErr w:type="spellEnd"/>
            <w:r>
              <w:t>" alt="</w:t>
            </w:r>
            <w:proofErr w:type="spellStart"/>
            <w:r>
              <w:t>건무화과</w:t>
            </w:r>
            <w:proofErr w:type="spellEnd"/>
            <w:r>
              <w:t xml:space="preserve"> 이미지" width="200"&gt;&lt;/div&gt;</w:t>
            </w:r>
          </w:p>
          <w:p w14:paraId="745DA00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class="name"&gt;[숙명건조공장] </w:t>
            </w:r>
            <w:proofErr w:type="spellStart"/>
            <w:r>
              <w:t>건무화과</w:t>
            </w:r>
            <w:proofErr w:type="spellEnd"/>
            <w:r>
              <w:t>&lt;/span&gt;</w:t>
            </w:r>
          </w:p>
          <w:p w14:paraId="46D1BCD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터키</w:t>
            </w:r>
          </w:p>
          <w:p w14:paraId="77461483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180g</w:t>
            </w:r>
            <w:proofErr w:type="spellEnd"/>
          </w:p>
          <w:p w14:paraId="568DDD53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class="price"&gt;5,800원&lt;/div&gt;</w:t>
            </w:r>
          </w:p>
          <w:p w14:paraId="1B709D2F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4A4ADA5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dried_grape.png</w:t>
            </w:r>
            <w:proofErr w:type="spellEnd"/>
            <w:r>
              <w:t>" alt="건포도 이미지" width="200"&gt;&lt;/div&gt;</w:t>
            </w:r>
          </w:p>
          <w:p w14:paraId="34A7BD6F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건포도&lt;/span&gt;</w:t>
            </w:r>
          </w:p>
          <w:p w14:paraId="221B262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 캘리포니아</w:t>
            </w:r>
          </w:p>
          <w:p w14:paraId="0692EC4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500g</w:t>
            </w:r>
            <w:proofErr w:type="spellEnd"/>
          </w:p>
          <w:p w14:paraId="4D7E1D6E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class="price"&gt;5,480원&lt;/div&gt;</w:t>
            </w:r>
          </w:p>
          <w:p w14:paraId="7A3BD80E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4DC7BC8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dried_kiwi.png</w:t>
            </w:r>
            <w:proofErr w:type="spellEnd"/>
            <w:r>
              <w:t>" alt="말린 키위 이미지" width="200"&gt;&lt;/div&gt;</w:t>
            </w:r>
          </w:p>
          <w:p w14:paraId="79859AA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말린 키위&lt;/span&gt;</w:t>
            </w:r>
          </w:p>
          <w:p w14:paraId="158B8B5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중국</w:t>
            </w:r>
          </w:p>
          <w:p w14:paraId="256DF80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200g</w:t>
            </w:r>
            <w:proofErr w:type="spellEnd"/>
          </w:p>
          <w:p w14:paraId="06CFFEF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class="price"&gt;5,900원&lt;/div&gt;</w:t>
            </w:r>
          </w:p>
          <w:p w14:paraId="7474A02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39308C8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dried_mango.png</w:t>
            </w:r>
            <w:proofErr w:type="spellEnd"/>
            <w:r>
              <w:t>" alt="</w:t>
            </w:r>
            <w:proofErr w:type="spellStart"/>
            <w:r>
              <w:t>건망고</w:t>
            </w:r>
            <w:proofErr w:type="spellEnd"/>
            <w:r>
              <w:t xml:space="preserve"> 이미지" width="200"&gt;&lt;/div&gt;</w:t>
            </w:r>
          </w:p>
          <w:p w14:paraId="168CC04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class="name"&gt;[세계과일수입] </w:t>
            </w:r>
            <w:proofErr w:type="spellStart"/>
            <w:r>
              <w:t>건망고</w:t>
            </w:r>
            <w:proofErr w:type="spellEnd"/>
            <w:r>
              <w:t>&lt;/span&gt;</w:t>
            </w:r>
          </w:p>
          <w:p w14:paraId="30B979C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필리핀</w:t>
            </w:r>
          </w:p>
          <w:p w14:paraId="568279A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80g</w:t>
            </w:r>
            <w:proofErr w:type="spellEnd"/>
          </w:p>
          <w:p w14:paraId="6682B14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class="price"&gt;4,180원&lt;/div&gt;</w:t>
            </w:r>
          </w:p>
          <w:p w14:paraId="3ED7929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F1F5B4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dried_papaya.png</w:t>
            </w:r>
            <w:proofErr w:type="spellEnd"/>
            <w:r>
              <w:t>" alt="건파파야 이미지" width="200"&gt;&lt;/div&gt;</w:t>
            </w:r>
          </w:p>
          <w:p w14:paraId="20FCD9D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건파파야&lt;/span&gt;</w:t>
            </w:r>
          </w:p>
          <w:p w14:paraId="1F3E692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태국</w:t>
            </w:r>
          </w:p>
          <w:p w14:paraId="385582D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100g</w:t>
            </w:r>
            <w:proofErr w:type="spellEnd"/>
          </w:p>
          <w:p w14:paraId="438870D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class="price"&gt;1,990원&lt;/div&gt;</w:t>
            </w:r>
          </w:p>
          <w:p w14:paraId="645E4EB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0FF5F9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dried_pineapple.png</w:t>
            </w:r>
            <w:proofErr w:type="spellEnd"/>
            <w:r>
              <w:t>" alt="</w:t>
            </w:r>
            <w:proofErr w:type="spellStart"/>
            <w:r>
              <w:t>건파인애플</w:t>
            </w:r>
            <w:proofErr w:type="spellEnd"/>
            <w:r>
              <w:t xml:space="preserve"> 이미지" width="200"&gt;&lt;/div&gt;</w:t>
            </w:r>
          </w:p>
          <w:p w14:paraId="3002B670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class="name"&gt;[숙명건조공장] </w:t>
            </w:r>
            <w:proofErr w:type="spellStart"/>
            <w:r>
              <w:t>건파인애플</w:t>
            </w:r>
            <w:proofErr w:type="spellEnd"/>
            <w:r>
              <w:t>&lt;/span&gt;</w:t>
            </w:r>
          </w:p>
          <w:p w14:paraId="731DC25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태국</w:t>
            </w:r>
          </w:p>
          <w:p w14:paraId="57B4C99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100g</w:t>
            </w:r>
            <w:proofErr w:type="spellEnd"/>
          </w:p>
          <w:p w14:paraId="4DA74F6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class="price"&gt;1,750원&lt;/div&gt;</w:t>
            </w:r>
          </w:p>
          <w:p w14:paraId="269DBAD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C15D28E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dried_plum.png</w:t>
            </w:r>
            <w:proofErr w:type="spellEnd"/>
            <w:r>
              <w:t>" alt="</w:t>
            </w:r>
            <w:proofErr w:type="spellStart"/>
            <w:r>
              <w:t>건자두</w:t>
            </w:r>
            <w:proofErr w:type="spellEnd"/>
            <w:r>
              <w:t xml:space="preserve"> 이미지" width="200"&gt;&lt;/div&gt;</w:t>
            </w:r>
          </w:p>
          <w:p w14:paraId="3C3B3C2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class="name"&gt;[세계과일수입] </w:t>
            </w:r>
            <w:proofErr w:type="spellStart"/>
            <w:r>
              <w:t>건자두</w:t>
            </w:r>
            <w:proofErr w:type="spellEnd"/>
            <w:r>
              <w:t>&lt;/span&gt;</w:t>
            </w:r>
          </w:p>
          <w:p w14:paraId="477F37E0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 캘리포니아</w:t>
            </w:r>
          </w:p>
          <w:p w14:paraId="768F5D7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210g</w:t>
            </w:r>
            <w:proofErr w:type="spellEnd"/>
          </w:p>
          <w:p w14:paraId="7500CCC8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class="price"&gt;6,780원&lt;/div&gt;</w:t>
            </w:r>
          </w:p>
          <w:p w14:paraId="3ABD03E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04C6AE7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dried_strawberry.png</w:t>
            </w:r>
            <w:proofErr w:type="spellEnd"/>
            <w:r>
              <w:t>" alt="건조 딸기 이미지" width="200"&gt;&lt;/div&gt;</w:t>
            </w:r>
          </w:p>
          <w:p w14:paraId="0EADBE3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건조 딸기&lt;/span&gt;</w:t>
            </w:r>
          </w:p>
          <w:p w14:paraId="3A661FF7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국산</w:t>
            </w:r>
          </w:p>
          <w:p w14:paraId="7AE5177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17g</w:t>
            </w:r>
            <w:proofErr w:type="spellEnd"/>
          </w:p>
          <w:p w14:paraId="41C2CA6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class="price"&gt;3,500원&lt;/div&gt;</w:t>
            </w:r>
          </w:p>
          <w:p w14:paraId="68DBFA6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5A214C1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&lt;/ul&gt;</w:t>
            </w:r>
          </w:p>
          <w:p w14:paraId="4A708A3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lastRenderedPageBreak/>
              <w:t xml:space="preserve">  &lt;/body&gt;</w:t>
            </w:r>
          </w:p>
          <w:p w14:paraId="74DB5867" w14:textId="5A73FA02" w:rsidR="00056D8C" w:rsidRDefault="00010EFF" w:rsidP="00010EFF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056D8C" w14:paraId="085F8FBC" w14:textId="77777777" w:rsidTr="00056D8C">
        <w:tc>
          <w:tcPr>
            <w:tcW w:w="9016" w:type="dxa"/>
            <w:gridSpan w:val="2"/>
          </w:tcPr>
          <w:p w14:paraId="01D5F689" w14:textId="0E8FA8BA" w:rsidR="00056D8C" w:rsidRDefault="00406A91" w:rsidP="00E25579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과일의 사진,</w:t>
            </w:r>
            <w:r>
              <w:t xml:space="preserve"> </w:t>
            </w:r>
            <w:r>
              <w:rPr>
                <w:rFonts w:hint="eastAsia"/>
              </w:rPr>
              <w:t>생산자,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과일명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원산지,</w:t>
            </w:r>
            <w:r>
              <w:t xml:space="preserve"> </w:t>
            </w:r>
            <w:r>
              <w:rPr>
                <w:rFonts w:hint="eastAsia"/>
              </w:rPr>
              <w:t>중량,</w:t>
            </w:r>
            <w:r>
              <w:t xml:space="preserve"> </w:t>
            </w:r>
            <w:r>
              <w:rPr>
                <w:rFonts w:hint="eastAsia"/>
              </w:rPr>
              <w:t>가격을 명시한다.</w:t>
            </w:r>
            <w:r>
              <w:t xml:space="preserve"> </w:t>
            </w:r>
            <w:r>
              <w:rPr>
                <w:rFonts w:hint="eastAsia"/>
              </w:rPr>
              <w:t>사진,</w:t>
            </w:r>
            <w:r>
              <w:t xml:space="preserve"> </w:t>
            </w:r>
            <w:r>
              <w:rPr>
                <w:rFonts w:hint="eastAsia"/>
              </w:rPr>
              <w:t xml:space="preserve">생산자와 </w:t>
            </w:r>
            <w:proofErr w:type="spellStart"/>
            <w:r>
              <w:rPr>
                <w:rFonts w:hint="eastAsia"/>
              </w:rPr>
              <w:t>과일명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가격은 </w:t>
            </w:r>
            <w:r>
              <w:t xml:space="preserve">class </w:t>
            </w:r>
            <w:r>
              <w:rPr>
                <w:rFonts w:hint="eastAsia"/>
              </w:rPr>
              <w:t>선택자를 사용해 스타일시트를 한번에 적용했다.</w:t>
            </w:r>
          </w:p>
        </w:tc>
      </w:tr>
    </w:tbl>
    <w:p w14:paraId="303DB211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560" w14:paraId="7395DBC5" w14:textId="77777777" w:rsidTr="007F0560">
        <w:tc>
          <w:tcPr>
            <w:tcW w:w="4508" w:type="dxa"/>
            <w:vAlign w:val="center"/>
          </w:tcPr>
          <w:p w14:paraId="565B36E8" w14:textId="77777777" w:rsidR="007F0560" w:rsidRDefault="007F0560" w:rsidP="007F0560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foreignFruit.html</w:t>
            </w:r>
            <w:proofErr w:type="spellEnd"/>
          </w:p>
        </w:tc>
        <w:tc>
          <w:tcPr>
            <w:tcW w:w="4508" w:type="dxa"/>
            <w:vAlign w:val="center"/>
          </w:tcPr>
          <w:p w14:paraId="49E50FA4" w14:textId="246CEE6E" w:rsidR="007F0560" w:rsidRDefault="007F0560" w:rsidP="007F0560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외국과일 카테고리에 속하는 과일 상품을 보여줌</w:t>
            </w:r>
          </w:p>
        </w:tc>
      </w:tr>
      <w:tr w:rsidR="007F0560" w14:paraId="77B97C6B" w14:textId="77777777" w:rsidTr="007F0560">
        <w:tc>
          <w:tcPr>
            <w:tcW w:w="9016" w:type="dxa"/>
            <w:gridSpan w:val="2"/>
            <w:vAlign w:val="center"/>
          </w:tcPr>
          <w:p w14:paraId="39232B72" w14:textId="77777777" w:rsidR="007F0560" w:rsidRDefault="007F0560" w:rsidP="007F0560">
            <w:pPr>
              <w:widowControl/>
              <w:wordWrap/>
              <w:autoSpaceDE/>
              <w:autoSpaceDN/>
              <w:jc w:val="center"/>
            </w:pPr>
          </w:p>
          <w:p w14:paraId="4E1CCD2C" w14:textId="2453918F" w:rsidR="007F0560" w:rsidRDefault="00F4731E" w:rsidP="007F056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03D458" wp14:editId="7FCAC9BA">
                  <wp:extent cx="5515337" cy="4393449"/>
                  <wp:effectExtent l="0" t="0" r="0" b="762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607" cy="439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C04A" w14:textId="154689AF" w:rsidR="007F0560" w:rsidRDefault="007F0560" w:rsidP="007F0560">
            <w:pPr>
              <w:widowControl/>
              <w:wordWrap/>
              <w:autoSpaceDE/>
              <w:autoSpaceDN/>
              <w:jc w:val="center"/>
            </w:pPr>
          </w:p>
        </w:tc>
      </w:tr>
      <w:tr w:rsidR="00056D8C" w14:paraId="0EF81AAB" w14:textId="77777777" w:rsidTr="00BE027E">
        <w:tc>
          <w:tcPr>
            <w:tcW w:w="9016" w:type="dxa"/>
            <w:gridSpan w:val="2"/>
          </w:tcPr>
          <w:p w14:paraId="074520D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020A1B1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58BD4D24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145427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091468D1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&lt;title&gt;외국과일&lt;/title&gt;</w:t>
            </w:r>
          </w:p>
          <w:p w14:paraId="6F05BE6A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71D028F" w14:textId="7C336455" w:rsidR="00056D8C" w:rsidRDefault="006B10AE" w:rsidP="004E1177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056D8C" w14:paraId="7AE76A2C" w14:textId="77777777" w:rsidTr="00BE027E">
        <w:tc>
          <w:tcPr>
            <w:tcW w:w="9016" w:type="dxa"/>
            <w:gridSpan w:val="2"/>
          </w:tcPr>
          <w:p w14:paraId="5F23C91E" w14:textId="000C1874" w:rsidR="00056D8C" w:rsidRDefault="008B500C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 연결</w:t>
            </w:r>
          </w:p>
        </w:tc>
      </w:tr>
      <w:tr w:rsidR="00056D8C" w14:paraId="485D591E" w14:textId="77777777" w:rsidTr="00BE027E">
        <w:tc>
          <w:tcPr>
            <w:tcW w:w="9016" w:type="dxa"/>
            <w:gridSpan w:val="2"/>
          </w:tcPr>
          <w:p w14:paraId="56A5246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&lt;body&gt;</w:t>
            </w:r>
          </w:p>
          <w:p w14:paraId="1871573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lastRenderedPageBreak/>
              <w:t xml:space="preserve">    &lt;div class="</w:t>
            </w:r>
            <w:proofErr w:type="spellStart"/>
            <w:r>
              <w:t>category_name</w:t>
            </w:r>
            <w:proofErr w:type="spellEnd"/>
            <w:r>
              <w:t>"&gt;&lt;외국과일&gt;&lt;/div&gt;</w:t>
            </w:r>
          </w:p>
          <w:p w14:paraId="1AE117DE" w14:textId="74DB040B" w:rsidR="00056D8C" w:rsidRDefault="004E1177" w:rsidP="00BE027E">
            <w:pPr>
              <w:widowControl/>
              <w:wordWrap/>
              <w:autoSpaceDE/>
              <w:autoSpaceDN/>
            </w:pPr>
            <w:r>
              <w:t xml:space="preserve">    &lt;ul class="product"&gt;</w:t>
            </w:r>
          </w:p>
        </w:tc>
      </w:tr>
      <w:tr w:rsidR="00056D8C" w14:paraId="285A8841" w14:textId="77777777" w:rsidTr="00BE027E">
        <w:tc>
          <w:tcPr>
            <w:tcW w:w="9016" w:type="dxa"/>
            <w:gridSpan w:val="2"/>
          </w:tcPr>
          <w:p w14:paraId="4030B9F3" w14:textId="47F5F624" w:rsidR="00056D8C" w:rsidRDefault="00AD6445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카테고리가 </w:t>
            </w:r>
            <w:r>
              <w:rPr>
                <w:rFonts w:hint="eastAsia"/>
              </w:rPr>
              <w:t>외국</w:t>
            </w:r>
            <w:r>
              <w:rPr>
                <w:rFonts w:hint="eastAsia"/>
              </w:rPr>
              <w:t xml:space="preserve">과일임을 알려주는 </w:t>
            </w:r>
            <w:r>
              <w:t>div</w:t>
            </w:r>
            <w:r>
              <w:rPr>
                <w:rFonts w:hint="eastAsia"/>
              </w:rPr>
              <w:t>가 작성됐다.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l</w:t>
            </w:r>
            <w:r>
              <w:rPr>
                <w:rFonts w:hint="eastAsia"/>
              </w:rPr>
              <w:t>안에서 과일 목록이 나열된다.</w:t>
            </w:r>
            <w:r>
              <w:t xml:space="preserve"> div</w:t>
            </w:r>
            <w:r>
              <w:rPr>
                <w:rFonts w:hint="eastAsia"/>
              </w:rPr>
              <w:t xml:space="preserve">와 </w:t>
            </w:r>
            <w:r>
              <w:t>ul</w:t>
            </w:r>
            <w:r>
              <w:rPr>
                <w:rFonts w:hint="eastAsia"/>
              </w:rPr>
              <w:t xml:space="preserve">은 스타일시트를 적용하려고 </w:t>
            </w:r>
            <w:r>
              <w:t xml:space="preserve">class </w:t>
            </w:r>
            <w:r>
              <w:rPr>
                <w:rFonts w:hint="eastAsia"/>
              </w:rPr>
              <w:t>선택자를 사용한다.</w:t>
            </w:r>
          </w:p>
        </w:tc>
      </w:tr>
      <w:tr w:rsidR="00056D8C" w14:paraId="473A5958" w14:textId="77777777" w:rsidTr="00BE027E">
        <w:tc>
          <w:tcPr>
            <w:tcW w:w="9016" w:type="dxa"/>
            <w:gridSpan w:val="2"/>
          </w:tcPr>
          <w:p w14:paraId="21A990A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applemango.png</w:t>
            </w:r>
            <w:proofErr w:type="spellEnd"/>
            <w:r>
              <w:t>" alt="</w:t>
            </w:r>
            <w:proofErr w:type="spellStart"/>
            <w:r>
              <w:t>애플망고</w:t>
            </w:r>
            <w:proofErr w:type="spellEnd"/>
            <w:r>
              <w:t xml:space="preserve"> 이미지" width="200"&gt;&lt;/div&gt;</w:t>
            </w:r>
          </w:p>
          <w:p w14:paraId="011FD12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class="name"&gt;[동네과일트럭] </w:t>
            </w:r>
            <w:proofErr w:type="spellStart"/>
            <w:r>
              <w:t>애플망고</w:t>
            </w:r>
            <w:proofErr w:type="spellEnd"/>
            <w:r>
              <w:t>&lt;/span&gt;</w:t>
            </w:r>
          </w:p>
          <w:p w14:paraId="3CA7A7A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페루</w:t>
            </w:r>
          </w:p>
          <w:p w14:paraId="06D6728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4kg</w:t>
            </w:r>
            <w:proofErr w:type="spellEnd"/>
            <w:r>
              <w:t xml:space="preserve"> 8과</w:t>
            </w:r>
          </w:p>
          <w:p w14:paraId="6BF47C55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class="price"&gt;30,000원&lt;/div&gt;</w:t>
            </w:r>
          </w:p>
          <w:p w14:paraId="1D52BA2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9BCF60A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avocado.png</w:t>
            </w:r>
            <w:proofErr w:type="spellEnd"/>
            <w:r>
              <w:t>" alt="아보카도 이미지" width="200"&gt;&lt;/div&gt;</w:t>
            </w:r>
          </w:p>
          <w:p w14:paraId="31379F1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아보카도&lt;/span&gt;</w:t>
            </w:r>
          </w:p>
          <w:p w14:paraId="3DE038A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</w:t>
            </w:r>
          </w:p>
          <w:p w14:paraId="5DEA816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2입(팩)</w:t>
            </w:r>
          </w:p>
          <w:p w14:paraId="0873871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class="price"&gt;6,480원&lt;/div&gt;</w:t>
            </w:r>
          </w:p>
          <w:p w14:paraId="53115C8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5C18BB6E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banana.png</w:t>
            </w:r>
            <w:proofErr w:type="spellEnd"/>
            <w:r>
              <w:t>" alt="바나나 이미지" width="200"&gt;&lt;/div&gt;</w:t>
            </w:r>
          </w:p>
          <w:p w14:paraId="3BDB50D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바나나&lt;/span&gt;</w:t>
            </w:r>
          </w:p>
          <w:p w14:paraId="67BA095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콜롬비아</w:t>
            </w:r>
          </w:p>
          <w:p w14:paraId="6704833A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1송이</w:t>
            </w:r>
          </w:p>
          <w:p w14:paraId="332B2C4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class="price"&gt;2,980원&lt;/div&gt;</w:t>
            </w:r>
          </w:p>
          <w:p w14:paraId="1A4D677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268746BB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blueberry.png</w:t>
            </w:r>
            <w:proofErr w:type="spellEnd"/>
            <w:r>
              <w:t>" alt="블루베리 이미지" width="200"&gt;&lt;/div&gt;</w:t>
            </w:r>
          </w:p>
          <w:p w14:paraId="2EB1292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블루베리&lt;/span&gt;</w:t>
            </w:r>
          </w:p>
          <w:p w14:paraId="5D83D5D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칠레</w:t>
            </w:r>
          </w:p>
          <w:p w14:paraId="25AF86C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200g</w:t>
            </w:r>
            <w:proofErr w:type="spellEnd"/>
            <w:r>
              <w:t>(팩)</w:t>
            </w:r>
          </w:p>
          <w:p w14:paraId="59D33D5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class="price"&gt;7,980원&lt;/div&gt;</w:t>
            </w:r>
          </w:p>
          <w:p w14:paraId="17E413E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23DC901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cherry.png</w:t>
            </w:r>
            <w:proofErr w:type="spellEnd"/>
            <w:r>
              <w:t>" alt="체리 이미지" width="200"&gt;&lt;/div&gt;</w:t>
            </w:r>
          </w:p>
          <w:p w14:paraId="5F8F750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체리&lt;/span&gt;</w:t>
            </w:r>
          </w:p>
          <w:p w14:paraId="1D8A594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</w:t>
            </w:r>
          </w:p>
          <w:p w14:paraId="5F8ECAC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500g</w:t>
            </w:r>
            <w:proofErr w:type="spellEnd"/>
          </w:p>
          <w:p w14:paraId="040749E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class="price"&gt;10,000원&lt;/div&gt;</w:t>
            </w:r>
          </w:p>
          <w:p w14:paraId="26AA1F0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775CED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lastRenderedPageBreak/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kiwi.png</w:t>
            </w:r>
            <w:proofErr w:type="spellEnd"/>
            <w:r>
              <w:t>" alt="키위 이미지" width="200"&gt;&lt;/div&gt;</w:t>
            </w:r>
          </w:p>
          <w:p w14:paraId="2D8C48B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키위&lt;/span&gt;</w:t>
            </w:r>
          </w:p>
          <w:p w14:paraId="79CEB366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뉴질랜드</w:t>
            </w:r>
          </w:p>
          <w:p w14:paraId="09C55A3A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1.6kg</w:t>
            </w:r>
            <w:proofErr w:type="spellEnd"/>
          </w:p>
          <w:p w14:paraId="7323147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class="price"&gt;15,900원&lt;/div&gt;</w:t>
            </w:r>
          </w:p>
          <w:p w14:paraId="23D44E2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22C7080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lemon.png</w:t>
            </w:r>
            <w:proofErr w:type="spellEnd"/>
            <w:r>
              <w:t>" alt="레몬 이미지" width="200"&gt;&lt;/div&gt;</w:t>
            </w:r>
          </w:p>
          <w:p w14:paraId="488B0666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레몬&lt;/span&gt;</w:t>
            </w:r>
          </w:p>
          <w:p w14:paraId="1881507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</w:t>
            </w:r>
          </w:p>
          <w:p w14:paraId="33F7F3A4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2kg</w:t>
            </w:r>
            <w:proofErr w:type="spellEnd"/>
          </w:p>
          <w:p w14:paraId="4A4AA655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class="price"&gt;11,900원&lt;/div&gt;</w:t>
            </w:r>
          </w:p>
          <w:p w14:paraId="2CDBD6D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8CE707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lime.png</w:t>
            </w:r>
            <w:proofErr w:type="spellEnd"/>
            <w:r>
              <w:t>" alt="라임 이미지" width="200"&gt;&lt;/div&gt;</w:t>
            </w:r>
          </w:p>
          <w:p w14:paraId="72BC739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라임&lt;/span&gt;</w:t>
            </w:r>
          </w:p>
          <w:p w14:paraId="42AA7DA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멕시코</w:t>
            </w:r>
          </w:p>
          <w:p w14:paraId="21A46DBB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500g</w:t>
            </w:r>
            <w:proofErr w:type="spellEnd"/>
          </w:p>
          <w:p w14:paraId="3C12598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class="price"&gt;8,800원&lt;/div&gt;</w:t>
            </w:r>
          </w:p>
          <w:p w14:paraId="27016B8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7C8711E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orange.png</w:t>
            </w:r>
            <w:proofErr w:type="spellEnd"/>
            <w:r>
              <w:t>" alt="오렌지 이미지" width="200"&gt;&lt;/div&gt;</w:t>
            </w:r>
          </w:p>
          <w:p w14:paraId="64C7A2E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오렌지&lt;/span&gt;</w:t>
            </w:r>
          </w:p>
          <w:p w14:paraId="59C1C18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 캘리포니아</w:t>
            </w:r>
          </w:p>
          <w:p w14:paraId="792B103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6~8입</w:t>
            </w:r>
          </w:p>
          <w:p w14:paraId="04191D1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class="price"&gt;8,980원&lt;/div&gt;</w:t>
            </w:r>
          </w:p>
          <w:p w14:paraId="527CD2FE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9B72E7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pear.png</w:t>
            </w:r>
            <w:proofErr w:type="spellEnd"/>
            <w:r>
              <w:t>" alt="서양배 이미지" width="200"&gt;&lt;/div&gt;</w:t>
            </w:r>
          </w:p>
          <w:p w14:paraId="237F77E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서양배&lt;/span&gt;</w:t>
            </w:r>
          </w:p>
          <w:p w14:paraId="6C27DAD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 캘리포니아</w:t>
            </w:r>
          </w:p>
          <w:p w14:paraId="500368F5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</w:t>
            </w:r>
            <w:proofErr w:type="spellStart"/>
            <w:r>
              <w:t>5kg</w:t>
            </w:r>
            <w:proofErr w:type="spellEnd"/>
          </w:p>
          <w:p w14:paraId="2DDE6CC6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class="price"&gt;29,000원&lt;/div&gt;</w:t>
            </w:r>
          </w:p>
          <w:p w14:paraId="48FFC5B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751CD63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pomegranate.png</w:t>
            </w:r>
            <w:proofErr w:type="spellEnd"/>
            <w:r>
              <w:t>" alt="석류 이미지" width="200"&gt;&lt;/div&gt;</w:t>
            </w:r>
          </w:p>
          <w:p w14:paraId="38410DC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석류&lt;/span&gt;</w:t>
            </w:r>
          </w:p>
          <w:p w14:paraId="32B9873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원산지 :</w:t>
            </w:r>
            <w:proofErr w:type="gramEnd"/>
            <w:r>
              <w:t xml:space="preserve"> 미국 캘리포니아</w:t>
            </w:r>
          </w:p>
          <w:p w14:paraId="12845A1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  <w:proofErr w:type="gramStart"/>
            <w:r>
              <w:t>중량 :</w:t>
            </w:r>
            <w:proofErr w:type="gramEnd"/>
            <w:r>
              <w:t xml:space="preserve"> 4개</w:t>
            </w:r>
          </w:p>
          <w:p w14:paraId="7A80DE6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class="price"&gt;10,000원&lt;/div&gt;</w:t>
            </w:r>
          </w:p>
          <w:p w14:paraId="3CE1CCA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3D75AAA4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&lt;/ul&gt;</w:t>
            </w:r>
          </w:p>
          <w:p w14:paraId="66202C5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3429EB73" w14:textId="7B5212D8" w:rsidR="00056D8C" w:rsidRDefault="004E1177" w:rsidP="004E1177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056D8C" w14:paraId="369632BA" w14:textId="77777777" w:rsidTr="00BE027E">
        <w:tc>
          <w:tcPr>
            <w:tcW w:w="9016" w:type="dxa"/>
            <w:gridSpan w:val="2"/>
          </w:tcPr>
          <w:p w14:paraId="24825226" w14:textId="3848A1CA" w:rsidR="00056D8C" w:rsidRDefault="00406A91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과일의 사진,</w:t>
            </w:r>
            <w:r>
              <w:t xml:space="preserve"> </w:t>
            </w:r>
            <w:r>
              <w:rPr>
                <w:rFonts w:hint="eastAsia"/>
              </w:rPr>
              <w:t>생산자,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과일명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원산지,</w:t>
            </w:r>
            <w:r>
              <w:t xml:space="preserve"> </w:t>
            </w:r>
            <w:r>
              <w:rPr>
                <w:rFonts w:hint="eastAsia"/>
              </w:rPr>
              <w:t>중량,</w:t>
            </w:r>
            <w:r>
              <w:t xml:space="preserve"> </w:t>
            </w:r>
            <w:r>
              <w:rPr>
                <w:rFonts w:hint="eastAsia"/>
              </w:rPr>
              <w:t>가격을 명시한다.</w:t>
            </w:r>
            <w:r>
              <w:t xml:space="preserve"> </w:t>
            </w:r>
            <w:r>
              <w:rPr>
                <w:rFonts w:hint="eastAsia"/>
              </w:rPr>
              <w:t>사진,</w:t>
            </w:r>
            <w:r>
              <w:t xml:space="preserve"> </w:t>
            </w:r>
            <w:r>
              <w:rPr>
                <w:rFonts w:hint="eastAsia"/>
              </w:rPr>
              <w:t xml:space="preserve">생산자와 </w:t>
            </w:r>
            <w:proofErr w:type="spellStart"/>
            <w:r>
              <w:rPr>
                <w:rFonts w:hint="eastAsia"/>
              </w:rPr>
              <w:t>과일명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가격은 </w:t>
            </w:r>
            <w:r>
              <w:t xml:space="preserve">class </w:t>
            </w:r>
            <w:r>
              <w:rPr>
                <w:rFonts w:hint="eastAsia"/>
              </w:rPr>
              <w:t>선택자를 사용해 스타일시트를 한번에 적용했다.</w:t>
            </w:r>
          </w:p>
        </w:tc>
      </w:tr>
    </w:tbl>
    <w:p w14:paraId="63239DCA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2636" w14:paraId="25A05FBA" w14:textId="77777777" w:rsidTr="00BE027E">
        <w:tc>
          <w:tcPr>
            <w:tcW w:w="4508" w:type="dxa"/>
          </w:tcPr>
          <w:p w14:paraId="7A7DAA0D" w14:textId="77777777" w:rsidR="00D82636" w:rsidRDefault="00D82636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order1.html</w:t>
            </w:r>
            <w:proofErr w:type="spellEnd"/>
          </w:p>
        </w:tc>
        <w:tc>
          <w:tcPr>
            <w:tcW w:w="4508" w:type="dxa"/>
          </w:tcPr>
          <w:p w14:paraId="68692AEB" w14:textId="1C886565" w:rsidR="00D82636" w:rsidRDefault="00D82636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눈송과수원의</w:t>
            </w:r>
            <w:proofErr w:type="spellEnd"/>
            <w:r>
              <w:rPr>
                <w:rFonts w:hint="eastAsia"/>
              </w:rPr>
              <w:t xml:space="preserve"> 주문서 작성</w:t>
            </w:r>
          </w:p>
        </w:tc>
      </w:tr>
      <w:tr w:rsidR="00D82636" w14:paraId="7B8E862B" w14:textId="77777777" w:rsidTr="00D82636">
        <w:tc>
          <w:tcPr>
            <w:tcW w:w="9016" w:type="dxa"/>
            <w:gridSpan w:val="2"/>
            <w:vAlign w:val="center"/>
          </w:tcPr>
          <w:p w14:paraId="08C3BFD1" w14:textId="77777777" w:rsidR="00D82636" w:rsidRDefault="00D82636" w:rsidP="00D82636">
            <w:pPr>
              <w:widowControl/>
              <w:wordWrap/>
              <w:autoSpaceDE/>
              <w:autoSpaceDN/>
              <w:jc w:val="center"/>
            </w:pPr>
          </w:p>
          <w:p w14:paraId="6C520925" w14:textId="43EF08E2" w:rsidR="00D82636" w:rsidRDefault="00D82636" w:rsidP="00D8263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443490E1" wp14:editId="5C79F9A9">
                  <wp:extent cx="5550061" cy="442111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262" cy="442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58A7C" w14:textId="58A27AE8" w:rsidR="00D82636" w:rsidRDefault="00D82636" w:rsidP="00D82636">
            <w:pPr>
              <w:widowControl/>
              <w:wordWrap/>
              <w:autoSpaceDE/>
              <w:autoSpaceDN/>
              <w:jc w:val="center"/>
            </w:pPr>
          </w:p>
        </w:tc>
      </w:tr>
      <w:tr w:rsidR="00056D8C" w14:paraId="515DD403" w14:textId="77777777" w:rsidTr="00BE027E">
        <w:tc>
          <w:tcPr>
            <w:tcW w:w="9016" w:type="dxa"/>
            <w:gridSpan w:val="2"/>
          </w:tcPr>
          <w:p w14:paraId="3E810EE2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7824C83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622F20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5ACBC8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7ECA79A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</w:t>
            </w:r>
            <w:proofErr w:type="spellStart"/>
            <w:r>
              <w:t>눈송과수원</w:t>
            </w:r>
            <w:proofErr w:type="spellEnd"/>
            <w:r>
              <w:t>]&lt;/title&gt;</w:t>
            </w:r>
          </w:p>
          <w:p w14:paraId="38A94B57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1BC1C7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lastRenderedPageBreak/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14851AB2" w14:textId="26B1AB95" w:rsidR="00056D8C" w:rsidRDefault="006B10AE" w:rsidP="006B10AE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056D8C" w14:paraId="3E5F7668" w14:textId="77777777" w:rsidTr="00BE027E">
        <w:tc>
          <w:tcPr>
            <w:tcW w:w="9016" w:type="dxa"/>
            <w:gridSpan w:val="2"/>
          </w:tcPr>
          <w:p w14:paraId="179B5D85" w14:textId="109AA41F" w:rsidR="00056D8C" w:rsidRDefault="00712608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스타일시트와 자바스</w:t>
            </w:r>
            <w:r w:rsidR="009F4469">
              <w:rPr>
                <w:rFonts w:hint="eastAsia"/>
              </w:rPr>
              <w:t>크</w:t>
            </w:r>
            <w:r>
              <w:rPr>
                <w:rFonts w:hint="eastAsia"/>
              </w:rPr>
              <w:t>립트 연결</w:t>
            </w:r>
          </w:p>
        </w:tc>
      </w:tr>
      <w:tr w:rsidR="00056D8C" w14:paraId="29AE6251" w14:textId="77777777" w:rsidTr="00BE027E">
        <w:tc>
          <w:tcPr>
            <w:tcW w:w="9016" w:type="dxa"/>
            <w:gridSpan w:val="2"/>
          </w:tcPr>
          <w:p w14:paraId="54CDEA2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7A9C915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637F9E4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31E7D925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&lt;caption&gt;</w:t>
            </w:r>
            <w:proofErr w:type="spellStart"/>
            <w:r>
              <w:t>눈송과수원</w:t>
            </w:r>
            <w:proofErr w:type="spellEnd"/>
            <w:r>
              <w:t xml:space="preserve"> 주문서&lt;/caption&gt;</w:t>
            </w:r>
          </w:p>
          <w:p w14:paraId="268221A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6950F86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255616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00858C4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E641315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003CCD7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37A251F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92F2DC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3,000원&lt;/td&gt;</w:t>
            </w:r>
          </w:p>
          <w:p w14:paraId="51FB64C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6F4E4B5F" w14:textId="02D3467A" w:rsidR="00056D8C" w:rsidRDefault="00947DEA" w:rsidP="00947DEA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</w:tc>
      </w:tr>
      <w:tr w:rsidR="00056D8C" w14:paraId="3A7491A0" w14:textId="77777777" w:rsidTr="00BE027E">
        <w:tc>
          <w:tcPr>
            <w:tcW w:w="9016" w:type="dxa"/>
            <w:gridSpan w:val="2"/>
          </w:tcPr>
          <w:p w14:paraId="21FE78FF" w14:textId="524AAF3A" w:rsidR="00056D8C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484367">
              <w:t xml:space="preserve"> </w:t>
            </w:r>
            <w:r w:rsidR="00484367">
              <w:rPr>
                <w:rFonts w:hint="eastAsia"/>
              </w:rPr>
              <w:t>b</w:t>
            </w:r>
            <w:r w:rsidR="00484367">
              <w:t>ody</w:t>
            </w:r>
            <w:r w:rsidR="00484367">
              <w:rPr>
                <w:rFonts w:hint="eastAsia"/>
              </w:rPr>
              <w:t xml:space="preserve">에 </w:t>
            </w:r>
            <w:r w:rsidR="00484367">
              <w:t xml:space="preserve">class </w:t>
            </w:r>
            <w:r w:rsidR="00484367">
              <w:rPr>
                <w:rFonts w:hint="eastAsia"/>
              </w:rPr>
              <w:t>선택자로 스타일시트를 적용했다.</w:t>
            </w:r>
            <w:r w:rsidR="00484367">
              <w:t xml:space="preserve"> </w:t>
            </w:r>
            <w:r w:rsidR="00EA1C41">
              <w:rPr>
                <w:rFonts w:hint="eastAsia"/>
              </w:rPr>
              <w:t xml:space="preserve">소비자에게 주문을 받기 위한 표는 </w:t>
            </w:r>
            <w:r w:rsidR="00EA1C41">
              <w:t xml:space="preserve">id </w:t>
            </w:r>
            <w:r w:rsidR="00EA1C41">
              <w:rPr>
                <w:rFonts w:hint="eastAsia"/>
              </w:rPr>
              <w:t>선택자를 이용해 스타일시트를 적용한다.</w:t>
            </w:r>
            <w:r w:rsidR="00EA1C41">
              <w:t xml:space="preserve"> </w:t>
            </w:r>
            <w:r w:rsidR="00BB4408">
              <w:rPr>
                <w:rFonts w:hint="eastAsia"/>
              </w:rPr>
              <w:t xml:space="preserve">표의 </w:t>
            </w:r>
            <w:proofErr w:type="spellStart"/>
            <w:r w:rsidR="00BB4408">
              <w:rPr>
                <w:rFonts w:hint="eastAsia"/>
              </w:rPr>
              <w:t>t</w:t>
            </w:r>
            <w:r w:rsidR="00BB4408">
              <w:t>foot</w:t>
            </w:r>
            <w:proofErr w:type="spellEnd"/>
            <w:r w:rsidR="00BB4408">
              <w:rPr>
                <w:rFonts w:hint="eastAsia"/>
              </w:rPr>
              <w:t>에는 배송비를 기재한다.</w:t>
            </w:r>
            <w:r w:rsidR="00BB4408">
              <w:t xml:space="preserve"> </w:t>
            </w:r>
          </w:p>
        </w:tc>
      </w:tr>
      <w:tr w:rsidR="00056D8C" w14:paraId="0EF0BE04" w14:textId="77777777" w:rsidTr="00BE027E">
        <w:tc>
          <w:tcPr>
            <w:tcW w:w="9016" w:type="dxa"/>
            <w:gridSpan w:val="2"/>
          </w:tcPr>
          <w:p w14:paraId="20D1907A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22A05444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BCD742A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&lt;td&gt;1&lt;/td&gt; &lt;td&gt;부사 사과 (</w:t>
            </w:r>
            <w:proofErr w:type="spellStart"/>
            <w:r>
              <w:t>1.5kg</w:t>
            </w:r>
            <w:proofErr w:type="spellEnd"/>
            <w:r>
              <w:t>내외)&lt;/td&gt; &lt;td&gt;9,480원&lt;/td&gt;</w:t>
            </w:r>
          </w:p>
          <w:p w14:paraId="13EE69B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fruit11</w:t>
            </w:r>
            <w:proofErr w:type="spellEnd"/>
            <w:r>
              <w:t>"&gt; 개&lt;/td&gt;</w:t>
            </w:r>
          </w:p>
          <w:p w14:paraId="3C597DA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03614AF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5C44D1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&lt;td&gt;2&lt;/td&gt; &lt;td&gt;용과 (6개)&lt;/td&gt; &lt;td&gt;12,000원&lt;/td&gt;</w:t>
            </w:r>
          </w:p>
          <w:p w14:paraId="16CDA108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fruit12</w:t>
            </w:r>
            <w:proofErr w:type="spellEnd"/>
            <w:r>
              <w:t>"&gt; 개&lt;/td&gt;</w:t>
            </w:r>
          </w:p>
          <w:p w14:paraId="69A75C3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48884B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457395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&lt;td&gt;3&lt;/td&gt; &lt;td&gt;무화과 (</w:t>
            </w:r>
            <w:proofErr w:type="spellStart"/>
            <w:r>
              <w:t>1kg</w:t>
            </w:r>
            <w:proofErr w:type="spellEnd"/>
            <w:r>
              <w:t>)&lt;/td&gt; &lt;td&gt;12,000원&lt;/td&gt;</w:t>
            </w:r>
          </w:p>
          <w:p w14:paraId="713EA90C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fruit13</w:t>
            </w:r>
            <w:proofErr w:type="spellEnd"/>
            <w:r>
              <w:t>"&gt; 개&lt;/td&gt;</w:t>
            </w:r>
          </w:p>
          <w:p w14:paraId="0BE81C4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6291D7C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0102DD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&lt;td&gt;4&lt;/td&gt; &lt;td&gt;포도 (</w:t>
            </w:r>
            <w:proofErr w:type="spellStart"/>
            <w:r>
              <w:t>1.5kg</w:t>
            </w:r>
            <w:proofErr w:type="spellEnd"/>
            <w:r>
              <w:t>)&lt;/td&gt; &lt;td&gt;9,900원&lt;/td&gt;</w:t>
            </w:r>
          </w:p>
          <w:p w14:paraId="57BC23B7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fruit14</w:t>
            </w:r>
            <w:proofErr w:type="spellEnd"/>
            <w:r>
              <w:t>"&gt; 개&lt;/td&gt;</w:t>
            </w:r>
          </w:p>
          <w:p w14:paraId="67B318AB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CC63541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AF5F65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&lt;td&gt;5&lt;/td&gt; &lt;td&gt;</w:t>
            </w:r>
            <w:proofErr w:type="spellStart"/>
            <w:r>
              <w:t>한라봉</w:t>
            </w:r>
            <w:proofErr w:type="spellEnd"/>
            <w:r>
              <w:t xml:space="preserve"> (</w:t>
            </w:r>
            <w:proofErr w:type="spellStart"/>
            <w:r>
              <w:t>2.7kg</w:t>
            </w:r>
            <w:proofErr w:type="spellEnd"/>
            <w:r>
              <w:t>)&lt;/td&gt; &lt;td&gt;28,900원&lt;/td&gt;</w:t>
            </w:r>
          </w:p>
          <w:p w14:paraId="08F89837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fruit15</w:t>
            </w:r>
            <w:proofErr w:type="spellEnd"/>
            <w:r>
              <w:t>"&gt; 개&lt;/td&gt;</w:t>
            </w:r>
          </w:p>
          <w:p w14:paraId="43F42E54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lastRenderedPageBreak/>
              <w:t xml:space="preserve">          &lt;/tr&gt;</w:t>
            </w:r>
          </w:p>
          <w:p w14:paraId="09A216C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A505DA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&lt;td&gt;6&lt;/td&gt; &lt;td&gt;</w:t>
            </w:r>
            <w:proofErr w:type="spellStart"/>
            <w:r>
              <w:t>신고배</w:t>
            </w:r>
            <w:proofErr w:type="spellEnd"/>
            <w:r>
              <w:t xml:space="preserve"> (3입)&lt;/td&gt; &lt;td&gt;7,980원&lt;/td&gt;</w:t>
            </w:r>
          </w:p>
          <w:p w14:paraId="6824D01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fruit16</w:t>
            </w:r>
            <w:proofErr w:type="spellEnd"/>
            <w:r>
              <w:t>"&gt; 개&lt;/td&gt;</w:t>
            </w:r>
          </w:p>
          <w:p w14:paraId="674EE93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9553F3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667EEB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&lt;td&gt;7&lt;/td&gt; &lt;td&gt;산딸기 (</w:t>
            </w:r>
            <w:proofErr w:type="spellStart"/>
            <w:r>
              <w:t>250g</w:t>
            </w:r>
            <w:proofErr w:type="spellEnd"/>
            <w:r>
              <w:t>)&lt;/td&gt; &lt;td&gt;12,900원&lt;/td&gt;</w:t>
            </w:r>
          </w:p>
          <w:p w14:paraId="4C3D9701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fruit17</w:t>
            </w:r>
            <w:proofErr w:type="spellEnd"/>
            <w:r>
              <w:t>"&gt; 개&lt;/td&gt;</w:t>
            </w:r>
          </w:p>
          <w:p w14:paraId="71D6E7D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C89F5B4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3A3F44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&lt;td&gt;8&lt;/td&gt; &lt;td&gt;감 (</w:t>
            </w:r>
            <w:proofErr w:type="spellStart"/>
            <w:r>
              <w:t>5kg</w:t>
            </w:r>
            <w:proofErr w:type="spellEnd"/>
            <w:r>
              <w:t>)&lt;/td&gt; &lt;td&gt;15,000원&lt;/td&gt;</w:t>
            </w:r>
          </w:p>
          <w:p w14:paraId="33DFF5C1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fruit18</w:t>
            </w:r>
            <w:proofErr w:type="spellEnd"/>
            <w:r>
              <w:t>"&gt; 개&lt;/td&gt;</w:t>
            </w:r>
          </w:p>
          <w:p w14:paraId="31E3C767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A658F8A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25036970" w14:textId="1BCC2C7C" w:rsidR="00056D8C" w:rsidRDefault="00947DEA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&lt;/table&gt;</w:t>
            </w:r>
          </w:p>
        </w:tc>
      </w:tr>
      <w:tr w:rsidR="00056D8C" w14:paraId="1FFA58C2" w14:textId="77777777" w:rsidTr="00BE027E">
        <w:tc>
          <w:tcPr>
            <w:tcW w:w="9016" w:type="dxa"/>
            <w:gridSpan w:val="2"/>
          </w:tcPr>
          <w:p w14:paraId="44B64824" w14:textId="41A7DB7C" w:rsidR="00056D8C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E96E7C">
              <w:t xml:space="preserve"> </w:t>
            </w:r>
            <w:r w:rsidR="00E96E7C">
              <w:rPr>
                <w:rFonts w:hint="eastAsia"/>
              </w:rPr>
              <w:t>각 생산자가 판매하는 과일의 정보와 가격을 제시</w:t>
            </w:r>
            <w:r w:rsidR="0090178D">
              <w:rPr>
                <w:rFonts w:hint="eastAsia"/>
              </w:rPr>
              <w:t>하고 폼으로 소비자가 주문할 과일 수량을 받아온다.</w:t>
            </w:r>
            <w:r w:rsidR="0090178D">
              <w:t xml:space="preserve"> </w:t>
            </w:r>
          </w:p>
        </w:tc>
      </w:tr>
      <w:tr w:rsidR="00056D8C" w14:paraId="45C3AD0D" w14:textId="77777777" w:rsidTr="00BE027E">
        <w:tc>
          <w:tcPr>
            <w:tcW w:w="9016" w:type="dxa"/>
            <w:gridSpan w:val="2"/>
          </w:tcPr>
          <w:p w14:paraId="08A5E7EF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FBF612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(8, 0, 0, '</w:t>
            </w:r>
            <w:proofErr w:type="spellStart"/>
            <w:r>
              <w:t>눈송과수원</w:t>
            </w:r>
            <w:proofErr w:type="spellEnd"/>
            <w:r>
              <w:t>');"&gt;</w:t>
            </w:r>
          </w:p>
          <w:p w14:paraId="4BFE671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79C59BFE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CFE59C8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order1btn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order1btn</w:t>
            </w:r>
            <w:proofErr w:type="spellEnd"/>
            <w:r>
              <w:t>');"&gt;</w:t>
            </w:r>
          </w:p>
          <w:p w14:paraId="34C726E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572C05D8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622BCF7C" w14:textId="4EE90376" w:rsidR="00056D8C" w:rsidRDefault="00947DEA" w:rsidP="00947DEA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7DEA" w14:paraId="3399A614" w14:textId="77777777" w:rsidTr="00BE027E">
        <w:tc>
          <w:tcPr>
            <w:tcW w:w="9016" w:type="dxa"/>
            <w:gridSpan w:val="2"/>
          </w:tcPr>
          <w:p w14:paraId="609AF443" w14:textId="6640548A" w:rsidR="00947DEA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8E4A4D">
              <w:t xml:space="preserve"> </w:t>
            </w:r>
            <w:r w:rsidR="000802E9">
              <w:rPr>
                <w:rFonts w:hint="eastAsia"/>
              </w:rPr>
              <w:t>주문하기,</w:t>
            </w:r>
            <w:r w:rsidR="000802E9">
              <w:t xml:space="preserve"> </w:t>
            </w:r>
            <w:r w:rsidR="000802E9">
              <w:rPr>
                <w:rFonts w:hint="eastAsia"/>
              </w:rPr>
              <w:t>취소 버튼을 만든다.</w:t>
            </w:r>
            <w:r w:rsidR="000802E9">
              <w:t xml:space="preserve"> </w:t>
            </w:r>
            <w:r w:rsidR="000802E9">
              <w:rPr>
                <w:rFonts w:hint="eastAsia"/>
              </w:rPr>
              <w:t xml:space="preserve">주문하기 버튼을 누르면 </w:t>
            </w:r>
            <w:r w:rsidR="00E4167E">
              <w:rPr>
                <w:rFonts w:hint="eastAsia"/>
              </w:rPr>
              <w:t xml:space="preserve">소비자의 총 구매금액을 알려주는 </w:t>
            </w:r>
            <w:proofErr w:type="spellStart"/>
            <w:r w:rsidR="00E4167E">
              <w:t>orderFunction</w:t>
            </w:r>
            <w:proofErr w:type="spellEnd"/>
            <w:r w:rsidR="00E4167E">
              <w:t xml:space="preserve"> </w:t>
            </w:r>
            <w:r w:rsidR="00E4167E">
              <w:rPr>
                <w:rFonts w:hint="eastAsia"/>
              </w:rPr>
              <w:t>자바스크립트 함수가 호출된다.</w:t>
            </w:r>
            <w:r w:rsidR="00E4167E">
              <w:t xml:space="preserve"> </w:t>
            </w:r>
            <w:r w:rsidR="002B0ECF">
              <w:rPr>
                <w:rFonts w:hint="eastAsia"/>
              </w:rPr>
              <w:t xml:space="preserve">작은 글씨를 보기 힘들어하는 소비자를 위해 표의 글자가 커지는 </w:t>
            </w:r>
            <w:r w:rsidR="002B0ECF">
              <w:t>‘</w:t>
            </w:r>
            <w:r w:rsidR="002B0ECF">
              <w:rPr>
                <w:rFonts w:hint="eastAsia"/>
              </w:rPr>
              <w:t>글씨 크게</w:t>
            </w:r>
            <w:r w:rsidR="002B0ECF">
              <w:t>’</w:t>
            </w:r>
            <w:r w:rsidR="002B0ECF">
              <w:rPr>
                <w:rFonts w:hint="eastAsia"/>
              </w:rPr>
              <w:t>버튼을 추가했다.</w:t>
            </w:r>
            <w:r w:rsidR="002B0ECF">
              <w:t xml:space="preserve"> </w:t>
            </w:r>
            <w:r w:rsidR="00602E41">
              <w:rPr>
                <w:rFonts w:hint="eastAsia"/>
              </w:rPr>
              <w:t xml:space="preserve">이 버튼을 누르면 </w:t>
            </w:r>
            <w:proofErr w:type="spellStart"/>
            <w:r w:rsidR="00602E41">
              <w:t>orderFontLarge</w:t>
            </w:r>
            <w:proofErr w:type="spellEnd"/>
            <w:r w:rsidR="00602E41">
              <w:t xml:space="preserve"> </w:t>
            </w:r>
            <w:r w:rsidR="00602E41">
              <w:rPr>
                <w:rFonts w:hint="eastAsia"/>
              </w:rPr>
              <w:t>자바스크립트 함수가 불린다.</w:t>
            </w:r>
            <w:r w:rsidR="00602E41">
              <w:t xml:space="preserve"> </w:t>
            </w:r>
          </w:p>
        </w:tc>
      </w:tr>
    </w:tbl>
    <w:p w14:paraId="1FF86B9A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2636" w14:paraId="207FC311" w14:textId="77777777" w:rsidTr="00EE44D3">
        <w:tc>
          <w:tcPr>
            <w:tcW w:w="4508" w:type="dxa"/>
            <w:vAlign w:val="center"/>
          </w:tcPr>
          <w:p w14:paraId="193C9B9E" w14:textId="77777777" w:rsidR="00D82636" w:rsidRDefault="00D82636" w:rsidP="00EE44D3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order2.html</w:t>
            </w:r>
            <w:proofErr w:type="spellEnd"/>
          </w:p>
        </w:tc>
        <w:tc>
          <w:tcPr>
            <w:tcW w:w="4508" w:type="dxa"/>
            <w:vAlign w:val="center"/>
          </w:tcPr>
          <w:p w14:paraId="1844BFD3" w14:textId="452AB019" w:rsidR="00D82636" w:rsidRDefault="00D82636" w:rsidP="00EE44D3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동네과일트럭의 주문서 작성</w:t>
            </w:r>
          </w:p>
        </w:tc>
      </w:tr>
      <w:tr w:rsidR="00D82636" w14:paraId="3899B790" w14:textId="77777777" w:rsidTr="00D82636">
        <w:tc>
          <w:tcPr>
            <w:tcW w:w="9016" w:type="dxa"/>
            <w:gridSpan w:val="2"/>
            <w:vAlign w:val="center"/>
          </w:tcPr>
          <w:p w14:paraId="05C050DB" w14:textId="77777777" w:rsidR="00D82636" w:rsidRDefault="00D82636" w:rsidP="00D82636">
            <w:pPr>
              <w:widowControl/>
              <w:wordWrap/>
              <w:autoSpaceDE/>
              <w:autoSpaceDN/>
              <w:jc w:val="center"/>
            </w:pPr>
          </w:p>
          <w:p w14:paraId="6CC8BBE7" w14:textId="08CCE645" w:rsidR="00D82636" w:rsidRDefault="00244EA1" w:rsidP="00D8263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7AA9CD0" wp14:editId="58603FE3">
                  <wp:extent cx="5550587" cy="4421529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699" cy="442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6F74B" w14:textId="3DEA9E53" w:rsidR="00D82636" w:rsidRDefault="00D82636" w:rsidP="00D82636">
            <w:pPr>
              <w:widowControl/>
              <w:wordWrap/>
              <w:autoSpaceDE/>
              <w:autoSpaceDN/>
              <w:jc w:val="center"/>
            </w:pPr>
          </w:p>
        </w:tc>
      </w:tr>
      <w:tr w:rsidR="00056D8C" w14:paraId="0A9B1073" w14:textId="77777777" w:rsidTr="00BE027E">
        <w:tc>
          <w:tcPr>
            <w:tcW w:w="9016" w:type="dxa"/>
            <w:gridSpan w:val="2"/>
          </w:tcPr>
          <w:p w14:paraId="49BEDBCC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3A03087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216776AC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194070F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583B5ED8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[동네과일트럭]&lt;/title&gt;</w:t>
            </w:r>
          </w:p>
          <w:p w14:paraId="78B2628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6E79C72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606B2C9B" w14:textId="0738A274" w:rsidR="00056D8C" w:rsidRDefault="006B10AE" w:rsidP="006B10A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&lt;/head&gt;</w:t>
            </w:r>
          </w:p>
        </w:tc>
      </w:tr>
      <w:tr w:rsidR="00056D8C" w14:paraId="27F3F046" w14:textId="77777777" w:rsidTr="00BE027E">
        <w:tc>
          <w:tcPr>
            <w:tcW w:w="9016" w:type="dxa"/>
            <w:gridSpan w:val="2"/>
          </w:tcPr>
          <w:p w14:paraId="79D2D2F5" w14:textId="0231BA52" w:rsidR="00056D8C" w:rsidRDefault="00C32D7F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스타일시트와 자바스크립트 연결</w:t>
            </w:r>
          </w:p>
        </w:tc>
      </w:tr>
      <w:tr w:rsidR="00056D8C" w14:paraId="6EB20511" w14:textId="77777777" w:rsidTr="00BE027E">
        <w:tc>
          <w:tcPr>
            <w:tcW w:w="9016" w:type="dxa"/>
            <w:gridSpan w:val="2"/>
          </w:tcPr>
          <w:p w14:paraId="7B4811EC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16E48D0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5903675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729F481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&lt;caption&gt;동네과일트럭 주문서&lt;/caption&gt;</w:t>
            </w:r>
          </w:p>
          <w:p w14:paraId="639EA1D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57B42B3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5EBDDD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34A94AC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DA79D4C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024A4BFF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775231E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750601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2,500원&lt;/td&gt;</w:t>
            </w:r>
          </w:p>
          <w:p w14:paraId="5182B9D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4557D3A" w14:textId="5BE84E77" w:rsidR="00056D8C" w:rsidRDefault="00C3695A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</w:tc>
      </w:tr>
      <w:tr w:rsidR="00056D8C" w14:paraId="4D73CCDA" w14:textId="77777777" w:rsidTr="00BE027E">
        <w:tc>
          <w:tcPr>
            <w:tcW w:w="9016" w:type="dxa"/>
            <w:gridSpan w:val="2"/>
          </w:tcPr>
          <w:p w14:paraId="3E7945B4" w14:textId="7916A643" w:rsidR="00056D8C" w:rsidRDefault="0092259E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ody</w:t>
            </w:r>
            <w:r>
              <w:rPr>
                <w:rFonts w:hint="eastAsia"/>
              </w:rPr>
              <w:t xml:space="preserve">에 </w:t>
            </w:r>
            <w:r>
              <w:t xml:space="preserve">class </w:t>
            </w:r>
            <w:r>
              <w:rPr>
                <w:rFonts w:hint="eastAsia"/>
              </w:rPr>
              <w:t>선택자로 스타일시트를 적용했다.</w:t>
            </w:r>
            <w:r>
              <w:t xml:space="preserve"> </w:t>
            </w:r>
            <w:r>
              <w:rPr>
                <w:rFonts w:hint="eastAsia"/>
              </w:rPr>
              <w:t xml:space="preserve">소비자에게 주문을 받기 위한 표는 </w:t>
            </w:r>
            <w:r>
              <w:t xml:space="preserve">id </w:t>
            </w:r>
            <w:r>
              <w:rPr>
                <w:rFonts w:hint="eastAsia"/>
              </w:rPr>
              <w:t>선택자를 이용해 스타일시트를 적용한다.</w:t>
            </w:r>
            <w:r>
              <w:t xml:space="preserve"> </w:t>
            </w:r>
            <w:r>
              <w:rPr>
                <w:rFonts w:hint="eastAsia"/>
              </w:rPr>
              <w:t xml:space="preserve">표의 </w:t>
            </w:r>
            <w:proofErr w:type="spellStart"/>
            <w:r>
              <w:rPr>
                <w:rFonts w:hint="eastAsia"/>
              </w:rPr>
              <w:t>t</w:t>
            </w:r>
            <w:r>
              <w:t>foot</w:t>
            </w:r>
            <w:proofErr w:type="spellEnd"/>
            <w:r>
              <w:rPr>
                <w:rFonts w:hint="eastAsia"/>
              </w:rPr>
              <w:t>에는 배송비를 기재한다.</w:t>
            </w:r>
          </w:p>
        </w:tc>
      </w:tr>
      <w:tr w:rsidR="00056D8C" w14:paraId="3E864050" w14:textId="77777777" w:rsidTr="00BE027E">
        <w:tc>
          <w:tcPr>
            <w:tcW w:w="9016" w:type="dxa"/>
            <w:gridSpan w:val="2"/>
          </w:tcPr>
          <w:p w14:paraId="1DA4CC87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56471A2D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0C426F7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&lt;td&gt;1&lt;/td&gt; &lt;td&gt;</w:t>
            </w:r>
            <w:proofErr w:type="spellStart"/>
            <w:r>
              <w:t>애플망고</w:t>
            </w:r>
            <w:proofErr w:type="spellEnd"/>
            <w:r>
              <w:t xml:space="preserve"> (</w:t>
            </w:r>
            <w:proofErr w:type="spellStart"/>
            <w:r>
              <w:t>4kg</w:t>
            </w:r>
            <w:proofErr w:type="spellEnd"/>
            <w:r>
              <w:t xml:space="preserve"> 8과)&lt;/td&gt; &lt;td&gt;30,000원&lt;/td&gt;</w:t>
            </w:r>
          </w:p>
          <w:p w14:paraId="0017737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fruit21</w:t>
            </w:r>
            <w:proofErr w:type="spellEnd"/>
            <w:r>
              <w:t>"&gt; 개&lt;/td&gt;</w:t>
            </w:r>
          </w:p>
          <w:p w14:paraId="1EB4D29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9FF47E7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17624E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&lt;td&gt;2&lt;/td&gt; &lt;td&gt;바나나 (1송이)&lt;/td&gt; &lt;td&gt;2,890원&lt;/td&gt;</w:t>
            </w:r>
          </w:p>
          <w:p w14:paraId="5C7261AF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fruit22</w:t>
            </w:r>
            <w:proofErr w:type="spellEnd"/>
            <w:r>
              <w:t>"&gt; 개&lt;/td&gt;</w:t>
            </w:r>
          </w:p>
          <w:p w14:paraId="2B1A5BC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D40B086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5C0D17C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&lt;td&gt;3&lt;/td&gt; &lt;td&gt;블루베리 (</w:t>
            </w:r>
            <w:proofErr w:type="spellStart"/>
            <w:r>
              <w:t>200g</w:t>
            </w:r>
            <w:proofErr w:type="spellEnd"/>
            <w:r>
              <w:t>)&lt;/td&gt; &lt;td&gt;7,980원&lt;/td&gt;</w:t>
            </w:r>
          </w:p>
          <w:p w14:paraId="71313C7D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fruit23</w:t>
            </w:r>
            <w:proofErr w:type="spellEnd"/>
            <w:r>
              <w:t>"&gt; 개&lt;/td&gt;</w:t>
            </w:r>
          </w:p>
          <w:p w14:paraId="08EA7B5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689F8F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621F9F3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&lt;td&gt;4&lt;/td&gt; &lt;td&gt;체리 (</w:t>
            </w:r>
            <w:proofErr w:type="spellStart"/>
            <w:r>
              <w:t>500g</w:t>
            </w:r>
            <w:proofErr w:type="spellEnd"/>
            <w:r>
              <w:t>)&lt;/td&gt; &lt;td&gt;10,000원&lt;/td&gt;</w:t>
            </w:r>
          </w:p>
          <w:p w14:paraId="307E924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fruit24</w:t>
            </w:r>
            <w:proofErr w:type="spellEnd"/>
            <w:r>
              <w:t>"&gt; 개&lt;/td&gt;</w:t>
            </w:r>
          </w:p>
          <w:p w14:paraId="02BF8891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8E6C812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8960028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&lt;td&gt;5&lt;/td&gt; &lt;td&gt;키위 (</w:t>
            </w:r>
            <w:proofErr w:type="spellStart"/>
            <w:r>
              <w:t>1.6kg</w:t>
            </w:r>
            <w:proofErr w:type="spellEnd"/>
            <w:r>
              <w:t>)&lt;/td&gt; &lt;td&gt;15,900원&lt;/td&gt;</w:t>
            </w:r>
          </w:p>
          <w:p w14:paraId="4D90D00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fruit25</w:t>
            </w:r>
            <w:proofErr w:type="spellEnd"/>
            <w:r>
              <w:t>"&gt; 개&lt;/td&gt;</w:t>
            </w:r>
          </w:p>
          <w:p w14:paraId="478A189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7DD375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C9FBA3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&lt;td&gt;6&lt;/td&gt; &lt;td&gt;오렌지 (6~8입)&lt;/td&gt; &lt;td&gt;8,980원&lt;/td&gt;</w:t>
            </w:r>
          </w:p>
          <w:p w14:paraId="36B8057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fruit26</w:t>
            </w:r>
            <w:proofErr w:type="spellEnd"/>
            <w:r>
              <w:t>"&gt; 개&lt;/td&gt;</w:t>
            </w:r>
          </w:p>
          <w:p w14:paraId="4CB630C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47ACD0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618C4AF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&lt;td&gt;7&lt;/td&gt; &lt;td&gt;딸기 (</w:t>
            </w:r>
            <w:proofErr w:type="spellStart"/>
            <w:r>
              <w:t>1kg</w:t>
            </w:r>
            <w:proofErr w:type="spellEnd"/>
            <w:r>
              <w:t>)&lt;/td&gt; &lt;td&gt;12,900원&lt;/td&gt;</w:t>
            </w:r>
          </w:p>
          <w:p w14:paraId="2F3E556D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fruit27</w:t>
            </w:r>
            <w:proofErr w:type="spellEnd"/>
            <w:r>
              <w:t>"&gt; 개&lt;/td&gt;</w:t>
            </w:r>
          </w:p>
          <w:p w14:paraId="05600726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4FFEFA6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3D8DA6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&lt;td&gt;8&lt;/td&gt; &lt;td&gt;귤 (</w:t>
            </w:r>
            <w:proofErr w:type="spellStart"/>
            <w:r>
              <w:t>500g</w:t>
            </w:r>
            <w:proofErr w:type="spellEnd"/>
            <w:r>
              <w:t>)&lt;/td&gt; &lt;td&gt;5,480원&lt;/td&gt;</w:t>
            </w:r>
          </w:p>
          <w:p w14:paraId="313E34A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fruit28</w:t>
            </w:r>
            <w:proofErr w:type="spellEnd"/>
            <w:r>
              <w:t>"&gt; 개&lt;/td&gt;</w:t>
            </w:r>
          </w:p>
          <w:p w14:paraId="3A767861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lastRenderedPageBreak/>
              <w:t xml:space="preserve">          &lt;/tr&gt;</w:t>
            </w:r>
          </w:p>
          <w:p w14:paraId="6DF5044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6E86A574" w14:textId="3C4C5434" w:rsidR="00056D8C" w:rsidRDefault="00C3695A" w:rsidP="00BE027E">
            <w:pPr>
              <w:widowControl/>
              <w:wordWrap/>
              <w:autoSpaceDE/>
              <w:autoSpaceDN/>
            </w:pPr>
            <w:r>
              <w:t xml:space="preserve">      &lt;/table&gt;</w:t>
            </w:r>
          </w:p>
        </w:tc>
      </w:tr>
      <w:tr w:rsidR="00056D8C" w14:paraId="15A1C49D" w14:textId="77777777" w:rsidTr="00BE027E">
        <w:tc>
          <w:tcPr>
            <w:tcW w:w="9016" w:type="dxa"/>
            <w:gridSpan w:val="2"/>
          </w:tcPr>
          <w:p w14:paraId="3F5E0991" w14:textId="3608D4B7" w:rsidR="00056D8C" w:rsidRDefault="0090178D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각 생산자가 판매하는 과일의 정보와 가격을 제시하고 폼으로 소비자가 주문할 과일 수량을 받아온다.</w:t>
            </w:r>
          </w:p>
        </w:tc>
      </w:tr>
      <w:tr w:rsidR="00056D8C" w14:paraId="7E3D6204" w14:textId="77777777" w:rsidTr="00BE027E">
        <w:tc>
          <w:tcPr>
            <w:tcW w:w="9016" w:type="dxa"/>
            <w:gridSpan w:val="2"/>
          </w:tcPr>
          <w:p w14:paraId="68225F8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9B7B9AE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(8, 8, 1, '동네과일트럭');"&gt;</w:t>
            </w:r>
          </w:p>
          <w:p w14:paraId="685AF07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03C73403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C230E7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order2btn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order2btn</w:t>
            </w:r>
            <w:proofErr w:type="spellEnd"/>
            <w:r>
              <w:t>');"&gt;</w:t>
            </w:r>
          </w:p>
          <w:p w14:paraId="37EEA7A0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59A1680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7A0072B4" w14:textId="202102FA" w:rsidR="00056D8C" w:rsidRDefault="00DC03B2" w:rsidP="00DC03B2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6B6C39" w14:paraId="26B9BE99" w14:textId="77777777" w:rsidTr="00BE027E">
        <w:tc>
          <w:tcPr>
            <w:tcW w:w="9016" w:type="dxa"/>
            <w:gridSpan w:val="2"/>
          </w:tcPr>
          <w:p w14:paraId="480FF1BD" w14:textId="3ED1AC61" w:rsidR="006B6C39" w:rsidRDefault="006B6C39" w:rsidP="00DC03B2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주문하기,</w:t>
            </w:r>
            <w:r>
              <w:t xml:space="preserve"> </w:t>
            </w:r>
            <w:r>
              <w:rPr>
                <w:rFonts w:hint="eastAsia"/>
              </w:rPr>
              <w:t>취소 버튼을 만든다.</w:t>
            </w:r>
            <w:r>
              <w:t xml:space="preserve"> </w:t>
            </w:r>
            <w:r>
              <w:rPr>
                <w:rFonts w:hint="eastAsia"/>
              </w:rPr>
              <w:t xml:space="preserve">주문하기 버튼을 누르면 소비자의 총 구매금액을 알려주는 </w:t>
            </w:r>
            <w:proofErr w:type="spellStart"/>
            <w:r>
              <w:t>orderFunction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자바스크립트 함수가 호출된다.</w:t>
            </w:r>
            <w:r>
              <w:t xml:space="preserve"> </w:t>
            </w:r>
            <w:r>
              <w:rPr>
                <w:rFonts w:hint="eastAsia"/>
              </w:rPr>
              <w:t xml:space="preserve">작은 글씨를 보기 힘들어하는 소비자를 위해 표의 글자가 커지는 </w:t>
            </w:r>
            <w:r>
              <w:t>‘</w:t>
            </w:r>
            <w:r>
              <w:rPr>
                <w:rFonts w:hint="eastAsia"/>
              </w:rPr>
              <w:t>글씨 크게</w:t>
            </w:r>
            <w:r>
              <w:t>’</w:t>
            </w:r>
            <w:r>
              <w:rPr>
                <w:rFonts w:hint="eastAsia"/>
              </w:rPr>
              <w:t>버튼을 추가했다.</w:t>
            </w:r>
            <w:r>
              <w:t xml:space="preserve"> </w:t>
            </w:r>
            <w:r>
              <w:rPr>
                <w:rFonts w:hint="eastAsia"/>
              </w:rPr>
              <w:t xml:space="preserve">이 버튼을 누르면 </w:t>
            </w:r>
            <w:proofErr w:type="spellStart"/>
            <w:r>
              <w:t>orderFontLarge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자바스크립트 함수가 불린다.</w:t>
            </w:r>
          </w:p>
        </w:tc>
      </w:tr>
    </w:tbl>
    <w:p w14:paraId="13E632C2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44D3" w14:paraId="10C40CF7" w14:textId="77777777" w:rsidTr="00BE027E">
        <w:tc>
          <w:tcPr>
            <w:tcW w:w="4508" w:type="dxa"/>
          </w:tcPr>
          <w:p w14:paraId="0122152B" w14:textId="77777777" w:rsidR="00EE44D3" w:rsidRDefault="00EE44D3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order3.html</w:t>
            </w:r>
            <w:proofErr w:type="spellEnd"/>
          </w:p>
        </w:tc>
        <w:tc>
          <w:tcPr>
            <w:tcW w:w="4508" w:type="dxa"/>
          </w:tcPr>
          <w:p w14:paraId="01360756" w14:textId="1AA1978D" w:rsidR="00EE44D3" w:rsidRDefault="00EE44D3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숙명건조공장의 주문서 작성</w:t>
            </w:r>
          </w:p>
        </w:tc>
      </w:tr>
      <w:tr w:rsidR="00EE44D3" w14:paraId="3A3CDD15" w14:textId="77777777" w:rsidTr="00EE44D3">
        <w:tc>
          <w:tcPr>
            <w:tcW w:w="9016" w:type="dxa"/>
            <w:gridSpan w:val="2"/>
            <w:vAlign w:val="center"/>
          </w:tcPr>
          <w:p w14:paraId="2B73B7B3" w14:textId="77777777" w:rsidR="00EE44D3" w:rsidRDefault="00EE44D3" w:rsidP="00EE44D3">
            <w:pPr>
              <w:widowControl/>
              <w:wordWrap/>
              <w:autoSpaceDE/>
              <w:autoSpaceDN/>
              <w:jc w:val="center"/>
            </w:pPr>
          </w:p>
          <w:p w14:paraId="71405F61" w14:textId="6C379734" w:rsidR="00EE44D3" w:rsidRDefault="00EE44D3" w:rsidP="00EE44D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BB0960F" wp14:editId="77409981">
                  <wp:extent cx="5514262" cy="4392593"/>
                  <wp:effectExtent l="0" t="0" r="0" b="825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17" cy="439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756E2" w14:textId="115B28FE" w:rsidR="00EE44D3" w:rsidRDefault="00EE44D3" w:rsidP="00EE44D3">
            <w:pPr>
              <w:widowControl/>
              <w:wordWrap/>
              <w:autoSpaceDE/>
              <w:autoSpaceDN/>
              <w:jc w:val="center"/>
            </w:pPr>
          </w:p>
        </w:tc>
      </w:tr>
      <w:tr w:rsidR="00056D8C" w14:paraId="3ACF5622" w14:textId="77777777" w:rsidTr="00BE027E">
        <w:tc>
          <w:tcPr>
            <w:tcW w:w="9016" w:type="dxa"/>
            <w:gridSpan w:val="2"/>
          </w:tcPr>
          <w:p w14:paraId="3A9EF00A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7E6B705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7AC2C3F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1CE44095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7B8E5EF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[숙명건조공장]&lt;/title&gt;</w:t>
            </w:r>
          </w:p>
          <w:p w14:paraId="1FDEAEA2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3CDE429C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4C322557" w14:textId="21F14F3D" w:rsidR="00056D8C" w:rsidRDefault="006B10AE" w:rsidP="00D70309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DC03B2" w14:paraId="5D60E870" w14:textId="77777777" w:rsidTr="00BE027E">
        <w:tc>
          <w:tcPr>
            <w:tcW w:w="9016" w:type="dxa"/>
            <w:gridSpan w:val="2"/>
          </w:tcPr>
          <w:p w14:paraId="09E2D062" w14:textId="48C580BA" w:rsidR="00DC03B2" w:rsidRDefault="00C32D7F" w:rsidP="006B10A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스타일시트와 자바스크립트 연결</w:t>
            </w:r>
          </w:p>
        </w:tc>
      </w:tr>
      <w:tr w:rsidR="00D70309" w14:paraId="616C8FFF" w14:textId="77777777" w:rsidTr="00BE027E">
        <w:tc>
          <w:tcPr>
            <w:tcW w:w="9016" w:type="dxa"/>
            <w:gridSpan w:val="2"/>
          </w:tcPr>
          <w:p w14:paraId="6FFBF30C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2FA80028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5B1ACE7A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2E701742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&lt;caption&gt;숙명건조공장 주문서&lt;/caption&gt;</w:t>
            </w:r>
          </w:p>
          <w:p w14:paraId="1D38F8E6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2DB152B1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6BE208E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46F3894E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7E74523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4E541459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0A9D82DC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57B1F44F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2,500원&lt;/td&gt;</w:t>
            </w:r>
          </w:p>
          <w:p w14:paraId="60F651FD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7706F832" w14:textId="300EB841" w:rsidR="00D70309" w:rsidRDefault="00D70309" w:rsidP="006B10AE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</w:tc>
      </w:tr>
      <w:tr w:rsidR="00D70309" w14:paraId="67E099B6" w14:textId="77777777" w:rsidTr="00BE027E">
        <w:tc>
          <w:tcPr>
            <w:tcW w:w="9016" w:type="dxa"/>
            <w:gridSpan w:val="2"/>
          </w:tcPr>
          <w:p w14:paraId="1CDD10F7" w14:textId="74F55D56" w:rsidR="00D70309" w:rsidRDefault="0092259E" w:rsidP="006B10A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ody</w:t>
            </w:r>
            <w:r>
              <w:rPr>
                <w:rFonts w:hint="eastAsia"/>
              </w:rPr>
              <w:t xml:space="preserve">에 </w:t>
            </w:r>
            <w:r>
              <w:t xml:space="preserve">class </w:t>
            </w:r>
            <w:r>
              <w:rPr>
                <w:rFonts w:hint="eastAsia"/>
              </w:rPr>
              <w:t>선택자로 스타일시트를 적용했다.</w:t>
            </w:r>
            <w:r>
              <w:t xml:space="preserve"> </w:t>
            </w:r>
            <w:r>
              <w:rPr>
                <w:rFonts w:hint="eastAsia"/>
              </w:rPr>
              <w:t xml:space="preserve">소비자에게 주문을 받기 위한 표는 </w:t>
            </w:r>
            <w:r>
              <w:t xml:space="preserve">id </w:t>
            </w:r>
            <w:r>
              <w:rPr>
                <w:rFonts w:hint="eastAsia"/>
              </w:rPr>
              <w:t>선택자를 이용해 스타일시트를 적용한다.</w:t>
            </w:r>
            <w:r>
              <w:t xml:space="preserve"> </w:t>
            </w:r>
            <w:r>
              <w:rPr>
                <w:rFonts w:hint="eastAsia"/>
              </w:rPr>
              <w:t xml:space="preserve">표의 </w:t>
            </w:r>
            <w:proofErr w:type="spellStart"/>
            <w:r>
              <w:rPr>
                <w:rFonts w:hint="eastAsia"/>
              </w:rPr>
              <w:t>t</w:t>
            </w:r>
            <w:r>
              <w:t>foot</w:t>
            </w:r>
            <w:proofErr w:type="spellEnd"/>
            <w:r>
              <w:rPr>
                <w:rFonts w:hint="eastAsia"/>
              </w:rPr>
              <w:t>에는 배송비를 기재한다.</w:t>
            </w:r>
          </w:p>
        </w:tc>
      </w:tr>
      <w:tr w:rsidR="00056D8C" w14:paraId="0032E2FE" w14:textId="77777777" w:rsidTr="00BE027E">
        <w:tc>
          <w:tcPr>
            <w:tcW w:w="9016" w:type="dxa"/>
            <w:gridSpan w:val="2"/>
          </w:tcPr>
          <w:p w14:paraId="213C73BE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2731009D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DF1508B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&lt;td&gt;1&lt;/td&gt; &lt;td&gt;건조 사과 (</w:t>
            </w:r>
            <w:proofErr w:type="spellStart"/>
            <w:r>
              <w:t>20g</w:t>
            </w:r>
            <w:proofErr w:type="spellEnd"/>
            <w:r>
              <w:t>)&lt;/td&gt; &lt;td&gt;2,300원&lt;/td&gt;</w:t>
            </w:r>
          </w:p>
          <w:p w14:paraId="4DAB9F3D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fruit31</w:t>
            </w:r>
            <w:proofErr w:type="spellEnd"/>
            <w:r>
              <w:t>"&gt; 개&lt;/td&gt;</w:t>
            </w:r>
          </w:p>
          <w:p w14:paraId="4C08D095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936D3C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7671F2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&lt;td&gt;2&lt;/td&gt; &lt;td&gt;</w:t>
            </w:r>
            <w:proofErr w:type="spellStart"/>
            <w:r>
              <w:t>건살구</w:t>
            </w:r>
            <w:proofErr w:type="spellEnd"/>
            <w:r>
              <w:t xml:space="preserve"> (</w:t>
            </w:r>
            <w:proofErr w:type="spellStart"/>
            <w:r>
              <w:t>145g</w:t>
            </w:r>
            <w:proofErr w:type="spellEnd"/>
            <w:r>
              <w:t>)&lt;/td&gt; &lt;td&gt;4,900원&lt;/td&gt;</w:t>
            </w:r>
          </w:p>
          <w:p w14:paraId="6A222AC6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fruit32</w:t>
            </w:r>
            <w:proofErr w:type="spellEnd"/>
            <w:r>
              <w:t>"&gt; 개&lt;/td&gt;</w:t>
            </w:r>
          </w:p>
          <w:p w14:paraId="3BCFDC73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048FE8C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B5A015F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&lt;td&gt;3&lt;/td&gt; &lt;td&gt;말린 바나나 (</w:t>
            </w:r>
            <w:proofErr w:type="spellStart"/>
            <w:r>
              <w:t>450g</w:t>
            </w:r>
            <w:proofErr w:type="spellEnd"/>
            <w:r>
              <w:t>)&lt;/td&gt; &lt;td&gt;7,980원&lt;/td&gt;</w:t>
            </w:r>
          </w:p>
          <w:p w14:paraId="46F3826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fruit33</w:t>
            </w:r>
            <w:proofErr w:type="spellEnd"/>
            <w:r>
              <w:t>"&gt; 개&lt;/td&gt;</w:t>
            </w:r>
          </w:p>
          <w:p w14:paraId="06DEDB60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E92B490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D25C51D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&lt;td&gt;4&lt;/td&gt; &lt;td&gt;</w:t>
            </w:r>
            <w:proofErr w:type="spellStart"/>
            <w:r>
              <w:t>건무화과</w:t>
            </w:r>
            <w:proofErr w:type="spellEnd"/>
            <w:r>
              <w:t xml:space="preserve"> (</w:t>
            </w:r>
            <w:proofErr w:type="spellStart"/>
            <w:r>
              <w:t>180g</w:t>
            </w:r>
            <w:proofErr w:type="spellEnd"/>
            <w:r>
              <w:t>)&lt;/td&gt; &lt;td&gt;5,800원&lt;/td&gt;</w:t>
            </w:r>
          </w:p>
          <w:p w14:paraId="3D07CA58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fruit34</w:t>
            </w:r>
            <w:proofErr w:type="spellEnd"/>
            <w:r>
              <w:t>"&gt; 개&lt;/td&gt;</w:t>
            </w:r>
          </w:p>
          <w:p w14:paraId="6EEA5F84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05F4B15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52D02F7B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&lt;td&gt;5&lt;/td&gt; &lt;td&gt;말린 키위 (</w:t>
            </w:r>
            <w:proofErr w:type="spellStart"/>
            <w:r>
              <w:t>200g</w:t>
            </w:r>
            <w:proofErr w:type="spellEnd"/>
            <w:r>
              <w:t>)&lt;/td&gt; &lt;td&gt;5,900원&lt;/td&gt;</w:t>
            </w:r>
          </w:p>
          <w:p w14:paraId="17BA6D2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fruit35</w:t>
            </w:r>
            <w:proofErr w:type="spellEnd"/>
            <w:r>
              <w:t>"&gt; 개&lt;/td&gt;</w:t>
            </w:r>
          </w:p>
          <w:p w14:paraId="65F976F5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E558B64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2D154DF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&lt;td&gt;6&lt;/td&gt; &lt;td&gt;</w:t>
            </w:r>
            <w:proofErr w:type="spellStart"/>
            <w:r>
              <w:t>건파인애플</w:t>
            </w:r>
            <w:proofErr w:type="spellEnd"/>
            <w:r>
              <w:t xml:space="preserve"> (</w:t>
            </w:r>
            <w:proofErr w:type="spellStart"/>
            <w:r>
              <w:t>100g</w:t>
            </w:r>
            <w:proofErr w:type="spellEnd"/>
            <w:r>
              <w:t>)&lt;/td&gt; &lt;td&gt;1,750원&lt;/td&gt;</w:t>
            </w:r>
          </w:p>
          <w:p w14:paraId="53B1A4CF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fruit36</w:t>
            </w:r>
            <w:proofErr w:type="spellEnd"/>
            <w:r>
              <w:t>"&gt; 개&lt;/td&gt;</w:t>
            </w:r>
          </w:p>
          <w:p w14:paraId="610C831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80D3CA1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EDBC653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&lt;td&gt;7&lt;/td&gt; &lt;td&gt;건조 딸기 (</w:t>
            </w:r>
            <w:proofErr w:type="spellStart"/>
            <w:r>
              <w:t>17g</w:t>
            </w:r>
            <w:proofErr w:type="spellEnd"/>
            <w:r>
              <w:t>)&lt;/td&gt; &lt;td&gt;3,500원&lt;/td&gt;</w:t>
            </w:r>
          </w:p>
          <w:p w14:paraId="00545631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fruit37</w:t>
            </w:r>
            <w:proofErr w:type="spellEnd"/>
            <w:r>
              <w:t>"&gt; 개&lt;/td&gt;</w:t>
            </w:r>
          </w:p>
          <w:p w14:paraId="3E7B48FA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AAB7AFC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3F281824" w14:textId="3954B60C" w:rsidR="00056D8C" w:rsidRDefault="00DC03B2" w:rsidP="00DC03B2">
            <w:pPr>
              <w:widowControl/>
              <w:wordWrap/>
              <w:autoSpaceDE/>
              <w:autoSpaceDN/>
            </w:pPr>
            <w:r>
              <w:t xml:space="preserve">      &lt;/table&gt;</w:t>
            </w:r>
          </w:p>
        </w:tc>
      </w:tr>
      <w:tr w:rsidR="00056D8C" w14:paraId="594EE378" w14:textId="77777777" w:rsidTr="00BE027E">
        <w:tc>
          <w:tcPr>
            <w:tcW w:w="9016" w:type="dxa"/>
            <w:gridSpan w:val="2"/>
          </w:tcPr>
          <w:p w14:paraId="3B3AC972" w14:textId="0BD53259" w:rsidR="00056D8C" w:rsidRDefault="0090178D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각 생산자가 판매하는 과일의 정보와 가격을 제시하고 폼으로 소비자가 주문할 과일 수량을 받아온다.</w:t>
            </w:r>
          </w:p>
        </w:tc>
      </w:tr>
      <w:tr w:rsidR="00056D8C" w14:paraId="45309092" w14:textId="77777777" w:rsidTr="00BE027E">
        <w:tc>
          <w:tcPr>
            <w:tcW w:w="9016" w:type="dxa"/>
            <w:gridSpan w:val="2"/>
          </w:tcPr>
          <w:p w14:paraId="50265A9A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A6E97D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(7, 16, 2, '숙명건조공장');"&gt;</w:t>
            </w:r>
          </w:p>
          <w:p w14:paraId="2FC4016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0D768E4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83D2D0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order3btn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order3btn</w:t>
            </w:r>
            <w:proofErr w:type="spellEnd"/>
            <w:r>
              <w:t>');"&gt;</w:t>
            </w:r>
          </w:p>
          <w:p w14:paraId="7DF573AE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4C63CA01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42795EA4" w14:textId="2B496281" w:rsidR="00056D8C" w:rsidRDefault="00DC03B2" w:rsidP="00DC03B2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056D8C" w14:paraId="3B2F930A" w14:textId="77777777" w:rsidTr="00BE027E">
        <w:tc>
          <w:tcPr>
            <w:tcW w:w="9016" w:type="dxa"/>
            <w:gridSpan w:val="2"/>
          </w:tcPr>
          <w:p w14:paraId="73270674" w14:textId="6BB4101E" w:rsidR="00056D8C" w:rsidRDefault="00506BAF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주문하기,</w:t>
            </w:r>
            <w:r>
              <w:t xml:space="preserve"> </w:t>
            </w:r>
            <w:r>
              <w:rPr>
                <w:rFonts w:hint="eastAsia"/>
              </w:rPr>
              <w:t>취소 버튼을 만든다.</w:t>
            </w:r>
            <w:r>
              <w:t xml:space="preserve"> </w:t>
            </w:r>
            <w:r>
              <w:rPr>
                <w:rFonts w:hint="eastAsia"/>
              </w:rPr>
              <w:t xml:space="preserve">주문하기 버튼을 누르면 소비자의 총 구매금액을 알려주는 </w:t>
            </w:r>
            <w:proofErr w:type="spellStart"/>
            <w:r>
              <w:t>orderFunction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자바스크립트 함수가 호출된다.</w:t>
            </w:r>
            <w:r>
              <w:t xml:space="preserve"> </w:t>
            </w:r>
            <w:r>
              <w:rPr>
                <w:rFonts w:hint="eastAsia"/>
              </w:rPr>
              <w:t xml:space="preserve">작은 글씨를 보기 힘들어하는 소비자를 위해 표의 글자가 커지는 </w:t>
            </w:r>
            <w:r>
              <w:t>‘</w:t>
            </w:r>
            <w:r>
              <w:rPr>
                <w:rFonts w:hint="eastAsia"/>
              </w:rPr>
              <w:t>글씨 크게</w:t>
            </w:r>
            <w:r>
              <w:t>’</w:t>
            </w:r>
            <w:r>
              <w:rPr>
                <w:rFonts w:hint="eastAsia"/>
              </w:rPr>
              <w:t>버튼을 추가했다.</w:t>
            </w:r>
            <w:r>
              <w:t xml:space="preserve"> </w:t>
            </w:r>
            <w:r>
              <w:rPr>
                <w:rFonts w:hint="eastAsia"/>
              </w:rPr>
              <w:t xml:space="preserve">이 버튼을 누르면 </w:t>
            </w:r>
            <w:proofErr w:type="spellStart"/>
            <w:r>
              <w:t>orderFontLarge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자바스크립트 함수가 불린다.</w:t>
            </w:r>
          </w:p>
        </w:tc>
      </w:tr>
    </w:tbl>
    <w:p w14:paraId="3F37767A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4EA1" w14:paraId="2FAE1DE2" w14:textId="77777777" w:rsidTr="00BE027E">
        <w:tc>
          <w:tcPr>
            <w:tcW w:w="4508" w:type="dxa"/>
          </w:tcPr>
          <w:p w14:paraId="5D2DF922" w14:textId="77777777" w:rsidR="00244EA1" w:rsidRDefault="00244EA1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order4.html</w:t>
            </w:r>
            <w:proofErr w:type="spellEnd"/>
          </w:p>
        </w:tc>
        <w:tc>
          <w:tcPr>
            <w:tcW w:w="4508" w:type="dxa"/>
          </w:tcPr>
          <w:p w14:paraId="4DC8E961" w14:textId="419DCE6C" w:rsidR="00244EA1" w:rsidRDefault="00244EA1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세계과일수입의 주문서 작성</w:t>
            </w:r>
          </w:p>
        </w:tc>
      </w:tr>
      <w:tr w:rsidR="00244EA1" w14:paraId="1F2ED7B0" w14:textId="77777777" w:rsidTr="00244EA1">
        <w:tc>
          <w:tcPr>
            <w:tcW w:w="9016" w:type="dxa"/>
            <w:gridSpan w:val="2"/>
            <w:vAlign w:val="center"/>
          </w:tcPr>
          <w:p w14:paraId="3E82CB9A" w14:textId="77777777" w:rsidR="00244EA1" w:rsidRDefault="00244EA1" w:rsidP="00244EA1">
            <w:pPr>
              <w:widowControl/>
              <w:wordWrap/>
              <w:autoSpaceDE/>
              <w:autoSpaceDN/>
              <w:jc w:val="center"/>
            </w:pPr>
          </w:p>
          <w:p w14:paraId="66F08170" w14:textId="1F9D6CFF" w:rsidR="00244EA1" w:rsidRDefault="00244EA1" w:rsidP="00244EA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56B3399" wp14:editId="321F1AD4">
                  <wp:extent cx="5536058" cy="4409955"/>
                  <wp:effectExtent l="0" t="0" r="762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618" cy="441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1A333" w14:textId="3AC9B34E" w:rsidR="00244EA1" w:rsidRDefault="00244EA1" w:rsidP="00244EA1">
            <w:pPr>
              <w:widowControl/>
              <w:wordWrap/>
              <w:autoSpaceDE/>
              <w:autoSpaceDN/>
              <w:jc w:val="center"/>
            </w:pPr>
          </w:p>
        </w:tc>
      </w:tr>
      <w:tr w:rsidR="00056D8C" w14:paraId="066606C4" w14:textId="77777777" w:rsidTr="00BE027E">
        <w:tc>
          <w:tcPr>
            <w:tcW w:w="9016" w:type="dxa"/>
            <w:gridSpan w:val="2"/>
          </w:tcPr>
          <w:p w14:paraId="414D51B8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4E44E9A4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44C424B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33C0C4F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0551EF36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[세계과일수입]&lt;/title&gt;</w:t>
            </w:r>
          </w:p>
          <w:p w14:paraId="3352A12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03FDAB18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45BD334E" w14:textId="2E097DD3" w:rsidR="00056D8C" w:rsidRDefault="006B10AE" w:rsidP="006B10AE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056D8C" w14:paraId="07FDC368" w14:textId="77777777" w:rsidTr="00BE027E">
        <w:tc>
          <w:tcPr>
            <w:tcW w:w="9016" w:type="dxa"/>
            <w:gridSpan w:val="2"/>
          </w:tcPr>
          <w:p w14:paraId="131E2F00" w14:textId="7A17157A" w:rsidR="00056D8C" w:rsidRDefault="00C32D7F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h</w:t>
            </w:r>
            <w:r>
              <w:t xml:space="preserve">ead </w:t>
            </w:r>
            <w:r>
              <w:rPr>
                <w:rFonts w:hint="eastAsia"/>
              </w:rPr>
              <w:t>작성 및 외부 스타일시트와 자바스크립트 연결</w:t>
            </w:r>
          </w:p>
        </w:tc>
      </w:tr>
      <w:tr w:rsidR="00056D8C" w14:paraId="455C7F25" w14:textId="77777777" w:rsidTr="00BE027E">
        <w:tc>
          <w:tcPr>
            <w:tcW w:w="9016" w:type="dxa"/>
            <w:gridSpan w:val="2"/>
          </w:tcPr>
          <w:p w14:paraId="535E400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61CBC35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6112605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19069AC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&lt;caption&gt;세계과일수입 주문서&lt;/caption&gt;</w:t>
            </w:r>
          </w:p>
          <w:p w14:paraId="2D6BE45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1F2290C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C17FEB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0F93EB6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8BAB35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6D7F2A8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428E9A8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3CA72F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4,000원&lt;/td&gt;</w:t>
            </w:r>
          </w:p>
          <w:p w14:paraId="38A99D1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D3E2D4C" w14:textId="629FD8E3" w:rsidR="00056D8C" w:rsidRDefault="005569B9" w:rsidP="005569B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</w:tc>
      </w:tr>
      <w:tr w:rsidR="00056D8C" w14:paraId="2DDBF02C" w14:textId="77777777" w:rsidTr="00BE027E">
        <w:tc>
          <w:tcPr>
            <w:tcW w:w="9016" w:type="dxa"/>
            <w:gridSpan w:val="2"/>
          </w:tcPr>
          <w:p w14:paraId="088693AC" w14:textId="040A95F8" w:rsidR="00056D8C" w:rsidRDefault="0092259E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ody</w:t>
            </w:r>
            <w:r>
              <w:rPr>
                <w:rFonts w:hint="eastAsia"/>
              </w:rPr>
              <w:t xml:space="preserve">에 </w:t>
            </w:r>
            <w:r>
              <w:t xml:space="preserve">class </w:t>
            </w:r>
            <w:r>
              <w:rPr>
                <w:rFonts w:hint="eastAsia"/>
              </w:rPr>
              <w:t>선택자로 스타일시트를 적용했다.</w:t>
            </w:r>
            <w:r>
              <w:t xml:space="preserve"> </w:t>
            </w:r>
            <w:r>
              <w:rPr>
                <w:rFonts w:hint="eastAsia"/>
              </w:rPr>
              <w:t xml:space="preserve">소비자에게 주문을 받기 위한 표는 </w:t>
            </w:r>
            <w:r>
              <w:t xml:space="preserve">id </w:t>
            </w:r>
            <w:r>
              <w:rPr>
                <w:rFonts w:hint="eastAsia"/>
              </w:rPr>
              <w:t>선택자를 이용해 스타일시트를 적용한다.</w:t>
            </w:r>
            <w:r>
              <w:t xml:space="preserve"> </w:t>
            </w:r>
            <w:r>
              <w:rPr>
                <w:rFonts w:hint="eastAsia"/>
              </w:rPr>
              <w:t xml:space="preserve">표의 </w:t>
            </w:r>
            <w:proofErr w:type="spellStart"/>
            <w:r>
              <w:rPr>
                <w:rFonts w:hint="eastAsia"/>
              </w:rPr>
              <w:t>t</w:t>
            </w:r>
            <w:r>
              <w:t>foot</w:t>
            </w:r>
            <w:proofErr w:type="spellEnd"/>
            <w:r>
              <w:rPr>
                <w:rFonts w:hint="eastAsia"/>
              </w:rPr>
              <w:t>에는 배송비를 기재한다.</w:t>
            </w:r>
          </w:p>
        </w:tc>
      </w:tr>
      <w:tr w:rsidR="00056D8C" w14:paraId="43EDC3D4" w14:textId="77777777" w:rsidTr="00BE027E">
        <w:tc>
          <w:tcPr>
            <w:tcW w:w="9016" w:type="dxa"/>
            <w:gridSpan w:val="2"/>
          </w:tcPr>
          <w:p w14:paraId="7779ED27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1B8BE32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09573D4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&lt;td&gt;1&lt;/td&gt; &lt;td&gt;아보카도 (2입)&lt;/td&gt; &lt;td&gt;6,480원&lt;/td&gt;</w:t>
            </w:r>
          </w:p>
          <w:p w14:paraId="60897C1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fruit41</w:t>
            </w:r>
            <w:proofErr w:type="spellEnd"/>
            <w:r>
              <w:t>"&gt; 개&lt;/td&gt;</w:t>
            </w:r>
          </w:p>
          <w:p w14:paraId="156B0DD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46FE0E5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B795D1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&lt;td&gt;2&lt;/td&gt; &lt;td&gt;건포도 (</w:t>
            </w:r>
            <w:proofErr w:type="spellStart"/>
            <w:r>
              <w:t>500g</w:t>
            </w:r>
            <w:proofErr w:type="spellEnd"/>
            <w:r>
              <w:t>)&lt;/td&gt; &lt;td&gt;5,480원&lt;/td&gt;</w:t>
            </w:r>
          </w:p>
          <w:p w14:paraId="19F5701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fruit42</w:t>
            </w:r>
            <w:proofErr w:type="spellEnd"/>
            <w:r>
              <w:t>"&gt; 개&lt;/td&gt;</w:t>
            </w:r>
          </w:p>
          <w:p w14:paraId="77D9B3F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75D9D88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153BBA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&lt;td&gt;3&lt;/td&gt; &lt;td&gt;</w:t>
            </w:r>
            <w:proofErr w:type="spellStart"/>
            <w:r>
              <w:t>건망고</w:t>
            </w:r>
            <w:proofErr w:type="spellEnd"/>
            <w:r>
              <w:t xml:space="preserve"> (</w:t>
            </w:r>
            <w:proofErr w:type="spellStart"/>
            <w:r>
              <w:t>80g</w:t>
            </w:r>
            <w:proofErr w:type="spellEnd"/>
            <w:r>
              <w:t>)&lt;/td&gt; &lt;td&gt;4,180원&lt;/td&gt;</w:t>
            </w:r>
          </w:p>
          <w:p w14:paraId="4453F4ED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fruit43</w:t>
            </w:r>
            <w:proofErr w:type="spellEnd"/>
            <w:r>
              <w:t>"&gt; 개&lt;/td&gt;</w:t>
            </w:r>
          </w:p>
          <w:p w14:paraId="63E80575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7263FC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169B32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&lt;td&gt;4&lt;/td&gt; &lt;td&gt;건파파야 (</w:t>
            </w:r>
            <w:proofErr w:type="spellStart"/>
            <w:r>
              <w:t>100g</w:t>
            </w:r>
            <w:proofErr w:type="spellEnd"/>
            <w:r>
              <w:t>)&lt;/td&gt; &lt;td&gt;1,990원&lt;/td&gt;</w:t>
            </w:r>
          </w:p>
          <w:p w14:paraId="7F0B7ED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fruit44</w:t>
            </w:r>
            <w:proofErr w:type="spellEnd"/>
            <w:r>
              <w:t>"&gt; 개&lt;/td&gt;</w:t>
            </w:r>
          </w:p>
          <w:p w14:paraId="770CFE0D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487B28BE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7D6C9C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&lt;td&gt;5&lt;/td&gt; &lt;td&gt;</w:t>
            </w:r>
            <w:proofErr w:type="spellStart"/>
            <w:r>
              <w:t>건자두</w:t>
            </w:r>
            <w:proofErr w:type="spellEnd"/>
            <w:r>
              <w:t xml:space="preserve"> (</w:t>
            </w:r>
            <w:proofErr w:type="spellStart"/>
            <w:r>
              <w:t>210g</w:t>
            </w:r>
            <w:proofErr w:type="spellEnd"/>
            <w:r>
              <w:t>)&lt;/td&gt; &lt;td&gt;6,780원&lt;/td&gt;</w:t>
            </w:r>
          </w:p>
          <w:p w14:paraId="4607BF7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fruit45</w:t>
            </w:r>
            <w:proofErr w:type="spellEnd"/>
            <w:r>
              <w:t>"&gt; 개&lt;/td&gt;</w:t>
            </w:r>
          </w:p>
          <w:p w14:paraId="32483E5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88BBBB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3AC17FE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&lt;td&gt;6&lt;/td&gt; &lt;td&gt;레몬 (</w:t>
            </w:r>
            <w:proofErr w:type="spellStart"/>
            <w:r>
              <w:t>2kg</w:t>
            </w:r>
            <w:proofErr w:type="spellEnd"/>
            <w:r>
              <w:t>)&lt;/td&gt; &lt;td&gt;11,900원&lt;/td&gt;</w:t>
            </w:r>
          </w:p>
          <w:p w14:paraId="3C2148E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fruit46</w:t>
            </w:r>
            <w:proofErr w:type="spellEnd"/>
            <w:r>
              <w:t>"&gt; 개&lt;/td&gt;</w:t>
            </w:r>
          </w:p>
          <w:p w14:paraId="63F7D49C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5A4521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BED378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&lt;td&gt;7&lt;/td&gt; &lt;td&gt;라임 (</w:t>
            </w:r>
            <w:proofErr w:type="spellStart"/>
            <w:r>
              <w:t>500g</w:t>
            </w:r>
            <w:proofErr w:type="spellEnd"/>
            <w:r>
              <w:t>)&lt;/td&gt; &lt;td&gt;8,800원&lt;/td&gt;</w:t>
            </w:r>
          </w:p>
          <w:p w14:paraId="56774E3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fruit47</w:t>
            </w:r>
            <w:proofErr w:type="spellEnd"/>
            <w:r>
              <w:t>"&gt; 개&lt;/td&gt;</w:t>
            </w:r>
          </w:p>
          <w:p w14:paraId="39FF913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C735FB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12B12A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&lt;td&gt;8&lt;/td&gt; &lt;td&gt;서양배 (</w:t>
            </w:r>
            <w:proofErr w:type="spellStart"/>
            <w:r>
              <w:t>5kg</w:t>
            </w:r>
            <w:proofErr w:type="spellEnd"/>
            <w:r>
              <w:t>)&lt;/td&gt; &lt;td&gt;29,000원&lt;/td&gt;</w:t>
            </w:r>
          </w:p>
          <w:p w14:paraId="3C771BC2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fruit48</w:t>
            </w:r>
            <w:proofErr w:type="spellEnd"/>
            <w:r>
              <w:t>"&gt; 개&lt;/td&gt;</w:t>
            </w:r>
          </w:p>
          <w:p w14:paraId="4070B6D2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lastRenderedPageBreak/>
              <w:t xml:space="preserve">          &lt;/tr&gt;</w:t>
            </w:r>
          </w:p>
          <w:p w14:paraId="3F226BDC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6909B0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&lt;td&gt;9&lt;/td&gt; &lt;td&gt;석류 (4개)&lt;/td&gt; &lt;td&gt;10,000원&lt;/td&gt;</w:t>
            </w:r>
          </w:p>
          <w:p w14:paraId="14986005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fruit49</w:t>
            </w:r>
            <w:proofErr w:type="spellEnd"/>
            <w:r>
              <w:t>"&gt; 개&lt;/td&gt;</w:t>
            </w:r>
          </w:p>
          <w:p w14:paraId="34A858B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95F2C9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699994C9" w14:textId="4CD4D687" w:rsidR="00056D8C" w:rsidRDefault="005569B9" w:rsidP="005569B9">
            <w:pPr>
              <w:widowControl/>
              <w:wordWrap/>
              <w:autoSpaceDE/>
              <w:autoSpaceDN/>
            </w:pPr>
            <w:r>
              <w:t xml:space="preserve">      &lt;/table&gt;</w:t>
            </w:r>
          </w:p>
        </w:tc>
      </w:tr>
      <w:tr w:rsidR="00056D8C" w14:paraId="73A4B970" w14:textId="77777777" w:rsidTr="00BE027E">
        <w:tc>
          <w:tcPr>
            <w:tcW w:w="9016" w:type="dxa"/>
            <w:gridSpan w:val="2"/>
          </w:tcPr>
          <w:p w14:paraId="137E6992" w14:textId="0CF926D9" w:rsidR="00056D8C" w:rsidRDefault="0090178D" w:rsidP="00BE027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각 생산자가 판매하는 과일의 정보와 가격을 제시하고 폼으로 소비자가 주문할 과일 수량을 받아온다.</w:t>
            </w:r>
          </w:p>
        </w:tc>
      </w:tr>
      <w:tr w:rsidR="00056D8C" w14:paraId="4E563FB3" w14:textId="77777777" w:rsidTr="00BE027E">
        <w:tc>
          <w:tcPr>
            <w:tcW w:w="9016" w:type="dxa"/>
            <w:gridSpan w:val="2"/>
          </w:tcPr>
          <w:p w14:paraId="30DCDA7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3B6F80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(9, 23, 3, '세계과일수입');"&gt;</w:t>
            </w:r>
          </w:p>
          <w:p w14:paraId="3D55FFB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274084F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13913D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order4btn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order4btn</w:t>
            </w:r>
            <w:proofErr w:type="spellEnd"/>
            <w:r>
              <w:t>');"&gt;</w:t>
            </w:r>
          </w:p>
          <w:p w14:paraId="35BB672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71718F7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116AEEC2" w14:textId="2C9AE1CA" w:rsidR="00056D8C" w:rsidRDefault="005569B9" w:rsidP="005569B9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5569B9" w14:paraId="56B5414D" w14:textId="77777777" w:rsidTr="00BE027E">
        <w:tc>
          <w:tcPr>
            <w:tcW w:w="9016" w:type="dxa"/>
            <w:gridSpan w:val="2"/>
          </w:tcPr>
          <w:p w14:paraId="7E2B1AEF" w14:textId="75DB3DB7" w:rsidR="005569B9" w:rsidRDefault="00506BAF" w:rsidP="005569B9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주문하기,</w:t>
            </w:r>
            <w:r>
              <w:t xml:space="preserve"> </w:t>
            </w:r>
            <w:r>
              <w:rPr>
                <w:rFonts w:hint="eastAsia"/>
              </w:rPr>
              <w:t>취소 버튼을 만든다.</w:t>
            </w:r>
            <w:r>
              <w:t xml:space="preserve"> </w:t>
            </w:r>
            <w:r>
              <w:rPr>
                <w:rFonts w:hint="eastAsia"/>
              </w:rPr>
              <w:t xml:space="preserve">주문하기 버튼을 누르면 소비자의 총 구매금액을 알려주는 </w:t>
            </w:r>
            <w:proofErr w:type="spellStart"/>
            <w:r>
              <w:t>orderFunction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자바스크립트 함수가 호출된다.</w:t>
            </w:r>
            <w:r>
              <w:t xml:space="preserve"> </w:t>
            </w:r>
            <w:r>
              <w:rPr>
                <w:rFonts w:hint="eastAsia"/>
              </w:rPr>
              <w:t xml:space="preserve">작은 글씨를 보기 힘들어하는 소비자를 위해 표의 글자가 커지는 </w:t>
            </w:r>
            <w:r>
              <w:t>‘</w:t>
            </w:r>
            <w:r>
              <w:rPr>
                <w:rFonts w:hint="eastAsia"/>
              </w:rPr>
              <w:t>글씨 크게</w:t>
            </w:r>
            <w:r>
              <w:t>’</w:t>
            </w:r>
            <w:r>
              <w:rPr>
                <w:rFonts w:hint="eastAsia"/>
              </w:rPr>
              <w:t>버튼을 추가했다.</w:t>
            </w:r>
            <w:r>
              <w:t xml:space="preserve"> </w:t>
            </w:r>
            <w:r>
              <w:rPr>
                <w:rFonts w:hint="eastAsia"/>
              </w:rPr>
              <w:t xml:space="preserve">이 버튼을 누르면 </w:t>
            </w:r>
            <w:proofErr w:type="spellStart"/>
            <w:r>
              <w:t>orderFontLarge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자바스크립트 함수가 불린다.</w:t>
            </w:r>
          </w:p>
        </w:tc>
      </w:tr>
    </w:tbl>
    <w:p w14:paraId="5DD68AD8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4"/>
        <w:gridCol w:w="24"/>
        <w:gridCol w:w="4488"/>
      </w:tblGrid>
      <w:tr w:rsidR="008D2209" w14:paraId="3BB6B181" w14:textId="77777777" w:rsidTr="00726123">
        <w:tc>
          <w:tcPr>
            <w:tcW w:w="4505" w:type="dxa"/>
          </w:tcPr>
          <w:p w14:paraId="290E67F2" w14:textId="77777777" w:rsidR="008D2209" w:rsidRDefault="008D220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extern.css</w:t>
            </w:r>
            <w:proofErr w:type="spellEnd"/>
          </w:p>
        </w:tc>
        <w:tc>
          <w:tcPr>
            <w:tcW w:w="4511" w:type="dxa"/>
            <w:gridSpan w:val="2"/>
          </w:tcPr>
          <w:p w14:paraId="0A9971FD" w14:textId="41E3A817" w:rsidR="008D2209" w:rsidRDefault="008D220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외부 스타일시트 코드</w:t>
            </w:r>
          </w:p>
        </w:tc>
      </w:tr>
      <w:tr w:rsidR="00056D8C" w14:paraId="0F09B738" w14:textId="77777777" w:rsidTr="00BE027E">
        <w:tc>
          <w:tcPr>
            <w:tcW w:w="9016" w:type="dxa"/>
            <w:gridSpan w:val="3"/>
          </w:tcPr>
          <w:p w14:paraId="0C0BC3A7" w14:textId="77777777" w:rsidR="006B10AE" w:rsidRDefault="006B10AE" w:rsidP="006B10AE">
            <w:pPr>
              <w:widowControl/>
              <w:wordWrap/>
              <w:autoSpaceDE/>
              <w:autoSpaceDN/>
            </w:pPr>
            <w:proofErr w:type="gramStart"/>
            <w:r>
              <w:t>.</w:t>
            </w:r>
            <w:proofErr w:type="spellStart"/>
            <w:r>
              <w:t>mycolor</w:t>
            </w:r>
            <w:proofErr w:type="spellEnd"/>
            <w:proofErr w:type="gramEnd"/>
            <w:r>
              <w:t xml:space="preserve"> {color: #</w:t>
            </w:r>
            <w:proofErr w:type="spellStart"/>
            <w:r>
              <w:t>0072ce</w:t>
            </w:r>
            <w:proofErr w:type="spellEnd"/>
            <w:r>
              <w:t>; }</w:t>
            </w:r>
          </w:p>
          <w:p w14:paraId="6AC47D59" w14:textId="23F34D1E" w:rsidR="00056D8C" w:rsidRDefault="006B10AE" w:rsidP="006B10AE">
            <w:pPr>
              <w:widowControl/>
              <w:wordWrap/>
              <w:autoSpaceDE/>
              <w:autoSpaceDN/>
            </w:pPr>
            <w:r>
              <w:t>a {text-decoration: none; color: #</w:t>
            </w:r>
            <w:proofErr w:type="gramStart"/>
            <w:r>
              <w:t>000000 }</w:t>
            </w:r>
            <w:proofErr w:type="gramEnd"/>
          </w:p>
        </w:tc>
      </w:tr>
      <w:tr w:rsidR="00056D8C" w14:paraId="1A932A94" w14:textId="77777777" w:rsidTr="00BE027E">
        <w:tc>
          <w:tcPr>
            <w:tcW w:w="9016" w:type="dxa"/>
            <w:gridSpan w:val="3"/>
          </w:tcPr>
          <w:p w14:paraId="02C6AACD" w14:textId="34E08545" w:rsidR="00056D8C" w:rsidRDefault="00D06544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F502AA">
              <w:t xml:space="preserve"> </w:t>
            </w:r>
            <w:r w:rsidR="00F502AA">
              <w:rPr>
                <w:rFonts w:hint="eastAsia"/>
              </w:rPr>
              <w:t xml:space="preserve">웹 애플리케이션의 고유 색상을 </w:t>
            </w:r>
            <w:proofErr w:type="spellStart"/>
            <w:r w:rsidR="00F502AA">
              <w:t>mycolor</w:t>
            </w:r>
            <w:proofErr w:type="spellEnd"/>
            <w:r w:rsidR="00F502AA">
              <w:rPr>
                <w:rFonts w:hint="eastAsia"/>
              </w:rPr>
              <w:t xml:space="preserve">로 </w:t>
            </w:r>
            <w:r w:rsidR="00363B23">
              <w:rPr>
                <w:rFonts w:hint="eastAsia"/>
              </w:rPr>
              <w:t>선언한다</w:t>
            </w:r>
            <w:r w:rsidR="00F502AA">
              <w:rPr>
                <w:rFonts w:hint="eastAsia"/>
              </w:rPr>
              <w:t>.</w:t>
            </w:r>
            <w:r w:rsidR="00F502AA">
              <w:t xml:space="preserve"> </w:t>
            </w:r>
            <w:r w:rsidR="00F502AA">
              <w:rPr>
                <w:rFonts w:hint="eastAsia"/>
              </w:rPr>
              <w:t xml:space="preserve">a태그는 밑줄이 생기지 않고 글자 색상을 검은색으로 </w:t>
            </w:r>
            <w:r w:rsidR="00363B23">
              <w:rPr>
                <w:rFonts w:hint="eastAsia"/>
              </w:rPr>
              <w:t>설정한다.</w:t>
            </w:r>
            <w:r w:rsidR="00363B23">
              <w:t xml:space="preserve"> </w:t>
            </w:r>
          </w:p>
        </w:tc>
      </w:tr>
      <w:tr w:rsidR="00EE3933" w14:paraId="0C830A2D" w14:textId="77777777" w:rsidTr="00EE3933">
        <w:tc>
          <w:tcPr>
            <w:tcW w:w="9016" w:type="dxa"/>
            <w:gridSpan w:val="3"/>
            <w:vAlign w:val="center"/>
          </w:tcPr>
          <w:p w14:paraId="5C80A93A" w14:textId="77777777" w:rsidR="00EE3933" w:rsidRDefault="00EE3933" w:rsidP="00EE3933">
            <w:pPr>
              <w:widowControl/>
              <w:wordWrap/>
              <w:autoSpaceDE/>
              <w:autoSpaceDN/>
              <w:jc w:val="center"/>
            </w:pPr>
          </w:p>
          <w:p w14:paraId="5AE39CD2" w14:textId="3CEE9448" w:rsidR="00EE3933" w:rsidRDefault="00EE3933" w:rsidP="00EE393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7BB6766" wp14:editId="1C5CC790">
                  <wp:extent cx="5515337" cy="553611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626" cy="56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1CDDB" w14:textId="4EE8FAA0" w:rsidR="00EE3933" w:rsidRDefault="00EE3933" w:rsidP="00EE3933">
            <w:pPr>
              <w:widowControl/>
              <w:wordWrap/>
              <w:autoSpaceDE/>
              <w:autoSpaceDN/>
              <w:jc w:val="center"/>
            </w:pPr>
          </w:p>
        </w:tc>
      </w:tr>
      <w:tr w:rsidR="00056D8C" w14:paraId="013C8198" w14:textId="77777777" w:rsidTr="00BE027E">
        <w:tc>
          <w:tcPr>
            <w:tcW w:w="9016" w:type="dxa"/>
            <w:gridSpan w:val="3"/>
          </w:tcPr>
          <w:p w14:paraId="0C31EF33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#main {background-</w:t>
            </w:r>
            <w:proofErr w:type="gramStart"/>
            <w:r>
              <w:t>color:#</w:t>
            </w:r>
            <w:proofErr w:type="spellStart"/>
            <w:proofErr w:type="gramEnd"/>
            <w:r>
              <w:t>ffffff</w:t>
            </w:r>
            <w:proofErr w:type="spellEnd"/>
            <w:r>
              <w:t xml:space="preserve">; ; </w:t>
            </w:r>
            <w:proofErr w:type="spellStart"/>
            <w:r>
              <w:t>border-style:double</w:t>
            </w:r>
            <w:proofErr w:type="spellEnd"/>
            <w:r>
              <w:t xml:space="preserve">; </w:t>
            </w:r>
            <w:proofErr w:type="spellStart"/>
            <w:r>
              <w:t>margin:50px</w:t>
            </w:r>
            <w:proofErr w:type="spellEnd"/>
            <w:r>
              <w:t xml:space="preserve">; height: </w:t>
            </w:r>
            <w:proofErr w:type="spellStart"/>
            <w:r>
              <w:t>845px</w:t>
            </w:r>
            <w:proofErr w:type="spellEnd"/>
            <w:r>
              <w:t xml:space="preserve">; width: </w:t>
            </w:r>
            <w:proofErr w:type="spellStart"/>
            <w:r>
              <w:t>1180px</w:t>
            </w:r>
            <w:proofErr w:type="spellEnd"/>
            <w:r>
              <w:t>; margin: auto}</w:t>
            </w:r>
          </w:p>
          <w:p w14:paraId="72B22CCC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header {background-color: #</w:t>
            </w:r>
            <w:proofErr w:type="spellStart"/>
            <w:r>
              <w:t>eeeeee</w:t>
            </w:r>
            <w:proofErr w:type="spell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>; height: auto}</w:t>
            </w:r>
          </w:p>
          <w:p w14:paraId="386D93EF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header </w:t>
            </w:r>
            <w:proofErr w:type="spellStart"/>
            <w:r>
              <w:t>div#header_center</w:t>
            </w:r>
            <w:proofErr w:type="spellEnd"/>
            <w:r>
              <w:t xml:space="preserve"> {text-align: center; font-size: </w:t>
            </w:r>
            <w:proofErr w:type="spellStart"/>
            <w:r>
              <w:t>35px</w:t>
            </w:r>
            <w:proofErr w:type="spellEnd"/>
            <w:r>
              <w:t>; font-weight: bold</w:t>
            </w:r>
            <w:proofErr w:type="gramStart"/>
            <w:r>
              <w:t>; }</w:t>
            </w:r>
            <w:proofErr w:type="gramEnd"/>
          </w:p>
          <w:p w14:paraId="5ED0FB2F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header </w:t>
            </w:r>
            <w:proofErr w:type="spellStart"/>
            <w:r>
              <w:t>div#header_right</w:t>
            </w:r>
            <w:proofErr w:type="spellEnd"/>
            <w:r>
              <w:t xml:space="preserve"> {text-align: right; </w:t>
            </w:r>
            <w:proofErr w:type="spellStart"/>
            <w:r>
              <w:t>margin-right:30px</w:t>
            </w:r>
            <w:proofErr w:type="spellEnd"/>
            <w:r>
              <w:t xml:space="preserve">; padding: </w:t>
            </w:r>
            <w:proofErr w:type="spellStart"/>
            <w:r>
              <w:t>5px</w:t>
            </w:r>
            <w:proofErr w:type="spellEnd"/>
            <w:proofErr w:type="gramStart"/>
            <w:r>
              <w:t>; }</w:t>
            </w:r>
            <w:proofErr w:type="gramEnd"/>
          </w:p>
          <w:p w14:paraId="1AD53AC6" w14:textId="47E2460C" w:rsidR="00056D8C" w:rsidRDefault="00FD4C33" w:rsidP="00FD4C33">
            <w:pPr>
              <w:widowControl/>
              <w:wordWrap/>
              <w:autoSpaceDE/>
              <w:autoSpaceDN/>
            </w:pPr>
            <w:r>
              <w:lastRenderedPageBreak/>
              <w:t xml:space="preserve">header </w:t>
            </w:r>
            <w:proofErr w:type="spellStart"/>
            <w:r>
              <w:t>div#header_right</w:t>
            </w:r>
            <w:proofErr w:type="spellEnd"/>
            <w:r>
              <w:t xml:space="preserve"> a {border: </w:t>
            </w:r>
            <w:proofErr w:type="spellStart"/>
            <w:r>
              <w:t>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border-radius: </w:t>
            </w:r>
            <w:proofErr w:type="spellStart"/>
            <w:r>
              <w:t>5px</w:t>
            </w:r>
            <w:proofErr w:type="spellEnd"/>
            <w:r>
              <w:t xml:space="preserve">; </w:t>
            </w:r>
            <w:proofErr w:type="spellStart"/>
            <w:r>
              <w:t>padding:2px</w:t>
            </w:r>
            <w:proofErr w:type="spellEnd"/>
            <w:r>
              <w:t>}</w:t>
            </w:r>
          </w:p>
        </w:tc>
      </w:tr>
      <w:tr w:rsidR="005A3414" w14:paraId="45BA9CA9" w14:textId="77777777" w:rsidTr="00BE027E">
        <w:tc>
          <w:tcPr>
            <w:tcW w:w="9016" w:type="dxa"/>
            <w:gridSpan w:val="3"/>
          </w:tcPr>
          <w:p w14:paraId="56F9BC53" w14:textId="22D42FB3" w:rsidR="005A3414" w:rsidRDefault="00726123" w:rsidP="00FD4C3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3A7838">
              <w:t xml:space="preserve"> </w:t>
            </w:r>
            <w:r w:rsidR="00D05ABE">
              <w:rPr>
                <w:rFonts w:hint="eastAsia"/>
              </w:rPr>
              <w:t>b</w:t>
            </w:r>
            <w:r w:rsidR="00D05ABE">
              <w:t>ody</w:t>
            </w:r>
            <w:r w:rsidR="00D05ABE">
              <w:rPr>
                <w:rFonts w:hint="eastAsia"/>
              </w:rPr>
              <w:t xml:space="preserve">와 </w:t>
            </w:r>
            <w:r w:rsidR="00D05ABE">
              <w:t>header</w:t>
            </w:r>
            <w:r w:rsidR="00D05ABE">
              <w:rPr>
                <w:rFonts w:hint="eastAsia"/>
              </w:rPr>
              <w:t>를 위한 스타일시트다.</w:t>
            </w:r>
            <w:r w:rsidR="00D05ABE">
              <w:t xml:space="preserve"> </w:t>
            </w:r>
            <w:r w:rsidR="003A7838">
              <w:rPr>
                <w:rFonts w:hint="eastAsia"/>
              </w:rPr>
              <w:t>m</w:t>
            </w:r>
            <w:r w:rsidR="003A7838">
              <w:t>ain</w:t>
            </w:r>
            <w:r w:rsidR="003A7838">
              <w:rPr>
                <w:rFonts w:hint="eastAsia"/>
              </w:rPr>
              <w:t xml:space="preserve">은 </w:t>
            </w:r>
            <w:r w:rsidR="003A7838">
              <w:t>body</w:t>
            </w:r>
            <w:r w:rsidR="003A7838">
              <w:rPr>
                <w:rFonts w:hint="eastAsia"/>
              </w:rPr>
              <w:t>를 위한 i</w:t>
            </w:r>
            <w:r w:rsidR="003A7838">
              <w:t xml:space="preserve">d </w:t>
            </w:r>
            <w:r w:rsidR="003A7838">
              <w:rPr>
                <w:rFonts w:hint="eastAsia"/>
              </w:rPr>
              <w:t>선택자다.</w:t>
            </w:r>
            <w:r w:rsidR="003A7838">
              <w:t xml:space="preserve"> </w:t>
            </w:r>
            <w:r w:rsidR="009825B7">
              <w:rPr>
                <w:rFonts w:hint="eastAsia"/>
              </w:rPr>
              <w:t xml:space="preserve">웹 애플리케이션 </w:t>
            </w:r>
            <w:proofErr w:type="gramStart"/>
            <w:r w:rsidR="009825B7">
              <w:rPr>
                <w:rFonts w:hint="eastAsia"/>
              </w:rPr>
              <w:t xml:space="preserve">이름은 </w:t>
            </w:r>
            <w:r w:rsidR="009825B7">
              <w:t xml:space="preserve"> </w:t>
            </w:r>
            <w:proofErr w:type="spellStart"/>
            <w:r w:rsidR="009825B7">
              <w:rPr>
                <w:rFonts w:hint="eastAsia"/>
              </w:rPr>
              <w:t>d</w:t>
            </w:r>
            <w:r w:rsidR="009825B7">
              <w:t>iv</w:t>
            </w:r>
            <w:proofErr w:type="gramEnd"/>
            <w:r w:rsidR="009825B7">
              <w:t>#header_center</w:t>
            </w:r>
            <w:proofErr w:type="spellEnd"/>
            <w:r w:rsidR="009825B7">
              <w:rPr>
                <w:rFonts w:hint="eastAsia"/>
              </w:rPr>
              <w:t>로,</w:t>
            </w:r>
            <w:r w:rsidR="009825B7">
              <w:t xml:space="preserve"> </w:t>
            </w:r>
            <w:r w:rsidR="009825B7">
              <w:rPr>
                <w:rFonts w:hint="eastAsia"/>
              </w:rPr>
              <w:t xml:space="preserve">로그인과 회원가입은 </w:t>
            </w:r>
            <w:proofErr w:type="spellStart"/>
            <w:r w:rsidR="009825B7">
              <w:t>div#header_right</w:t>
            </w:r>
            <w:proofErr w:type="spellEnd"/>
            <w:r w:rsidR="00302492">
              <w:rPr>
                <w:rFonts w:hint="eastAsia"/>
              </w:rPr>
              <w:t>으</w:t>
            </w:r>
            <w:r w:rsidR="00983E59">
              <w:rPr>
                <w:rFonts w:hint="eastAsia"/>
              </w:rPr>
              <w:t>로 꾸민다.</w:t>
            </w:r>
            <w:r w:rsidR="00983E59">
              <w:t xml:space="preserve"> </w:t>
            </w:r>
          </w:p>
        </w:tc>
      </w:tr>
      <w:tr w:rsidR="00F22C73" w14:paraId="25756D0E" w14:textId="77777777" w:rsidTr="00726123">
        <w:tc>
          <w:tcPr>
            <w:tcW w:w="4528" w:type="dxa"/>
            <w:gridSpan w:val="2"/>
            <w:vAlign w:val="center"/>
          </w:tcPr>
          <w:p w14:paraId="4007E9FC" w14:textId="77777777" w:rsidR="00EE3933" w:rsidRDefault="00EE3933" w:rsidP="00EE39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7155C0AC" w14:textId="01CD7DD9" w:rsidR="00EE3933" w:rsidRDefault="00EE3933" w:rsidP="00EE39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61AEF2" wp14:editId="15814DD7">
                  <wp:extent cx="2696234" cy="358815"/>
                  <wp:effectExtent l="0" t="0" r="8890" b="31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214" cy="37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7E618" w14:textId="0AA83068" w:rsidR="00EE3933" w:rsidRDefault="00EE3933" w:rsidP="00EE3933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488" w:type="dxa"/>
            <w:vAlign w:val="center"/>
          </w:tcPr>
          <w:p w14:paraId="11EF9F2D" w14:textId="77777777" w:rsidR="00EE3933" w:rsidRDefault="00EE3933" w:rsidP="00EE3933">
            <w:pPr>
              <w:widowControl/>
              <w:wordWrap/>
              <w:autoSpaceDE/>
              <w:autoSpaceDN/>
              <w:jc w:val="center"/>
            </w:pPr>
          </w:p>
          <w:p w14:paraId="7207FA24" w14:textId="0F45BE2C" w:rsidR="00EE3933" w:rsidRDefault="00EE3933" w:rsidP="00EE393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19D5A15" wp14:editId="4B5FCA87">
                  <wp:extent cx="2650602" cy="35171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69" cy="379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76EE0" w14:textId="30BA3174" w:rsidR="00EE3933" w:rsidRDefault="00EE3933" w:rsidP="00EE3933">
            <w:pPr>
              <w:widowControl/>
              <w:wordWrap/>
              <w:autoSpaceDE/>
              <w:autoSpaceDN/>
              <w:jc w:val="center"/>
            </w:pPr>
          </w:p>
        </w:tc>
      </w:tr>
      <w:tr w:rsidR="00056D8C" w14:paraId="1E04B7EB" w14:textId="77777777" w:rsidTr="00BE027E">
        <w:tc>
          <w:tcPr>
            <w:tcW w:w="9016" w:type="dxa"/>
            <w:gridSpan w:val="3"/>
          </w:tcPr>
          <w:p w14:paraId="42C31135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{background-</w:t>
            </w:r>
            <w:proofErr w:type="gramStart"/>
            <w:r>
              <w:t>color:#</w:t>
            </w:r>
            <w:proofErr w:type="spellStart"/>
            <w:proofErr w:type="gramEnd"/>
            <w:r>
              <w:t>ffffff</w:t>
            </w:r>
            <w:proofErr w:type="spellEnd"/>
            <w:r>
              <w:t xml:space="preserve">; </w:t>
            </w:r>
            <w:proofErr w:type="spellStart"/>
            <w:r>
              <w:t>border-top:1px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border-bottom: </w:t>
            </w:r>
            <w:proofErr w:type="spellStart"/>
            <w:r>
              <w:t>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margin: </w:t>
            </w:r>
            <w:proofErr w:type="spellStart"/>
            <w:r>
              <w:t>5px</w:t>
            </w:r>
            <w:proofErr w:type="spellEnd"/>
            <w:r>
              <w:t>}</w:t>
            </w:r>
          </w:p>
          <w:p w14:paraId="5077F518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span {</w:t>
            </w:r>
            <w:proofErr w:type="spellStart"/>
            <w:r>
              <w:t>border-right:3px</w:t>
            </w:r>
            <w:proofErr w:type="spellEnd"/>
            <w:r>
              <w:t xml:space="preserve"> double #</w:t>
            </w:r>
            <w:proofErr w:type="spellStart"/>
            <w:r>
              <w:t>0072ce</w:t>
            </w:r>
            <w:proofErr w:type="spellEnd"/>
            <w:r>
              <w:t xml:space="preserve">; </w:t>
            </w:r>
            <w:proofErr w:type="spellStart"/>
            <w:r>
              <w:t>padding-left:30px</w:t>
            </w:r>
            <w:proofErr w:type="spellEnd"/>
            <w:r>
              <w:t xml:space="preserve">; </w:t>
            </w:r>
            <w:proofErr w:type="spellStart"/>
            <w:r>
              <w:t>padding-right:30px</w:t>
            </w:r>
            <w:proofErr w:type="spellEnd"/>
            <w:r>
              <w:t>}</w:t>
            </w:r>
          </w:p>
          <w:p w14:paraId="25028791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ul {</w:t>
            </w:r>
            <w:proofErr w:type="spellStart"/>
            <w:proofErr w:type="gramStart"/>
            <w:r>
              <w:t>display:inline</w:t>
            </w:r>
            <w:proofErr w:type="gramEnd"/>
            <w:r>
              <w:t>-block</w:t>
            </w:r>
            <w:proofErr w:type="spellEnd"/>
            <w:r>
              <w:t>;}</w:t>
            </w:r>
          </w:p>
          <w:p w14:paraId="6D178417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nav ul li {display: inline; list-style-type: none; border-left: </w:t>
            </w:r>
            <w:proofErr w:type="spellStart"/>
            <w:r>
              <w:t>2px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</w:t>
            </w:r>
            <w:proofErr w:type="spellStart"/>
            <w:r>
              <w:t>padding-left:20px</w:t>
            </w:r>
            <w:proofErr w:type="spellEnd"/>
            <w:r>
              <w:t xml:space="preserve">; </w:t>
            </w:r>
            <w:proofErr w:type="spellStart"/>
            <w:r>
              <w:t>padding-right:10px</w:t>
            </w:r>
            <w:proofErr w:type="spellEnd"/>
            <w:r>
              <w:t>}</w:t>
            </w:r>
          </w:p>
          <w:p w14:paraId="3A334BF5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nav ul </w:t>
            </w:r>
            <w:proofErr w:type="spellStart"/>
            <w:proofErr w:type="gramStart"/>
            <w:r>
              <w:t>li:first</w:t>
            </w:r>
            <w:proofErr w:type="gramEnd"/>
            <w:r>
              <w:t>-child</w:t>
            </w:r>
            <w:proofErr w:type="spellEnd"/>
            <w:r>
              <w:t xml:space="preserve"> {border-left: none}</w:t>
            </w:r>
          </w:p>
          <w:p w14:paraId="5CF5DB88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ul li a {</w:t>
            </w:r>
            <w:proofErr w:type="spellStart"/>
            <w:r>
              <w:t>padding:7px</w:t>
            </w:r>
            <w:proofErr w:type="spellEnd"/>
            <w:r>
              <w:t>}</w:t>
            </w:r>
          </w:p>
          <w:p w14:paraId="09445886" w14:textId="57C46213" w:rsidR="00056D8C" w:rsidRDefault="00FD4C33" w:rsidP="00FD4C33">
            <w:pPr>
              <w:widowControl/>
              <w:wordWrap/>
              <w:autoSpaceDE/>
              <w:autoSpaceDN/>
            </w:pPr>
            <w:r>
              <w:t xml:space="preserve">nav ul li </w:t>
            </w:r>
            <w:proofErr w:type="spellStart"/>
            <w:proofErr w:type="gramStart"/>
            <w:r>
              <w:t>a:hover</w:t>
            </w:r>
            <w:proofErr w:type="spellEnd"/>
            <w:proofErr w:type="gramEnd"/>
            <w:r>
              <w:t xml:space="preserve"> {color:#</w:t>
            </w:r>
            <w:proofErr w:type="spellStart"/>
            <w:r>
              <w:t>ffffff</w:t>
            </w:r>
            <w:proofErr w:type="spellEnd"/>
            <w:r>
              <w:t>; background-color: #</w:t>
            </w:r>
            <w:proofErr w:type="spellStart"/>
            <w:r>
              <w:t>0072ce</w:t>
            </w:r>
            <w:proofErr w:type="spellEnd"/>
            <w:r>
              <w:t>; }</w:t>
            </w:r>
          </w:p>
        </w:tc>
      </w:tr>
      <w:tr w:rsidR="00056D8C" w14:paraId="2EBCB075" w14:textId="77777777" w:rsidTr="00BE027E">
        <w:tc>
          <w:tcPr>
            <w:tcW w:w="9016" w:type="dxa"/>
            <w:gridSpan w:val="3"/>
          </w:tcPr>
          <w:p w14:paraId="361069EE" w14:textId="4E255182" w:rsidR="00056D8C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D05ABE">
              <w:t xml:space="preserve"> </w:t>
            </w:r>
            <w:r w:rsidR="00D05ABE">
              <w:rPr>
                <w:rFonts w:hint="eastAsia"/>
              </w:rPr>
              <w:t>n</w:t>
            </w:r>
            <w:r w:rsidR="00D05ABE">
              <w:t>av</w:t>
            </w:r>
            <w:r w:rsidR="00D05ABE">
              <w:rPr>
                <w:rFonts w:hint="eastAsia"/>
              </w:rPr>
              <w:t>를 위한 스타일시트다.</w:t>
            </w:r>
            <w:r w:rsidR="00D05ABE">
              <w:t xml:space="preserve"> </w:t>
            </w:r>
            <w:r w:rsidR="00956E0F">
              <w:rPr>
                <w:rFonts w:hint="eastAsia"/>
              </w:rPr>
              <w:t>카테고리를 구분하는 선을 넣었다.</w:t>
            </w:r>
            <w:r w:rsidR="00956E0F">
              <w:t xml:space="preserve"> </w:t>
            </w:r>
            <w:r w:rsidR="0031279D">
              <w:rPr>
                <w:rFonts w:hint="eastAsia"/>
              </w:rPr>
              <w:t xml:space="preserve">카테고리에 마우스 커서가 올라가면 </w:t>
            </w:r>
            <w:r w:rsidR="00D80F1A">
              <w:rPr>
                <w:rFonts w:hint="eastAsia"/>
              </w:rPr>
              <w:t>글자 색상과 배경색이 바뀌도록 했다.</w:t>
            </w:r>
            <w:r w:rsidR="00D80F1A">
              <w:t xml:space="preserve"> </w:t>
            </w:r>
          </w:p>
        </w:tc>
      </w:tr>
      <w:tr w:rsidR="00167310" w14:paraId="3C554DD5" w14:textId="77777777" w:rsidTr="00167310">
        <w:tc>
          <w:tcPr>
            <w:tcW w:w="9016" w:type="dxa"/>
            <w:gridSpan w:val="3"/>
            <w:vAlign w:val="center"/>
          </w:tcPr>
          <w:p w14:paraId="6C12D462" w14:textId="77777777" w:rsidR="00167310" w:rsidRDefault="00167310" w:rsidP="00167310">
            <w:pPr>
              <w:widowControl/>
              <w:wordWrap/>
              <w:autoSpaceDE/>
              <w:autoSpaceDN/>
              <w:jc w:val="center"/>
            </w:pPr>
          </w:p>
          <w:p w14:paraId="7B7E2EA7" w14:textId="5A3C8998" w:rsidR="00167310" w:rsidRDefault="00167310" w:rsidP="0016731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F776C93" wp14:editId="56D48EF9">
                  <wp:extent cx="5434314" cy="3295147"/>
                  <wp:effectExtent l="0" t="0" r="0" b="63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132" cy="329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D64EA" w14:textId="296AA665" w:rsidR="00167310" w:rsidRDefault="00167310" w:rsidP="00167310">
            <w:pPr>
              <w:widowControl/>
              <w:wordWrap/>
              <w:autoSpaceDE/>
              <w:autoSpaceDN/>
              <w:jc w:val="center"/>
            </w:pPr>
          </w:p>
        </w:tc>
      </w:tr>
      <w:tr w:rsidR="00056D8C" w14:paraId="45AC43D3" w14:textId="77777777" w:rsidTr="00BE027E">
        <w:tc>
          <w:tcPr>
            <w:tcW w:w="9016" w:type="dxa"/>
            <w:gridSpan w:val="3"/>
          </w:tcPr>
          <w:p w14:paraId="76193EBC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article {</w:t>
            </w:r>
            <w:proofErr w:type="spellStart"/>
            <w:proofErr w:type="gramStart"/>
            <w:r>
              <w:t>float:right</w:t>
            </w:r>
            <w:proofErr w:type="spellEnd"/>
            <w:proofErr w:type="gramEnd"/>
            <w:r>
              <w:t>; background-color:#</w:t>
            </w:r>
            <w:proofErr w:type="spellStart"/>
            <w:r>
              <w:t>ffffff</w:t>
            </w:r>
            <w:proofErr w:type="spellEnd"/>
            <w:r>
              <w:t xml:space="preserve">; border: </w:t>
            </w:r>
            <w:proofErr w:type="spellStart"/>
            <w:r>
              <w:t>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</w:t>
            </w:r>
            <w:proofErr w:type="spellStart"/>
            <w:r>
              <w:t>padding:3px</w:t>
            </w:r>
            <w:proofErr w:type="spell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 xml:space="preserve">; width: </w:t>
            </w:r>
            <w:proofErr w:type="spellStart"/>
            <w:r>
              <w:t>1005px</w:t>
            </w:r>
            <w:proofErr w:type="spellEnd"/>
            <w:r>
              <w:t xml:space="preserve">; height: </w:t>
            </w:r>
            <w:proofErr w:type="spellStart"/>
            <w:r>
              <w:t>605px</w:t>
            </w:r>
            <w:proofErr w:type="spellEnd"/>
            <w:r>
              <w:t>; }</w:t>
            </w:r>
          </w:p>
          <w:p w14:paraId="17CA4456" w14:textId="30BE3D94" w:rsidR="00056D8C" w:rsidRDefault="00FD4C33" w:rsidP="00FD4C33">
            <w:pPr>
              <w:widowControl/>
              <w:wordWrap/>
              <w:autoSpaceDE/>
              <w:autoSpaceDN/>
            </w:pPr>
            <w:r>
              <w:t>#</w:t>
            </w:r>
            <w:proofErr w:type="spellStart"/>
            <w:r>
              <w:t>main_iframe</w:t>
            </w:r>
            <w:proofErr w:type="spellEnd"/>
            <w:r>
              <w:t xml:space="preserve"> {text-</w:t>
            </w:r>
            <w:proofErr w:type="gramStart"/>
            <w:r>
              <w:t>align:</w:t>
            </w:r>
            <w:proofErr w:type="gramEnd"/>
            <w:r>
              <w:t xml:space="preserve"> center; vertical-align: baseline;}</w:t>
            </w:r>
          </w:p>
        </w:tc>
      </w:tr>
      <w:tr w:rsidR="00FD4C33" w14:paraId="73EFBE84" w14:textId="77777777" w:rsidTr="00BE027E">
        <w:tc>
          <w:tcPr>
            <w:tcW w:w="9016" w:type="dxa"/>
            <w:gridSpan w:val="3"/>
          </w:tcPr>
          <w:p w14:paraId="51B3A5E2" w14:textId="0C6B882F" w:rsidR="00FD4C33" w:rsidRDefault="00726123" w:rsidP="00FD4C3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847290">
              <w:t xml:space="preserve"> </w:t>
            </w:r>
            <w:r w:rsidR="00847290">
              <w:rPr>
                <w:rFonts w:hint="eastAsia"/>
              </w:rPr>
              <w:t>i</w:t>
            </w:r>
            <w:r w:rsidR="00847290">
              <w:t>frame</w:t>
            </w:r>
            <w:r w:rsidR="00847290">
              <w:rPr>
                <w:rFonts w:hint="eastAsia"/>
              </w:rPr>
              <w:t xml:space="preserve">을 지니는 </w:t>
            </w:r>
            <w:r w:rsidR="00847290">
              <w:t>article</w:t>
            </w:r>
            <w:r w:rsidR="00847290">
              <w:rPr>
                <w:rFonts w:hint="eastAsia"/>
              </w:rPr>
              <w:t>을 위한 스타일시트다.</w:t>
            </w:r>
            <w:r w:rsidR="00847290">
              <w:t xml:space="preserve"> #</w:t>
            </w:r>
            <w:proofErr w:type="spellStart"/>
            <w:r w:rsidR="00847290">
              <w:t>main_iframe</w:t>
            </w:r>
            <w:proofErr w:type="spellEnd"/>
            <w:r w:rsidR="00847290">
              <w:rPr>
                <w:rFonts w:hint="eastAsia"/>
              </w:rPr>
              <w:t xml:space="preserve">은 초기화면에서 </w:t>
            </w:r>
            <w:r w:rsidR="00847290">
              <w:t>iframe</w:t>
            </w:r>
            <w:r w:rsidR="008E0CE8">
              <w:rPr>
                <w:rFonts w:hint="eastAsia"/>
              </w:rPr>
              <w:t>창</w:t>
            </w:r>
            <w:r w:rsidR="00847290">
              <w:rPr>
                <w:rFonts w:hint="eastAsia"/>
              </w:rPr>
              <w:t>에 나타나는 사이트 안내와 사용법을 위한 스타일시트다.</w:t>
            </w:r>
            <w:r w:rsidR="00847290">
              <w:t xml:space="preserve"> </w:t>
            </w:r>
          </w:p>
        </w:tc>
      </w:tr>
      <w:tr w:rsidR="00EF00DA" w14:paraId="5065EFA9" w14:textId="77777777" w:rsidTr="00726123">
        <w:tc>
          <w:tcPr>
            <w:tcW w:w="4528" w:type="dxa"/>
            <w:gridSpan w:val="2"/>
            <w:vAlign w:val="center"/>
          </w:tcPr>
          <w:p w14:paraId="05614755" w14:textId="2BA2BB79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  <w:p w14:paraId="3B627F26" w14:textId="7D5D13F8" w:rsidR="00EF00DA" w:rsidRDefault="00EF00DA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6D41CE8" wp14:editId="3A4CC505">
                  <wp:extent cx="1157468" cy="1778548"/>
                  <wp:effectExtent l="0" t="0" r="508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881" cy="184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D7694" w14:textId="7FFA2B77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488" w:type="dxa"/>
            <w:vAlign w:val="center"/>
          </w:tcPr>
          <w:p w14:paraId="033D352B" w14:textId="77777777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  <w:p w14:paraId="108449CF" w14:textId="0119ECD1" w:rsidR="00EF00DA" w:rsidRDefault="00EF00DA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A9ECB4A" wp14:editId="6FD5C2A0">
                  <wp:extent cx="1150906" cy="1782501"/>
                  <wp:effectExtent l="0" t="0" r="0" b="825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51" cy="1795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C86A3" w14:textId="5E2D723C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</w:tc>
      </w:tr>
      <w:tr w:rsidR="00FD4C33" w14:paraId="44DB4320" w14:textId="77777777" w:rsidTr="00BE027E">
        <w:tc>
          <w:tcPr>
            <w:tcW w:w="9016" w:type="dxa"/>
            <w:gridSpan w:val="3"/>
          </w:tcPr>
          <w:p w14:paraId="27F9389B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aside {background-color: #</w:t>
            </w:r>
            <w:proofErr w:type="spellStart"/>
            <w:r>
              <w:t>eeeeee</w:t>
            </w:r>
            <w:proofErr w:type="spellEnd"/>
            <w:r>
              <w:t xml:space="preserve">; text-align: center; </w:t>
            </w:r>
            <w:proofErr w:type="spellStart"/>
            <w:proofErr w:type="gramStart"/>
            <w:r>
              <w:t>float:left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 xml:space="preserve">; </w:t>
            </w:r>
            <w:proofErr w:type="spellStart"/>
            <w:r>
              <w:t>padding:5px</w:t>
            </w:r>
            <w:proofErr w:type="spellEnd"/>
            <w:r>
              <w:t xml:space="preserve">; </w:t>
            </w:r>
            <w:proofErr w:type="spellStart"/>
            <w:r>
              <w:t>width:135px</w:t>
            </w:r>
            <w:proofErr w:type="spellEnd"/>
            <w:r>
              <w:t>;}</w:t>
            </w:r>
          </w:p>
          <w:p w14:paraId="1EFD6362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span {display: block; padding: </w:t>
            </w:r>
            <w:proofErr w:type="spellStart"/>
            <w:r>
              <w:t>5px</w:t>
            </w:r>
            <w:proofErr w:type="spellEnd"/>
            <w:r>
              <w:t xml:space="preserve">; margin: </w:t>
            </w:r>
            <w:proofErr w:type="spellStart"/>
            <w:r>
              <w:t>5px</w:t>
            </w:r>
            <w:proofErr w:type="spellEnd"/>
            <w:proofErr w:type="gramStart"/>
            <w:r>
              <w:t>; }</w:t>
            </w:r>
            <w:proofErr w:type="gramEnd"/>
          </w:p>
          <w:p w14:paraId="79DA6E9B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{border-top: </w:t>
            </w:r>
            <w:proofErr w:type="spellStart"/>
            <w:r>
              <w:t>3px</w:t>
            </w:r>
            <w:proofErr w:type="spellEnd"/>
            <w:r>
              <w:t xml:space="preserve"> double #</w:t>
            </w:r>
            <w:proofErr w:type="spellStart"/>
            <w:r>
              <w:t>0072ce</w:t>
            </w:r>
            <w:proofErr w:type="spellEnd"/>
            <w:r>
              <w:t xml:space="preserve">; padding: </w:t>
            </w:r>
            <w:proofErr w:type="spellStart"/>
            <w:r>
              <w:t>5px</w:t>
            </w:r>
            <w:proofErr w:type="spellEnd"/>
            <w:r>
              <w:t xml:space="preserve">; margin: </w:t>
            </w:r>
            <w:proofErr w:type="spellStart"/>
            <w:r>
              <w:t>5px</w:t>
            </w:r>
            <w:proofErr w:type="spellEnd"/>
            <w:r>
              <w:t>}</w:t>
            </w:r>
          </w:p>
          <w:p w14:paraId="4BD21F80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li {border-top: </w:t>
            </w:r>
            <w:proofErr w:type="spellStart"/>
            <w:r>
              <w:t>2px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list-style-type: none; padding-top: </w:t>
            </w:r>
            <w:proofErr w:type="spellStart"/>
            <w:r>
              <w:t>10px</w:t>
            </w:r>
            <w:proofErr w:type="spellEnd"/>
            <w:r>
              <w:t xml:space="preserve">; padding-bottom: </w:t>
            </w:r>
            <w:proofErr w:type="spellStart"/>
            <w:r>
              <w:t>10</w:t>
            </w:r>
            <w:proofErr w:type="gramStart"/>
            <w:r>
              <w:t>px;padding</w:t>
            </w:r>
            <w:proofErr w:type="gramEnd"/>
            <w:r>
              <w:t>-left</w:t>
            </w:r>
            <w:proofErr w:type="spellEnd"/>
            <w:r>
              <w:t xml:space="preserve">: </w:t>
            </w:r>
            <w:proofErr w:type="spellStart"/>
            <w:r>
              <w:t>0px</w:t>
            </w:r>
            <w:proofErr w:type="spellEnd"/>
            <w:r>
              <w:t xml:space="preserve">; padding-right: </w:t>
            </w:r>
            <w:proofErr w:type="spellStart"/>
            <w:r>
              <w:t>0px</w:t>
            </w:r>
            <w:proofErr w:type="spellEnd"/>
            <w:r>
              <w:t xml:space="preserve">; margin-left: </w:t>
            </w:r>
            <w:proofErr w:type="spellStart"/>
            <w:r>
              <w:t>5px</w:t>
            </w:r>
            <w:proofErr w:type="spellEnd"/>
            <w:r>
              <w:t xml:space="preserve">; margin-right: </w:t>
            </w:r>
            <w:proofErr w:type="spellStart"/>
            <w:r>
              <w:t>5px</w:t>
            </w:r>
            <w:proofErr w:type="spellEnd"/>
            <w:r>
              <w:t>; }</w:t>
            </w:r>
          </w:p>
          <w:p w14:paraId="570F609E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</w:t>
            </w:r>
            <w:proofErr w:type="spellStart"/>
            <w:proofErr w:type="gramStart"/>
            <w:r>
              <w:t>li:first</w:t>
            </w:r>
            <w:proofErr w:type="gramEnd"/>
            <w:r>
              <w:t>-child</w:t>
            </w:r>
            <w:proofErr w:type="spellEnd"/>
            <w:r>
              <w:t xml:space="preserve"> {border-top: none}</w:t>
            </w:r>
          </w:p>
          <w:p w14:paraId="31FCA88F" w14:textId="0D4D3301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li </w:t>
            </w:r>
            <w:proofErr w:type="spellStart"/>
            <w:proofErr w:type="gramStart"/>
            <w:r>
              <w:t>a:hover</w:t>
            </w:r>
            <w:proofErr w:type="spellEnd"/>
            <w:proofErr w:type="gramEnd"/>
            <w:r>
              <w:t xml:space="preserve"> {color:#</w:t>
            </w:r>
            <w:proofErr w:type="spellStart"/>
            <w:r>
              <w:t>0072ce</w:t>
            </w:r>
            <w:proofErr w:type="spellEnd"/>
            <w:r>
              <w:t xml:space="preserve">; font-weight: bold; font-size: </w:t>
            </w:r>
            <w:proofErr w:type="spellStart"/>
            <w:r>
              <w:t>13pt</w:t>
            </w:r>
            <w:proofErr w:type="spellEnd"/>
            <w:r>
              <w:t>}</w:t>
            </w:r>
          </w:p>
        </w:tc>
      </w:tr>
      <w:tr w:rsidR="00FD4C33" w14:paraId="7D286CF3" w14:textId="77777777" w:rsidTr="00BE027E">
        <w:tc>
          <w:tcPr>
            <w:tcW w:w="9016" w:type="dxa"/>
            <w:gridSpan w:val="3"/>
          </w:tcPr>
          <w:p w14:paraId="2AAAFFEA" w14:textId="3857095E" w:rsidR="00FD4C33" w:rsidRDefault="00726123" w:rsidP="00FD4C3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C50E14">
              <w:t xml:space="preserve"> </w:t>
            </w:r>
            <w:r w:rsidR="00C50E14">
              <w:rPr>
                <w:rFonts w:hint="eastAsia"/>
              </w:rPr>
              <w:t xml:space="preserve">주문서 작성이 가능한 </w:t>
            </w:r>
            <w:r w:rsidR="00C50E14">
              <w:t>aside</w:t>
            </w:r>
            <w:r w:rsidR="00C50E14">
              <w:rPr>
                <w:rFonts w:hint="eastAsia"/>
              </w:rPr>
              <w:t>를 위한 스타일시트다.</w:t>
            </w:r>
            <w:r w:rsidR="00C50E14">
              <w:t xml:space="preserve"> </w:t>
            </w:r>
            <w:r w:rsidR="00D13139">
              <w:rPr>
                <w:rFonts w:hint="eastAsia"/>
              </w:rPr>
              <w:t>생산자를 구분하기 위해 구분선을 사용했다.</w:t>
            </w:r>
            <w:r w:rsidR="00D13139">
              <w:t xml:space="preserve"> </w:t>
            </w:r>
            <w:r w:rsidR="00D13139">
              <w:rPr>
                <w:rFonts w:hint="eastAsia"/>
              </w:rPr>
              <w:t>생산자에 마우스 커서가 위치하면 글자 크기가 커지고 색상이 바뀐다.</w:t>
            </w:r>
            <w:r w:rsidR="00D13139">
              <w:t xml:space="preserve"> </w:t>
            </w:r>
          </w:p>
        </w:tc>
      </w:tr>
      <w:tr w:rsidR="00EF00DA" w14:paraId="74DA5F90" w14:textId="77777777" w:rsidTr="00EF00DA">
        <w:tc>
          <w:tcPr>
            <w:tcW w:w="9016" w:type="dxa"/>
            <w:gridSpan w:val="3"/>
            <w:vAlign w:val="center"/>
          </w:tcPr>
          <w:p w14:paraId="6D77405B" w14:textId="77777777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  <w:p w14:paraId="2247F093" w14:textId="0A6DA178" w:rsidR="00EF00DA" w:rsidRDefault="00EF00DA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D84193" wp14:editId="0D4775CE">
                  <wp:extent cx="5607934" cy="285181"/>
                  <wp:effectExtent l="0" t="0" r="0" b="63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933" cy="28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1F82A" w14:textId="12ECD22E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</w:tc>
      </w:tr>
      <w:tr w:rsidR="00FD4C33" w14:paraId="5743E9A5" w14:textId="77777777" w:rsidTr="00BE027E">
        <w:tc>
          <w:tcPr>
            <w:tcW w:w="9016" w:type="dxa"/>
            <w:gridSpan w:val="3"/>
          </w:tcPr>
          <w:p w14:paraId="33F4F410" w14:textId="65AA77D7" w:rsidR="00FD4C33" w:rsidRDefault="00FD4C33" w:rsidP="00FD4C33">
            <w:pPr>
              <w:widowControl/>
              <w:wordWrap/>
              <w:autoSpaceDE/>
              <w:autoSpaceDN/>
            </w:pPr>
            <w:r>
              <w:t>footer {</w:t>
            </w:r>
            <w:proofErr w:type="spellStart"/>
            <w:proofErr w:type="gramStart"/>
            <w:r>
              <w:t>position:absolute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top:795px</w:t>
            </w:r>
            <w:proofErr w:type="spellEnd"/>
            <w:r>
              <w:t xml:space="preserve">; ;width: </w:t>
            </w:r>
            <w:proofErr w:type="spellStart"/>
            <w:r>
              <w:t>1160px</w:t>
            </w:r>
            <w:proofErr w:type="spellEnd"/>
            <w:r>
              <w:t xml:space="preserve">; height: </w:t>
            </w:r>
            <w:proofErr w:type="spellStart"/>
            <w:r>
              <w:t>30px</w:t>
            </w:r>
            <w:proofErr w:type="spellEnd"/>
            <w:r>
              <w:t xml:space="preserve"> ;</w:t>
            </w:r>
            <w:proofErr w:type="spellStart"/>
            <w:r>
              <w:t>border-top:1px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>; background-color:#</w:t>
            </w:r>
            <w:proofErr w:type="spellStart"/>
            <w:r>
              <w:t>eeeeee</w:t>
            </w:r>
            <w:proofErr w:type="spellEnd"/>
            <w:r>
              <w:t xml:space="preserve">; </w:t>
            </w:r>
            <w:proofErr w:type="spellStart"/>
            <w:r>
              <w:t>text-align:center</w:t>
            </w:r>
            <w:proofErr w:type="spellEnd"/>
            <w:r>
              <w:t xml:space="preserve">; padding: </w:t>
            </w:r>
            <w:proofErr w:type="spellStart"/>
            <w:r>
              <w:t>5px</w:t>
            </w:r>
            <w:proofErr w:type="spell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>; }</w:t>
            </w:r>
          </w:p>
        </w:tc>
      </w:tr>
      <w:tr w:rsidR="00FD4C33" w14:paraId="0BCEAD40" w14:textId="77777777" w:rsidTr="00BE027E">
        <w:tc>
          <w:tcPr>
            <w:tcW w:w="9016" w:type="dxa"/>
            <w:gridSpan w:val="3"/>
          </w:tcPr>
          <w:p w14:paraId="636744FE" w14:textId="5124667B" w:rsidR="00FD4C33" w:rsidRDefault="00726123" w:rsidP="00FD4C33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9141B8">
              <w:t xml:space="preserve"> </w:t>
            </w:r>
            <w:r w:rsidR="009141B8">
              <w:rPr>
                <w:rFonts w:hint="eastAsia"/>
              </w:rPr>
              <w:t>f</w:t>
            </w:r>
            <w:r w:rsidR="009141B8">
              <w:t>ooter</w:t>
            </w:r>
            <w:r w:rsidR="009141B8">
              <w:rPr>
                <w:rFonts w:hint="eastAsia"/>
              </w:rPr>
              <w:t>를 위한 스타일시트다.</w:t>
            </w:r>
            <w:r w:rsidR="009141B8">
              <w:t xml:space="preserve"> </w:t>
            </w:r>
          </w:p>
        </w:tc>
      </w:tr>
      <w:tr w:rsidR="00F22C73" w14:paraId="0B3A6950" w14:textId="77777777" w:rsidTr="00F22C73">
        <w:tc>
          <w:tcPr>
            <w:tcW w:w="9016" w:type="dxa"/>
            <w:gridSpan w:val="3"/>
            <w:vAlign w:val="center"/>
          </w:tcPr>
          <w:p w14:paraId="664A0D67" w14:textId="77777777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  <w:p w14:paraId="5AF835B6" w14:textId="06946A71" w:rsidR="00F22C73" w:rsidRDefault="00F22C73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6C419BE" wp14:editId="0743BDA1">
                  <wp:extent cx="5532699" cy="2030168"/>
                  <wp:effectExtent l="0" t="0" r="0" b="825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66" cy="2030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BA79F" w14:textId="41F123D3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</w:tc>
      </w:tr>
      <w:tr w:rsidR="00056D8C" w14:paraId="733F0166" w14:textId="77777777" w:rsidTr="00BE027E">
        <w:tc>
          <w:tcPr>
            <w:tcW w:w="9016" w:type="dxa"/>
            <w:gridSpan w:val="3"/>
          </w:tcPr>
          <w:p w14:paraId="003C5C0A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lastRenderedPageBreak/>
              <w:t>/* ~</w:t>
            </w:r>
            <w:proofErr w:type="spellStart"/>
            <w:r>
              <w:t>Fruit.html</w:t>
            </w:r>
            <w:proofErr w:type="spellEnd"/>
            <w:r>
              <w:t xml:space="preserve"> */</w:t>
            </w:r>
          </w:p>
          <w:p w14:paraId="26A3912C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div.category_name</w:t>
            </w:r>
            <w:proofErr w:type="spellEnd"/>
            <w:r>
              <w:t xml:space="preserve"> {font-size: </w:t>
            </w:r>
            <w:proofErr w:type="spellStart"/>
            <w:r>
              <w:t>20px</w:t>
            </w:r>
            <w:proofErr w:type="spellEnd"/>
            <w:r>
              <w:t>; font-weight: bold;}</w:t>
            </w:r>
          </w:p>
          <w:p w14:paraId="6C051EE6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ul.product</w:t>
            </w:r>
            <w:proofErr w:type="spellEnd"/>
            <w:proofErr w:type="gramEnd"/>
            <w:r>
              <w:t xml:space="preserve"> {list-style: </w:t>
            </w:r>
            <w:proofErr w:type="spellStart"/>
            <w:r>
              <w:t>none;padding:0px</w:t>
            </w:r>
            <w:proofErr w:type="spellEnd"/>
            <w:r>
              <w:t xml:space="preserve"> ;</w:t>
            </w:r>
            <w:proofErr w:type="spellStart"/>
            <w:r>
              <w:t>margin:0px</w:t>
            </w:r>
            <w:proofErr w:type="spellEnd"/>
            <w:r>
              <w:t>; }</w:t>
            </w:r>
          </w:p>
          <w:p w14:paraId="1B7F4495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ul.product</w:t>
            </w:r>
            <w:proofErr w:type="spellEnd"/>
            <w:proofErr w:type="gramEnd"/>
            <w:r>
              <w:t xml:space="preserve"> li {</w:t>
            </w:r>
            <w:proofErr w:type="spellStart"/>
            <w:r>
              <w:t>display:inline-block</w:t>
            </w:r>
            <w:proofErr w:type="spellEnd"/>
            <w:r>
              <w:t xml:space="preserve">; text-align: center; </w:t>
            </w:r>
            <w:proofErr w:type="spellStart"/>
            <w:r>
              <w:t>padding:5px</w:t>
            </w:r>
            <w:proofErr w:type="spellEnd"/>
            <w:r>
              <w:t xml:space="preserve">; </w:t>
            </w:r>
            <w:proofErr w:type="spellStart"/>
            <w:r>
              <w:t>margin:10px</w:t>
            </w:r>
            <w:proofErr w:type="spellEnd"/>
            <w:r>
              <w:t>; background-color: #</w:t>
            </w:r>
            <w:proofErr w:type="spellStart"/>
            <w:r>
              <w:t>eeeeee</w:t>
            </w:r>
            <w:proofErr w:type="spellEnd"/>
            <w:r>
              <w:t>; }</w:t>
            </w:r>
          </w:p>
          <w:p w14:paraId="7C76D8AC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ul.product</w:t>
            </w:r>
            <w:proofErr w:type="spellEnd"/>
            <w:proofErr w:type="gramEnd"/>
            <w:r>
              <w:t xml:space="preserve"> li </w:t>
            </w:r>
            <w:proofErr w:type="spellStart"/>
            <w:r>
              <w:t>div.price</w:t>
            </w:r>
            <w:proofErr w:type="spellEnd"/>
            <w:r>
              <w:t xml:space="preserve"> {font-weight: bold; background-color: #</w:t>
            </w:r>
            <w:proofErr w:type="spellStart"/>
            <w:r>
              <w:t>ffffff</w:t>
            </w:r>
            <w:proofErr w:type="spellEnd"/>
            <w:r>
              <w:t>;}</w:t>
            </w:r>
          </w:p>
          <w:p w14:paraId="766348CD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ul.product</w:t>
            </w:r>
            <w:proofErr w:type="spellEnd"/>
            <w:proofErr w:type="gramEnd"/>
            <w:r>
              <w:t xml:space="preserve"> li </w:t>
            </w:r>
            <w:proofErr w:type="spellStart"/>
            <w:r>
              <w:t>div.image</w:t>
            </w:r>
            <w:proofErr w:type="spellEnd"/>
            <w:r>
              <w:t xml:space="preserve"> {</w:t>
            </w:r>
            <w:proofErr w:type="spellStart"/>
            <w:r>
              <w:t>width:200px</w:t>
            </w:r>
            <w:proofErr w:type="spellEnd"/>
            <w:r>
              <w:t xml:space="preserve">; </w:t>
            </w:r>
            <w:proofErr w:type="spellStart"/>
            <w:r>
              <w:t>height:140px</w:t>
            </w:r>
            <w:proofErr w:type="spellEnd"/>
            <w:r>
              <w:t xml:space="preserve">; </w:t>
            </w:r>
            <w:proofErr w:type="spellStart"/>
            <w:r>
              <w:t>overflow:hidden</w:t>
            </w:r>
            <w:proofErr w:type="spellEnd"/>
            <w:r>
              <w:t>;}</w:t>
            </w:r>
          </w:p>
          <w:p w14:paraId="7CB2D269" w14:textId="7DE898DB" w:rsidR="00056D8C" w:rsidRPr="00FD4C33" w:rsidRDefault="00FD4C33" w:rsidP="00BE027E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ul.product</w:t>
            </w:r>
            <w:proofErr w:type="spellEnd"/>
            <w:proofErr w:type="gramEnd"/>
            <w:r>
              <w:t xml:space="preserve"> li </w:t>
            </w:r>
            <w:proofErr w:type="spellStart"/>
            <w:r>
              <w:t>span.name</w:t>
            </w:r>
            <w:proofErr w:type="spellEnd"/>
            <w:r>
              <w:t xml:space="preserve"> {font-weight: bold;}</w:t>
            </w:r>
          </w:p>
        </w:tc>
      </w:tr>
      <w:tr w:rsidR="00FD4C33" w14:paraId="77AA37AE" w14:textId="77777777" w:rsidTr="00BE027E">
        <w:tc>
          <w:tcPr>
            <w:tcW w:w="9016" w:type="dxa"/>
            <w:gridSpan w:val="3"/>
          </w:tcPr>
          <w:p w14:paraId="48C639F5" w14:textId="7BEFD969" w:rsidR="00FD4C33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863685">
              <w:t xml:space="preserve"> </w:t>
            </w:r>
            <w:r w:rsidR="00454E7F">
              <w:rPr>
                <w:rFonts w:hint="eastAsia"/>
              </w:rPr>
              <w:t>과일 목록에서 각 과일 객체를 꾸미기 위한 스타일시트다.</w:t>
            </w:r>
            <w:r w:rsidR="00454E7F">
              <w:t xml:space="preserve"> </w:t>
            </w:r>
            <w:r w:rsidR="00764886">
              <w:rPr>
                <w:rFonts w:hint="eastAsia"/>
              </w:rPr>
              <w:t>회색과 하얀 색을 이용해 사진,</w:t>
            </w:r>
            <w:r w:rsidR="00764886">
              <w:t xml:space="preserve"> </w:t>
            </w:r>
            <w:r w:rsidR="00764886">
              <w:rPr>
                <w:rFonts w:hint="eastAsia"/>
              </w:rPr>
              <w:t>상품정보,</w:t>
            </w:r>
            <w:r w:rsidR="00764886">
              <w:t xml:space="preserve"> </w:t>
            </w:r>
            <w:r w:rsidR="00764886">
              <w:rPr>
                <w:rFonts w:hint="eastAsia"/>
              </w:rPr>
              <w:t xml:space="preserve">가격을 </w:t>
            </w:r>
            <w:r w:rsidR="00152F2F">
              <w:rPr>
                <w:rFonts w:hint="eastAsia"/>
              </w:rPr>
              <w:t xml:space="preserve">시각적으로 </w:t>
            </w:r>
            <w:r w:rsidR="00764886">
              <w:rPr>
                <w:rFonts w:hint="eastAsia"/>
              </w:rPr>
              <w:t>구분했다.</w:t>
            </w:r>
            <w:r w:rsidR="00764886">
              <w:t xml:space="preserve"> </w:t>
            </w:r>
          </w:p>
        </w:tc>
      </w:tr>
      <w:tr w:rsidR="00F22C73" w14:paraId="545C8A69" w14:textId="77777777" w:rsidTr="00726123">
        <w:tc>
          <w:tcPr>
            <w:tcW w:w="4505" w:type="dxa"/>
            <w:vAlign w:val="center"/>
          </w:tcPr>
          <w:p w14:paraId="2B4E0B69" w14:textId="77777777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  <w:p w14:paraId="018F0D78" w14:textId="12C75A31" w:rsidR="00F22C73" w:rsidRDefault="00F22C73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4DBC705" wp14:editId="2991D7BE">
                  <wp:extent cx="2354863" cy="1556795"/>
                  <wp:effectExtent l="0" t="0" r="7620" b="571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49" cy="157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B2CB4" w14:textId="6C1876B6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511" w:type="dxa"/>
            <w:gridSpan w:val="2"/>
            <w:vAlign w:val="center"/>
          </w:tcPr>
          <w:p w14:paraId="2EEDAB5E" w14:textId="77777777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  <w:p w14:paraId="566167D3" w14:textId="1BAFB5E7" w:rsidR="00F22C73" w:rsidRDefault="00F22C73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EE23204" wp14:editId="7DCCE3F2">
                  <wp:extent cx="2431055" cy="2419109"/>
                  <wp:effectExtent l="0" t="0" r="7620" b="63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714" cy="243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405BA" w14:textId="6ED40219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</w:tc>
      </w:tr>
      <w:tr w:rsidR="00FD4C33" w14:paraId="6BF97A7E" w14:textId="77777777" w:rsidTr="00BE027E">
        <w:tc>
          <w:tcPr>
            <w:tcW w:w="9016" w:type="dxa"/>
            <w:gridSpan w:val="3"/>
          </w:tcPr>
          <w:p w14:paraId="54DDA9C7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/* </w:t>
            </w:r>
            <w:proofErr w:type="spellStart"/>
            <w:r>
              <w:t>login.html</w:t>
            </w:r>
            <w:proofErr w:type="spellEnd"/>
            <w:r>
              <w:t xml:space="preserve">, </w:t>
            </w:r>
            <w:proofErr w:type="spellStart"/>
            <w:r>
              <w:t>join.html</w:t>
            </w:r>
            <w:proofErr w:type="spellEnd"/>
            <w:r>
              <w:t>*/</w:t>
            </w:r>
          </w:p>
          <w:p w14:paraId="56C72CEE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body.forms</w:t>
            </w:r>
            <w:proofErr w:type="spellEnd"/>
            <w:proofErr w:type="gramEnd"/>
            <w:r>
              <w:t xml:space="preserve"> {text-align: center; }</w:t>
            </w:r>
          </w:p>
          <w:p w14:paraId="3213870B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body.forms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h3</w:t>
            </w:r>
            <w:proofErr w:type="spellEnd"/>
            <w:r>
              <w:t xml:space="preserve"> {color: #</w:t>
            </w:r>
            <w:proofErr w:type="spellStart"/>
            <w:r>
              <w:t>0072ce</w:t>
            </w:r>
            <w:proofErr w:type="spellEnd"/>
            <w:r>
              <w:t>;}</w:t>
            </w:r>
          </w:p>
          <w:p w14:paraId="5827050C" w14:textId="6BFDDB44" w:rsidR="00FD4C33" w:rsidRDefault="00FD4C33" w:rsidP="00BE027E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body.forms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fieldset</w:t>
            </w:r>
            <w:proofErr w:type="spellEnd"/>
            <w:r>
              <w:t xml:space="preserve"> {</w:t>
            </w:r>
            <w:proofErr w:type="spellStart"/>
            <w:r>
              <w:t>border:1px</w:t>
            </w:r>
            <w:proofErr w:type="spellEnd"/>
            <w:r>
              <w:t xml:space="preserve"> dashed #</w:t>
            </w:r>
            <w:proofErr w:type="spellStart"/>
            <w:r>
              <w:t>0072ce</w:t>
            </w:r>
            <w:proofErr w:type="spellEnd"/>
            <w:r>
              <w:t xml:space="preserve">; width: </w:t>
            </w:r>
            <w:proofErr w:type="spellStart"/>
            <w:r>
              <w:t>370px</w:t>
            </w:r>
            <w:proofErr w:type="spellEnd"/>
            <w:r>
              <w:t>; margin: auto; }</w:t>
            </w:r>
          </w:p>
        </w:tc>
      </w:tr>
      <w:tr w:rsidR="00FD4C33" w14:paraId="2BDAFE42" w14:textId="77777777" w:rsidTr="00BE027E">
        <w:tc>
          <w:tcPr>
            <w:tcW w:w="9016" w:type="dxa"/>
            <w:gridSpan w:val="3"/>
          </w:tcPr>
          <w:p w14:paraId="5CDD2B82" w14:textId="5160AB97" w:rsidR="00FD4C33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4F2493">
              <w:t xml:space="preserve"> </w:t>
            </w:r>
            <w:r w:rsidR="004F2493">
              <w:rPr>
                <w:rFonts w:hint="eastAsia"/>
              </w:rPr>
              <w:t xml:space="preserve">로그인과 회원가입을 위한 스타일시트다. </w:t>
            </w:r>
            <w:r w:rsidR="00892F08">
              <w:rPr>
                <w:rFonts w:hint="eastAsia"/>
              </w:rPr>
              <w:t>f</w:t>
            </w:r>
            <w:r w:rsidR="00892F08">
              <w:t>orm</w:t>
            </w:r>
            <w:r w:rsidR="00892F08">
              <w:rPr>
                <w:rFonts w:hint="eastAsia"/>
              </w:rPr>
              <w:t xml:space="preserve">s에 </w:t>
            </w:r>
            <w:r w:rsidR="00892F08">
              <w:t xml:space="preserve">class </w:t>
            </w:r>
            <w:r w:rsidR="00892F08">
              <w:rPr>
                <w:rFonts w:hint="eastAsia"/>
              </w:rPr>
              <w:t xml:space="preserve">선택자를 사용해 </w:t>
            </w:r>
            <w:r w:rsidR="004F2493">
              <w:rPr>
                <w:rFonts w:hint="eastAsia"/>
              </w:rPr>
              <w:t xml:space="preserve">고유색상을 </w:t>
            </w:r>
            <w:r w:rsidR="00892F08">
              <w:rPr>
                <w:rFonts w:hint="eastAsia"/>
              </w:rPr>
              <w:t>적용했다.</w:t>
            </w:r>
            <w:r w:rsidR="00892F08">
              <w:t xml:space="preserve"> </w:t>
            </w:r>
          </w:p>
        </w:tc>
      </w:tr>
      <w:tr w:rsidR="0020243C" w14:paraId="63DD5535" w14:textId="77777777" w:rsidTr="0020243C">
        <w:tc>
          <w:tcPr>
            <w:tcW w:w="9016" w:type="dxa"/>
            <w:gridSpan w:val="3"/>
            <w:vAlign w:val="center"/>
          </w:tcPr>
          <w:p w14:paraId="48ACA850" w14:textId="77777777" w:rsidR="0020243C" w:rsidRDefault="0020243C" w:rsidP="0020243C">
            <w:pPr>
              <w:widowControl/>
              <w:wordWrap/>
              <w:autoSpaceDE/>
              <w:autoSpaceDN/>
              <w:jc w:val="center"/>
            </w:pPr>
          </w:p>
          <w:p w14:paraId="0503B967" w14:textId="76CB2819" w:rsidR="0020243C" w:rsidRDefault="0020243C" w:rsidP="0020243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ACE42A3" wp14:editId="740D655D">
                  <wp:extent cx="3894881" cy="2986104"/>
                  <wp:effectExtent l="0" t="0" r="0" b="508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574" cy="299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38CCC" w14:textId="22C1EF3D" w:rsidR="0020243C" w:rsidRDefault="0020243C" w:rsidP="0020243C">
            <w:pPr>
              <w:widowControl/>
              <w:wordWrap/>
              <w:autoSpaceDE/>
              <w:autoSpaceDN/>
              <w:jc w:val="center"/>
            </w:pPr>
          </w:p>
        </w:tc>
      </w:tr>
      <w:tr w:rsidR="00FD4C33" w14:paraId="6E05FC59" w14:textId="77777777" w:rsidTr="00BE027E">
        <w:tc>
          <w:tcPr>
            <w:tcW w:w="9016" w:type="dxa"/>
            <w:gridSpan w:val="3"/>
          </w:tcPr>
          <w:p w14:paraId="3DE6B399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lastRenderedPageBreak/>
              <w:t xml:space="preserve">/* </w:t>
            </w:r>
            <w:proofErr w:type="spellStart"/>
            <w:r>
              <w:t>order0.html</w:t>
            </w:r>
            <w:proofErr w:type="spellEnd"/>
            <w:r>
              <w:t xml:space="preserve"> */</w:t>
            </w:r>
          </w:p>
          <w:p w14:paraId="5684CD85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body.orders</w:t>
            </w:r>
            <w:proofErr w:type="spellEnd"/>
            <w:proofErr w:type="gramEnd"/>
            <w:r>
              <w:t xml:space="preserve"> {text-align: center; }</w:t>
            </w:r>
          </w:p>
          <w:p w14:paraId="3FCD5875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body.orders</w:t>
            </w:r>
            <w:proofErr w:type="spellEnd"/>
            <w:proofErr w:type="gramEnd"/>
            <w:r>
              <w:t xml:space="preserve"> #</w:t>
            </w:r>
            <w:proofErr w:type="spellStart"/>
            <w:r>
              <w:t>mytable</w:t>
            </w:r>
            <w:proofErr w:type="spellEnd"/>
            <w:r>
              <w:t xml:space="preserve"> {border-color: #</w:t>
            </w:r>
            <w:proofErr w:type="spellStart"/>
            <w:r>
              <w:t>0072ce</w:t>
            </w:r>
            <w:proofErr w:type="spellEnd"/>
            <w:r>
              <w:t xml:space="preserve">; text-align: center; width: </w:t>
            </w:r>
            <w:proofErr w:type="spellStart"/>
            <w:r>
              <w:t>600px</w:t>
            </w:r>
            <w:proofErr w:type="spellEnd"/>
            <w:r>
              <w:t xml:space="preserve">; height: </w:t>
            </w:r>
            <w:proofErr w:type="spellStart"/>
            <w:r>
              <w:t>400px</w:t>
            </w:r>
            <w:proofErr w:type="spellEnd"/>
            <w:r>
              <w:t>; margin: auto; }</w:t>
            </w:r>
          </w:p>
          <w:p w14:paraId="43C764FC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body.orders</w:t>
            </w:r>
            <w:proofErr w:type="spellEnd"/>
            <w:proofErr w:type="gramEnd"/>
            <w:r>
              <w:t xml:space="preserve"> #</w:t>
            </w:r>
            <w:proofErr w:type="spellStart"/>
            <w:r>
              <w:t>mytable</w:t>
            </w:r>
            <w:proofErr w:type="spellEnd"/>
            <w:r>
              <w:t xml:space="preserve"> caption {font-size: large; font-weight: bold; color: #</w:t>
            </w:r>
            <w:proofErr w:type="spellStart"/>
            <w:r>
              <w:t>0072ce</w:t>
            </w:r>
            <w:proofErr w:type="spellEnd"/>
            <w:r>
              <w:t xml:space="preserve">; margin: </w:t>
            </w:r>
            <w:proofErr w:type="spellStart"/>
            <w:r>
              <w:t>2em</w:t>
            </w:r>
            <w:proofErr w:type="spellEnd"/>
            <w:r>
              <w:t>}</w:t>
            </w:r>
          </w:p>
          <w:p w14:paraId="0B58F043" w14:textId="5379E14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body.orders</w:t>
            </w:r>
            <w:proofErr w:type="spellEnd"/>
            <w:proofErr w:type="gramEnd"/>
            <w:r>
              <w:t xml:space="preserve"> #</w:t>
            </w:r>
            <w:proofErr w:type="spellStart"/>
            <w:r>
              <w:t>mytable</w:t>
            </w:r>
            <w:proofErr w:type="spellEnd"/>
            <w:r>
              <w:t xml:space="preserve"> td input {width: </w:t>
            </w:r>
            <w:proofErr w:type="spellStart"/>
            <w:r>
              <w:t>35px</w:t>
            </w:r>
            <w:proofErr w:type="spellEnd"/>
            <w:r>
              <w:t>; }</w:t>
            </w:r>
          </w:p>
        </w:tc>
      </w:tr>
      <w:tr w:rsidR="00FD4C33" w14:paraId="2E5AD1C3" w14:textId="77777777" w:rsidTr="00BE027E">
        <w:tc>
          <w:tcPr>
            <w:tcW w:w="9016" w:type="dxa"/>
            <w:gridSpan w:val="3"/>
          </w:tcPr>
          <w:p w14:paraId="76AEE381" w14:textId="4DC905DF" w:rsidR="00FD4C33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 w:rsidR="003851C5">
              <w:t xml:space="preserve"> </w:t>
            </w:r>
            <w:r w:rsidR="003851C5">
              <w:rPr>
                <w:rFonts w:hint="eastAsia"/>
              </w:rPr>
              <w:t>주문서를 작성하는 문서를 위한 스타일시트다.</w:t>
            </w:r>
            <w:r w:rsidR="002D534A">
              <w:t xml:space="preserve"> body</w:t>
            </w:r>
            <w:r w:rsidR="002D534A">
              <w:rPr>
                <w:rFonts w:hint="eastAsia"/>
              </w:rPr>
              <w:t xml:space="preserve">에 </w:t>
            </w:r>
            <w:r w:rsidR="002D534A">
              <w:t xml:space="preserve">orders class </w:t>
            </w:r>
            <w:r w:rsidR="002D534A">
              <w:rPr>
                <w:rFonts w:hint="eastAsia"/>
              </w:rPr>
              <w:t>선택자를,</w:t>
            </w:r>
            <w:r w:rsidR="002D534A">
              <w:t xml:space="preserve"> table</w:t>
            </w:r>
            <w:r w:rsidR="002D534A">
              <w:rPr>
                <w:rFonts w:hint="eastAsia"/>
              </w:rPr>
              <w:t xml:space="preserve">에 </w:t>
            </w:r>
            <w:r w:rsidR="002D534A">
              <w:t>#</w:t>
            </w:r>
            <w:proofErr w:type="spellStart"/>
            <w:r w:rsidR="002D534A">
              <w:t>mytable</w:t>
            </w:r>
            <w:proofErr w:type="spellEnd"/>
            <w:r w:rsidR="002D534A">
              <w:t xml:space="preserve"> </w:t>
            </w:r>
            <w:r w:rsidR="002D534A">
              <w:rPr>
                <w:rFonts w:hint="eastAsia"/>
              </w:rPr>
              <w:t>i</w:t>
            </w:r>
            <w:r w:rsidR="002D534A">
              <w:t xml:space="preserve">d </w:t>
            </w:r>
            <w:r w:rsidR="002D534A">
              <w:rPr>
                <w:rFonts w:hint="eastAsia"/>
              </w:rPr>
              <w:t>선택자를 적용했다.</w:t>
            </w:r>
            <w:r w:rsidR="002D534A">
              <w:t xml:space="preserve"> </w:t>
            </w:r>
          </w:p>
        </w:tc>
      </w:tr>
    </w:tbl>
    <w:p w14:paraId="513D5800" w14:textId="77777777" w:rsidR="00056D8C" w:rsidRDefault="00056D8C" w:rsidP="00E25579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16"/>
        <w:gridCol w:w="1492"/>
        <w:gridCol w:w="11"/>
        <w:gridCol w:w="1500"/>
        <w:gridCol w:w="2997"/>
      </w:tblGrid>
      <w:tr w:rsidR="008D2209" w14:paraId="7AFFDF4A" w14:textId="77777777" w:rsidTr="00BE027E">
        <w:tc>
          <w:tcPr>
            <w:tcW w:w="4508" w:type="dxa"/>
            <w:gridSpan w:val="2"/>
          </w:tcPr>
          <w:p w14:paraId="17FC4D34" w14:textId="77777777" w:rsidR="008D2209" w:rsidRDefault="008D220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파일이름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extern.js</w:t>
            </w:r>
            <w:proofErr w:type="spellEnd"/>
          </w:p>
        </w:tc>
        <w:tc>
          <w:tcPr>
            <w:tcW w:w="4508" w:type="dxa"/>
            <w:gridSpan w:val="3"/>
          </w:tcPr>
          <w:p w14:paraId="34855AF9" w14:textId="00CF6B81" w:rsidR="008D2209" w:rsidRPr="008D2209" w:rsidRDefault="008D2209" w:rsidP="00BE027E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 xml:space="preserve">역할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외부 자바스크립트 코드</w:t>
            </w:r>
          </w:p>
        </w:tc>
      </w:tr>
      <w:tr w:rsidR="00485765" w14:paraId="64B7142B" w14:textId="77777777" w:rsidTr="008D2209">
        <w:tc>
          <w:tcPr>
            <w:tcW w:w="3016" w:type="dxa"/>
            <w:vAlign w:val="center"/>
          </w:tcPr>
          <w:p w14:paraId="77B9F40E" w14:textId="32E40473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  <w:p w14:paraId="708B8A4A" w14:textId="2FAAA2EC" w:rsidR="00485765" w:rsidRDefault="00485765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4038FD31" wp14:editId="44BD0164">
                  <wp:extent cx="1778312" cy="943336"/>
                  <wp:effectExtent l="0" t="0" r="0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384" cy="97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58173" w14:textId="77777777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3003" w:type="dxa"/>
            <w:gridSpan w:val="3"/>
            <w:vAlign w:val="center"/>
          </w:tcPr>
          <w:p w14:paraId="5B58F905" w14:textId="25FA6204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  <w:p w14:paraId="118F085A" w14:textId="2C9DB936" w:rsidR="00485765" w:rsidRDefault="00485765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D717B2" wp14:editId="4B84EC9E">
                  <wp:extent cx="1750583" cy="937549"/>
                  <wp:effectExtent l="0" t="0" r="254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845" cy="96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BF368" w14:textId="77777777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997" w:type="dxa"/>
            <w:vAlign w:val="center"/>
          </w:tcPr>
          <w:p w14:paraId="551696C6" w14:textId="77777777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  <w:p w14:paraId="327AA435" w14:textId="50101658" w:rsidR="00485765" w:rsidRDefault="00485765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4360410" wp14:editId="15AA8798">
                  <wp:extent cx="1705875" cy="752355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550" cy="76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C2868" w14:textId="5EA31C1E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</w:tc>
      </w:tr>
      <w:tr w:rsidR="008C4D1D" w14:paraId="47DE30F0" w14:textId="77777777" w:rsidTr="00BE027E">
        <w:tc>
          <w:tcPr>
            <w:tcW w:w="9016" w:type="dxa"/>
            <w:gridSpan w:val="5"/>
          </w:tcPr>
          <w:p w14:paraId="7334122F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// </w:t>
            </w:r>
            <w:proofErr w:type="spellStart"/>
            <w:r>
              <w:t>join.html</w:t>
            </w:r>
            <w:proofErr w:type="spellEnd"/>
          </w:p>
          <w:p w14:paraId="2FAA7FC6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function </w:t>
            </w:r>
            <w:proofErr w:type="spellStart"/>
            <w:proofErr w:type="gramStart"/>
            <w:r>
              <w:t>idDuplicateVerify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AF49B95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temp = prompt("회원가입 할 아이디를 입력해주세요");</w:t>
            </w:r>
          </w:p>
          <w:p w14:paraId="55017600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alert("사용가능한 </w:t>
            </w:r>
            <w:proofErr w:type="gramStart"/>
            <w:r>
              <w:t>아이디 입니다</w:t>
            </w:r>
            <w:proofErr w:type="gramEnd"/>
            <w:r>
              <w:t>. ");</w:t>
            </w:r>
          </w:p>
          <w:p w14:paraId="3418B3C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user_id_temp</w:t>
            </w:r>
            <w:proofErr w:type="spellEnd"/>
            <w:r>
              <w:t>").value = temp;</w:t>
            </w:r>
          </w:p>
          <w:p w14:paraId="62112C52" w14:textId="32B64BC3" w:rsidR="008C4D1D" w:rsidRDefault="008C4D1D" w:rsidP="00BE027E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A54A29" w14:paraId="0C2B29FD" w14:textId="77777777" w:rsidTr="00BE027E">
        <w:tc>
          <w:tcPr>
            <w:tcW w:w="9016" w:type="dxa"/>
            <w:gridSpan w:val="5"/>
          </w:tcPr>
          <w:p w14:paraId="18D3B09D" w14:textId="65B72F09" w:rsidR="00A54A29" w:rsidRDefault="00726123" w:rsidP="00220F8C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="006C40E3">
              <w:rPr>
                <w:rFonts w:hint="eastAsia"/>
              </w:rPr>
              <w:t>i</w:t>
            </w:r>
            <w:r w:rsidR="006C40E3">
              <w:t>sDuplicateVerify</w:t>
            </w:r>
            <w:proofErr w:type="spellEnd"/>
            <w:r w:rsidR="00514AF5">
              <w:t>()</w:t>
            </w:r>
            <w:r w:rsidR="006C40E3">
              <w:rPr>
                <w:rFonts w:hint="eastAsia"/>
              </w:rPr>
              <w:t>는 회원가입시 아이디의 중복확인</w:t>
            </w:r>
            <w:r w:rsidR="000B4DA4">
              <w:rPr>
                <w:rFonts w:hint="eastAsia"/>
              </w:rPr>
              <w:t>을 위한 자바스크립트 함수다.</w:t>
            </w:r>
            <w:r w:rsidR="000B4DA4">
              <w:t xml:space="preserve"> </w:t>
            </w:r>
            <w:r w:rsidR="00854A0F">
              <w:t>prompt</w:t>
            </w:r>
            <w:r w:rsidR="00854A0F">
              <w:rPr>
                <w:rFonts w:hint="eastAsia"/>
              </w:rPr>
              <w:t>로 사용하고 싶은 아이디를 입력하면 중복확인 여부를 알려준다.</w:t>
            </w:r>
            <w:r w:rsidR="00854A0F">
              <w:t xml:space="preserve"> </w:t>
            </w:r>
            <w:r w:rsidR="00854A0F">
              <w:rPr>
                <w:rFonts w:hint="eastAsia"/>
              </w:rPr>
              <w:t>중복이 안</w:t>
            </w:r>
            <w:r w:rsidR="00F825D0">
              <w:rPr>
                <w:rFonts w:hint="eastAsia"/>
              </w:rPr>
              <w:t xml:space="preserve"> </w:t>
            </w:r>
            <w:r w:rsidR="00854A0F">
              <w:rPr>
                <w:rFonts w:hint="eastAsia"/>
              </w:rPr>
              <w:t>되었다고 가정하</w:t>
            </w:r>
            <w:r w:rsidR="002D58A8">
              <w:rPr>
                <w:rFonts w:hint="eastAsia"/>
              </w:rPr>
              <w:t>고,</w:t>
            </w:r>
            <w:r w:rsidR="00854A0F">
              <w:rPr>
                <w:rFonts w:hint="eastAsia"/>
              </w:rPr>
              <w:t xml:space="preserve"> 아이디 f</w:t>
            </w:r>
            <w:r w:rsidR="00854A0F">
              <w:t>orm</w:t>
            </w:r>
            <w:r w:rsidR="00854A0F">
              <w:rPr>
                <w:rFonts w:hint="eastAsia"/>
              </w:rPr>
              <w:t>에 해당 아이디를 적어준다.</w:t>
            </w:r>
            <w:r w:rsidR="00854A0F">
              <w:t xml:space="preserve"> </w:t>
            </w:r>
            <w:r w:rsidR="00F825D0">
              <w:rPr>
                <w:rFonts w:hint="eastAsia"/>
              </w:rPr>
              <w:t xml:space="preserve">추후에 </w:t>
            </w:r>
            <w:proofErr w:type="spellStart"/>
            <w:r w:rsidR="00F825D0">
              <w:t>db</w:t>
            </w:r>
            <w:proofErr w:type="spellEnd"/>
            <w:r w:rsidR="00F825D0">
              <w:t xml:space="preserve"> </w:t>
            </w:r>
            <w:r w:rsidR="00F825D0">
              <w:rPr>
                <w:rFonts w:hint="eastAsia"/>
              </w:rPr>
              <w:t>연결이 된다면 중복여부 판단이 될 것이다.</w:t>
            </w:r>
            <w:r w:rsidR="00F825D0">
              <w:t xml:space="preserve"> </w:t>
            </w:r>
          </w:p>
        </w:tc>
      </w:tr>
      <w:tr w:rsidR="00485765" w14:paraId="73AC6C10" w14:textId="77777777" w:rsidTr="008D2209">
        <w:tc>
          <w:tcPr>
            <w:tcW w:w="4519" w:type="dxa"/>
            <w:gridSpan w:val="3"/>
            <w:vAlign w:val="center"/>
          </w:tcPr>
          <w:p w14:paraId="18B52BB6" w14:textId="77777777" w:rsidR="00A54A29" w:rsidRDefault="00A54A29" w:rsidP="00A54A29">
            <w:pPr>
              <w:widowControl/>
              <w:wordWrap/>
              <w:autoSpaceDE/>
              <w:autoSpaceDN/>
              <w:jc w:val="center"/>
            </w:pPr>
          </w:p>
          <w:p w14:paraId="25FE357A" w14:textId="09532B2D" w:rsidR="00A54A29" w:rsidRDefault="00A54A29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6AC1A43" wp14:editId="7A2F84A9">
                  <wp:extent cx="2613622" cy="2529068"/>
                  <wp:effectExtent l="0" t="0" r="0" b="508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568" cy="256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13B2D" w14:textId="795AA879" w:rsidR="00A54A29" w:rsidRDefault="00A54A29" w:rsidP="00A54A29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497" w:type="dxa"/>
            <w:gridSpan w:val="2"/>
            <w:vAlign w:val="center"/>
          </w:tcPr>
          <w:p w14:paraId="1CA9214D" w14:textId="77777777" w:rsidR="00A54A29" w:rsidRDefault="00A54A29" w:rsidP="00A54A29">
            <w:pPr>
              <w:widowControl/>
              <w:wordWrap/>
              <w:autoSpaceDE/>
              <w:autoSpaceDN/>
              <w:jc w:val="center"/>
            </w:pPr>
          </w:p>
          <w:p w14:paraId="08E2E24C" w14:textId="2C8AF4AA" w:rsidR="00A54A29" w:rsidRDefault="00A54A29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9D8F340" wp14:editId="7B480413">
                  <wp:extent cx="2585479" cy="2493243"/>
                  <wp:effectExtent l="0" t="0" r="5715" b="254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338" cy="251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7CB2" w14:textId="1F6F38CD" w:rsidR="00A54A29" w:rsidRDefault="00A54A29" w:rsidP="00A54A29">
            <w:pPr>
              <w:widowControl/>
              <w:wordWrap/>
              <w:autoSpaceDE/>
              <w:autoSpaceDN/>
              <w:jc w:val="center"/>
            </w:pPr>
          </w:p>
        </w:tc>
      </w:tr>
      <w:tr w:rsidR="008C4D1D" w14:paraId="5DC90095" w14:textId="77777777" w:rsidTr="00BE027E">
        <w:tc>
          <w:tcPr>
            <w:tcW w:w="9016" w:type="dxa"/>
            <w:gridSpan w:val="5"/>
          </w:tcPr>
          <w:p w14:paraId="29BCAEF3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// font - </w:t>
            </w:r>
            <w:proofErr w:type="spellStart"/>
            <w:r>
              <w:t>order0.html</w:t>
            </w:r>
            <w:proofErr w:type="spellEnd"/>
          </w:p>
          <w:p w14:paraId="46907432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var </w:t>
            </w:r>
            <w:proofErr w:type="spellStart"/>
            <w:r>
              <w:t>orderFont</w:t>
            </w:r>
            <w:proofErr w:type="spellEnd"/>
            <w:r>
              <w:t xml:space="preserve"> = 0;</w:t>
            </w:r>
          </w:p>
          <w:p w14:paraId="2EC68CCA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function </w:t>
            </w:r>
            <w:proofErr w:type="spellStart"/>
            <w:r>
              <w:t>orderFontLarge</w:t>
            </w:r>
            <w:proofErr w:type="spellEnd"/>
            <w:r>
              <w:t>(button</w:t>
            </w:r>
            <w:proofErr w:type="gramStart"/>
            <w:r>
              <w:t>){</w:t>
            </w:r>
            <w:proofErr w:type="gramEnd"/>
          </w:p>
          <w:p w14:paraId="1213E712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tab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mytable</w:t>
            </w:r>
            <w:proofErr w:type="spellEnd"/>
            <w:r>
              <w:t>")</w:t>
            </w:r>
          </w:p>
          <w:p w14:paraId="20944E2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</w:t>
            </w:r>
            <w:proofErr w:type="spellStart"/>
            <w:r>
              <w:t>btn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(button);</w:t>
            </w:r>
          </w:p>
          <w:p w14:paraId="74879D09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if (</w:t>
            </w:r>
            <w:proofErr w:type="spellStart"/>
            <w:r>
              <w:t>orderFont</w:t>
            </w:r>
            <w:proofErr w:type="spellEnd"/>
            <w:r>
              <w:t xml:space="preserve"> == </w:t>
            </w:r>
            <w:proofErr w:type="gramStart"/>
            <w:r>
              <w:t>0){</w:t>
            </w:r>
            <w:proofErr w:type="gramEnd"/>
          </w:p>
          <w:p w14:paraId="11A0652C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tab.style</w:t>
            </w:r>
            <w:proofErr w:type="gramEnd"/>
            <w:r>
              <w:t>.fontSize</w:t>
            </w:r>
            <w:proofErr w:type="spellEnd"/>
            <w:r>
              <w:t xml:space="preserve"> = "</w:t>
            </w:r>
            <w:proofErr w:type="spellStart"/>
            <w:r>
              <w:t>20pt</w:t>
            </w:r>
            <w:proofErr w:type="spellEnd"/>
            <w:r>
              <w:t>";</w:t>
            </w:r>
          </w:p>
          <w:p w14:paraId="5156090C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btn.value</w:t>
            </w:r>
            <w:proofErr w:type="spellEnd"/>
            <w:r>
              <w:t xml:space="preserve"> = "글씨 원래대로";</w:t>
            </w:r>
          </w:p>
          <w:p w14:paraId="6CA5F6CF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orderFont</w:t>
            </w:r>
            <w:proofErr w:type="spellEnd"/>
            <w:r>
              <w:t xml:space="preserve"> = 1;</w:t>
            </w:r>
          </w:p>
          <w:p w14:paraId="35FA6128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}</w:t>
            </w:r>
          </w:p>
          <w:p w14:paraId="616DFC0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else {</w:t>
            </w:r>
          </w:p>
          <w:p w14:paraId="536B1AE5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tab.style</w:t>
            </w:r>
            <w:proofErr w:type="gramEnd"/>
            <w:r>
              <w:t>.fontSize</w:t>
            </w:r>
            <w:proofErr w:type="spellEnd"/>
            <w:r>
              <w:t xml:space="preserve"> = "</w:t>
            </w:r>
            <w:proofErr w:type="spellStart"/>
            <w:r>
              <w:t>12pt</w:t>
            </w:r>
            <w:proofErr w:type="spellEnd"/>
            <w:r>
              <w:t>";</w:t>
            </w:r>
          </w:p>
          <w:p w14:paraId="4EF3A86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btn.value</w:t>
            </w:r>
            <w:proofErr w:type="spellEnd"/>
            <w:r>
              <w:t xml:space="preserve"> = "글씨 크게";</w:t>
            </w:r>
          </w:p>
          <w:p w14:paraId="7490F9E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orderFont</w:t>
            </w:r>
            <w:proofErr w:type="spellEnd"/>
            <w:r>
              <w:t xml:space="preserve"> = 0;</w:t>
            </w:r>
          </w:p>
          <w:p w14:paraId="78D09F88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}</w:t>
            </w:r>
          </w:p>
          <w:p w14:paraId="003DCC08" w14:textId="76852BA6" w:rsidR="008C4D1D" w:rsidRDefault="008C4D1D" w:rsidP="00BE027E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8C4D1D" w14:paraId="76BD39D1" w14:textId="77777777" w:rsidTr="00BE027E">
        <w:tc>
          <w:tcPr>
            <w:tcW w:w="9016" w:type="dxa"/>
            <w:gridSpan w:val="5"/>
          </w:tcPr>
          <w:p w14:paraId="39EDE6D5" w14:textId="44731F0A" w:rsidR="008C4D1D" w:rsidRDefault="00726123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 w:rsidR="004D1FC9">
              <w:rPr>
                <w:rFonts w:hint="eastAsia"/>
              </w:rPr>
              <w:t xml:space="preserve">글씨를 크게 보고 싶은 소비자를 위해 </w:t>
            </w:r>
            <w:proofErr w:type="spellStart"/>
            <w:r w:rsidR="004D1FC9">
              <w:rPr>
                <w:rFonts w:hint="eastAsia"/>
              </w:rPr>
              <w:t>o</w:t>
            </w:r>
            <w:r w:rsidR="004D1FC9">
              <w:t>rderFontLarge</w:t>
            </w:r>
            <w:proofErr w:type="spellEnd"/>
            <w:r w:rsidR="004D1FC9">
              <w:t xml:space="preserve">() </w:t>
            </w:r>
            <w:r w:rsidR="004D1FC9">
              <w:rPr>
                <w:rFonts w:hint="eastAsia"/>
              </w:rPr>
              <w:t>자바스크립트 함수를 추가했다.</w:t>
            </w:r>
            <w:r w:rsidR="004D1FC9">
              <w:t xml:space="preserve"> </w:t>
            </w:r>
            <w:r w:rsidR="000E38FC">
              <w:rPr>
                <w:rFonts w:hint="eastAsia"/>
              </w:rPr>
              <w:t xml:space="preserve">주문서 작성에서 </w:t>
            </w:r>
            <w:r w:rsidR="000E38FC">
              <w:t>‘</w:t>
            </w:r>
            <w:r w:rsidR="000E38FC">
              <w:rPr>
                <w:rFonts w:hint="eastAsia"/>
              </w:rPr>
              <w:t>글씨 크게</w:t>
            </w:r>
            <w:r w:rsidR="000E38FC">
              <w:t>’</w:t>
            </w:r>
            <w:r w:rsidR="000E38FC">
              <w:rPr>
                <w:rFonts w:hint="eastAsia"/>
              </w:rPr>
              <w:t xml:space="preserve"> 버튼을 누르면 글자가 커진다.</w:t>
            </w:r>
            <w:r w:rsidR="000E38FC">
              <w:t xml:space="preserve"> </w:t>
            </w:r>
            <w:r w:rsidR="0049786E">
              <w:rPr>
                <w:rFonts w:hint="eastAsia"/>
              </w:rPr>
              <w:t>이 상태에서</w:t>
            </w:r>
            <w:r w:rsidR="000E38FC">
              <w:rPr>
                <w:rFonts w:hint="eastAsia"/>
              </w:rPr>
              <w:t xml:space="preserve"> </w:t>
            </w:r>
            <w:r w:rsidR="000E38FC">
              <w:t>‘</w:t>
            </w:r>
            <w:r w:rsidR="000E38FC">
              <w:rPr>
                <w:rFonts w:hint="eastAsia"/>
              </w:rPr>
              <w:t>글씨 원래대로</w:t>
            </w:r>
            <w:r w:rsidR="000E38FC">
              <w:t xml:space="preserve">’ </w:t>
            </w:r>
            <w:r w:rsidR="000E38FC">
              <w:rPr>
                <w:rFonts w:hint="eastAsia"/>
              </w:rPr>
              <w:t>버튼을 누르면 글자 크기가 원래대로 돌아온다.</w:t>
            </w:r>
            <w:r w:rsidR="000E38FC">
              <w:t xml:space="preserve"> </w:t>
            </w:r>
          </w:p>
        </w:tc>
      </w:tr>
      <w:tr w:rsidR="00485765" w14:paraId="355599B6" w14:textId="77777777" w:rsidTr="008D2209">
        <w:tc>
          <w:tcPr>
            <w:tcW w:w="4519" w:type="dxa"/>
            <w:gridSpan w:val="3"/>
            <w:vAlign w:val="center"/>
          </w:tcPr>
          <w:p w14:paraId="0B7F6BE5" w14:textId="77777777" w:rsidR="00F43CB5" w:rsidRDefault="00F43CB5" w:rsidP="00F43CB5">
            <w:pPr>
              <w:widowControl/>
              <w:wordWrap/>
              <w:autoSpaceDE/>
              <w:autoSpaceDN/>
              <w:jc w:val="center"/>
            </w:pPr>
          </w:p>
          <w:p w14:paraId="65D3F229" w14:textId="00A7D50D" w:rsidR="00F43CB5" w:rsidRDefault="00F43CB5" w:rsidP="00F43CB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A51296" wp14:editId="0BCAFC97">
                  <wp:extent cx="2621936" cy="2476983"/>
                  <wp:effectExtent l="0" t="0" r="698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36" cy="247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95644" w14:textId="325AF0C8" w:rsidR="00F43CB5" w:rsidRDefault="00F43CB5" w:rsidP="00F43C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497" w:type="dxa"/>
            <w:gridSpan w:val="2"/>
            <w:vAlign w:val="center"/>
          </w:tcPr>
          <w:p w14:paraId="46D84B95" w14:textId="77777777" w:rsidR="00F43CB5" w:rsidRDefault="00F43CB5" w:rsidP="00F43CB5">
            <w:pPr>
              <w:widowControl/>
              <w:wordWrap/>
              <w:autoSpaceDE/>
              <w:autoSpaceDN/>
              <w:jc w:val="center"/>
            </w:pPr>
          </w:p>
          <w:p w14:paraId="72ED825E" w14:textId="52B42E94" w:rsidR="00F43CB5" w:rsidRDefault="00533C38" w:rsidP="00F43CB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56BC0C0" wp14:editId="73349568">
                  <wp:extent cx="2582038" cy="2592908"/>
                  <wp:effectExtent l="0" t="0" r="889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032" cy="260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77CA6" w14:textId="72D866D2" w:rsidR="00F43CB5" w:rsidRDefault="00F43CB5" w:rsidP="00F43CB5">
            <w:pPr>
              <w:widowControl/>
              <w:wordWrap/>
              <w:autoSpaceDE/>
              <w:autoSpaceDN/>
              <w:jc w:val="center"/>
            </w:pPr>
          </w:p>
        </w:tc>
      </w:tr>
      <w:tr w:rsidR="008C4D1D" w14:paraId="28742322" w14:textId="77777777" w:rsidTr="00BE027E">
        <w:tc>
          <w:tcPr>
            <w:tcW w:w="9016" w:type="dxa"/>
            <w:gridSpan w:val="5"/>
          </w:tcPr>
          <w:p w14:paraId="37EE23E7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lastRenderedPageBreak/>
              <w:t xml:space="preserve">// calculate - </w:t>
            </w:r>
            <w:proofErr w:type="spellStart"/>
            <w:r>
              <w:t>order0.html</w:t>
            </w:r>
            <w:proofErr w:type="spellEnd"/>
          </w:p>
          <w:p w14:paraId="45E42132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var fruit = new </w:t>
            </w:r>
            <w:proofErr w:type="gramStart"/>
            <w:r>
              <w:t>Array(</w:t>
            </w:r>
            <w:proofErr w:type="gramEnd"/>
            <w:r>
              <w:t>"</w:t>
            </w:r>
            <w:proofErr w:type="spellStart"/>
            <w:r>
              <w:t>fruit11</w:t>
            </w:r>
            <w:proofErr w:type="spellEnd"/>
            <w:r>
              <w:t>", "</w:t>
            </w:r>
            <w:proofErr w:type="spellStart"/>
            <w:r>
              <w:t>fruit12</w:t>
            </w:r>
            <w:proofErr w:type="spellEnd"/>
            <w:r>
              <w:t>", "</w:t>
            </w:r>
            <w:proofErr w:type="spellStart"/>
            <w:r>
              <w:t>fruit13</w:t>
            </w:r>
            <w:proofErr w:type="spellEnd"/>
            <w:r>
              <w:t>", "</w:t>
            </w:r>
            <w:proofErr w:type="spellStart"/>
            <w:r>
              <w:t>fruit14</w:t>
            </w:r>
            <w:proofErr w:type="spellEnd"/>
            <w:r>
              <w:t>", "</w:t>
            </w:r>
            <w:proofErr w:type="spellStart"/>
            <w:r>
              <w:t>fruit15</w:t>
            </w:r>
            <w:proofErr w:type="spellEnd"/>
            <w:r>
              <w:t>", "</w:t>
            </w:r>
            <w:proofErr w:type="spellStart"/>
            <w:r>
              <w:t>fruit16</w:t>
            </w:r>
            <w:proofErr w:type="spellEnd"/>
            <w:r>
              <w:t>", "</w:t>
            </w:r>
            <w:proofErr w:type="spellStart"/>
            <w:r>
              <w:t>fruit17</w:t>
            </w:r>
            <w:proofErr w:type="spellEnd"/>
            <w:r>
              <w:t>", "</w:t>
            </w:r>
            <w:proofErr w:type="spellStart"/>
            <w:r>
              <w:t>fruit18</w:t>
            </w:r>
            <w:proofErr w:type="spellEnd"/>
            <w:r>
              <w:t>"</w:t>
            </w:r>
          </w:p>
          <w:p w14:paraId="5BDA518E" w14:textId="6AB307B4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, "</w:t>
            </w:r>
            <w:proofErr w:type="spellStart"/>
            <w:r>
              <w:t>fruit21</w:t>
            </w:r>
            <w:proofErr w:type="spellEnd"/>
            <w:r>
              <w:t>", "</w:t>
            </w:r>
            <w:proofErr w:type="spellStart"/>
            <w:r>
              <w:t>fruit22</w:t>
            </w:r>
            <w:proofErr w:type="spellEnd"/>
            <w:r>
              <w:t>", "</w:t>
            </w:r>
            <w:proofErr w:type="spellStart"/>
            <w:r>
              <w:t>fruit23</w:t>
            </w:r>
            <w:proofErr w:type="spellEnd"/>
            <w:r>
              <w:t>", "</w:t>
            </w:r>
            <w:proofErr w:type="spellStart"/>
            <w:r>
              <w:t>fruit24</w:t>
            </w:r>
            <w:proofErr w:type="spellEnd"/>
            <w:r>
              <w:t>", "</w:t>
            </w:r>
            <w:proofErr w:type="spellStart"/>
            <w:r>
              <w:t>fruit25</w:t>
            </w:r>
            <w:proofErr w:type="spellEnd"/>
            <w:r>
              <w:t>", "</w:t>
            </w:r>
            <w:proofErr w:type="spellStart"/>
            <w:r>
              <w:t>fruit26</w:t>
            </w:r>
            <w:proofErr w:type="spellEnd"/>
            <w:r>
              <w:t>", "</w:t>
            </w:r>
            <w:proofErr w:type="spellStart"/>
            <w:r>
              <w:t>fruit27</w:t>
            </w:r>
            <w:proofErr w:type="spellEnd"/>
            <w:r>
              <w:t>", "</w:t>
            </w:r>
            <w:proofErr w:type="spellStart"/>
            <w:r>
              <w:t>fruit28</w:t>
            </w:r>
            <w:proofErr w:type="spellEnd"/>
            <w:r>
              <w:t>"</w:t>
            </w:r>
          </w:p>
          <w:p w14:paraId="61779EFB" w14:textId="4A1D8CE5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r w:rsidR="00703416">
              <w:t xml:space="preserve"> </w:t>
            </w:r>
            <w:r>
              <w:t xml:space="preserve">   , "</w:t>
            </w:r>
            <w:proofErr w:type="spellStart"/>
            <w:r>
              <w:t>fruit31</w:t>
            </w:r>
            <w:proofErr w:type="spellEnd"/>
            <w:r>
              <w:t>", "</w:t>
            </w:r>
            <w:proofErr w:type="spellStart"/>
            <w:r>
              <w:t>fruit32</w:t>
            </w:r>
            <w:proofErr w:type="spellEnd"/>
            <w:r>
              <w:t>", "</w:t>
            </w:r>
            <w:proofErr w:type="spellStart"/>
            <w:r>
              <w:t>fruit33</w:t>
            </w:r>
            <w:proofErr w:type="spellEnd"/>
            <w:r>
              <w:t>", "</w:t>
            </w:r>
            <w:proofErr w:type="spellStart"/>
            <w:r>
              <w:t>fruit34</w:t>
            </w:r>
            <w:proofErr w:type="spellEnd"/>
            <w:r>
              <w:t>", "</w:t>
            </w:r>
            <w:proofErr w:type="spellStart"/>
            <w:r>
              <w:t>fruit35</w:t>
            </w:r>
            <w:proofErr w:type="spellEnd"/>
            <w:r>
              <w:t>", "</w:t>
            </w:r>
            <w:proofErr w:type="spellStart"/>
            <w:r>
              <w:t>fruit36</w:t>
            </w:r>
            <w:proofErr w:type="spellEnd"/>
            <w:r>
              <w:t>", "</w:t>
            </w:r>
            <w:proofErr w:type="spellStart"/>
            <w:r>
              <w:t>fruit37</w:t>
            </w:r>
            <w:proofErr w:type="spellEnd"/>
            <w:r>
              <w:t>"</w:t>
            </w:r>
          </w:p>
          <w:p w14:paraId="451B00B0" w14:textId="522AFB55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, "</w:t>
            </w:r>
            <w:proofErr w:type="spellStart"/>
            <w:r>
              <w:t>fruit41</w:t>
            </w:r>
            <w:proofErr w:type="spellEnd"/>
            <w:r>
              <w:t>", "</w:t>
            </w:r>
            <w:proofErr w:type="spellStart"/>
            <w:r>
              <w:t>fruit42</w:t>
            </w:r>
            <w:proofErr w:type="spellEnd"/>
            <w:r>
              <w:t>", "</w:t>
            </w:r>
            <w:proofErr w:type="spellStart"/>
            <w:r>
              <w:t>fruit43</w:t>
            </w:r>
            <w:proofErr w:type="spellEnd"/>
            <w:r>
              <w:t>", "</w:t>
            </w:r>
            <w:proofErr w:type="spellStart"/>
            <w:r>
              <w:t>fruit44</w:t>
            </w:r>
            <w:proofErr w:type="spellEnd"/>
            <w:r>
              <w:t>", "</w:t>
            </w:r>
            <w:proofErr w:type="spellStart"/>
            <w:r>
              <w:t>fruit45</w:t>
            </w:r>
            <w:proofErr w:type="spellEnd"/>
            <w:r>
              <w:t>", "</w:t>
            </w:r>
            <w:proofErr w:type="spellStart"/>
            <w:r>
              <w:t>fruit46</w:t>
            </w:r>
            <w:proofErr w:type="spellEnd"/>
            <w:r>
              <w:t>", "</w:t>
            </w:r>
            <w:proofErr w:type="spellStart"/>
            <w:r>
              <w:t>fruit47</w:t>
            </w:r>
            <w:proofErr w:type="spellEnd"/>
            <w:r>
              <w:t>", "</w:t>
            </w:r>
            <w:proofErr w:type="spellStart"/>
            <w:r>
              <w:t>fruit48</w:t>
            </w:r>
            <w:proofErr w:type="spellEnd"/>
            <w:r>
              <w:t>", "</w:t>
            </w:r>
            <w:proofErr w:type="spellStart"/>
            <w:r>
              <w:t>fruit49</w:t>
            </w:r>
            <w:proofErr w:type="spellEnd"/>
            <w:r>
              <w:t>");</w:t>
            </w:r>
          </w:p>
          <w:p w14:paraId="37F6434B" w14:textId="77777777" w:rsidR="008C4D1D" w:rsidRDefault="008C4D1D" w:rsidP="00220F8C">
            <w:pPr>
              <w:widowControl/>
              <w:wordWrap/>
              <w:autoSpaceDE/>
              <w:autoSpaceDN/>
            </w:pPr>
          </w:p>
          <w:p w14:paraId="7D806889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var price = new </w:t>
            </w:r>
            <w:proofErr w:type="gramStart"/>
            <w:r>
              <w:t>Array(</w:t>
            </w:r>
            <w:proofErr w:type="gramEnd"/>
            <w:r>
              <w:t>9480, 12000, 12000, 9900, 28900, 7980, 12900, 15000</w:t>
            </w:r>
          </w:p>
          <w:p w14:paraId="42375D3C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              , 30000, 2890, 7980, 10000, 15900, 8980, 12900, 5480</w:t>
            </w:r>
          </w:p>
          <w:p w14:paraId="61009E3D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              , 2300, 4900, 7980, 5800, 5900, 1750, 3500</w:t>
            </w:r>
          </w:p>
          <w:p w14:paraId="6FC36306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              , 6480, 5480, 4180, 1990, 6780, 11900, 8800, 29000, 10000);</w:t>
            </w:r>
          </w:p>
          <w:p w14:paraId="35BAC75B" w14:textId="77777777" w:rsidR="008C4D1D" w:rsidRDefault="008C4D1D" w:rsidP="00220F8C">
            <w:pPr>
              <w:widowControl/>
              <w:wordWrap/>
              <w:autoSpaceDE/>
              <w:autoSpaceDN/>
            </w:pPr>
          </w:p>
          <w:p w14:paraId="597EB05E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>var shipping = [3000, 2500, 2500, 4000];</w:t>
            </w:r>
          </w:p>
          <w:p w14:paraId="6C40FCD5" w14:textId="77777777" w:rsidR="008C4D1D" w:rsidRDefault="008C4D1D" w:rsidP="00220F8C">
            <w:pPr>
              <w:widowControl/>
              <w:wordWrap/>
              <w:autoSpaceDE/>
              <w:autoSpaceDN/>
            </w:pPr>
          </w:p>
          <w:p w14:paraId="14306CC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function </w:t>
            </w:r>
            <w:proofErr w:type="spellStart"/>
            <w:proofErr w:type="gramStart"/>
            <w:r>
              <w:t>orderFunction</w:t>
            </w:r>
            <w:proofErr w:type="spellEnd"/>
            <w:r>
              <w:t>(</w:t>
            </w:r>
            <w:proofErr w:type="gramEnd"/>
            <w:r>
              <w:t>num, start, ship, name){</w:t>
            </w:r>
          </w:p>
          <w:p w14:paraId="20CA7380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sum = 0;</w:t>
            </w:r>
          </w:p>
          <w:p w14:paraId="11BDC17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n;</w:t>
            </w:r>
          </w:p>
          <w:p w14:paraId="37B44634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start;i</w:t>
            </w:r>
            <w:proofErr w:type="spellEnd"/>
            <w:r>
              <w:t xml:space="preserve"> &lt; start + </w:t>
            </w:r>
            <w:proofErr w:type="spellStart"/>
            <w:r>
              <w:t>num;i</w:t>
            </w:r>
            <w:proofErr w:type="spellEnd"/>
            <w:r>
              <w:t>++){</w:t>
            </w:r>
          </w:p>
          <w:p w14:paraId="19F60D6A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n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(fruit[</w:t>
            </w:r>
            <w:proofErr w:type="spellStart"/>
            <w:r>
              <w:t>i</w:t>
            </w:r>
            <w:proofErr w:type="spellEnd"/>
            <w:r>
              <w:t>]).value;</w:t>
            </w:r>
          </w:p>
          <w:p w14:paraId="0F6D4ACA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sum = sum + price[</w:t>
            </w:r>
            <w:proofErr w:type="spellStart"/>
            <w:r>
              <w:t>i</w:t>
            </w:r>
            <w:proofErr w:type="spellEnd"/>
            <w:r>
              <w:t>] * n;</w:t>
            </w:r>
          </w:p>
          <w:p w14:paraId="6EDAF275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}</w:t>
            </w:r>
          </w:p>
          <w:p w14:paraId="609472D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sum += shipping[ship];</w:t>
            </w:r>
          </w:p>
          <w:p w14:paraId="3A071B3E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alert("[" + name + "] 총 " + sum + "원(배송비 포함)의 주문이 완료되었습니다");</w:t>
            </w:r>
          </w:p>
          <w:p w14:paraId="01E77B5C" w14:textId="3DACF1A4" w:rsidR="008C4D1D" w:rsidRDefault="008C4D1D" w:rsidP="00BE027E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7124FE" w14:paraId="5AE197AA" w14:textId="77777777" w:rsidTr="00BE027E">
        <w:tc>
          <w:tcPr>
            <w:tcW w:w="9016" w:type="dxa"/>
            <w:gridSpan w:val="5"/>
          </w:tcPr>
          <w:p w14:paraId="35DF8442" w14:textId="30F306F0" w:rsidR="007124FE" w:rsidRDefault="00A42F6F" w:rsidP="00BE027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proofErr w:type="gramStart"/>
            <w:r>
              <w:rPr>
                <w:rFonts w:hint="eastAsia"/>
              </w:rPr>
              <w:t xml:space="preserve">설명 </w:t>
            </w:r>
            <w:r>
              <w:t>:</w:t>
            </w:r>
            <w:proofErr w:type="gramEnd"/>
            <w:r>
              <w:t xml:space="preserve"> </w:t>
            </w:r>
            <w:r w:rsidR="00B302EE">
              <w:rPr>
                <w:rFonts w:hint="eastAsia"/>
              </w:rPr>
              <w:t>주문서 작성에서 주문하기 버튼을 누르면 소비자의 총 구매가를 알려준다.</w:t>
            </w:r>
            <w:r w:rsidR="00B302EE">
              <w:t xml:space="preserve"> </w:t>
            </w:r>
            <w:r w:rsidR="00B302EE">
              <w:rPr>
                <w:rFonts w:hint="eastAsia"/>
              </w:rPr>
              <w:t xml:space="preserve">소비자가 입력한 과일 수량을 받아와 총 과일 가격을 계산 후 </w:t>
            </w:r>
            <w:r w:rsidR="000C150F">
              <w:rPr>
                <w:rFonts w:hint="eastAsia"/>
              </w:rPr>
              <w:t>배송비를 더하여 총 구매가를 구한다.</w:t>
            </w:r>
            <w:r w:rsidR="00D16325">
              <w:t xml:space="preserve"> </w:t>
            </w:r>
            <w:r w:rsidR="00D16325">
              <w:rPr>
                <w:rFonts w:hint="eastAsia"/>
              </w:rPr>
              <w:lastRenderedPageBreak/>
              <w:t xml:space="preserve">4명의 생산자 주문서에 </w:t>
            </w:r>
            <w:r w:rsidR="004D66BF">
              <w:rPr>
                <w:rFonts w:hint="eastAsia"/>
              </w:rPr>
              <w:t>모두</w:t>
            </w:r>
            <w:r w:rsidR="00D16325">
              <w:rPr>
                <w:rFonts w:hint="eastAsia"/>
              </w:rPr>
              <w:t xml:space="preserve"> 적용하기 위해 </w:t>
            </w:r>
            <w:r w:rsidR="00D16325">
              <w:t>parameter</w:t>
            </w:r>
            <w:r w:rsidR="00D16325">
              <w:rPr>
                <w:rFonts w:hint="eastAsia"/>
              </w:rPr>
              <w:t>를 이용</w:t>
            </w:r>
            <w:r w:rsidR="00E40299">
              <w:rPr>
                <w:rFonts w:hint="eastAsia"/>
              </w:rPr>
              <w:t>하여</w:t>
            </w:r>
            <w:r w:rsidR="00D16325">
              <w:rPr>
                <w:rFonts w:hint="eastAsia"/>
              </w:rPr>
              <w:t xml:space="preserve"> </w:t>
            </w:r>
            <w:r w:rsidR="00B46D55">
              <w:rPr>
                <w:rFonts w:hint="eastAsia"/>
              </w:rPr>
              <w:t xml:space="preserve">통합된 </w:t>
            </w:r>
            <w:proofErr w:type="spellStart"/>
            <w:r w:rsidR="00B46D55">
              <w:t>orderFunction</w:t>
            </w:r>
            <w:proofErr w:type="spellEnd"/>
            <w:r w:rsidR="00B46D55">
              <w:t>()</w:t>
            </w:r>
            <w:r w:rsidR="00B46D55">
              <w:rPr>
                <w:rFonts w:hint="eastAsia"/>
              </w:rPr>
              <w:t xml:space="preserve"> 자바스크립트 함수를 만들었다.</w:t>
            </w:r>
            <w:r w:rsidR="00B46D55">
              <w:t xml:space="preserve"> </w:t>
            </w:r>
          </w:p>
        </w:tc>
      </w:tr>
    </w:tbl>
    <w:p w14:paraId="7DFC2007" w14:textId="3ACF4739" w:rsidR="009461B0" w:rsidRDefault="009461B0" w:rsidP="00FC1ED0">
      <w:pPr>
        <w:widowControl/>
        <w:wordWrap/>
        <w:autoSpaceDE/>
        <w:autoSpaceDN/>
        <w:rPr>
          <w:b/>
          <w:bCs/>
        </w:rPr>
      </w:pPr>
    </w:p>
    <w:p w14:paraId="3CEC2090" w14:textId="0A0AF25B" w:rsidR="00562EB5" w:rsidRDefault="00CB3D86" w:rsidP="00CB3D86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</w:rPr>
      </w:pPr>
      <w:r>
        <w:rPr>
          <w:rFonts w:hint="eastAsia"/>
          <w:b/>
          <w:bCs/>
        </w:rPr>
        <w:t>소감</w:t>
      </w:r>
    </w:p>
    <w:p w14:paraId="6100330C" w14:textId="09EED05C" w:rsidR="00ED57D7" w:rsidRPr="00ED57D7" w:rsidRDefault="00ED57D7" w:rsidP="004E7770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이 수업을 수강하기 전에는 웹</w:t>
      </w:r>
      <w:r w:rsidR="0081074D">
        <w:rPr>
          <w:rFonts w:hint="eastAsia"/>
        </w:rPr>
        <w:t>사</w:t>
      </w:r>
      <w:r w:rsidR="00E03ADD">
        <w:rPr>
          <w:rFonts w:hint="eastAsia"/>
        </w:rPr>
        <w:t>이트</w:t>
      </w:r>
      <w:r w:rsidR="0081074D">
        <w:rPr>
          <w:rFonts w:hint="eastAsia"/>
        </w:rPr>
        <w:t xml:space="preserve"> 어떻게 작성하는지 몰랐습니다</w:t>
      </w:r>
      <w:r>
        <w:rPr>
          <w:rFonts w:hint="eastAsia"/>
        </w:rPr>
        <w:t>.</w:t>
      </w:r>
      <w:r>
        <w:t xml:space="preserve"> </w:t>
      </w:r>
      <w:r w:rsidR="00BD34D1">
        <w:t>4</w:t>
      </w:r>
      <w:r w:rsidR="00BD34D1">
        <w:rPr>
          <w:rFonts w:hint="eastAsia"/>
        </w:rPr>
        <w:t xml:space="preserve">개월이란 시간동안 </w:t>
      </w:r>
      <w:r w:rsidR="0081074D">
        <w:rPr>
          <w:rFonts w:hint="eastAsia"/>
        </w:rPr>
        <w:t>웹</w:t>
      </w:r>
      <w:r w:rsidR="00390A84">
        <w:rPr>
          <w:rFonts w:hint="eastAsia"/>
        </w:rPr>
        <w:t xml:space="preserve">에 대해 </w:t>
      </w:r>
      <w:r w:rsidR="0081074D">
        <w:rPr>
          <w:rFonts w:hint="eastAsia"/>
        </w:rPr>
        <w:t>배우고 실습</w:t>
      </w:r>
      <w:r w:rsidR="00390A84">
        <w:rPr>
          <w:rFonts w:hint="eastAsia"/>
        </w:rPr>
        <w:t>하</w:t>
      </w:r>
      <w:r w:rsidR="0081074D">
        <w:rPr>
          <w:rFonts w:hint="eastAsia"/>
        </w:rPr>
        <w:t>고,</w:t>
      </w:r>
      <w:r w:rsidR="0081074D">
        <w:t xml:space="preserve"> </w:t>
      </w:r>
      <w:r w:rsidR="0081074D">
        <w:rPr>
          <w:rFonts w:hint="eastAsia"/>
        </w:rPr>
        <w:t xml:space="preserve">마지막으로 저만의 </w:t>
      </w:r>
      <w:r w:rsidR="008E5898">
        <w:rPr>
          <w:rFonts w:hint="eastAsia"/>
        </w:rPr>
        <w:t>아이디어로</w:t>
      </w:r>
      <w:r w:rsidR="0081074D">
        <w:rPr>
          <w:rFonts w:hint="eastAsia"/>
        </w:rPr>
        <w:t xml:space="preserve"> 웹 애플리케이션을 작성한 </w:t>
      </w:r>
      <w:r w:rsidR="00A65419">
        <w:rPr>
          <w:rFonts w:hint="eastAsia"/>
        </w:rPr>
        <w:t>활동</w:t>
      </w:r>
      <w:r w:rsidR="0081074D">
        <w:rPr>
          <w:rFonts w:hint="eastAsia"/>
        </w:rPr>
        <w:t xml:space="preserve">은 의미 있는 </w:t>
      </w:r>
      <w:r w:rsidR="00A65419">
        <w:rPr>
          <w:rFonts w:hint="eastAsia"/>
        </w:rPr>
        <w:t>프로젝트였</w:t>
      </w:r>
      <w:r w:rsidR="0081074D">
        <w:rPr>
          <w:rFonts w:hint="eastAsia"/>
        </w:rPr>
        <w:t xml:space="preserve">다고 </w:t>
      </w:r>
      <w:r w:rsidR="00FB7F56">
        <w:rPr>
          <w:rFonts w:hint="eastAsia"/>
        </w:rPr>
        <w:t>생각합</w:t>
      </w:r>
      <w:r w:rsidR="0081074D">
        <w:rPr>
          <w:rFonts w:hint="eastAsia"/>
        </w:rPr>
        <w:t>니다.</w:t>
      </w:r>
      <w:r w:rsidR="003030DE">
        <w:t xml:space="preserve"> </w:t>
      </w:r>
      <w:r w:rsidR="003030DE">
        <w:rPr>
          <w:rFonts w:hint="eastAsia"/>
        </w:rPr>
        <w:t>수업에서 다루지 않은 기능을 구현하기 위해 검색도 많이 했습니다.</w:t>
      </w:r>
      <w:r w:rsidR="003030DE">
        <w:t xml:space="preserve"> </w:t>
      </w:r>
      <w:r w:rsidR="007D6D3A">
        <w:rPr>
          <w:rFonts w:hint="eastAsia"/>
        </w:rPr>
        <w:t xml:space="preserve">비록 수업에서 배운 모든 요소가 들어가지 못했지만 </w:t>
      </w:r>
      <w:r w:rsidR="00FB7F56">
        <w:rPr>
          <w:rFonts w:hint="eastAsia"/>
        </w:rPr>
        <w:t>h</w:t>
      </w:r>
      <w:r w:rsidR="00FB7F56">
        <w:t xml:space="preserve">tml, </w:t>
      </w:r>
      <w:proofErr w:type="spellStart"/>
      <w:r w:rsidR="00FB7F56">
        <w:t>css</w:t>
      </w:r>
      <w:proofErr w:type="spellEnd"/>
      <w:r w:rsidR="00FB7F56">
        <w:t xml:space="preserve">, </w:t>
      </w:r>
      <w:proofErr w:type="spellStart"/>
      <w:r w:rsidR="00FB7F56">
        <w:t>javascript</w:t>
      </w:r>
      <w:proofErr w:type="spellEnd"/>
      <w:r w:rsidR="00FB7F56">
        <w:rPr>
          <w:rFonts w:hint="eastAsia"/>
        </w:rPr>
        <w:t xml:space="preserve">를 </w:t>
      </w:r>
      <w:r w:rsidR="002D1556">
        <w:rPr>
          <w:rFonts w:hint="eastAsia"/>
        </w:rPr>
        <w:t>다양하게 활용할 수 있</w:t>
      </w:r>
      <w:r w:rsidR="00A97F87">
        <w:rPr>
          <w:rFonts w:hint="eastAsia"/>
        </w:rPr>
        <w:t>어 좋았습니다.</w:t>
      </w:r>
      <w:r w:rsidR="00A97F87">
        <w:t xml:space="preserve"> </w:t>
      </w:r>
      <w:bookmarkStart w:id="0" w:name="_GoBack"/>
      <w:bookmarkEnd w:id="0"/>
    </w:p>
    <w:sectPr w:rsidR="00ED57D7" w:rsidRPr="00ED57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211EB"/>
    <w:multiLevelType w:val="hybridMultilevel"/>
    <w:tmpl w:val="34EC9C2E"/>
    <w:lvl w:ilvl="0" w:tplc="2A0C9A2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7EF2AE1"/>
    <w:multiLevelType w:val="hybridMultilevel"/>
    <w:tmpl w:val="0D3E48D4"/>
    <w:lvl w:ilvl="0" w:tplc="DE8AE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31019ED"/>
    <w:multiLevelType w:val="hybridMultilevel"/>
    <w:tmpl w:val="8864E222"/>
    <w:lvl w:ilvl="0" w:tplc="3C24AFE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373D6988"/>
    <w:multiLevelType w:val="hybridMultilevel"/>
    <w:tmpl w:val="F1A026AE"/>
    <w:lvl w:ilvl="0" w:tplc="1868A4D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D2723BD"/>
    <w:multiLevelType w:val="hybridMultilevel"/>
    <w:tmpl w:val="3E26C85C"/>
    <w:lvl w:ilvl="0" w:tplc="4538E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621753F7"/>
    <w:multiLevelType w:val="hybridMultilevel"/>
    <w:tmpl w:val="53A8C96A"/>
    <w:lvl w:ilvl="0" w:tplc="D3BEA8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42A619A"/>
    <w:multiLevelType w:val="hybridMultilevel"/>
    <w:tmpl w:val="C67651FC"/>
    <w:lvl w:ilvl="0" w:tplc="4CB67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78E076AC"/>
    <w:multiLevelType w:val="hybridMultilevel"/>
    <w:tmpl w:val="E60E3458"/>
    <w:lvl w:ilvl="0" w:tplc="23E42356">
      <w:start w:val="1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ED"/>
    <w:rsid w:val="00010EFF"/>
    <w:rsid w:val="0003061E"/>
    <w:rsid w:val="000416F2"/>
    <w:rsid w:val="00047238"/>
    <w:rsid w:val="00053936"/>
    <w:rsid w:val="00056D8C"/>
    <w:rsid w:val="0006335A"/>
    <w:rsid w:val="000802E9"/>
    <w:rsid w:val="00084E5A"/>
    <w:rsid w:val="00096516"/>
    <w:rsid w:val="00096720"/>
    <w:rsid w:val="000A1EC3"/>
    <w:rsid w:val="000A37CE"/>
    <w:rsid w:val="000A5CD5"/>
    <w:rsid w:val="000B4DA4"/>
    <w:rsid w:val="000B7DF7"/>
    <w:rsid w:val="000C150F"/>
    <w:rsid w:val="000E2FF4"/>
    <w:rsid w:val="000E38FC"/>
    <w:rsid w:val="000F3CDB"/>
    <w:rsid w:val="0011289E"/>
    <w:rsid w:val="00113A92"/>
    <w:rsid w:val="00121BA9"/>
    <w:rsid w:val="00143B83"/>
    <w:rsid w:val="00150710"/>
    <w:rsid w:val="00151082"/>
    <w:rsid w:val="00152F2F"/>
    <w:rsid w:val="00167310"/>
    <w:rsid w:val="001870CB"/>
    <w:rsid w:val="00187CA6"/>
    <w:rsid w:val="001A2469"/>
    <w:rsid w:val="001A33E2"/>
    <w:rsid w:val="001A6BED"/>
    <w:rsid w:val="001B16EB"/>
    <w:rsid w:val="001B73C7"/>
    <w:rsid w:val="001C207C"/>
    <w:rsid w:val="001C2580"/>
    <w:rsid w:val="001C3875"/>
    <w:rsid w:val="001F3D28"/>
    <w:rsid w:val="0020243C"/>
    <w:rsid w:val="002149F8"/>
    <w:rsid w:val="0021603A"/>
    <w:rsid w:val="00216267"/>
    <w:rsid w:val="00220F8C"/>
    <w:rsid w:val="00226CAA"/>
    <w:rsid w:val="00244EA1"/>
    <w:rsid w:val="002467F3"/>
    <w:rsid w:val="00262CCB"/>
    <w:rsid w:val="002713FF"/>
    <w:rsid w:val="00274065"/>
    <w:rsid w:val="00282814"/>
    <w:rsid w:val="00283F87"/>
    <w:rsid w:val="0028497A"/>
    <w:rsid w:val="002A2201"/>
    <w:rsid w:val="002B0ECF"/>
    <w:rsid w:val="002B1C8B"/>
    <w:rsid w:val="002B3611"/>
    <w:rsid w:val="002D1556"/>
    <w:rsid w:val="002D534A"/>
    <w:rsid w:val="002D58A8"/>
    <w:rsid w:val="002D5BAC"/>
    <w:rsid w:val="002E7B82"/>
    <w:rsid w:val="002F2696"/>
    <w:rsid w:val="00302492"/>
    <w:rsid w:val="003030DE"/>
    <w:rsid w:val="0031279D"/>
    <w:rsid w:val="0031575D"/>
    <w:rsid w:val="003346F4"/>
    <w:rsid w:val="00363B23"/>
    <w:rsid w:val="003658AB"/>
    <w:rsid w:val="00373473"/>
    <w:rsid w:val="003851C5"/>
    <w:rsid w:val="00390A84"/>
    <w:rsid w:val="003943CE"/>
    <w:rsid w:val="00397968"/>
    <w:rsid w:val="003A2D08"/>
    <w:rsid w:val="003A5292"/>
    <w:rsid w:val="003A7838"/>
    <w:rsid w:val="003C1C33"/>
    <w:rsid w:val="00403C47"/>
    <w:rsid w:val="00406A91"/>
    <w:rsid w:val="00416633"/>
    <w:rsid w:val="00417013"/>
    <w:rsid w:val="004210FE"/>
    <w:rsid w:val="0042530C"/>
    <w:rsid w:val="00432B89"/>
    <w:rsid w:val="00433732"/>
    <w:rsid w:val="00454CDC"/>
    <w:rsid w:val="00454E7F"/>
    <w:rsid w:val="00470A27"/>
    <w:rsid w:val="00476943"/>
    <w:rsid w:val="0048400D"/>
    <w:rsid w:val="00484367"/>
    <w:rsid w:val="004856BD"/>
    <w:rsid w:val="00485765"/>
    <w:rsid w:val="00496505"/>
    <w:rsid w:val="0049786E"/>
    <w:rsid w:val="004A086A"/>
    <w:rsid w:val="004A68E0"/>
    <w:rsid w:val="004D1FC9"/>
    <w:rsid w:val="004D66BF"/>
    <w:rsid w:val="004E1177"/>
    <w:rsid w:val="004E7475"/>
    <w:rsid w:val="004E7770"/>
    <w:rsid w:val="004F2493"/>
    <w:rsid w:val="004F5839"/>
    <w:rsid w:val="00506BAF"/>
    <w:rsid w:val="00514AF5"/>
    <w:rsid w:val="0052620C"/>
    <w:rsid w:val="00533C38"/>
    <w:rsid w:val="00537F92"/>
    <w:rsid w:val="005476CF"/>
    <w:rsid w:val="005563CC"/>
    <w:rsid w:val="005569B9"/>
    <w:rsid w:val="0056218C"/>
    <w:rsid w:val="00562EB5"/>
    <w:rsid w:val="0058105E"/>
    <w:rsid w:val="00582670"/>
    <w:rsid w:val="005A3414"/>
    <w:rsid w:val="005B6551"/>
    <w:rsid w:val="005C31E1"/>
    <w:rsid w:val="005C618C"/>
    <w:rsid w:val="005F265B"/>
    <w:rsid w:val="00600883"/>
    <w:rsid w:val="00602E41"/>
    <w:rsid w:val="00612994"/>
    <w:rsid w:val="00613494"/>
    <w:rsid w:val="006163E8"/>
    <w:rsid w:val="0062575C"/>
    <w:rsid w:val="006360AF"/>
    <w:rsid w:val="006419B8"/>
    <w:rsid w:val="00645B82"/>
    <w:rsid w:val="00656BAF"/>
    <w:rsid w:val="006765E5"/>
    <w:rsid w:val="006A7B74"/>
    <w:rsid w:val="006B10AE"/>
    <w:rsid w:val="006B6C39"/>
    <w:rsid w:val="006C11E8"/>
    <w:rsid w:val="006C40E3"/>
    <w:rsid w:val="006C7931"/>
    <w:rsid w:val="006D22EA"/>
    <w:rsid w:val="006F29C9"/>
    <w:rsid w:val="006F2E6E"/>
    <w:rsid w:val="006F37E0"/>
    <w:rsid w:val="006F6692"/>
    <w:rsid w:val="00703416"/>
    <w:rsid w:val="007124FE"/>
    <w:rsid w:val="00712608"/>
    <w:rsid w:val="00713A72"/>
    <w:rsid w:val="00726123"/>
    <w:rsid w:val="007510CA"/>
    <w:rsid w:val="0075469A"/>
    <w:rsid w:val="00764886"/>
    <w:rsid w:val="00764963"/>
    <w:rsid w:val="00766084"/>
    <w:rsid w:val="007768A1"/>
    <w:rsid w:val="00786BCC"/>
    <w:rsid w:val="00791574"/>
    <w:rsid w:val="00792C97"/>
    <w:rsid w:val="007950F6"/>
    <w:rsid w:val="00796228"/>
    <w:rsid w:val="007A1038"/>
    <w:rsid w:val="007D6D3A"/>
    <w:rsid w:val="007F0560"/>
    <w:rsid w:val="008008F0"/>
    <w:rsid w:val="0081031C"/>
    <w:rsid w:val="0081074D"/>
    <w:rsid w:val="0081275C"/>
    <w:rsid w:val="00820485"/>
    <w:rsid w:val="00822816"/>
    <w:rsid w:val="00837142"/>
    <w:rsid w:val="00847290"/>
    <w:rsid w:val="00854A0F"/>
    <w:rsid w:val="00863685"/>
    <w:rsid w:val="00866A8F"/>
    <w:rsid w:val="00867F83"/>
    <w:rsid w:val="0087466D"/>
    <w:rsid w:val="00874CB6"/>
    <w:rsid w:val="00877C83"/>
    <w:rsid w:val="00881813"/>
    <w:rsid w:val="008825EF"/>
    <w:rsid w:val="00891582"/>
    <w:rsid w:val="00892F08"/>
    <w:rsid w:val="008A4A0E"/>
    <w:rsid w:val="008A4F1E"/>
    <w:rsid w:val="008B4818"/>
    <w:rsid w:val="008B500C"/>
    <w:rsid w:val="008B5F44"/>
    <w:rsid w:val="008C0AFD"/>
    <w:rsid w:val="008C4D1D"/>
    <w:rsid w:val="008C5A17"/>
    <w:rsid w:val="008D1C48"/>
    <w:rsid w:val="008D2209"/>
    <w:rsid w:val="008E0CE8"/>
    <w:rsid w:val="008E4A4D"/>
    <w:rsid w:val="008E5898"/>
    <w:rsid w:val="008F3596"/>
    <w:rsid w:val="0090050F"/>
    <w:rsid w:val="0090178D"/>
    <w:rsid w:val="009141B8"/>
    <w:rsid w:val="0092259E"/>
    <w:rsid w:val="009274D3"/>
    <w:rsid w:val="009461B0"/>
    <w:rsid w:val="00947DEA"/>
    <w:rsid w:val="0095002C"/>
    <w:rsid w:val="00951B86"/>
    <w:rsid w:val="009543DC"/>
    <w:rsid w:val="0095458A"/>
    <w:rsid w:val="00956E0F"/>
    <w:rsid w:val="00961C8A"/>
    <w:rsid w:val="009803AC"/>
    <w:rsid w:val="009825B7"/>
    <w:rsid w:val="00983E59"/>
    <w:rsid w:val="009E75FD"/>
    <w:rsid w:val="009F4469"/>
    <w:rsid w:val="00A05630"/>
    <w:rsid w:val="00A36077"/>
    <w:rsid w:val="00A42F6F"/>
    <w:rsid w:val="00A54A29"/>
    <w:rsid w:val="00A65419"/>
    <w:rsid w:val="00A80BF1"/>
    <w:rsid w:val="00A868FB"/>
    <w:rsid w:val="00A96AD7"/>
    <w:rsid w:val="00A97F87"/>
    <w:rsid w:val="00AA2329"/>
    <w:rsid w:val="00AA4067"/>
    <w:rsid w:val="00AB6757"/>
    <w:rsid w:val="00AD052C"/>
    <w:rsid w:val="00AD6445"/>
    <w:rsid w:val="00AF2105"/>
    <w:rsid w:val="00AF25DF"/>
    <w:rsid w:val="00B027DA"/>
    <w:rsid w:val="00B03B1E"/>
    <w:rsid w:val="00B14098"/>
    <w:rsid w:val="00B14A6E"/>
    <w:rsid w:val="00B1794F"/>
    <w:rsid w:val="00B21919"/>
    <w:rsid w:val="00B3029C"/>
    <w:rsid w:val="00B302EE"/>
    <w:rsid w:val="00B46D55"/>
    <w:rsid w:val="00B50FA4"/>
    <w:rsid w:val="00B63F52"/>
    <w:rsid w:val="00B64E39"/>
    <w:rsid w:val="00B75AB8"/>
    <w:rsid w:val="00B86F1E"/>
    <w:rsid w:val="00B9056D"/>
    <w:rsid w:val="00B9308D"/>
    <w:rsid w:val="00BB34F4"/>
    <w:rsid w:val="00BB4408"/>
    <w:rsid w:val="00BC299C"/>
    <w:rsid w:val="00BC2DA8"/>
    <w:rsid w:val="00BD34D1"/>
    <w:rsid w:val="00BE027E"/>
    <w:rsid w:val="00BE2549"/>
    <w:rsid w:val="00BE5D5A"/>
    <w:rsid w:val="00C2224D"/>
    <w:rsid w:val="00C30D7A"/>
    <w:rsid w:val="00C32D7F"/>
    <w:rsid w:val="00C3695A"/>
    <w:rsid w:val="00C50E14"/>
    <w:rsid w:val="00C86F5F"/>
    <w:rsid w:val="00CA668A"/>
    <w:rsid w:val="00CA7C6A"/>
    <w:rsid w:val="00CB3D86"/>
    <w:rsid w:val="00CC2F00"/>
    <w:rsid w:val="00CE0AC1"/>
    <w:rsid w:val="00CF79E4"/>
    <w:rsid w:val="00D05ABE"/>
    <w:rsid w:val="00D06544"/>
    <w:rsid w:val="00D13139"/>
    <w:rsid w:val="00D14801"/>
    <w:rsid w:val="00D16325"/>
    <w:rsid w:val="00D31995"/>
    <w:rsid w:val="00D70309"/>
    <w:rsid w:val="00D74FD2"/>
    <w:rsid w:val="00D80F1A"/>
    <w:rsid w:val="00D82636"/>
    <w:rsid w:val="00D86DED"/>
    <w:rsid w:val="00DC03B2"/>
    <w:rsid w:val="00DD2050"/>
    <w:rsid w:val="00E02B54"/>
    <w:rsid w:val="00E03ADD"/>
    <w:rsid w:val="00E04A60"/>
    <w:rsid w:val="00E15470"/>
    <w:rsid w:val="00E230F5"/>
    <w:rsid w:val="00E25579"/>
    <w:rsid w:val="00E40299"/>
    <w:rsid w:val="00E41061"/>
    <w:rsid w:val="00E4167E"/>
    <w:rsid w:val="00E430FD"/>
    <w:rsid w:val="00E76C1C"/>
    <w:rsid w:val="00E841B7"/>
    <w:rsid w:val="00E95C8C"/>
    <w:rsid w:val="00E96A82"/>
    <w:rsid w:val="00E96E7C"/>
    <w:rsid w:val="00EA1C41"/>
    <w:rsid w:val="00EB6475"/>
    <w:rsid w:val="00EC085A"/>
    <w:rsid w:val="00EC6311"/>
    <w:rsid w:val="00ED57D7"/>
    <w:rsid w:val="00EE3933"/>
    <w:rsid w:val="00EE44D3"/>
    <w:rsid w:val="00EF00DA"/>
    <w:rsid w:val="00EF261D"/>
    <w:rsid w:val="00F05E3B"/>
    <w:rsid w:val="00F12DF3"/>
    <w:rsid w:val="00F22C73"/>
    <w:rsid w:val="00F43CB5"/>
    <w:rsid w:val="00F4731E"/>
    <w:rsid w:val="00F502AA"/>
    <w:rsid w:val="00F503DD"/>
    <w:rsid w:val="00F52E80"/>
    <w:rsid w:val="00F6174D"/>
    <w:rsid w:val="00F825D0"/>
    <w:rsid w:val="00F908A9"/>
    <w:rsid w:val="00FB5996"/>
    <w:rsid w:val="00FB7F56"/>
    <w:rsid w:val="00FC037D"/>
    <w:rsid w:val="00FC1ED0"/>
    <w:rsid w:val="00FC6051"/>
    <w:rsid w:val="00FD3251"/>
    <w:rsid w:val="00FD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07845"/>
  <w15:chartTrackingRefBased/>
  <w15:docId w15:val="{133E31C8-C298-4D32-B397-BD1994BC8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174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6174D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8A4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A10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mm.sookmyung.ac.kr/~itx171352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36</Pages>
  <Words>4904</Words>
  <Characters>27956</Characters>
  <Application>Microsoft Office Word</Application>
  <DocSecurity>0</DocSecurity>
  <Lines>232</Lines>
  <Paragraphs>65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 K</dc:creator>
  <cp:keywords/>
  <dc:description/>
  <cp:lastModifiedBy>Joo K</cp:lastModifiedBy>
  <cp:revision>324</cp:revision>
  <cp:lastPrinted>2020-05-30T18:14:00Z</cp:lastPrinted>
  <dcterms:created xsi:type="dcterms:W3CDTF">2020-05-30T12:40:00Z</dcterms:created>
  <dcterms:modified xsi:type="dcterms:W3CDTF">2020-06-19T21:25:00Z</dcterms:modified>
</cp:coreProperties>
</file>