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4B261" w14:textId="0F4AD88F" w:rsidR="001C4413" w:rsidRDefault="00093EBA">
      <w:hyperlink r:id="rId4" w:tgtFrame="_blank" w:history="1">
        <w:r>
          <w:rPr>
            <w:rStyle w:val="Hipervnculo"/>
            <w:rFonts w:ascii="Proxima Nova" w:hAnsi="Proxima Nova"/>
            <w:sz w:val="21"/>
            <w:szCs w:val="21"/>
            <w:bdr w:val="single" w:sz="2" w:space="0" w:color="E5E7EB" w:frame="1"/>
            <w:shd w:val="clear" w:color="auto" w:fill="F3F3F6"/>
          </w:rPr>
          <w:t>https://makecode.com/_hVm33oR1PEvg</w:t>
        </w:r>
      </w:hyperlink>
      <w:r>
        <w:t xml:space="preserve"> </w:t>
      </w:r>
    </w:p>
    <w:sectPr w:rsidR="001C4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BA"/>
    <w:rsid w:val="00093EBA"/>
    <w:rsid w:val="001C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7012"/>
  <w15:chartTrackingRefBased/>
  <w15:docId w15:val="{89FFF57F-23F0-4B61-9AA9-BE0EDC90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93E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kecode.com/_hVm33oR1PEv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flores</dc:creator>
  <cp:keywords/>
  <dc:description/>
  <cp:lastModifiedBy>Sebastian flores</cp:lastModifiedBy>
  <cp:revision>1</cp:revision>
  <dcterms:created xsi:type="dcterms:W3CDTF">2023-10-18T01:35:00Z</dcterms:created>
  <dcterms:modified xsi:type="dcterms:W3CDTF">2023-10-18T01:37:00Z</dcterms:modified>
</cp:coreProperties>
</file>