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710" w:rsidRPr="00283710" w:rsidRDefault="00283710" w:rsidP="00283710">
      <w:pPr>
        <w:spacing w:before="90" w:after="90"/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283710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Mini Project | Real Time Data Analytics</w:t>
      </w:r>
      <w:bookmarkStart w:id="0" w:name="_GoBack"/>
      <w:bookmarkEnd w:id="0"/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Dear Participant,</w:t>
      </w: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br/>
      </w: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br/>
        <w:t>Please find below the Mini Project for Real-Time Data Analytics. Kindly submit your assignment before the deadline.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  <w:t>Sentiment Analysis on Twitter in Real Time -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  <w:t>Problem Summary:</w:t>
      </w: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On the real time tweets streams data apply Sentiment Analysis to get the opinion &amp; trends on different topics in real time. Also find influential people or POI (person of Interest) from the twitter data.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Analysis to be done on the Twitter streaming data is:  (</w:t>
      </w:r>
      <w:r w:rsidRPr="00283710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  <w:t>Take time interval to be 10 seconds.</w:t>
      </w: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)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Steps to be followed :                                                                </w:t>
      </w:r>
    </w:p>
    <w:p w:rsidR="00283710" w:rsidRPr="00283710" w:rsidRDefault="00283710" w:rsidP="00283710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  <w:t>Find Influential people in twitter:</w:t>
      </w:r>
    </w:p>
    <w:p w:rsidR="00283710" w:rsidRPr="00283710" w:rsidRDefault="00283710" w:rsidP="00283710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  <w:t>Hint</w:t>
      </w: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- For simplicity assume the algorithm to find influential person is directly proportional to followers.</w:t>
      </w:r>
    </w:p>
    <w:p w:rsidR="00283710" w:rsidRPr="00283710" w:rsidRDefault="00283710" w:rsidP="00283710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Find top 10 Influential personalities from the twitter across the globe. (In an interval of 10 seconds).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</w:t>
      </w:r>
    </w:p>
    <w:p w:rsidR="00283710" w:rsidRPr="00283710" w:rsidRDefault="00283710" w:rsidP="00283710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  <w:t>Get trending Topics in twitter right now:</w:t>
      </w:r>
    </w:p>
    <w:p w:rsidR="00283710" w:rsidRPr="00283710" w:rsidRDefault="00283710" w:rsidP="00283710">
      <w:pPr>
        <w:numPr>
          <w:ilvl w:val="1"/>
          <w:numId w:val="2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Find the word from the tweet which is occurring most of the times in the whole tweets corpus.</w:t>
      </w:r>
    </w:p>
    <w:p w:rsidR="00283710" w:rsidRPr="00283710" w:rsidRDefault="00283710" w:rsidP="00283710">
      <w:pPr>
        <w:numPr>
          <w:ilvl w:val="1"/>
          <w:numId w:val="2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Top 10 trending topic (In an interval of 10 seconds).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</w:t>
      </w:r>
    </w:p>
    <w:p w:rsidR="00283710" w:rsidRPr="00283710" w:rsidRDefault="00283710" w:rsidP="00283710">
      <w:pPr>
        <w:numPr>
          <w:ilvl w:val="0"/>
          <w:numId w:val="3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  <w:t>Sentiment Analysis:</w:t>
      </w:r>
    </w:p>
    <w:p w:rsidR="00283710" w:rsidRPr="00283710" w:rsidRDefault="00283710" w:rsidP="00283710">
      <w:pPr>
        <w:numPr>
          <w:ilvl w:val="1"/>
          <w:numId w:val="3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Filter tweets &amp; take tweets which has mention of “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iphone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”.</w:t>
      </w:r>
    </w:p>
    <w:p w:rsidR="00283710" w:rsidRPr="00283710" w:rsidRDefault="00283710" w:rsidP="00283710">
      <w:pPr>
        <w:numPr>
          <w:ilvl w:val="1"/>
          <w:numId w:val="3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Get sentiments about 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iphone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. (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ie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. In an interval of 10 seconds) - [positive, negative or neutral]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  <w:t>Optional (For practice) :</w:t>
      </w:r>
    </w:p>
    <w:p w:rsidR="00283710" w:rsidRPr="00283710" w:rsidRDefault="00283710" w:rsidP="00283710">
      <w:pPr>
        <w:numPr>
          <w:ilvl w:val="0"/>
          <w:numId w:val="4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  <w:t>Geo based analysis:</w:t>
      </w:r>
    </w:p>
    <w:p w:rsidR="00283710" w:rsidRPr="00283710" w:rsidRDefault="00283710" w:rsidP="00283710">
      <w:pPr>
        <w:numPr>
          <w:ilvl w:val="1"/>
          <w:numId w:val="4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Find the country based tweets count.</w:t>
      </w:r>
    </w:p>
    <w:p w:rsidR="00283710" w:rsidRPr="00283710" w:rsidRDefault="00283710" w:rsidP="00283710">
      <w:pPr>
        <w:numPr>
          <w:ilvl w:val="0"/>
          <w:numId w:val="4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  <w:t>Find Top tweeting user:</w:t>
      </w:r>
    </w:p>
    <w:p w:rsidR="00283710" w:rsidRPr="00283710" w:rsidRDefault="00283710" w:rsidP="00283710">
      <w:pPr>
        <w:numPr>
          <w:ilvl w:val="1"/>
          <w:numId w:val="4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Find User who is tweeting a lot.</w:t>
      </w:r>
    </w:p>
    <w:p w:rsidR="00283710" w:rsidRPr="00283710" w:rsidRDefault="00283710" w:rsidP="00283710">
      <w:pPr>
        <w:numPr>
          <w:ilvl w:val="1"/>
          <w:numId w:val="4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Find top 50 across the world.</w:t>
      </w:r>
    </w:p>
    <w:p w:rsidR="00283710" w:rsidRPr="00283710" w:rsidRDefault="00283710" w:rsidP="00283710">
      <w:pPr>
        <w:numPr>
          <w:ilvl w:val="0"/>
          <w:numId w:val="4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  <w:t>Language based analysis:</w:t>
      </w:r>
    </w:p>
    <w:p w:rsidR="00283710" w:rsidRPr="00283710" w:rsidRDefault="00283710" w:rsidP="00283710">
      <w:pPr>
        <w:numPr>
          <w:ilvl w:val="1"/>
          <w:numId w:val="4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Find counts of tweets in different languages.</w:t>
      </w:r>
    </w:p>
    <w:p w:rsidR="00283710" w:rsidRPr="00283710" w:rsidRDefault="00283710" w:rsidP="00283710">
      <w:pPr>
        <w:numPr>
          <w:ilvl w:val="1"/>
          <w:numId w:val="4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Get top 7 languages in terms of volume.</w:t>
      </w:r>
    </w:p>
    <w:p w:rsidR="00283710" w:rsidRPr="00283710" w:rsidRDefault="00283710" w:rsidP="00283710">
      <w:pPr>
        <w:numPr>
          <w:ilvl w:val="0"/>
          <w:numId w:val="4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  <w:t>Most popular tweets:</w:t>
      </w:r>
    </w:p>
    <w:p w:rsidR="00283710" w:rsidRPr="00283710" w:rsidRDefault="00283710" w:rsidP="00283710">
      <w:pPr>
        <w:numPr>
          <w:ilvl w:val="1"/>
          <w:numId w:val="4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Most popular tweets means here is the tweet which has been re-tweeted maximum number of times.</w:t>
      </w:r>
    </w:p>
    <w:p w:rsidR="00283710" w:rsidRPr="00283710" w:rsidRDefault="00283710" w:rsidP="00283710">
      <w:pPr>
        <w:numPr>
          <w:ilvl w:val="1"/>
          <w:numId w:val="4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Get top 100 most re-tweeted tweets in last 1 hour related to “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iphone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”.</w:t>
      </w:r>
    </w:p>
    <w:p w:rsidR="00283710" w:rsidRPr="00283710" w:rsidRDefault="00283710" w:rsidP="00283710">
      <w:pPr>
        <w:numPr>
          <w:ilvl w:val="0"/>
          <w:numId w:val="4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  <w:lastRenderedPageBreak/>
        <w:t>Plot</w:t>
      </w: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all above analysis (in bar chart or for Geo analysis heat map). It totally depends on your creativity to get some interesting insights &amp; visualization plots from all above analysis.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  <w:t>Hints:</w:t>
      </w:r>
    </w:p>
    <w:p w:rsidR="00283710" w:rsidRPr="00283710" w:rsidRDefault="00283710" w:rsidP="00283710">
      <w:pPr>
        <w:numPr>
          <w:ilvl w:val="0"/>
          <w:numId w:val="5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Attaching library to do sentiment analysis: (optional)</w:t>
      </w:r>
    </w:p>
    <w:p w:rsidR="00283710" w:rsidRPr="00283710" w:rsidRDefault="00283710" w:rsidP="00283710">
      <w:pPr>
        <w:numPr>
          <w:ilvl w:val="1"/>
          <w:numId w:val="5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from 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textblob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 import 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TextBlob</w:t>
      </w:r>
      <w:proofErr w:type="spellEnd"/>
    </w:p>
    <w:p w:rsidR="00283710" w:rsidRPr="00283710" w:rsidRDefault="00283710" w:rsidP="00283710">
      <w:pPr>
        <w:numPr>
          <w:ilvl w:val="1"/>
          <w:numId w:val="5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sentiment_details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 = 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TextBlob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(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tweet_text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)</w:t>
      </w:r>
    </w:p>
    <w:p w:rsidR="00283710" w:rsidRPr="00283710" w:rsidRDefault="00283710" w:rsidP="00283710">
      <w:pPr>
        <w:numPr>
          <w:ilvl w:val="1"/>
          <w:numId w:val="5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sentiment_polarity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 = 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sentiment_details.sentiment.polarity</w:t>
      </w:r>
      <w:proofErr w:type="spellEnd"/>
    </w:p>
    <w:p w:rsidR="00283710" w:rsidRPr="00283710" w:rsidRDefault="00283710" w:rsidP="00283710">
      <w:pPr>
        <w:numPr>
          <w:ilvl w:val="0"/>
          <w:numId w:val="5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For plot the graphs &amp; charts, you can use matplotlib.</w:t>
      </w:r>
    </w:p>
    <w:p w:rsidR="00283710" w:rsidRPr="00283710" w:rsidRDefault="00283710" w:rsidP="00283710">
      <w:pPr>
        <w:numPr>
          <w:ilvl w:val="0"/>
          <w:numId w:val="5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You can create server in your local machine(cloud lab).</w:t>
      </w:r>
    </w:p>
    <w:p w:rsidR="00283710" w:rsidRPr="00283710" w:rsidRDefault="00283710" w:rsidP="00283710">
      <w:pPr>
        <w:numPr>
          <w:ilvl w:val="0"/>
          <w:numId w:val="5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For any doubt, please refer to the code which I had shared in the classroom while showing Live Twitter Demo.</w:t>
      </w:r>
    </w:p>
    <w:p w:rsidR="00283710" w:rsidRPr="00283710" w:rsidRDefault="00283710" w:rsidP="00283710">
      <w:pPr>
        <w:numPr>
          <w:ilvl w:val="0"/>
          <w:numId w:val="5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In case of any doubt, please reach out to us.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  <w:t xml:space="preserve">Twitter Fields of </w:t>
      </w:r>
      <w:proofErr w:type="spellStart"/>
      <w:r w:rsidRPr="00283710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  <w:t>json</w:t>
      </w:r>
      <w:proofErr w:type="spellEnd"/>
      <w:r w:rsidRPr="00283710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  <w:t xml:space="preserve"> object:</w:t>
      </w:r>
    </w:p>
    <w:p w:rsidR="00283710" w:rsidRPr="00283710" w:rsidRDefault="00283710" w:rsidP="00283710">
      <w:pPr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Can access from:  </w:t>
      </w:r>
      <w:hyperlink r:id="rId5" w:tgtFrame="_blank" w:history="1">
        <w:r w:rsidRPr="00283710">
          <w:rPr>
            <w:rFonts w:ascii="Helvetica Neue" w:eastAsia="Times New Roman" w:hAnsi="Helvetica Neue" w:cs="Times New Roman"/>
            <w:color w:val="008EE2"/>
            <w:sz w:val="21"/>
            <w:szCs w:val="21"/>
            <w:u w:val="single"/>
          </w:rPr>
          <w:t>https://dev.twitter.com/overview/api/tweets (Links to an external site.)Links to an external site.</w:t>
        </w:r>
        <w:r w:rsidRPr="00283710">
          <w:rPr>
            <w:rFonts w:ascii="Helvetica Neue" w:eastAsia="Times New Roman" w:hAnsi="Helvetica Neue" w:cs="Times New Roman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site.)Links to an external site.</w:t>
        </w:r>
      </w:hyperlink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If you are not able to find anything, Please find below a sample tweet 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json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: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{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           "text": "RT @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PostGradProblem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: In preparation for the NFL lockout, I will be spending twice as much time 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analyzing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 my fantasy baseball team during ...",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           "truncated": true,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in_reply_to_user_id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null,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in_reply_to_status_id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null,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favorited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false,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            "source": "&lt;a 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href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=\"http://twitter.com/\" 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rel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=\"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nofollow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\"&gt;Twitter for iPhone&lt;/a&gt;",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in_reply_to_screen_name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null,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in_reply_to_status_id_str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null,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id_str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"54691802283900928",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           "entities": {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user_mentions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[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{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           "indices": [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                       3,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                       19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           ],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lastRenderedPageBreak/>
        <w:t>            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screen_name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PostGradProblem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                         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id_str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"271572434",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           "name":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PostGradProblems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           "id": 271572434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}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],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urls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[ ],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"hashtags": [ ]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           },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           "contributors": null,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           "retweeted": false,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in_reply_to_user_id_str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null,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           "place": null,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retweet_count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4,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created_at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"Sun Apr 03 23:48:36 +0000 2011",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retweeted_status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{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            "text": "In preparation for the NFL lockout, I will be spending twice as much time 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analyzing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 my fantasy baseball team during company time. #PGP",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"truncated": false,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in_reply_to_user_id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null,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in_reply_to_status_id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null,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favorited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false,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            "source": "&lt;a 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href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=\"http://www.hootsuite.com\" 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rel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=\"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nofollow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\"&gt;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HootSuite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&lt;/a&gt;",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in_reply_to_screen_name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null,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in_reply_to_status_id_str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null,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id_str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"54640519019642881",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"entities": {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user_mentions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[ ],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urls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[ ],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"hashtags": [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           {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                       "text": "PGP",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                   "indices": [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lastRenderedPageBreak/>
        <w:t>                                    130,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                       134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                       ]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           }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]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},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"contributors": null,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"retweeted": false,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in_reply_to_user_id_str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null,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"place": null,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retweet_count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4,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created_at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"Sun Apr 03 20:24:49 +0000 2011",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"user": {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            "notifications": null,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profile_use_background_image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true,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statuses_count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31,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profile_background_color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"C0DEED",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followers_count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3066,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profile_image_url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"http://a2.twimg.com/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profile_images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/1285770264/PGP_normal.jpg",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listed_count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6,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profile_background_image_url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"http://a3.twimg.com/a/1301071706/images/themes/theme1/bg.png",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"description": "",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                 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screen_name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PostGradProblem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default_profile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true,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"verified": false,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time_zone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null,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profile_text_color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"333333",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is_translator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false,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profile_sidebar_fill_color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"DDEEF6",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"location": "",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id_str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"271572434",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lastRenderedPageBreak/>
        <w:t>            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default_profile_image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false,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profile_background_tile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false,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lang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en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friends_count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21,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"protected": false,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favourites_count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0,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created_at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"Thu Mar 24 19:45:44 +0000 2011",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profile_link_color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"0084B4",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"name":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PostGradProblems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show_all_inline_media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false,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follow_request_sent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null,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geo_enabled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false,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profile_sidebar_border_color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"C0DEED",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url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null,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"id": 271572434,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contributors_enabled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false,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"following": null,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             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utc_offset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null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},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"id": 54640519019642880,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"coordinates": null,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"geo": null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           },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           "user": {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"notifications": null,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profile_use_background_image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true,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statuses_count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351,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profile_background_color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"C0DEED",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followers_count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48,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profile_image_url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"http://a1.twimg.com/profile_images/455128973/gCsVUnofNqqyd6tdOGevROvko1_500_normal.jpg",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listed_count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0,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lastRenderedPageBreak/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profile_background_image_url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"http://a3.twimg.com/a/1300479984/images/themes/theme1/bg.png",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"description":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watcha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 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doin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 in my waters?",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screen_name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"OldGREG85",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default_profile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true,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       "verified": false,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time_zone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"Hawaii",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profile_text_color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"333333",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is_translator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false,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profile_sidebar_fill_color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"DDEEF6",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"location": "Texas",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id_str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"80177619",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default_profile_image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false,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profile_background_tile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false,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lang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en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friends_count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81,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"protected": false,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favourites_count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0,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created_at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"Tue Oct 06 01:13:17 +0000 2009",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profile_link_color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"0084B4",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"name": "GG",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show_all_inline_media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false,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follow_request_sent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null,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geo_enabled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false,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profile_sidebar_border_color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"C0DEED",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url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null,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"id": 80177619,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contributors_enabled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false,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"following": null,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           "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utc_offset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": -36000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           },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           "id": 54691802283900930,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           "coordinates": null,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lastRenderedPageBreak/>
        <w:t>            "geo": null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}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 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  <w:t>Please Note:</w:t>
      </w:r>
    </w:p>
    <w:p w:rsidR="00283710" w:rsidRPr="00283710" w:rsidRDefault="00283710" w:rsidP="00283710">
      <w:pPr>
        <w:numPr>
          <w:ilvl w:val="0"/>
          <w:numId w:val="6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  <w:t>You are only required to answer questions 1-3 for evaluation, the remaining questions are optional and for practice</w:t>
      </w:r>
    </w:p>
    <w:p w:rsidR="00283710" w:rsidRPr="00283710" w:rsidRDefault="00283710" w:rsidP="00283710">
      <w:pPr>
        <w:numPr>
          <w:ilvl w:val="0"/>
          <w:numId w:val="6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Total marks allotted for Mini Project is 50.</w:t>
      </w:r>
    </w:p>
    <w:p w:rsidR="00283710" w:rsidRPr="00283710" w:rsidRDefault="00283710" w:rsidP="00283710">
      <w:pPr>
        <w:numPr>
          <w:ilvl w:val="0"/>
          <w:numId w:val="6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Please submit working code and output(of each step) along with it in 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pdf,html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 and </w:t>
      </w:r>
      <w:proofErr w:type="spellStart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ipynb</w:t>
      </w:r>
      <w:proofErr w:type="spellEnd"/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 format.</w:t>
      </w:r>
    </w:p>
    <w:p w:rsidR="00283710" w:rsidRPr="00283710" w:rsidRDefault="00283710" w:rsidP="00283710">
      <w:pPr>
        <w:numPr>
          <w:ilvl w:val="0"/>
          <w:numId w:val="6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Please add necessary comments also in your solution file.</w:t>
      </w:r>
    </w:p>
    <w:p w:rsidR="00283710" w:rsidRPr="00283710" w:rsidRDefault="00283710" w:rsidP="00283710">
      <w:pPr>
        <w:numPr>
          <w:ilvl w:val="0"/>
          <w:numId w:val="6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Name format of files should always be </w:t>
      </w:r>
      <w:r w:rsidRPr="00283710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  <w:t xml:space="preserve">Group </w:t>
      </w:r>
      <w:proofErr w:type="spellStart"/>
      <w:r w:rsidRPr="00283710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  <w:t>Number_RTD_MiniPro.extension</w:t>
      </w:r>
      <w:proofErr w:type="spellEnd"/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Marks Distribution is as follows --</w:t>
      </w:r>
    </w:p>
    <w:p w:rsidR="00283710" w:rsidRPr="00283710" w:rsidRDefault="00283710" w:rsidP="00283710">
      <w:pPr>
        <w:numPr>
          <w:ilvl w:val="0"/>
          <w:numId w:val="7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Find Influential people in twitter: </w:t>
      </w:r>
      <w:r w:rsidRPr="00283710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  <w:t>17.5 points</w:t>
      </w:r>
    </w:p>
    <w:p w:rsidR="00283710" w:rsidRPr="00283710" w:rsidRDefault="00283710" w:rsidP="00283710">
      <w:pPr>
        <w:numPr>
          <w:ilvl w:val="0"/>
          <w:numId w:val="7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Get trending Topics in twitter right now: </w:t>
      </w:r>
      <w:r w:rsidRPr="00283710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  <w:t>17.5 points</w:t>
      </w:r>
    </w:p>
    <w:p w:rsidR="00283710" w:rsidRPr="00283710" w:rsidRDefault="00283710" w:rsidP="00283710">
      <w:pPr>
        <w:numPr>
          <w:ilvl w:val="0"/>
          <w:numId w:val="7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Sentiment Analysis: </w:t>
      </w:r>
      <w:r w:rsidRPr="00283710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  <w:t>25 points</w:t>
      </w:r>
    </w:p>
    <w:p w:rsidR="00283710" w:rsidRPr="00283710" w:rsidRDefault="00283710" w:rsidP="00283710">
      <w:pPr>
        <w:spacing w:before="180" w:after="18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t>Regards,</w:t>
      </w:r>
      <w:r w:rsidRPr="00283710">
        <w:rPr>
          <w:rFonts w:ascii="Helvetica Neue" w:eastAsia="Times New Roman" w:hAnsi="Helvetica Neue" w:cs="Times New Roman"/>
          <w:color w:val="2D3B45"/>
          <w:sz w:val="21"/>
          <w:szCs w:val="21"/>
        </w:rPr>
        <w:br/>
        <w:t>Program Office</w:t>
      </w:r>
    </w:p>
    <w:p w:rsidR="004619BF" w:rsidRDefault="004619BF"/>
    <w:sectPr w:rsidR="004619BF" w:rsidSect="005C77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22B24"/>
    <w:multiLevelType w:val="multilevel"/>
    <w:tmpl w:val="76CA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0C3BC2"/>
    <w:multiLevelType w:val="multilevel"/>
    <w:tmpl w:val="869C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F6FDF"/>
    <w:multiLevelType w:val="multilevel"/>
    <w:tmpl w:val="135E7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4F00FF"/>
    <w:multiLevelType w:val="multilevel"/>
    <w:tmpl w:val="EA7891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B26F09"/>
    <w:multiLevelType w:val="multilevel"/>
    <w:tmpl w:val="D77C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CB4749"/>
    <w:multiLevelType w:val="multilevel"/>
    <w:tmpl w:val="EA707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D8675A"/>
    <w:multiLevelType w:val="multilevel"/>
    <w:tmpl w:val="7B168D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10"/>
    <w:rsid w:val="00283710"/>
    <w:rsid w:val="004619BF"/>
    <w:rsid w:val="004631F7"/>
    <w:rsid w:val="005C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895FA"/>
  <w15:chartTrackingRefBased/>
  <w15:docId w15:val="{B8B52CE4-A896-2F4F-9B75-58AC6BD8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71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37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83710"/>
    <w:rPr>
      <w:b/>
      <w:bCs/>
    </w:rPr>
  </w:style>
  <w:style w:type="character" w:customStyle="1" w:styleId="apple-converted-space">
    <w:name w:val="apple-converted-space"/>
    <w:basedOn w:val="DefaultParagraphFont"/>
    <w:rsid w:val="00283710"/>
  </w:style>
  <w:style w:type="character" w:styleId="Hyperlink">
    <w:name w:val="Hyperlink"/>
    <w:basedOn w:val="DefaultParagraphFont"/>
    <w:uiPriority w:val="99"/>
    <w:semiHidden/>
    <w:unhideWhenUsed/>
    <w:rsid w:val="0028371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83710"/>
  </w:style>
  <w:style w:type="character" w:customStyle="1" w:styleId="Heading1Char">
    <w:name w:val="Heading 1 Char"/>
    <w:basedOn w:val="DefaultParagraphFont"/>
    <w:link w:val="Heading1"/>
    <w:uiPriority w:val="9"/>
    <w:rsid w:val="0028371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twitter.com/overview/api/twe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1437</Words>
  <Characters>8194</Characters>
  <Application>Microsoft Office Word</Application>
  <DocSecurity>0</DocSecurity>
  <Lines>68</Lines>
  <Paragraphs>19</Paragraphs>
  <ScaleCrop>false</ScaleCrop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Paraneetharan Muruganathan</dc:creator>
  <cp:keywords/>
  <dc:description/>
  <cp:lastModifiedBy>Paraneetharan Muruganathan</cp:lastModifiedBy>
  <cp:revision>1</cp:revision>
  <dcterms:created xsi:type="dcterms:W3CDTF">2018-08-19T08:55:00Z</dcterms:created>
  <dcterms:modified xsi:type="dcterms:W3CDTF">2018-08-19T08:56:00Z</dcterms:modified>
</cp:coreProperties>
</file>