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F0DF9" w14:textId="77777777" w:rsidR="00C237D4" w:rsidRDefault="00000000">
      <w:pPr>
        <w:spacing w:after="44"/>
        <w:ind w:left="-2899"/>
      </w:pPr>
      <w:r>
        <w:rPr>
          <w:noProof/>
        </w:rPr>
        <mc:AlternateContent>
          <mc:Choice Requires="wpg">
            <w:drawing>
              <wp:inline distT="0" distB="0" distL="0" distR="0" wp14:anchorId="70B61D41" wp14:editId="158D2B8B">
                <wp:extent cx="3731543" cy="3514472"/>
                <wp:effectExtent l="0" t="0" r="0" b="0"/>
                <wp:docPr id="27480" name="Group 27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1543" cy="3514472"/>
                          <a:chOff x="0" y="0"/>
                          <a:chExt cx="3731543" cy="3514472"/>
                        </a:xfrm>
                      </wpg:grpSpPr>
                      <pic:pic xmlns:pic="http://schemas.openxmlformats.org/drawingml/2006/picture">
                        <pic:nvPicPr>
                          <pic:cNvPr id="29793" name="Picture 2979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8089" y="0"/>
                            <a:ext cx="3508432" cy="35144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Rectangle 56"/>
                        <wps:cNvSpPr/>
                        <wps:spPr>
                          <a:xfrm>
                            <a:off x="5578" y="641530"/>
                            <a:ext cx="385760" cy="111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BE672" w14:textId="77777777" w:rsidR="00C237D4" w:rsidRDefault="00000000">
                              <w:r>
                                <w:rPr>
                                  <w:sz w:val="16"/>
                                </w:rPr>
                                <w:t>Yangon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0" y="758679"/>
                            <a:ext cx="422852" cy="103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FC877" w14:textId="77777777" w:rsidR="00C237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106,200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352253" y="641530"/>
                            <a:ext cx="504456" cy="111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F3827" w14:textId="77777777" w:rsidR="00C237D4" w:rsidRDefault="00000000">
                              <w:r>
                                <w:rPr>
                                  <w:sz w:val="16"/>
                                </w:rPr>
                                <w:t>Mandalay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380142" y="758679"/>
                            <a:ext cx="422852" cy="103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39C30" w14:textId="77777777" w:rsidR="00C237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106,198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80" style="width:293.822pt;height:276.73pt;mso-position-horizontal-relative:char;mso-position-vertical-relative:line" coordsize="37315,35144">
                <v:shape id="Picture 29793" style="position:absolute;width:35084;height:35144;left:780;top:0;" filled="f">
                  <v:imagedata r:id="rId6"/>
                </v:shape>
                <v:rect id="Rectangle 56" style="position:absolute;width:3857;height:1112;left:55;top:6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6"/>
                          </w:rPr>
                          <w:t xml:space="preserve">Yangon</w:t>
                        </w:r>
                      </w:p>
                    </w:txbxContent>
                  </v:textbox>
                </v:rect>
                <v:rect id="Rectangle 57" style="position:absolute;width:4228;height:1038;left:0;top:7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106,200</w:t>
                        </w:r>
                      </w:p>
                    </w:txbxContent>
                  </v:textbox>
                </v:rect>
                <v:rect id="Rectangle 67" style="position:absolute;width:5044;height:1112;left:33522;top:6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6"/>
                          </w:rPr>
                          <w:t xml:space="preserve">Mandalay</w:t>
                        </w:r>
                      </w:p>
                    </w:txbxContent>
                  </v:textbox>
                </v:rect>
                <v:rect id="Rectangle 68" style="position:absolute;width:4228;height:1038;left:33801;top:7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106,198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758047E" w14:textId="77777777" w:rsidR="00C237D4" w:rsidRDefault="00000000">
      <w:pPr>
        <w:spacing w:after="0" w:line="239" w:lineRule="auto"/>
        <w:ind w:left="79" w:right="10811" w:hanging="7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3CC40BF" wp14:editId="2DDCC3A4">
                <wp:simplePos x="0" y="0"/>
                <wp:positionH relativeFrom="page">
                  <wp:posOffset>0</wp:posOffset>
                </wp:positionH>
                <wp:positionV relativeFrom="page">
                  <wp:posOffset>6538034</wp:posOffset>
                </wp:positionV>
                <wp:extent cx="10687050" cy="50206"/>
                <wp:effectExtent l="0" t="0" r="0" b="0"/>
                <wp:wrapTopAndBottom/>
                <wp:docPr id="29797" name="Group 29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7050" cy="50206"/>
                          <a:chOff x="0" y="0"/>
                          <a:chExt cx="10687050" cy="50206"/>
                        </a:xfrm>
                      </wpg:grpSpPr>
                      <wps:wsp>
                        <wps:cNvPr id="29796" name="Shape 29796"/>
                        <wps:cNvSpPr/>
                        <wps:spPr>
                          <a:xfrm>
                            <a:off x="0" y="0"/>
                            <a:ext cx="10687050" cy="50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7050" h="50206">
                                <a:moveTo>
                                  <a:pt x="0" y="25103"/>
                                </a:moveTo>
                                <a:lnTo>
                                  <a:pt x="10687050" y="25103"/>
                                </a:lnTo>
                              </a:path>
                            </a:pathLst>
                          </a:custGeom>
                          <a:ln w="5020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797" style="width:841.5pt;height:3.95325pt;position:absolute;mso-position-horizontal-relative:page;mso-position-horizontal:absolute;margin-left:0pt;mso-position-vertical-relative:page;margin-top:514.806pt;" coordsize="106870,502">
                <v:shape id="Shape 29796" style="position:absolute;width:106870;height:502;left:0;top:0;" coordsize="10687050,50206" path="m0,25103l10687050,25103">
                  <v:stroke weight="3.95325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94A45C5" wp14:editId="01634C38">
            <wp:simplePos x="0" y="0"/>
            <wp:positionH relativeFrom="page">
              <wp:posOffset>0</wp:posOffset>
            </wp:positionH>
            <wp:positionV relativeFrom="page">
              <wp:posOffset>976242</wp:posOffset>
            </wp:positionV>
            <wp:extent cx="10687050" cy="892564"/>
            <wp:effectExtent l="0" t="0" r="0" b="0"/>
            <wp:wrapTopAndBottom/>
            <wp:docPr id="29794" name="Picture 297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4" name="Picture 297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892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 xml:space="preserve">Naypyitaw </w:t>
      </w:r>
      <w:r>
        <w:rPr>
          <w:rFonts w:ascii="Times New Roman" w:eastAsia="Times New Roman" w:hAnsi="Times New Roman" w:cs="Times New Roman"/>
          <w:sz w:val="16"/>
        </w:rPr>
        <w:t>110,569</w:t>
      </w:r>
    </w:p>
    <w:p w14:paraId="26B11E88" w14:textId="77777777" w:rsidR="00C237D4" w:rsidRDefault="00000000">
      <w:pPr>
        <w:tabs>
          <w:tab w:val="center" w:pos="3307"/>
          <w:tab w:val="center" w:pos="11271"/>
        </w:tabs>
        <w:spacing w:after="0"/>
      </w:pPr>
      <w:r>
        <w:rPr>
          <w:sz w:val="28"/>
        </w:rPr>
        <w:tab/>
        <w:t>AREA CHART</w:t>
      </w:r>
      <w:r>
        <w:rPr>
          <w:sz w:val="28"/>
        </w:rPr>
        <w:tab/>
        <w:t>City</w:t>
      </w:r>
    </w:p>
    <w:p w14:paraId="73ED0931" w14:textId="77777777" w:rsidR="00C237D4" w:rsidRDefault="00000000">
      <w:pPr>
        <w:spacing w:after="0" w:line="248" w:lineRule="auto"/>
        <w:ind w:left="11303" w:hanging="181"/>
      </w:pPr>
      <w:r>
        <w:rPr>
          <w:noProof/>
        </w:rPr>
        <w:lastRenderedPageBreak/>
        <w:drawing>
          <wp:inline distT="0" distB="0" distL="0" distR="0" wp14:anchorId="596FB5EB" wp14:editId="2DA2CD58">
            <wp:extent cx="74495" cy="80233"/>
            <wp:effectExtent l="0" t="0" r="0" b="0"/>
            <wp:docPr id="3139" name="Picture 3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" name="Picture 31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495" cy="8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 Mandalay Naypyitaw</w:t>
      </w:r>
    </w:p>
    <w:p w14:paraId="67868912" w14:textId="77777777" w:rsidR="00C237D4" w:rsidRDefault="00000000">
      <w:pPr>
        <w:spacing w:after="0"/>
        <w:ind w:right="226"/>
        <w:jc w:val="right"/>
      </w:pPr>
      <w:r>
        <w:rPr>
          <w:sz w:val="16"/>
        </w:rPr>
        <w:t>Yangon</w:t>
      </w:r>
    </w:p>
    <w:p w14:paraId="2F456383" w14:textId="77777777" w:rsidR="00C237D4" w:rsidRDefault="00C237D4">
      <w:pPr>
        <w:sectPr w:rsidR="00C237D4">
          <w:pgSz w:w="16830" w:h="11895" w:orient="landscape"/>
          <w:pgMar w:top="1473" w:right="397" w:bottom="2477" w:left="4453" w:header="720" w:footer="720" w:gutter="0"/>
          <w:cols w:space="720"/>
        </w:sectPr>
      </w:pPr>
    </w:p>
    <w:p w14:paraId="1407689E" w14:textId="77777777" w:rsidR="00C237D4" w:rsidRDefault="00000000">
      <w:pPr>
        <w:spacing w:after="135"/>
        <w:ind w:left="579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9AC6728" wp14:editId="45FE6098">
                <wp:extent cx="9036717" cy="5083308"/>
                <wp:effectExtent l="0" t="0" r="0" b="0"/>
                <wp:docPr id="27609" name="Group 27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36717" cy="5083308"/>
                          <a:chOff x="0" y="0"/>
                          <a:chExt cx="9036717" cy="5083308"/>
                        </a:xfrm>
                      </wpg:grpSpPr>
                      <pic:pic xmlns:pic="http://schemas.openxmlformats.org/drawingml/2006/picture">
                        <pic:nvPicPr>
                          <pic:cNvPr id="29798" name="Picture 2979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4831" y="0"/>
                            <a:ext cx="8647055" cy="49514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0" name="Rectangle 2510"/>
                        <wps:cNvSpPr/>
                        <wps:spPr>
                          <a:xfrm>
                            <a:off x="0" y="5008806"/>
                            <a:ext cx="167669" cy="99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47628" w14:textId="77777777" w:rsidR="00C237D4" w:rsidRDefault="00000000">
                              <w:r>
                                <w:rPr>
                                  <w:sz w:val="16"/>
                                </w:rPr>
                                <w:t xml:space="preserve">30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1" name="Rectangle 2511"/>
                        <wps:cNvSpPr/>
                        <wps:spPr>
                          <a:xfrm>
                            <a:off x="126067" y="5008806"/>
                            <a:ext cx="221018" cy="99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43ECF" w14:textId="77777777" w:rsidR="00C237D4" w:rsidRDefault="00000000">
                              <w:r>
                                <w:rPr>
                                  <w:sz w:val="16"/>
                                </w:rPr>
                                <w:t xml:space="preserve">Dec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2" name="Rectangle 2512"/>
                        <wps:cNvSpPr/>
                        <wps:spPr>
                          <a:xfrm>
                            <a:off x="292246" y="5014537"/>
                            <a:ext cx="129563" cy="91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3F1C1" w14:textId="77777777" w:rsidR="00C237D4" w:rsidRDefault="00000000">
                              <w:r>
                                <w:rPr>
                                  <w:sz w:val="18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3" name="Rectangle 2513"/>
                        <wps:cNvSpPr/>
                        <wps:spPr>
                          <a:xfrm>
                            <a:off x="756403" y="5014537"/>
                            <a:ext cx="83835" cy="91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40407" w14:textId="77777777" w:rsidR="00C237D4" w:rsidRDefault="00000000">
                              <w:r>
                                <w:rPr>
                                  <w:sz w:val="18"/>
                                </w:rPr>
                                <w:t xml:space="preserve">6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4" name="Rectangle 2514"/>
                        <wps:cNvSpPr/>
                        <wps:spPr>
                          <a:xfrm>
                            <a:off x="819436" y="5014537"/>
                            <a:ext cx="221018" cy="91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C8B71" w14:textId="77777777" w:rsidR="00C237D4" w:rsidRDefault="00000000">
                              <w:r>
                                <w:rPr>
                                  <w:sz w:val="18"/>
                                </w:rPr>
                                <w:t xml:space="preserve">Jan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5" name="Rectangle 2515"/>
                        <wps:cNvSpPr/>
                        <wps:spPr>
                          <a:xfrm>
                            <a:off x="985615" y="5014537"/>
                            <a:ext cx="129563" cy="91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ECDB4" w14:textId="77777777" w:rsidR="00C237D4" w:rsidRDefault="00000000">
                              <w:r>
                                <w:rPr>
                                  <w:sz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8" name="Rectangle 2518"/>
                        <wps:cNvSpPr/>
                        <wps:spPr>
                          <a:xfrm>
                            <a:off x="1444041" y="5014537"/>
                            <a:ext cx="160048" cy="91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17922" w14:textId="77777777" w:rsidR="00C237D4" w:rsidRDefault="00000000">
                              <w:r>
                                <w:rPr>
                                  <w:sz w:val="18"/>
                                </w:rPr>
                                <w:t xml:space="preserve">13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9" name="Rectangle 2519"/>
                        <wps:cNvSpPr/>
                        <wps:spPr>
                          <a:xfrm>
                            <a:off x="1564378" y="5014537"/>
                            <a:ext cx="213397" cy="91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A7206" w14:textId="77777777" w:rsidR="00C237D4" w:rsidRDefault="00000000">
                              <w:r>
                                <w:rPr>
                                  <w:sz w:val="18"/>
                                </w:rPr>
                                <w:t xml:space="preserve">Jan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0" name="Rectangle 2520"/>
                        <wps:cNvSpPr/>
                        <wps:spPr>
                          <a:xfrm>
                            <a:off x="1724827" y="5014537"/>
                            <a:ext cx="129562" cy="91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533C3" w14:textId="77777777" w:rsidR="00C237D4" w:rsidRDefault="00000000">
                              <w:r>
                                <w:rPr>
                                  <w:sz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1" name="Rectangle 2521"/>
                        <wps:cNvSpPr/>
                        <wps:spPr>
                          <a:xfrm>
                            <a:off x="2166062" y="5008806"/>
                            <a:ext cx="160048" cy="99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240EC" w14:textId="77777777" w:rsidR="00C237D4" w:rsidRDefault="00000000">
                              <w:r>
                                <w:rPr>
                                  <w:sz w:val="16"/>
                                </w:rPr>
                                <w:t xml:space="preserve">20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2" name="Rectangle 2522"/>
                        <wps:cNvSpPr/>
                        <wps:spPr>
                          <a:xfrm>
                            <a:off x="2286399" y="5014537"/>
                            <a:ext cx="213397" cy="91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DA322" w14:textId="77777777" w:rsidR="00C237D4" w:rsidRDefault="00000000">
                              <w:r>
                                <w:rPr>
                                  <w:sz w:val="18"/>
                                </w:rPr>
                                <w:t xml:space="preserve">Jan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3" name="Rectangle 2523"/>
                        <wps:cNvSpPr/>
                        <wps:spPr>
                          <a:xfrm>
                            <a:off x="2446847" y="5014537"/>
                            <a:ext cx="129563" cy="91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57409" w14:textId="77777777" w:rsidR="00C237D4" w:rsidRDefault="00000000">
                              <w:r>
                                <w:rPr>
                                  <w:sz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8" name="Rectangle 2528"/>
                        <wps:cNvSpPr/>
                        <wps:spPr>
                          <a:xfrm>
                            <a:off x="2882352" y="5014537"/>
                            <a:ext cx="160048" cy="91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5D8D7" w14:textId="77777777" w:rsidR="00C237D4" w:rsidRDefault="00000000">
                              <w:r>
                                <w:rPr>
                                  <w:sz w:val="18"/>
                                </w:rPr>
                                <w:t xml:space="preserve">27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9" name="Rectangle 2529"/>
                        <wps:cNvSpPr/>
                        <wps:spPr>
                          <a:xfrm>
                            <a:off x="3002689" y="5014537"/>
                            <a:ext cx="213397" cy="91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AD665" w14:textId="77777777" w:rsidR="00C237D4" w:rsidRDefault="00000000">
                              <w:r>
                                <w:rPr>
                                  <w:sz w:val="18"/>
                                </w:rPr>
                                <w:t xml:space="preserve">Jan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0" name="Rectangle 2530"/>
                        <wps:cNvSpPr/>
                        <wps:spPr>
                          <a:xfrm>
                            <a:off x="3163138" y="5014537"/>
                            <a:ext cx="129562" cy="91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2819A" w14:textId="77777777" w:rsidR="00C237D4" w:rsidRDefault="00000000">
                              <w:r>
                                <w:rPr>
                                  <w:sz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1" name="Rectangle 2531"/>
                        <wps:cNvSpPr/>
                        <wps:spPr>
                          <a:xfrm>
                            <a:off x="3627293" y="5014537"/>
                            <a:ext cx="99077" cy="91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B815C" w14:textId="77777777" w:rsidR="00C237D4" w:rsidRDefault="00000000">
                              <w:r>
                                <w:rPr>
                                  <w:sz w:val="18"/>
                                </w:rPr>
                                <w:t xml:space="preserve">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2" name="Rectangle 2532"/>
                        <wps:cNvSpPr/>
                        <wps:spPr>
                          <a:xfrm>
                            <a:off x="3701788" y="5008806"/>
                            <a:ext cx="213397" cy="99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534B2" w14:textId="77777777" w:rsidR="00C237D4" w:rsidRDefault="00000000">
                              <w:r>
                                <w:rPr>
                                  <w:sz w:val="16"/>
                                </w:rPr>
                                <w:t xml:space="preserve">Feb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3" name="Rectangle 2533"/>
                        <wps:cNvSpPr/>
                        <wps:spPr>
                          <a:xfrm>
                            <a:off x="3862237" y="5014537"/>
                            <a:ext cx="129562" cy="91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2528D" w14:textId="77777777" w:rsidR="00C237D4" w:rsidRDefault="00000000">
                              <w:r>
                                <w:rPr>
                                  <w:sz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4" name="Rectangle 2534"/>
                        <wps:cNvSpPr/>
                        <wps:spPr>
                          <a:xfrm>
                            <a:off x="4326394" y="5014537"/>
                            <a:ext cx="160047" cy="91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35A98" w14:textId="77777777" w:rsidR="00C237D4" w:rsidRDefault="00000000">
                              <w:r>
                                <w:rPr>
                                  <w:sz w:val="18"/>
                                </w:rPr>
                                <w:t xml:space="preserve">10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5" name="Rectangle 2535"/>
                        <wps:cNvSpPr/>
                        <wps:spPr>
                          <a:xfrm>
                            <a:off x="4446730" y="5008806"/>
                            <a:ext cx="221019" cy="99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2B886" w14:textId="77777777" w:rsidR="00C237D4" w:rsidRDefault="00000000">
                              <w:r>
                                <w:rPr>
                                  <w:sz w:val="16"/>
                                </w:rPr>
                                <w:t xml:space="preserve">Feb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6" name="Rectangle 2536"/>
                        <wps:cNvSpPr/>
                        <wps:spPr>
                          <a:xfrm>
                            <a:off x="4612909" y="5014537"/>
                            <a:ext cx="129562" cy="91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E8DEB" w14:textId="77777777" w:rsidR="00C237D4" w:rsidRDefault="00000000">
                              <w:r>
                                <w:rPr>
                                  <w:sz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0" name="Rectangle 2540"/>
                        <wps:cNvSpPr/>
                        <wps:spPr>
                          <a:xfrm>
                            <a:off x="5042683" y="5008806"/>
                            <a:ext cx="160048" cy="99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C763B" w14:textId="77777777" w:rsidR="00C237D4" w:rsidRDefault="00000000">
                              <w:r>
                                <w:rPr>
                                  <w:sz w:val="16"/>
                                </w:rPr>
                                <w:t xml:space="preserve">17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1" name="Rectangle 2541"/>
                        <wps:cNvSpPr/>
                        <wps:spPr>
                          <a:xfrm>
                            <a:off x="5163020" y="5008806"/>
                            <a:ext cx="221019" cy="99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5DB57" w14:textId="77777777" w:rsidR="00C237D4" w:rsidRDefault="00000000">
                              <w:r>
                                <w:rPr>
                                  <w:sz w:val="16"/>
                                </w:rPr>
                                <w:t xml:space="preserve">Feb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2" name="Rectangle 2542"/>
                        <wps:cNvSpPr/>
                        <wps:spPr>
                          <a:xfrm>
                            <a:off x="5329200" y="5014537"/>
                            <a:ext cx="129562" cy="91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08C10" w14:textId="77777777" w:rsidR="00C237D4" w:rsidRDefault="00000000">
                              <w:r>
                                <w:rPr>
                                  <w:sz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3" name="Rectangle 2543"/>
                        <wps:cNvSpPr/>
                        <wps:spPr>
                          <a:xfrm>
                            <a:off x="5764704" y="5008806"/>
                            <a:ext cx="160048" cy="99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BAB5D" w14:textId="77777777" w:rsidR="00C237D4" w:rsidRDefault="00000000">
                              <w:r>
                                <w:rPr>
                                  <w:sz w:val="16"/>
                                </w:rPr>
                                <w:t xml:space="preserve">24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4" name="Rectangle 2544"/>
                        <wps:cNvSpPr/>
                        <wps:spPr>
                          <a:xfrm>
                            <a:off x="5885041" y="5008806"/>
                            <a:ext cx="221018" cy="99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27335" w14:textId="77777777" w:rsidR="00C237D4" w:rsidRDefault="00000000">
                              <w:r>
                                <w:rPr>
                                  <w:sz w:val="16"/>
                                </w:rPr>
                                <w:t xml:space="preserve">Feb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5" name="Rectangle 2545"/>
                        <wps:cNvSpPr/>
                        <wps:spPr>
                          <a:xfrm>
                            <a:off x="6051220" y="5014537"/>
                            <a:ext cx="129562" cy="91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AB9D3" w14:textId="77777777" w:rsidR="00C237D4" w:rsidRDefault="00000000">
                              <w:r>
                                <w:rPr>
                                  <w:sz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6" name="Rectangle 2546"/>
                        <wps:cNvSpPr/>
                        <wps:spPr>
                          <a:xfrm>
                            <a:off x="6492454" y="5014537"/>
                            <a:ext cx="99078" cy="91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7AD8D" w14:textId="77777777" w:rsidR="00C237D4" w:rsidRDefault="00000000">
                              <w:r>
                                <w:rPr>
                                  <w:sz w:val="18"/>
                                </w:rPr>
                                <w:t xml:space="preserve">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7" name="Rectangle 2547"/>
                        <wps:cNvSpPr/>
                        <wps:spPr>
                          <a:xfrm>
                            <a:off x="6566949" y="5008806"/>
                            <a:ext cx="243882" cy="99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7DB3B" w14:textId="77777777" w:rsidR="00C237D4" w:rsidRDefault="00000000">
                              <w:r>
                                <w:rPr>
                                  <w:sz w:val="16"/>
                                </w:rPr>
                                <w:t xml:space="preserve">Mar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8" name="Rectangle 2548"/>
                        <wps:cNvSpPr/>
                        <wps:spPr>
                          <a:xfrm>
                            <a:off x="6750319" y="5014537"/>
                            <a:ext cx="129562" cy="91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79C7E" w14:textId="77777777" w:rsidR="00C237D4" w:rsidRDefault="00000000">
                              <w:r>
                                <w:rPr>
                                  <w:sz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9" name="Rectangle 2549"/>
                        <wps:cNvSpPr/>
                        <wps:spPr>
                          <a:xfrm>
                            <a:off x="7191554" y="5014537"/>
                            <a:ext cx="167670" cy="91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1AE2A" w14:textId="77777777" w:rsidR="00C237D4" w:rsidRDefault="00000000">
                              <w:r>
                                <w:rPr>
                                  <w:sz w:val="18"/>
                                </w:rPr>
                                <w:t xml:space="preserve">10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0" name="Rectangle 2550"/>
                        <wps:cNvSpPr/>
                        <wps:spPr>
                          <a:xfrm>
                            <a:off x="7317621" y="5008806"/>
                            <a:ext cx="236261" cy="99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DB9CB" w14:textId="77777777" w:rsidR="00C237D4" w:rsidRDefault="00000000">
                              <w:r>
                                <w:rPr>
                                  <w:sz w:val="16"/>
                                </w:rPr>
                                <w:t xml:space="preserve">Mar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1" name="Rectangle 2551"/>
                        <wps:cNvSpPr/>
                        <wps:spPr>
                          <a:xfrm>
                            <a:off x="7495261" y="5014537"/>
                            <a:ext cx="129563" cy="91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A08C8" w14:textId="77777777" w:rsidR="00C237D4" w:rsidRDefault="00000000">
                              <w:r>
                                <w:rPr>
                                  <w:sz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2" name="Rectangle 2552"/>
                        <wps:cNvSpPr/>
                        <wps:spPr>
                          <a:xfrm>
                            <a:off x="7913575" y="5014537"/>
                            <a:ext cx="167669" cy="91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70B89" w14:textId="77777777" w:rsidR="00C237D4" w:rsidRDefault="00000000">
                              <w:r>
                                <w:rPr>
                                  <w:sz w:val="18"/>
                                </w:rPr>
                                <w:t xml:space="preserve">17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3" name="Rectangle 2553"/>
                        <wps:cNvSpPr/>
                        <wps:spPr>
                          <a:xfrm>
                            <a:off x="8039641" y="5008806"/>
                            <a:ext cx="236262" cy="99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3CCDA" w14:textId="77777777" w:rsidR="00C237D4" w:rsidRDefault="00000000">
                              <w:r>
                                <w:rPr>
                                  <w:sz w:val="16"/>
                                </w:rPr>
                                <w:t xml:space="preserve">Mar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4" name="Rectangle 2554"/>
                        <wps:cNvSpPr/>
                        <wps:spPr>
                          <a:xfrm>
                            <a:off x="8217282" y="5014537"/>
                            <a:ext cx="129562" cy="91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DA506" w14:textId="77777777" w:rsidR="00C237D4" w:rsidRDefault="00000000">
                              <w:r>
                                <w:rPr>
                                  <w:sz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5" name="Rectangle 2555"/>
                        <wps:cNvSpPr/>
                        <wps:spPr>
                          <a:xfrm>
                            <a:off x="8635595" y="5008806"/>
                            <a:ext cx="167670" cy="99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91BB3" w14:textId="77777777" w:rsidR="00C237D4" w:rsidRDefault="00000000">
                              <w:r>
                                <w:rPr>
                                  <w:sz w:val="16"/>
                                </w:rPr>
                                <w:t xml:space="preserve">24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6" name="Rectangle 2556"/>
                        <wps:cNvSpPr/>
                        <wps:spPr>
                          <a:xfrm>
                            <a:off x="8761662" y="5008806"/>
                            <a:ext cx="236261" cy="99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BDF3F" w14:textId="77777777" w:rsidR="00C237D4" w:rsidRDefault="00000000">
                              <w:r>
                                <w:rPr>
                                  <w:sz w:val="16"/>
                                </w:rPr>
                                <w:t xml:space="preserve">Mar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7" name="Rectangle 2557"/>
                        <wps:cNvSpPr/>
                        <wps:spPr>
                          <a:xfrm>
                            <a:off x="8939302" y="5014537"/>
                            <a:ext cx="129563" cy="91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9D077" w14:textId="77777777" w:rsidR="00C237D4" w:rsidRDefault="00000000">
                              <w:r>
                                <w:rPr>
                                  <w:sz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09" style="width:711.553pt;height:400.26pt;mso-position-horizontal-relative:char;mso-position-vertical-relative:line" coordsize="90367,50833">
                <v:shape id="Picture 29798" style="position:absolute;width:86470;height:49514;left:1948;top:0;" filled="f">
                  <v:imagedata r:id="rId10"/>
                </v:shape>
                <v:rect id="Rectangle 2510" style="position:absolute;width:1676;height:990;left:0;top:50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30 </w:t>
                        </w:r>
                      </w:p>
                    </w:txbxContent>
                  </v:textbox>
                </v:rect>
                <v:rect id="Rectangle 2511" style="position:absolute;width:2210;height:990;left:1260;top:50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Dec </w:t>
                        </w:r>
                      </w:p>
                    </w:txbxContent>
                  </v:textbox>
                </v:rect>
                <v:rect id="Rectangle 2512" style="position:absolute;width:1295;height:914;left:2922;top:50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18</w:t>
                        </w:r>
                      </w:p>
                    </w:txbxContent>
                  </v:textbox>
                </v:rect>
                <v:rect id="Rectangle 2513" style="position:absolute;width:838;height:914;left:7564;top:50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6 </w:t>
                        </w:r>
                      </w:p>
                    </w:txbxContent>
                  </v:textbox>
                </v:rect>
                <v:rect id="Rectangle 2514" style="position:absolute;width:2210;height:914;left:8194;top:50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Jan </w:t>
                        </w:r>
                      </w:p>
                    </w:txbxContent>
                  </v:textbox>
                </v:rect>
                <v:rect id="Rectangle 2515" style="position:absolute;width:1295;height:914;left:9856;top:50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19</w:t>
                        </w:r>
                      </w:p>
                    </w:txbxContent>
                  </v:textbox>
                </v:rect>
                <v:rect id="Rectangle 2518" style="position:absolute;width:1600;height:914;left:14440;top:50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13 </w:t>
                        </w:r>
                      </w:p>
                    </w:txbxContent>
                  </v:textbox>
                </v:rect>
                <v:rect id="Rectangle 2519" style="position:absolute;width:2133;height:914;left:15643;top:50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Jan </w:t>
                        </w:r>
                      </w:p>
                    </w:txbxContent>
                  </v:textbox>
                </v:rect>
                <v:rect id="Rectangle 2520" style="position:absolute;width:1295;height:914;left:17248;top:50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19</w:t>
                        </w:r>
                      </w:p>
                    </w:txbxContent>
                  </v:textbox>
                </v:rect>
                <v:rect id="Rectangle 2521" style="position:absolute;width:1600;height:990;left:21660;top:50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20 </w:t>
                        </w:r>
                      </w:p>
                    </w:txbxContent>
                  </v:textbox>
                </v:rect>
                <v:rect id="Rectangle 2522" style="position:absolute;width:2133;height:914;left:22863;top:50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Jan </w:t>
                        </w:r>
                      </w:p>
                    </w:txbxContent>
                  </v:textbox>
                </v:rect>
                <v:rect id="Rectangle 2523" style="position:absolute;width:1295;height:914;left:24468;top:50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19</w:t>
                        </w:r>
                      </w:p>
                    </w:txbxContent>
                  </v:textbox>
                </v:rect>
                <v:rect id="Rectangle 2528" style="position:absolute;width:1600;height:914;left:28823;top:50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27 </w:t>
                        </w:r>
                      </w:p>
                    </w:txbxContent>
                  </v:textbox>
                </v:rect>
                <v:rect id="Rectangle 2529" style="position:absolute;width:2133;height:914;left:30026;top:50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Jan </w:t>
                        </w:r>
                      </w:p>
                    </w:txbxContent>
                  </v:textbox>
                </v:rect>
                <v:rect id="Rectangle 2530" style="position:absolute;width:1295;height:914;left:31631;top:50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19</w:t>
                        </w:r>
                      </w:p>
                    </w:txbxContent>
                  </v:textbox>
                </v:rect>
                <v:rect id="Rectangle 2531" style="position:absolute;width:990;height:914;left:36272;top:50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3 </w:t>
                        </w:r>
                      </w:p>
                    </w:txbxContent>
                  </v:textbox>
                </v:rect>
                <v:rect id="Rectangle 2532" style="position:absolute;width:2133;height:990;left:37017;top:50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Feb </w:t>
                        </w:r>
                      </w:p>
                    </w:txbxContent>
                  </v:textbox>
                </v:rect>
                <v:rect id="Rectangle 2533" style="position:absolute;width:1295;height:914;left:38622;top:50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19</w:t>
                        </w:r>
                      </w:p>
                    </w:txbxContent>
                  </v:textbox>
                </v:rect>
                <v:rect id="Rectangle 2534" style="position:absolute;width:1600;height:914;left:43263;top:50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10 </w:t>
                        </w:r>
                      </w:p>
                    </w:txbxContent>
                  </v:textbox>
                </v:rect>
                <v:rect id="Rectangle 2535" style="position:absolute;width:2210;height:990;left:44467;top:50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Feb </w:t>
                        </w:r>
                      </w:p>
                    </w:txbxContent>
                  </v:textbox>
                </v:rect>
                <v:rect id="Rectangle 2536" style="position:absolute;width:1295;height:914;left:46129;top:50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19</w:t>
                        </w:r>
                      </w:p>
                    </w:txbxContent>
                  </v:textbox>
                </v:rect>
                <v:rect id="Rectangle 2540" style="position:absolute;width:1600;height:990;left:50426;top:50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17 </w:t>
                        </w:r>
                      </w:p>
                    </w:txbxContent>
                  </v:textbox>
                </v:rect>
                <v:rect id="Rectangle 2541" style="position:absolute;width:2210;height:990;left:51630;top:50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Feb </w:t>
                        </w:r>
                      </w:p>
                    </w:txbxContent>
                  </v:textbox>
                </v:rect>
                <v:rect id="Rectangle 2542" style="position:absolute;width:1295;height:914;left:53292;top:50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19</w:t>
                        </w:r>
                      </w:p>
                    </w:txbxContent>
                  </v:textbox>
                </v:rect>
                <v:rect id="Rectangle 2543" style="position:absolute;width:1600;height:990;left:57647;top:50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24 </w:t>
                        </w:r>
                      </w:p>
                    </w:txbxContent>
                  </v:textbox>
                </v:rect>
                <v:rect id="Rectangle 2544" style="position:absolute;width:2210;height:990;left:58850;top:50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Feb </w:t>
                        </w:r>
                      </w:p>
                    </w:txbxContent>
                  </v:textbox>
                </v:rect>
                <v:rect id="Rectangle 2545" style="position:absolute;width:1295;height:914;left:60512;top:50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19</w:t>
                        </w:r>
                      </w:p>
                    </w:txbxContent>
                  </v:textbox>
                </v:rect>
                <v:rect id="Rectangle 2546" style="position:absolute;width:990;height:914;left:64924;top:50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3 </w:t>
                        </w:r>
                      </w:p>
                    </w:txbxContent>
                  </v:textbox>
                </v:rect>
                <v:rect id="Rectangle 2547" style="position:absolute;width:2438;height:990;left:65669;top:50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Mar </w:t>
                        </w:r>
                      </w:p>
                    </w:txbxContent>
                  </v:textbox>
                </v:rect>
                <v:rect id="Rectangle 2548" style="position:absolute;width:1295;height:914;left:67503;top:50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19</w:t>
                        </w:r>
                      </w:p>
                    </w:txbxContent>
                  </v:textbox>
                </v:rect>
                <v:rect id="Rectangle 2549" style="position:absolute;width:1676;height:914;left:71915;top:50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10 </w:t>
                        </w:r>
                      </w:p>
                    </w:txbxContent>
                  </v:textbox>
                </v:rect>
                <v:rect id="Rectangle 2550" style="position:absolute;width:2362;height:990;left:73176;top:50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Mar </w:t>
                        </w:r>
                      </w:p>
                    </w:txbxContent>
                  </v:textbox>
                </v:rect>
                <v:rect id="Rectangle 2551" style="position:absolute;width:1295;height:914;left:74952;top:50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19</w:t>
                        </w:r>
                      </w:p>
                    </w:txbxContent>
                  </v:textbox>
                </v:rect>
                <v:rect id="Rectangle 2552" style="position:absolute;width:1676;height:914;left:79135;top:50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17 </w:t>
                        </w:r>
                      </w:p>
                    </w:txbxContent>
                  </v:textbox>
                </v:rect>
                <v:rect id="Rectangle 2553" style="position:absolute;width:2362;height:990;left:80396;top:50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Mar </w:t>
                        </w:r>
                      </w:p>
                    </w:txbxContent>
                  </v:textbox>
                </v:rect>
                <v:rect id="Rectangle 2554" style="position:absolute;width:1295;height:914;left:82172;top:50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19</w:t>
                        </w:r>
                      </w:p>
                    </w:txbxContent>
                  </v:textbox>
                </v:rect>
                <v:rect id="Rectangle 2555" style="position:absolute;width:1676;height:990;left:86355;top:50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24 </w:t>
                        </w:r>
                      </w:p>
                    </w:txbxContent>
                  </v:textbox>
                </v:rect>
                <v:rect id="Rectangle 2556" style="position:absolute;width:2362;height:990;left:87616;top:50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Mar </w:t>
                        </w:r>
                      </w:p>
                    </w:txbxContent>
                  </v:textbox>
                </v:rect>
                <v:rect id="Rectangle 2557" style="position:absolute;width:1295;height:914;left:89393;top:50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19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B452892" w14:textId="77777777" w:rsidR="00C237D4" w:rsidRDefault="00000000">
      <w:pPr>
        <w:spacing w:after="0" w:line="248" w:lineRule="auto"/>
        <w:ind w:left="7251"/>
      </w:pPr>
      <w:r>
        <w:rPr>
          <w:sz w:val="16"/>
        </w:rPr>
        <w:t>Week of Date</w:t>
      </w:r>
    </w:p>
    <w:p w14:paraId="27326B91" w14:textId="77777777" w:rsidR="00C237D4" w:rsidRDefault="00000000">
      <w:pPr>
        <w:spacing w:after="0"/>
        <w:ind w:left="8344"/>
      </w:pPr>
      <w:r>
        <w:rPr>
          <w:rFonts w:ascii="Times New Roman" w:eastAsia="Times New Roman" w:hAnsi="Times New Roman" w:cs="Times New Roman"/>
          <w:sz w:val="68"/>
        </w:rPr>
        <w:t>Highlighted Table</w:t>
      </w:r>
    </w:p>
    <w:tbl>
      <w:tblPr>
        <w:tblStyle w:val="TableGrid"/>
        <w:tblW w:w="12086" w:type="dxa"/>
        <w:tblInd w:w="911" w:type="dxa"/>
        <w:tblCellMar>
          <w:top w:w="71" w:type="dxa"/>
          <w:left w:w="45" w:type="dxa"/>
          <w:bottom w:w="84" w:type="dxa"/>
          <w:right w:w="34" w:type="dxa"/>
        </w:tblCellMar>
        <w:tblLook w:val="04A0" w:firstRow="1" w:lastRow="0" w:firstColumn="1" w:lastColumn="0" w:noHBand="0" w:noVBand="1"/>
      </w:tblPr>
      <w:tblGrid>
        <w:gridCol w:w="2968"/>
        <w:gridCol w:w="3009"/>
        <w:gridCol w:w="3090"/>
        <w:gridCol w:w="3019"/>
      </w:tblGrid>
      <w:tr w:rsidR="00C237D4" w14:paraId="53A6E129" w14:textId="77777777">
        <w:trPr>
          <w:trHeight w:val="788"/>
        </w:trPr>
        <w:tc>
          <w:tcPr>
            <w:tcW w:w="2968" w:type="dxa"/>
            <w:vMerge w:val="restart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14:paraId="54555D56" w14:textId="77777777" w:rsidR="00C237D4" w:rsidRDefault="00000000">
            <w:pPr>
              <w:spacing w:after="0"/>
              <w:ind w:left="68"/>
            </w:pPr>
            <w:r>
              <w:rPr>
                <w:rFonts w:ascii="Times New Roman" w:eastAsia="Times New Roman" w:hAnsi="Times New Roman" w:cs="Times New Roman"/>
                <w:sz w:val="46"/>
              </w:rPr>
              <w:t>Product line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9EA86E7" w14:textId="77777777" w:rsidR="00C237D4" w:rsidRDefault="00C237D4"/>
        </w:tc>
        <w:tc>
          <w:tcPr>
            <w:tcW w:w="610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654643E0" w14:textId="77777777" w:rsidR="00C237D4" w:rsidRDefault="00000000">
            <w:pPr>
              <w:spacing w:after="0"/>
              <w:ind w:left="1125"/>
            </w:pPr>
            <w:r>
              <w:rPr>
                <w:rFonts w:ascii="Times New Roman" w:eastAsia="Times New Roman" w:hAnsi="Times New Roman" w:cs="Times New Roman"/>
                <w:sz w:val="52"/>
              </w:rPr>
              <w:t>City</w:t>
            </w:r>
          </w:p>
        </w:tc>
      </w:tr>
      <w:tr w:rsidR="00C237D4" w14:paraId="0ABA2D4A" w14:textId="77777777">
        <w:trPr>
          <w:trHeight w:val="645"/>
        </w:trPr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4418B43E" w14:textId="77777777" w:rsidR="00C237D4" w:rsidRDefault="00C237D4"/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C779E8" w14:textId="77777777" w:rsidR="00C237D4" w:rsidRDefault="00000000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46"/>
              </w:rPr>
              <w:t>Mandalay</w:t>
            </w:r>
          </w:p>
        </w:tc>
        <w:tc>
          <w:tcPr>
            <w:tcW w:w="3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9C626B" w14:textId="77777777" w:rsidR="00C237D4" w:rsidRDefault="0000000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46"/>
              </w:rPr>
              <w:t>Naypyitaw</w:t>
            </w:r>
          </w:p>
        </w:tc>
        <w:tc>
          <w:tcPr>
            <w:tcW w:w="3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787200" w14:textId="77777777" w:rsidR="00C237D4" w:rsidRDefault="00000000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40"/>
              </w:rPr>
              <w:t>Yangon</w:t>
            </w:r>
          </w:p>
        </w:tc>
      </w:tr>
      <w:tr w:rsidR="00C237D4" w14:paraId="2886DC15" w14:textId="77777777">
        <w:trPr>
          <w:trHeight w:val="908"/>
        </w:trPr>
        <w:tc>
          <w:tcPr>
            <w:tcW w:w="2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827B5" w14:textId="77777777" w:rsidR="00C237D4" w:rsidRDefault="00000000">
            <w:pPr>
              <w:spacing w:after="0"/>
              <w:ind w:left="68"/>
            </w:pPr>
            <w:r>
              <w:rPr>
                <w:rFonts w:ascii="Times New Roman" w:eastAsia="Times New Roman" w:hAnsi="Times New Roman" w:cs="Times New Roman"/>
                <w:sz w:val="40"/>
              </w:rPr>
              <w:t>Electronic accessories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C80A97" w14:textId="77777777" w:rsidR="00C237D4" w:rsidRDefault="00000000">
            <w:pPr>
              <w:spacing w:after="0"/>
              <w:ind w:right="41"/>
              <w:jc w:val="right"/>
            </w:pPr>
            <w:r>
              <w:rPr>
                <w:rFonts w:ascii="Times New Roman" w:eastAsia="Times New Roman" w:hAnsi="Times New Roman" w:cs="Times New Roman"/>
                <w:sz w:val="30"/>
              </w:rPr>
              <w:t>97%</w:t>
            </w:r>
          </w:p>
        </w:tc>
        <w:tc>
          <w:tcPr>
            <w:tcW w:w="3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4B39C5" w14:textId="77777777" w:rsidR="00C237D4" w:rsidRDefault="00000000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108%</w:t>
            </w:r>
          </w:p>
        </w:tc>
        <w:tc>
          <w:tcPr>
            <w:tcW w:w="3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F3F83C" w14:textId="77777777" w:rsidR="00C237D4" w:rsidRDefault="00C237D4"/>
        </w:tc>
      </w:tr>
      <w:tr w:rsidR="00C237D4" w14:paraId="6DCB4C53" w14:textId="77777777">
        <w:trPr>
          <w:trHeight w:val="923"/>
        </w:trPr>
        <w:tc>
          <w:tcPr>
            <w:tcW w:w="2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B5D3A4" w14:textId="77777777" w:rsidR="00C237D4" w:rsidRDefault="00000000">
            <w:pPr>
              <w:spacing w:after="0"/>
              <w:ind w:left="68"/>
            </w:pPr>
            <w:r>
              <w:rPr>
                <w:rFonts w:ascii="Times New Roman" w:eastAsia="Times New Roman" w:hAnsi="Times New Roman" w:cs="Times New Roman"/>
                <w:sz w:val="40"/>
              </w:rPr>
              <w:t>Fashion accessories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851564" w14:textId="77777777" w:rsidR="00C237D4" w:rsidRDefault="00000000">
            <w:pPr>
              <w:spacing w:after="0"/>
              <w:ind w:right="41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87%</w:t>
            </w:r>
          </w:p>
        </w:tc>
        <w:tc>
          <w:tcPr>
            <w:tcW w:w="3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927CDC" w14:textId="77777777" w:rsidR="00C237D4" w:rsidRDefault="00000000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109%</w:t>
            </w:r>
          </w:p>
        </w:tc>
        <w:tc>
          <w:tcPr>
            <w:tcW w:w="3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CCF477" w14:textId="77777777" w:rsidR="00C237D4" w:rsidRDefault="00000000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34"/>
              </w:rPr>
              <w:t>105%</w:t>
            </w:r>
          </w:p>
        </w:tc>
      </w:tr>
      <w:tr w:rsidR="00C237D4" w14:paraId="67E18F29" w14:textId="77777777">
        <w:trPr>
          <w:trHeight w:val="949"/>
        </w:trPr>
        <w:tc>
          <w:tcPr>
            <w:tcW w:w="2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3BF6DA" w14:textId="77777777" w:rsidR="00C237D4" w:rsidRDefault="00000000">
            <w:pPr>
              <w:spacing w:after="0"/>
              <w:ind w:left="68"/>
            </w:pPr>
            <w:r>
              <w:rPr>
                <w:rFonts w:ascii="Times New Roman" w:eastAsia="Times New Roman" w:hAnsi="Times New Roman" w:cs="Times New Roman"/>
                <w:sz w:val="40"/>
              </w:rPr>
              <w:t>Food and beverages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79D5D9" w14:textId="77777777" w:rsidR="00C237D4" w:rsidRDefault="00000000">
            <w:pPr>
              <w:spacing w:after="0"/>
              <w:ind w:right="41"/>
              <w:jc w:val="right"/>
            </w:pPr>
            <w:r>
              <w:rPr>
                <w:rFonts w:ascii="Times New Roman" w:eastAsia="Times New Roman" w:hAnsi="Times New Roman" w:cs="Times New Roman"/>
                <w:sz w:val="30"/>
              </w:rPr>
              <w:t>94%</w:t>
            </w:r>
          </w:p>
        </w:tc>
        <w:tc>
          <w:tcPr>
            <w:tcW w:w="3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0DB8B3" w14:textId="77777777" w:rsidR="00C237D4" w:rsidRDefault="00000000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112%</w:t>
            </w:r>
          </w:p>
        </w:tc>
        <w:tc>
          <w:tcPr>
            <w:tcW w:w="3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73A72F" w14:textId="77777777" w:rsidR="00C237D4" w:rsidRDefault="00000000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92%</w:t>
            </w:r>
          </w:p>
        </w:tc>
      </w:tr>
      <w:tr w:rsidR="00C237D4" w14:paraId="15EB6B93" w14:textId="77777777">
        <w:trPr>
          <w:trHeight w:val="876"/>
        </w:trPr>
        <w:tc>
          <w:tcPr>
            <w:tcW w:w="2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3E16F9" w14:textId="77777777" w:rsidR="00C237D4" w:rsidRDefault="00000000">
            <w:pPr>
              <w:spacing w:after="0"/>
              <w:ind w:left="68" w:right="47"/>
            </w:pPr>
            <w:r>
              <w:rPr>
                <w:rFonts w:ascii="Times New Roman" w:eastAsia="Times New Roman" w:hAnsi="Times New Roman" w:cs="Times New Roman"/>
                <w:sz w:val="40"/>
              </w:rPr>
              <w:t>Health and beauty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042AB2" w14:textId="77777777" w:rsidR="00C237D4" w:rsidRDefault="00000000">
            <w:pPr>
              <w:spacing w:after="0"/>
              <w:ind w:right="41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116%</w:t>
            </w:r>
          </w:p>
        </w:tc>
        <w:tc>
          <w:tcPr>
            <w:tcW w:w="3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6B925" w14:textId="77777777" w:rsidR="00C237D4" w:rsidRDefault="00C237D4"/>
        </w:tc>
        <w:tc>
          <w:tcPr>
            <w:tcW w:w="3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59890C" w14:textId="77777777" w:rsidR="00C237D4" w:rsidRDefault="00000000">
            <w:pPr>
              <w:spacing w:after="0"/>
              <w:ind w:right="15"/>
              <w:jc w:val="right"/>
            </w:pPr>
            <w:r>
              <w:rPr>
                <w:noProof/>
              </w:rPr>
              <w:drawing>
                <wp:inline distT="0" distB="0" distL="0" distR="0" wp14:anchorId="4ACC72BF" wp14:editId="205AE6D3">
                  <wp:extent cx="1619250" cy="457200"/>
                  <wp:effectExtent l="0" t="0" r="0" b="0"/>
                  <wp:docPr id="29799" name="Picture 297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99" name="Picture 2979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>83%</w:t>
            </w:r>
          </w:p>
        </w:tc>
      </w:tr>
      <w:tr w:rsidR="00C237D4" w14:paraId="44B3D5B3" w14:textId="77777777">
        <w:trPr>
          <w:trHeight w:val="943"/>
        </w:trPr>
        <w:tc>
          <w:tcPr>
            <w:tcW w:w="2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8AB48E" w14:textId="77777777" w:rsidR="00C237D4" w:rsidRDefault="00000000">
            <w:pPr>
              <w:spacing w:after="0"/>
              <w:ind w:left="68"/>
            </w:pPr>
            <w:r>
              <w:rPr>
                <w:rFonts w:ascii="Times New Roman" w:eastAsia="Times New Roman" w:hAnsi="Times New Roman" w:cs="Times New Roman"/>
                <w:sz w:val="40"/>
              </w:rPr>
              <w:t>Home and lifestyle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3D705E" w14:textId="77777777" w:rsidR="00C237D4" w:rsidRDefault="00000000">
            <w:pPr>
              <w:spacing w:after="0"/>
              <w:ind w:right="41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104%</w:t>
            </w:r>
          </w:p>
        </w:tc>
        <w:tc>
          <w:tcPr>
            <w:tcW w:w="3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0CBC9B" w14:textId="77777777" w:rsidR="00C237D4" w:rsidRDefault="00C237D4"/>
        </w:tc>
        <w:tc>
          <w:tcPr>
            <w:tcW w:w="3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AC8D42" w14:textId="77777777" w:rsidR="00C237D4" w:rsidRDefault="00000000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34"/>
              </w:rPr>
              <w:t>102%</w:t>
            </w:r>
          </w:p>
        </w:tc>
      </w:tr>
      <w:tr w:rsidR="00C237D4" w14:paraId="73BD2B96" w14:textId="77777777">
        <w:trPr>
          <w:trHeight w:val="894"/>
        </w:trPr>
        <w:tc>
          <w:tcPr>
            <w:tcW w:w="2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19FAC3" w14:textId="77777777" w:rsidR="00C237D4" w:rsidRDefault="00000000">
            <w:pPr>
              <w:spacing w:after="0"/>
              <w:ind w:left="68"/>
              <w:jc w:val="both"/>
            </w:pPr>
            <w:r>
              <w:rPr>
                <w:rFonts w:ascii="Times New Roman" w:eastAsia="Times New Roman" w:hAnsi="Times New Roman" w:cs="Times New Roman"/>
                <w:sz w:val="44"/>
              </w:rPr>
              <w:t>sports and travel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B5D04C" w14:textId="77777777" w:rsidR="00C237D4" w:rsidRDefault="00C237D4"/>
        </w:tc>
        <w:tc>
          <w:tcPr>
            <w:tcW w:w="3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04DC0F" w14:textId="77777777" w:rsidR="00C237D4" w:rsidRDefault="00000000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105%</w:t>
            </w:r>
          </w:p>
        </w:tc>
        <w:tc>
          <w:tcPr>
            <w:tcW w:w="3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7B0D62" w14:textId="77777777" w:rsidR="00C237D4" w:rsidRDefault="00C237D4"/>
        </w:tc>
      </w:tr>
    </w:tbl>
    <w:p w14:paraId="3B3E022B" w14:textId="77777777" w:rsidR="00C237D4" w:rsidRDefault="00000000">
      <w:pPr>
        <w:pBdr>
          <w:top w:val="single" w:sz="18" w:space="0" w:color="000000"/>
          <w:left w:val="single" w:sz="12" w:space="0" w:color="000000"/>
          <w:bottom w:val="single" w:sz="18" w:space="0" w:color="000000"/>
        </w:pBdr>
        <w:spacing w:after="0"/>
        <w:ind w:left="6634"/>
      </w:pPr>
      <w:r>
        <w:rPr>
          <w:rFonts w:ascii="Times New Roman" w:eastAsia="Times New Roman" w:hAnsi="Times New Roman" w:cs="Times New Roman"/>
          <w:sz w:val="64"/>
        </w:rPr>
        <w:t>Text Table</w:t>
      </w:r>
    </w:p>
    <w:tbl>
      <w:tblPr>
        <w:tblStyle w:val="TableGrid"/>
        <w:tblW w:w="15606" w:type="dxa"/>
        <w:tblInd w:w="296" w:type="dxa"/>
        <w:tblCellMar>
          <w:top w:w="34" w:type="dxa"/>
          <w:left w:w="30" w:type="dxa"/>
          <w:bottom w:w="6" w:type="dxa"/>
          <w:right w:w="45" w:type="dxa"/>
        </w:tblCellMar>
        <w:tblLook w:val="04A0" w:firstRow="1" w:lastRow="0" w:firstColumn="1" w:lastColumn="0" w:noHBand="0" w:noVBand="1"/>
      </w:tblPr>
      <w:tblGrid>
        <w:gridCol w:w="2783"/>
        <w:gridCol w:w="4185"/>
        <w:gridCol w:w="2145"/>
        <w:gridCol w:w="2175"/>
        <w:gridCol w:w="2160"/>
        <w:gridCol w:w="2158"/>
      </w:tblGrid>
      <w:tr w:rsidR="00C237D4" w14:paraId="4E23B11E" w14:textId="77777777">
        <w:trPr>
          <w:trHeight w:val="1553"/>
        </w:trPr>
        <w:tc>
          <w:tcPr>
            <w:tcW w:w="2783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54E5FC05" w14:textId="77777777" w:rsidR="00C237D4" w:rsidRDefault="00000000">
            <w:pPr>
              <w:spacing w:after="1495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City</w:t>
            </w:r>
          </w:p>
          <w:p w14:paraId="160221D6" w14:textId="77777777" w:rsidR="00C237D4" w:rsidRDefault="00000000">
            <w:pPr>
              <w:spacing w:after="168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Mandalay</w:t>
            </w:r>
          </w:p>
          <w:p w14:paraId="6AD8D64C" w14:textId="77777777" w:rsidR="00C237D4" w:rsidRDefault="00000000">
            <w:pPr>
              <w:spacing w:after="1695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Naypyitaw</w:t>
            </w:r>
          </w:p>
          <w:p w14:paraId="1BA20D5C" w14:textId="77777777" w:rsidR="00C237D4" w:rsidRDefault="00000000">
            <w:pPr>
              <w:spacing w:after="42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Yangon</w:t>
            </w:r>
          </w:p>
          <w:p w14:paraId="32E73DB1" w14:textId="77777777" w:rsidR="00C237D4" w:rsidRDefault="00000000">
            <w:pPr>
              <w:spacing w:after="0"/>
              <w:ind w:left="8"/>
            </w:pPr>
            <w:r>
              <w:rPr>
                <w:noProof/>
              </w:rPr>
              <w:drawing>
                <wp:inline distT="0" distB="0" distL="0" distR="0" wp14:anchorId="5A55F389" wp14:editId="2E6CA22B">
                  <wp:extent cx="1714500" cy="104775"/>
                  <wp:effectExtent l="0" t="0" r="0" b="0"/>
                  <wp:docPr id="8239" name="Picture 82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9" name="Picture 823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367CC6" w14:textId="77777777" w:rsidR="00C237D4" w:rsidRDefault="00000000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Product line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5DB118" w14:textId="77777777" w:rsidR="00C237D4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Gross Income</w:t>
            </w:r>
          </w:p>
        </w:tc>
        <w:tc>
          <w:tcPr>
            <w:tcW w:w="2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5F8E42" w14:textId="77777777" w:rsidR="00C237D4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Tax 5%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E137B8" w14:textId="77777777" w:rsidR="00C237D4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Total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236698" w14:textId="77777777" w:rsidR="00C237D4" w:rsidRDefault="00000000">
            <w:pPr>
              <w:spacing w:after="0"/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Unit price</w:t>
            </w:r>
          </w:p>
        </w:tc>
      </w:tr>
      <w:tr w:rsidR="00C237D4" w14:paraId="605F1C91" w14:textId="77777777">
        <w:trPr>
          <w:trHeight w:val="48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A4EB090" w14:textId="77777777" w:rsidR="00C237D4" w:rsidRDefault="00C237D4"/>
        </w:tc>
        <w:tc>
          <w:tcPr>
            <w:tcW w:w="4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D8729B" w14:textId="77777777" w:rsidR="00C237D4" w:rsidRDefault="00000000">
            <w:pPr>
              <w:spacing w:after="0"/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Electronic accessories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5B18C88" w14:textId="77777777" w:rsidR="00C237D4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312</w:t>
            </w:r>
          </w:p>
        </w:tc>
        <w:tc>
          <w:tcPr>
            <w:tcW w:w="2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76930A6" w14:textId="77777777" w:rsidR="00C237D4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812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7C11B8" w14:textId="77777777" w:rsidR="00C237D4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34"/>
              </w:rPr>
              <w:t>17,051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7C08945" w14:textId="77777777" w:rsidR="00C237D4" w:rsidRDefault="00000000">
            <w:pPr>
              <w:spacing w:after="0"/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2,742</w:t>
            </w:r>
          </w:p>
        </w:tc>
      </w:tr>
      <w:tr w:rsidR="00C237D4" w14:paraId="77357DC1" w14:textId="77777777">
        <w:trPr>
          <w:trHeight w:val="39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BD7D439" w14:textId="77777777" w:rsidR="00C237D4" w:rsidRDefault="00C237D4"/>
        </w:tc>
        <w:tc>
          <w:tcPr>
            <w:tcW w:w="4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F5579C" w14:textId="77777777" w:rsidR="00C237D4" w:rsidRDefault="00000000">
            <w:pPr>
              <w:spacing w:after="0"/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Fashion accessories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2EF1C3" w14:textId="77777777" w:rsidR="00C237D4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782</w:t>
            </w:r>
          </w:p>
        </w:tc>
        <w:tc>
          <w:tcPr>
            <w:tcW w:w="2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D8381" w14:textId="77777777" w:rsidR="00C237D4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782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AAD882" w14:textId="77777777" w:rsidR="00C237D4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38"/>
              </w:rPr>
              <w:t>10413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40DB99" w14:textId="77777777" w:rsidR="00C237D4" w:rsidRDefault="00000000">
            <w:pPr>
              <w:spacing w:after="0"/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3,400</w:t>
            </w:r>
          </w:p>
        </w:tc>
      </w:tr>
      <w:tr w:rsidR="00C237D4" w14:paraId="50877BCD" w14:textId="77777777">
        <w:trPr>
          <w:trHeight w:val="39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A265B02" w14:textId="77777777" w:rsidR="00C237D4" w:rsidRDefault="00C237D4"/>
        </w:tc>
        <w:tc>
          <w:tcPr>
            <w:tcW w:w="4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7E4C59" w14:textId="77777777" w:rsidR="00C237D4" w:rsidRDefault="00000000">
            <w:pPr>
              <w:spacing w:after="0"/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Food and beverages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3A608" w14:textId="77777777" w:rsidR="00C237D4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725</w:t>
            </w:r>
          </w:p>
        </w:tc>
        <w:tc>
          <w:tcPr>
            <w:tcW w:w="2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5677C" w14:textId="77777777" w:rsidR="00C237D4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725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9FCD14" w14:textId="77777777" w:rsidR="00C237D4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34"/>
              </w:rPr>
              <w:t>15,215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8B2141" w14:textId="77777777" w:rsidR="00C237D4" w:rsidRDefault="00000000">
            <w:pPr>
              <w:spacing w:after="0"/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2,777</w:t>
            </w:r>
          </w:p>
        </w:tc>
      </w:tr>
      <w:tr w:rsidR="00C237D4" w14:paraId="26063B6D" w14:textId="77777777">
        <w:trPr>
          <w:trHeight w:val="39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8A5425C" w14:textId="77777777" w:rsidR="00C237D4" w:rsidRDefault="00C237D4"/>
        </w:tc>
        <w:tc>
          <w:tcPr>
            <w:tcW w:w="4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EFA9EC" w14:textId="77777777" w:rsidR="00C237D4" w:rsidRDefault="00000000">
            <w:pPr>
              <w:spacing w:after="0"/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Ho me and lifestyle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56AF27" w14:textId="77777777" w:rsidR="00C237D4" w:rsidRDefault="00000000">
            <w:pPr>
              <w:spacing w:after="0"/>
              <w:ind w:right="30"/>
              <w:jc w:val="right"/>
            </w:pPr>
            <w:r>
              <w:rPr>
                <w:rFonts w:ascii="Times New Roman" w:eastAsia="Times New Roman" w:hAnsi="Times New Roman" w:cs="Times New Roman"/>
                <w:sz w:val="34"/>
              </w:rPr>
              <w:t>836</w:t>
            </w:r>
          </w:p>
        </w:tc>
        <w:tc>
          <w:tcPr>
            <w:tcW w:w="2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8A6514" w14:textId="77777777" w:rsidR="00C237D4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836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54780C" w14:textId="77777777" w:rsidR="00C237D4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17 549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8E3EA7" w14:textId="77777777" w:rsidR="00C237D4" w:rsidRDefault="00000000">
            <w:pPr>
              <w:spacing w:after="0"/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2,776</w:t>
            </w:r>
          </w:p>
        </w:tc>
      </w:tr>
      <w:tr w:rsidR="00C237D4" w14:paraId="72801E95" w14:textId="77777777">
        <w:trPr>
          <w:trHeight w:val="79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8228543" w14:textId="77777777" w:rsidR="00C237D4" w:rsidRDefault="00C237D4"/>
        </w:tc>
        <w:tc>
          <w:tcPr>
            <w:tcW w:w="4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5F42D1" w14:textId="77777777" w:rsidR="00C237D4" w:rsidRDefault="00000000">
            <w:pPr>
              <w:spacing w:after="0"/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Sports and travel</w:t>
            </w:r>
          </w:p>
          <w:p w14:paraId="44931FD8" w14:textId="77777777" w:rsidR="00C237D4" w:rsidRDefault="00000000">
            <w:pPr>
              <w:spacing w:after="60"/>
              <w:ind w:left="12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8960578" wp14:editId="4E5C88C3">
                      <wp:extent cx="2533650" cy="9525"/>
                      <wp:effectExtent l="0" t="0" r="0" b="0"/>
                      <wp:docPr id="29880" name="Group 298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33650" cy="9525"/>
                                <a:chOff x="0" y="0"/>
                                <a:chExt cx="2533650" cy="95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383" name="Picture 8383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" cy="9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382" name="Picture 8382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52600" y="0"/>
                                  <a:ext cx="781050" cy="9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880" style="width:199.5pt;height:0.75pt;mso-position-horizontal-relative:char;mso-position-vertical-relative:line" coordsize="25336,95">
                      <v:shape id="Picture 8383" style="position:absolute;width:6858;height:95;left:0;top:0;" filled="f">
                        <v:imagedata r:id="rId15"/>
                      </v:shape>
                      <v:shape id="Picture 8382" style="position:absolute;width:7810;height:95;left:17526;top:0;" filled="f">
                        <v:imagedata r:id="rId16"/>
                      </v:shape>
                    </v:group>
                  </w:pict>
                </mc:Fallback>
              </mc:AlternateContent>
            </w:r>
          </w:p>
          <w:p w14:paraId="5B398C17" w14:textId="77777777" w:rsidR="00C237D4" w:rsidRDefault="00000000">
            <w:pPr>
              <w:spacing w:after="0"/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Electronic aocessories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C03A67" w14:textId="77777777" w:rsidR="00C237D4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952</w:t>
            </w:r>
          </w:p>
          <w:p w14:paraId="6E8D5868" w14:textId="77777777" w:rsidR="00C237D4" w:rsidRDefault="00000000">
            <w:pPr>
              <w:spacing w:after="60"/>
              <w:ind w:left="15"/>
            </w:pPr>
            <w:r>
              <w:rPr>
                <w:noProof/>
              </w:rPr>
              <w:drawing>
                <wp:inline distT="0" distB="0" distL="0" distR="0" wp14:anchorId="4EF77535" wp14:editId="06586054">
                  <wp:extent cx="1057275" cy="9525"/>
                  <wp:effectExtent l="0" t="0" r="0" b="0"/>
                  <wp:docPr id="8252" name="Picture 82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52" name="Picture 825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858990" w14:textId="77777777" w:rsidR="00C237D4" w:rsidRDefault="00000000">
            <w:pPr>
              <w:spacing w:after="0"/>
              <w:ind w:right="30"/>
              <w:jc w:val="right"/>
            </w:pPr>
            <w:r>
              <w:rPr>
                <w:rFonts w:ascii="Times New Roman" w:eastAsia="Times New Roman" w:hAnsi="Times New Roman" w:cs="Times New Roman"/>
                <w:sz w:val="34"/>
              </w:rPr>
              <w:t>903</w:t>
            </w:r>
          </w:p>
        </w:tc>
        <w:tc>
          <w:tcPr>
            <w:tcW w:w="2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FB35DA" w14:textId="77777777" w:rsidR="00C237D4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952</w:t>
            </w:r>
          </w:p>
          <w:p w14:paraId="404DAC2F" w14:textId="77777777" w:rsidR="00C237D4" w:rsidRDefault="00000000">
            <w:pPr>
              <w:spacing w:after="60"/>
            </w:pPr>
            <w:r>
              <w:rPr>
                <w:noProof/>
              </w:rPr>
              <w:drawing>
                <wp:inline distT="0" distB="0" distL="0" distR="0" wp14:anchorId="0774237A" wp14:editId="0D81B233">
                  <wp:extent cx="990600" cy="9525"/>
                  <wp:effectExtent l="0" t="0" r="0" b="0"/>
                  <wp:docPr id="8353" name="Picture 83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3" name="Picture 835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D3658E" w14:textId="77777777" w:rsidR="00C237D4" w:rsidRDefault="00000000">
            <w:pPr>
              <w:spacing w:after="0"/>
              <w:ind w:right="30"/>
              <w:jc w:val="right"/>
            </w:pPr>
            <w:r>
              <w:rPr>
                <w:rFonts w:ascii="Times New Roman" w:eastAsia="Times New Roman" w:hAnsi="Times New Roman" w:cs="Times New Roman"/>
                <w:sz w:val="34"/>
              </w:rPr>
              <w:t>903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EC0621" w14:textId="77777777" w:rsidR="00C237D4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26"/>
              </w:rPr>
              <w:t>lg,988</w:t>
            </w:r>
          </w:p>
          <w:p w14:paraId="0FB3D81D" w14:textId="77777777" w:rsidR="00C237D4" w:rsidRDefault="00000000">
            <w:pPr>
              <w:spacing w:after="60"/>
              <w:ind w:left="15"/>
            </w:pPr>
            <w:r>
              <w:rPr>
                <w:noProof/>
              </w:rPr>
              <w:drawing>
                <wp:inline distT="0" distB="0" distL="0" distR="0" wp14:anchorId="439E0ED1" wp14:editId="21AB3BEC">
                  <wp:extent cx="838200" cy="9525"/>
                  <wp:effectExtent l="0" t="0" r="0" b="0"/>
                  <wp:docPr id="8336" name="Picture 83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6" name="Picture 833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7685E3" w14:textId="77777777" w:rsidR="00C237D4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34"/>
              </w:rPr>
              <w:t>18.969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FB1587" w14:textId="77777777" w:rsidR="00C237D4" w:rsidRDefault="00000000">
            <w:pPr>
              <w:spacing w:after="0"/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3,700</w:t>
            </w:r>
          </w:p>
          <w:p w14:paraId="4D75C17F" w14:textId="77777777" w:rsidR="00C237D4" w:rsidRDefault="00000000">
            <w:pPr>
              <w:spacing w:after="60"/>
            </w:pPr>
            <w:r>
              <w:rPr>
                <w:noProof/>
              </w:rPr>
              <w:drawing>
                <wp:inline distT="0" distB="0" distL="0" distR="0" wp14:anchorId="412697F6" wp14:editId="00A0A04C">
                  <wp:extent cx="1085850" cy="9525"/>
                  <wp:effectExtent l="0" t="0" r="0" b="0"/>
                  <wp:docPr id="8329" name="Picture 83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9" name="Picture 832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8D0831" w14:textId="77777777" w:rsidR="00C237D4" w:rsidRDefault="00000000">
            <w:pPr>
              <w:spacing w:after="0"/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3,070</w:t>
            </w:r>
          </w:p>
        </w:tc>
      </w:tr>
      <w:tr w:rsidR="00C237D4" w14:paraId="366678C9" w14:textId="77777777">
        <w:trPr>
          <w:trHeight w:val="39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82231B7" w14:textId="77777777" w:rsidR="00C237D4" w:rsidRDefault="00C237D4"/>
        </w:tc>
        <w:tc>
          <w:tcPr>
            <w:tcW w:w="4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DA0F6D" w14:textId="77777777" w:rsidR="00C237D4" w:rsidRDefault="00000000">
            <w:pPr>
              <w:spacing w:after="0"/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Fashion accessories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8E892F" w14:textId="77777777" w:rsidR="00C237D4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34"/>
              </w:rPr>
              <w:t>1,027</w:t>
            </w:r>
          </w:p>
        </w:tc>
        <w:tc>
          <w:tcPr>
            <w:tcW w:w="2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1BFF1" w14:textId="77777777" w:rsidR="00C237D4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34"/>
              </w:rPr>
              <w:t>1,027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9D61A9" w14:textId="77777777" w:rsidR="00C237D4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21,560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B85375" w14:textId="77777777" w:rsidR="00C237D4" w:rsidRDefault="00000000">
            <w:pPr>
              <w:spacing w:after="0"/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34"/>
              </w:rPr>
              <w:t>3,883</w:t>
            </w:r>
          </w:p>
        </w:tc>
      </w:tr>
      <w:tr w:rsidR="00C237D4" w14:paraId="48C02566" w14:textId="77777777">
        <w:trPr>
          <w:trHeight w:val="39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4348339" w14:textId="77777777" w:rsidR="00C237D4" w:rsidRDefault="00C237D4"/>
        </w:tc>
        <w:tc>
          <w:tcPr>
            <w:tcW w:w="4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9AF122" w14:textId="77777777" w:rsidR="00C237D4" w:rsidRDefault="00000000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Food and beverages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216D81" w14:textId="77777777" w:rsidR="00C237D4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34"/>
              </w:rPr>
              <w:t>1,132</w:t>
            </w:r>
          </w:p>
        </w:tc>
        <w:tc>
          <w:tcPr>
            <w:tcW w:w="2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72EAFF" w14:textId="77777777" w:rsidR="00C237D4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34"/>
              </w:rPr>
              <w:t>1,132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ADF94D" w14:textId="77777777" w:rsidR="00C237D4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23,767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41CF73" w14:textId="77777777" w:rsidR="00C237D4" w:rsidRDefault="00000000">
            <w:pPr>
              <w:spacing w:after="0"/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3,780</w:t>
            </w:r>
          </w:p>
        </w:tc>
      </w:tr>
      <w:tr w:rsidR="00C237D4" w14:paraId="76576A95" w14:textId="77777777">
        <w:trPr>
          <w:trHeight w:val="39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E67A3DB" w14:textId="77777777" w:rsidR="00C237D4" w:rsidRDefault="00C237D4"/>
        </w:tc>
        <w:tc>
          <w:tcPr>
            <w:tcW w:w="4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05CE51" w14:textId="77777777" w:rsidR="00C237D4" w:rsidRDefault="00000000">
            <w:pPr>
              <w:spacing w:after="0"/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Ho me and lifestyle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C8D763" w14:textId="77777777" w:rsidR="00C237D4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662</w:t>
            </w:r>
          </w:p>
        </w:tc>
        <w:tc>
          <w:tcPr>
            <w:tcW w:w="2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FBC243" w14:textId="77777777" w:rsidR="00C237D4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662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58613F" w14:textId="77777777" w:rsidR="00C237D4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26"/>
              </w:rPr>
              <w:t>13,8g6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97B715" w14:textId="77777777" w:rsidR="00C237D4" w:rsidRDefault="00000000">
            <w:pPr>
              <w:spacing w:after="0"/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2,445</w:t>
            </w:r>
          </w:p>
        </w:tc>
      </w:tr>
      <w:tr w:rsidR="00C237D4" w14:paraId="152C6559" w14:textId="77777777">
        <w:trPr>
          <w:trHeight w:val="40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2A0BAB0" w14:textId="77777777" w:rsidR="00C237D4" w:rsidRDefault="00C237D4"/>
        </w:tc>
        <w:tc>
          <w:tcPr>
            <w:tcW w:w="41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269C6C" w14:textId="77777777" w:rsidR="00C237D4" w:rsidRDefault="00000000">
            <w:pPr>
              <w:spacing w:after="0"/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Sports and travel</w:t>
            </w:r>
          </w:p>
          <w:p w14:paraId="534BB4B3" w14:textId="77777777" w:rsidR="00C237D4" w:rsidRDefault="00000000">
            <w:pPr>
              <w:spacing w:after="75"/>
              <w:ind w:left="150"/>
            </w:pPr>
            <w:r>
              <w:rPr>
                <w:noProof/>
              </w:rPr>
              <w:drawing>
                <wp:inline distT="0" distB="0" distL="0" distR="0" wp14:anchorId="2D32349D" wp14:editId="7A193CEE">
                  <wp:extent cx="666750" cy="9525"/>
                  <wp:effectExtent l="0" t="0" r="0" b="0"/>
                  <wp:docPr id="8390" name="Picture 83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0" name="Picture 839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00C39" w14:textId="77777777" w:rsidR="00C237D4" w:rsidRDefault="00000000">
            <w:pPr>
              <w:spacing w:after="0"/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Electronic accessories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71C1AE56" w14:textId="77777777" w:rsidR="00C237D4" w:rsidRDefault="00000000">
            <w:pPr>
              <w:spacing w:after="0"/>
              <w:ind w:right="30"/>
              <w:jc w:val="right"/>
            </w:pPr>
            <w:r>
              <w:rPr>
                <w:rFonts w:ascii="Times New Roman" w:eastAsia="Times New Roman" w:hAnsi="Times New Roman" w:cs="Times New Roman"/>
                <w:sz w:val="34"/>
              </w:rPr>
              <w:t>751</w:t>
            </w:r>
          </w:p>
        </w:tc>
        <w:tc>
          <w:tcPr>
            <w:tcW w:w="21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A0BF5" w14:textId="77777777" w:rsidR="00C237D4" w:rsidRDefault="00000000">
            <w:pPr>
              <w:spacing w:after="0"/>
              <w:ind w:right="30"/>
              <w:jc w:val="right"/>
            </w:pPr>
            <w:r>
              <w:rPr>
                <w:rFonts w:ascii="Times New Roman" w:eastAsia="Times New Roman" w:hAnsi="Times New Roman" w:cs="Times New Roman"/>
                <w:sz w:val="34"/>
              </w:rPr>
              <w:t>751</w:t>
            </w:r>
          </w:p>
          <w:p w14:paraId="69B99370" w14:textId="77777777" w:rsidR="00C237D4" w:rsidRDefault="00000000">
            <w:pPr>
              <w:spacing w:after="60"/>
            </w:pPr>
            <w:r>
              <w:rPr>
                <w:noProof/>
              </w:rPr>
              <w:drawing>
                <wp:inline distT="0" distB="0" distL="0" distR="0" wp14:anchorId="35437042" wp14:editId="77366485">
                  <wp:extent cx="1323975" cy="9525"/>
                  <wp:effectExtent l="0" t="0" r="0" b="0"/>
                  <wp:docPr id="8277" name="Picture 82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7" name="Picture 827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A1CF0" w14:textId="77777777" w:rsidR="00C237D4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872</w:t>
            </w:r>
          </w:p>
        </w:tc>
        <w:tc>
          <w:tcPr>
            <w:tcW w:w="21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14D039" w14:textId="77777777" w:rsidR="00C237D4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34"/>
              </w:rPr>
              <w:t>15,762</w:t>
            </w:r>
          </w:p>
          <w:p w14:paraId="2C84D48E" w14:textId="77777777" w:rsidR="00C237D4" w:rsidRDefault="00000000">
            <w:pPr>
              <w:spacing w:after="60"/>
              <w:ind w:left="15"/>
            </w:pPr>
            <w:r>
              <w:rPr>
                <w:noProof/>
              </w:rPr>
              <w:drawing>
                <wp:inline distT="0" distB="0" distL="0" distR="0" wp14:anchorId="7CBB4CA1" wp14:editId="3877C8AE">
                  <wp:extent cx="762000" cy="9525"/>
                  <wp:effectExtent l="0" t="0" r="0" b="0"/>
                  <wp:docPr id="8348" name="Picture 83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8" name="Picture 834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DB07C0" w14:textId="77777777" w:rsidR="00C237D4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34"/>
              </w:rPr>
              <w:t>18,317</w:t>
            </w:r>
          </w:p>
        </w:tc>
        <w:tc>
          <w:tcPr>
            <w:tcW w:w="21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C54B7C" w14:textId="77777777" w:rsidR="00C237D4" w:rsidRDefault="00000000">
            <w:pPr>
              <w:spacing w:after="0"/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2,480</w:t>
            </w:r>
          </w:p>
          <w:p w14:paraId="32ED9BE7" w14:textId="77777777" w:rsidR="00C237D4" w:rsidRDefault="00000000">
            <w:pPr>
              <w:spacing w:after="60"/>
            </w:pPr>
            <w:r>
              <w:rPr>
                <w:noProof/>
              </w:rPr>
              <w:drawing>
                <wp:inline distT="0" distB="0" distL="0" distR="0" wp14:anchorId="665A8F5A" wp14:editId="3B3A6F39">
                  <wp:extent cx="1019175" cy="9525"/>
                  <wp:effectExtent l="0" t="0" r="0" b="0"/>
                  <wp:docPr id="8247" name="Picture 82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7" name="Picture 8247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82CE2C" w14:textId="77777777" w:rsidR="00C237D4" w:rsidRDefault="00000000">
            <w:pPr>
              <w:spacing w:after="0"/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26"/>
              </w:rPr>
              <w:t>3,2g2</w:t>
            </w:r>
          </w:p>
        </w:tc>
      </w:tr>
      <w:tr w:rsidR="00C237D4" w14:paraId="7ECECAB6" w14:textId="77777777">
        <w:trPr>
          <w:trHeight w:val="39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338C85E" w14:textId="77777777" w:rsidR="00C237D4" w:rsidRDefault="00C237D4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6BB177" w14:textId="77777777" w:rsidR="00C237D4" w:rsidRDefault="00C237D4"/>
        </w:tc>
        <w:tc>
          <w:tcPr>
            <w:tcW w:w="21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83EA9E" w14:textId="77777777" w:rsidR="00C237D4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372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CC4E59" w14:textId="77777777" w:rsidR="00C237D4" w:rsidRDefault="00C237D4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E6607C" w14:textId="77777777" w:rsidR="00C237D4" w:rsidRDefault="00C237D4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104FB6" w14:textId="77777777" w:rsidR="00C237D4" w:rsidRDefault="00C237D4"/>
        </w:tc>
      </w:tr>
      <w:tr w:rsidR="00C237D4" w14:paraId="0AC4C8F7" w14:textId="77777777">
        <w:trPr>
          <w:trHeight w:val="38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E43A0E6" w14:textId="77777777" w:rsidR="00C237D4" w:rsidRDefault="00C237D4"/>
        </w:tc>
        <w:tc>
          <w:tcPr>
            <w:tcW w:w="4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09043" w14:textId="77777777" w:rsidR="00C237D4" w:rsidRDefault="00000000">
            <w:pPr>
              <w:spacing w:after="0"/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Fashion accessories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2B4C14" w14:textId="77777777" w:rsidR="00C237D4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778</w:t>
            </w:r>
          </w:p>
        </w:tc>
        <w:tc>
          <w:tcPr>
            <w:tcW w:w="2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129120" w14:textId="77777777" w:rsidR="00C237D4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778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566E1D" w14:textId="77777777" w:rsidR="00C237D4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38"/>
              </w:rPr>
              <w:t>10333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CB212F" w14:textId="77777777" w:rsidR="00C237D4" w:rsidRDefault="00000000">
            <w:pPr>
              <w:spacing w:after="0"/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2,890</w:t>
            </w:r>
          </w:p>
        </w:tc>
      </w:tr>
      <w:tr w:rsidR="00C237D4" w14:paraId="4969FC35" w14:textId="77777777">
        <w:trPr>
          <w:trHeight w:val="39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A5E6ABF" w14:textId="77777777" w:rsidR="00C237D4" w:rsidRDefault="00C237D4"/>
        </w:tc>
        <w:tc>
          <w:tcPr>
            <w:tcW w:w="4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31F202" w14:textId="77777777" w:rsidR="00C237D4" w:rsidRDefault="00000000">
            <w:pPr>
              <w:spacing w:after="0"/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Food and Irverages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1E21A6" w14:textId="77777777" w:rsidR="00C237D4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317</w:t>
            </w:r>
          </w:p>
        </w:tc>
        <w:tc>
          <w:tcPr>
            <w:tcW w:w="2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FDBEDD" w14:textId="77777777" w:rsidR="00C237D4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817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8FEACB" w14:textId="77777777" w:rsidR="00C237D4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34"/>
              </w:rPr>
              <w:t>17,163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2F44A9" w14:textId="77777777" w:rsidR="00C237D4" w:rsidRDefault="00000000">
            <w:pPr>
              <w:spacing w:after="0"/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3,18g</w:t>
            </w:r>
          </w:p>
        </w:tc>
      </w:tr>
      <w:tr w:rsidR="00C237D4" w14:paraId="4737BE58" w14:textId="77777777">
        <w:trPr>
          <w:trHeight w:val="39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1FD5DFE" w14:textId="77777777" w:rsidR="00C237D4" w:rsidRDefault="00C237D4"/>
        </w:tc>
        <w:tc>
          <w:tcPr>
            <w:tcW w:w="4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0B797D" w14:textId="77777777" w:rsidR="00C237D4" w:rsidRDefault="00000000">
            <w:pPr>
              <w:spacing w:after="0"/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Ho me and lifestyle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40B4AA" w14:textId="77777777" w:rsidR="00C237D4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34"/>
              </w:rPr>
              <w:t>1,067</w:t>
            </w:r>
          </w:p>
        </w:tc>
        <w:tc>
          <w:tcPr>
            <w:tcW w:w="2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5F98B9" w14:textId="77777777" w:rsidR="00C237D4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34"/>
              </w:rPr>
              <w:t>1,067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72EF8A" w14:textId="77777777" w:rsidR="00C237D4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22,417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5C550D" w14:textId="77777777" w:rsidR="00C237D4" w:rsidRDefault="00000000">
            <w:pPr>
              <w:spacing w:after="0"/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3,630</w:t>
            </w:r>
          </w:p>
        </w:tc>
      </w:tr>
      <w:tr w:rsidR="00C237D4" w14:paraId="65CDE8BC" w14:textId="77777777">
        <w:trPr>
          <w:trHeight w:val="42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08E2204" w14:textId="77777777" w:rsidR="00C237D4" w:rsidRDefault="00C237D4"/>
        </w:tc>
        <w:tc>
          <w:tcPr>
            <w:tcW w:w="4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BBCA72" w14:textId="77777777" w:rsidR="00C237D4" w:rsidRDefault="00000000">
            <w:pPr>
              <w:spacing w:after="0"/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Sports and travel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6A524CD4" w14:textId="77777777" w:rsidR="00C237D4" w:rsidRDefault="00000000">
            <w:pPr>
              <w:spacing w:after="0"/>
              <w:ind w:right="30"/>
              <w:jc w:val="right"/>
            </w:pPr>
            <w:r>
              <w:rPr>
                <w:rFonts w:ascii="Times New Roman" w:eastAsia="Times New Roman" w:hAnsi="Times New Roman" w:cs="Times New Roman"/>
                <w:sz w:val="34"/>
              </w:rPr>
              <w:t>923</w:t>
            </w:r>
          </w:p>
        </w:tc>
        <w:tc>
          <w:tcPr>
            <w:tcW w:w="217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725A63EA" w14:textId="77777777" w:rsidR="00C237D4" w:rsidRDefault="00000000">
            <w:pPr>
              <w:spacing w:after="0"/>
              <w:ind w:right="3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g23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10B7EE5D" w14:textId="77777777" w:rsidR="00C237D4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26"/>
              </w:rPr>
              <w:t>lg,373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7B401E0E" w14:textId="77777777" w:rsidR="00C237D4" w:rsidRDefault="00000000">
            <w:pPr>
              <w:spacing w:after="0"/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34"/>
              </w:rPr>
              <w:t>3,281</w:t>
            </w:r>
          </w:p>
        </w:tc>
      </w:tr>
    </w:tbl>
    <w:p w14:paraId="276652A2" w14:textId="77777777" w:rsidR="00C237D4" w:rsidRDefault="00000000">
      <w:pPr>
        <w:tabs>
          <w:tab w:val="center" w:pos="7558"/>
          <w:tab w:val="center" w:pos="15036"/>
          <w:tab w:val="center" w:pos="15645"/>
        </w:tabs>
        <w:spacing w:after="63"/>
      </w:pPr>
      <w:r>
        <w:rPr>
          <w:sz w:val="32"/>
        </w:rPr>
        <w:tab/>
        <w:t>Word Cloud</w:t>
      </w:r>
      <w:r>
        <w:rPr>
          <w:sz w:val="32"/>
        </w:rPr>
        <w:tab/>
      </w:r>
      <w:r>
        <w:rPr>
          <w:noProof/>
        </w:rPr>
        <w:drawing>
          <wp:inline distT="0" distB="0" distL="0" distR="0" wp14:anchorId="4BC9BD64" wp14:editId="15737D72">
            <wp:extent cx="39456" cy="22547"/>
            <wp:effectExtent l="0" t="0" r="0" b="0"/>
            <wp:docPr id="9185" name="Picture 9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" name="Picture 918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56" cy="2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ab/>
        <w:t>Product line</w:t>
      </w:r>
    </w:p>
    <w:p w14:paraId="1B7CDEA1" w14:textId="77777777" w:rsidR="00C237D4" w:rsidRDefault="00000000">
      <w:pPr>
        <w:numPr>
          <w:ilvl w:val="0"/>
          <w:numId w:val="1"/>
        </w:numPr>
        <w:spacing w:before="114" w:after="0"/>
        <w:ind w:right="-3"/>
        <w:jc w:val="center"/>
      </w:pPr>
      <w:r>
        <w:rPr>
          <w:sz w:val="12"/>
        </w:rPr>
        <w:lastRenderedPageBreak/>
        <w:t>Fashionaccessories</w:t>
      </w:r>
    </w:p>
    <w:p w14:paraId="20758ECC" w14:textId="77777777" w:rsidR="00C237D4" w:rsidRDefault="00000000">
      <w:pPr>
        <w:tabs>
          <w:tab w:val="center" w:pos="4212"/>
          <w:tab w:val="right" w:pos="16333"/>
        </w:tabs>
        <w:spacing w:after="0"/>
        <w:ind w:right="-6"/>
      </w:pPr>
      <w:r>
        <w:rPr>
          <w:sz w:val="12"/>
        </w:rPr>
        <w:tab/>
        <w:t>Health and beauty</w:t>
      </w:r>
      <w:r>
        <w:rPr>
          <w:sz w:val="12"/>
        </w:rPr>
        <w:tab/>
        <w:t>Food and beverages</w:t>
      </w:r>
    </w:p>
    <w:p w14:paraId="58F3E673" w14:textId="77777777" w:rsidR="00C237D4" w:rsidRDefault="00000000">
      <w:pPr>
        <w:spacing w:after="49"/>
        <w:ind w:left="10" w:right="80" w:hanging="10"/>
        <w:jc w:val="right"/>
      </w:pPr>
      <w:r>
        <w:rPr>
          <w:sz w:val="12"/>
        </w:rPr>
        <w:t>Health and beauty</w:t>
      </w:r>
    </w:p>
    <w:p w14:paraId="1FDCA86A" w14:textId="77777777" w:rsidR="00C237D4" w:rsidRDefault="00000000">
      <w:pPr>
        <w:numPr>
          <w:ilvl w:val="0"/>
          <w:numId w:val="1"/>
        </w:numPr>
        <w:spacing w:after="497" w:line="315" w:lineRule="auto"/>
        <w:ind w:right="-3"/>
        <w:jc w:val="center"/>
      </w:pPr>
      <w:r>
        <w:rPr>
          <w:sz w:val="12"/>
        </w:rPr>
        <w:t>Home and lifestyle Sports andtravel</w:t>
      </w:r>
    </w:p>
    <w:p w14:paraId="6F35ADCA" w14:textId="77777777" w:rsidR="00C237D4" w:rsidRDefault="00000000">
      <w:pPr>
        <w:spacing w:after="0"/>
        <w:ind w:left="1633"/>
      </w:pPr>
      <w:r>
        <w:rPr>
          <w:sz w:val="72"/>
        </w:rPr>
        <w:t>49, 194</w:t>
      </w:r>
    </w:p>
    <w:p w14:paraId="795922EE" w14:textId="77777777" w:rsidR="00C237D4" w:rsidRDefault="00000000">
      <w:pPr>
        <w:pStyle w:val="Heading1"/>
        <w:ind w:left="2152"/>
      </w:pPr>
      <w:r>
        <w:t>Home and lifestyle 53,862</w:t>
      </w:r>
    </w:p>
    <w:p w14:paraId="6B9DEABC" w14:textId="77777777" w:rsidR="00C237D4" w:rsidRDefault="00000000">
      <w:pPr>
        <w:spacing w:after="4"/>
        <w:ind w:left="310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AA04945" wp14:editId="4227A127">
                <wp:simplePos x="0" y="0"/>
                <wp:positionH relativeFrom="page">
                  <wp:posOffset>169099</wp:posOffset>
                </wp:positionH>
                <wp:positionV relativeFrom="page">
                  <wp:posOffset>913163</wp:posOffset>
                </wp:positionV>
                <wp:extent cx="10517951" cy="22547"/>
                <wp:effectExtent l="0" t="0" r="0" b="0"/>
                <wp:wrapTopAndBottom/>
                <wp:docPr id="29802" name="Group 29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7951" cy="22547"/>
                          <a:chOff x="0" y="0"/>
                          <a:chExt cx="10517951" cy="22547"/>
                        </a:xfrm>
                      </wpg:grpSpPr>
                      <wps:wsp>
                        <wps:cNvPr id="29801" name="Shape 29801"/>
                        <wps:cNvSpPr/>
                        <wps:spPr>
                          <a:xfrm>
                            <a:off x="0" y="0"/>
                            <a:ext cx="10517951" cy="22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7951" h="22547">
                                <a:moveTo>
                                  <a:pt x="0" y="11274"/>
                                </a:moveTo>
                                <a:lnTo>
                                  <a:pt x="10517951" y="11274"/>
                                </a:lnTo>
                              </a:path>
                            </a:pathLst>
                          </a:custGeom>
                          <a:ln w="225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802" style="width:828.185pt;height:1.77537pt;position:absolute;mso-position-horizontal-relative:page;mso-position-horizontal:absolute;margin-left:13.3149pt;mso-position-vertical-relative:page;margin-top:71.9026pt;" coordsize="105179,225">
                <v:shape id="Shape 29801" style="position:absolute;width:105179;height:225;left:0;top:0;" coordsize="10517951,22547" path="m0,11274l10517951,11274">
                  <v:stroke weight="1.77537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rPr>
          <w:sz w:val="76"/>
        </w:rPr>
        <w:t>Electronic accessories</w:t>
      </w:r>
    </w:p>
    <w:p w14:paraId="24432C41" w14:textId="77777777" w:rsidR="00C237D4" w:rsidRDefault="00000000">
      <w:pPr>
        <w:spacing w:after="4"/>
        <w:ind w:left="3102" w:hanging="10"/>
      </w:pPr>
      <w:r>
        <w:rPr>
          <w:sz w:val="76"/>
        </w:rPr>
        <w:t>54,338</w:t>
      </w:r>
    </w:p>
    <w:p w14:paraId="40057A20" w14:textId="77777777" w:rsidR="00C237D4" w:rsidRDefault="00000000">
      <w:pPr>
        <w:spacing w:after="11"/>
        <w:ind w:left="151"/>
      </w:pPr>
      <w:r>
        <w:rPr>
          <w:sz w:val="78"/>
        </w:rPr>
        <w:t>Sports and travel Fashion accessories</w:t>
      </w:r>
    </w:p>
    <w:p w14:paraId="2D2B0687" w14:textId="77777777" w:rsidR="00C237D4" w:rsidRDefault="00000000">
      <w:pPr>
        <w:pStyle w:val="Heading1"/>
        <w:tabs>
          <w:tab w:val="center" w:pos="6400"/>
        </w:tabs>
        <w:spacing w:after="1273"/>
        <w:ind w:left="0" w:firstLine="0"/>
      </w:pPr>
      <w:r>
        <w:t>55,123</w:t>
      </w:r>
      <w:r>
        <w:tab/>
        <w:t>54,306</w:t>
      </w:r>
    </w:p>
    <w:p w14:paraId="66A627E8" w14:textId="77777777" w:rsidR="00C237D4" w:rsidRDefault="00000000">
      <w:pPr>
        <w:spacing w:after="0"/>
      </w:pPr>
      <w:r>
        <w:rPr>
          <w:sz w:val="16"/>
        </w:rPr>
        <w:t>Sheet 1 Sheet 2 Sheet 3 Sheet 4 Sheet 5 Sheet 6 Sheet 8 Sheet 10 Sheet 11</w:t>
      </w:r>
    </w:p>
    <w:p w14:paraId="0F55D856" w14:textId="77777777" w:rsidR="00C237D4" w:rsidRDefault="00000000">
      <w:pPr>
        <w:spacing w:after="0"/>
        <w:ind w:left="7697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055E1AC8" wp14:editId="06361452">
            <wp:simplePos x="0" y="0"/>
            <wp:positionH relativeFrom="page">
              <wp:posOffset>0</wp:posOffset>
            </wp:positionH>
            <wp:positionV relativeFrom="page">
              <wp:posOffset>1197249</wp:posOffset>
            </wp:positionV>
            <wp:extent cx="10687050" cy="5798196"/>
            <wp:effectExtent l="0" t="0" r="0" b="0"/>
            <wp:wrapTopAndBottom/>
            <wp:docPr id="29803" name="Picture 29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3" name="Picture 2980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5798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w:t>Funnel Chart</w:t>
      </w:r>
      <w:r>
        <w:br w:type="page"/>
      </w:r>
    </w:p>
    <w:p w14:paraId="6B5901AE" w14:textId="77777777" w:rsidR="00C237D4" w:rsidRDefault="00000000">
      <w:pPr>
        <w:spacing w:after="0"/>
        <w:ind w:right="6870"/>
        <w:jc w:val="right"/>
      </w:pPr>
      <w:r>
        <w:rPr>
          <w:sz w:val="26"/>
        </w:rPr>
        <w:lastRenderedPageBreak/>
        <w:t>Product line</w:t>
      </w:r>
    </w:p>
    <w:p w14:paraId="50A25105" w14:textId="77777777" w:rsidR="00C237D4" w:rsidRDefault="00000000">
      <w:pPr>
        <w:spacing w:after="445"/>
        <w:ind w:left="318"/>
      </w:pPr>
      <w:r>
        <w:rPr>
          <w:noProof/>
        </w:rPr>
        <w:drawing>
          <wp:inline distT="0" distB="0" distL="0" distR="0" wp14:anchorId="63B640F7" wp14:editId="61E71FE4">
            <wp:extent cx="555974" cy="158832"/>
            <wp:effectExtent l="0" t="0" r="0" b="0"/>
            <wp:docPr id="22475" name="Picture 22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5" name="Picture 22475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5974" cy="15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FA5D" w14:textId="77777777" w:rsidR="00C237D4" w:rsidRDefault="00000000">
      <w:pPr>
        <w:spacing w:after="339" w:line="332" w:lineRule="auto"/>
        <w:ind w:left="60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ABF57B3" wp14:editId="1994611F">
                <wp:simplePos x="0" y="0"/>
                <wp:positionH relativeFrom="column">
                  <wp:posOffset>696205</wp:posOffset>
                </wp:positionH>
                <wp:positionV relativeFrom="paragraph">
                  <wp:posOffset>-158831</wp:posOffset>
                </wp:positionV>
                <wp:extent cx="9636878" cy="5603226"/>
                <wp:effectExtent l="0" t="0" r="0" b="0"/>
                <wp:wrapSquare wrapText="bothSides"/>
                <wp:docPr id="27970" name="Group 27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36878" cy="5603226"/>
                          <a:chOff x="0" y="0"/>
                          <a:chExt cx="9636878" cy="5603226"/>
                        </a:xfrm>
                      </wpg:grpSpPr>
                      <pic:pic xmlns:pic="http://schemas.openxmlformats.org/drawingml/2006/picture">
                        <pic:nvPicPr>
                          <pic:cNvPr id="29806" name="Picture 2980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6878" cy="5576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96" name="Rectangle 18096"/>
                        <wps:cNvSpPr/>
                        <wps:spPr>
                          <a:xfrm>
                            <a:off x="105900" y="5479690"/>
                            <a:ext cx="868555" cy="164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7F249" w14:textId="77777777" w:rsidR="00C237D4" w:rsidRDefault="00000000">
                              <w:r>
                                <w:rPr>
                                  <w:sz w:val="24"/>
                                </w:rPr>
                                <w:t xml:space="preserve">Electronic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97" name="Rectangle 18097"/>
                        <wps:cNvSpPr/>
                        <wps:spPr>
                          <a:xfrm>
                            <a:off x="758948" y="5479690"/>
                            <a:ext cx="751182" cy="164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96BC9" w14:textId="77777777" w:rsidR="00C237D4" w:rsidRDefault="00000000">
                              <w:r>
                                <w:rPr>
                                  <w:sz w:val="26"/>
                                </w:rPr>
                                <w:t>accessori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98" name="Rectangle 18098"/>
                        <wps:cNvSpPr/>
                        <wps:spPr>
                          <a:xfrm>
                            <a:off x="1535547" y="5479690"/>
                            <a:ext cx="669022" cy="164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4D928" w14:textId="77777777" w:rsidR="00C237D4" w:rsidRDefault="00000000">
                              <w:r>
                                <w:rPr>
                                  <w:sz w:val="26"/>
                                </w:rPr>
                                <w:t xml:space="preserve">Fashion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99" name="Rectangle 18099"/>
                        <wps:cNvSpPr/>
                        <wps:spPr>
                          <a:xfrm>
                            <a:off x="2038570" y="5479690"/>
                            <a:ext cx="950715" cy="164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B82A8" w14:textId="77777777" w:rsidR="00C237D4" w:rsidRDefault="00000000">
                              <w:r>
                                <w:rPr>
                                  <w:sz w:val="26"/>
                                </w:rPr>
                                <w:t>accessories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00" name="Rectangle 18100"/>
                        <wps:cNvSpPr/>
                        <wps:spPr>
                          <a:xfrm>
                            <a:off x="2921068" y="5479690"/>
                            <a:ext cx="446015" cy="164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5CD8E" w14:textId="77777777" w:rsidR="00C237D4" w:rsidRDefault="00000000">
                              <w:r>
                                <w:rPr>
                                  <w:sz w:val="24"/>
                                </w:rPr>
                                <w:t xml:space="preserve">Food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01" name="Rectangle 18101"/>
                        <wps:cNvSpPr/>
                        <wps:spPr>
                          <a:xfrm>
                            <a:off x="3256418" y="5479690"/>
                            <a:ext cx="352117" cy="164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A5FAF" w14:textId="77777777" w:rsidR="00C237D4" w:rsidRDefault="00000000">
                              <w:r>
                                <w:rPr>
                                  <w:sz w:val="24"/>
                                </w:rPr>
                                <w:t xml:space="preserve">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02" name="Rectangle 18102"/>
                        <wps:cNvSpPr/>
                        <wps:spPr>
                          <a:xfrm>
                            <a:off x="3521167" y="5479690"/>
                            <a:ext cx="833343" cy="164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A5B82" w14:textId="77777777" w:rsidR="00C237D4" w:rsidRDefault="00000000">
                              <w:r>
                                <w:rPr>
                                  <w:sz w:val="24"/>
                                </w:rPr>
                                <w:t>beverages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05" name="Rectangle 18105"/>
                        <wps:cNvSpPr/>
                        <wps:spPr>
                          <a:xfrm>
                            <a:off x="4368365" y="5479690"/>
                            <a:ext cx="586861" cy="164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458B4" w14:textId="77777777" w:rsidR="00C237D4" w:rsidRDefault="00000000">
                              <w:r>
                                <w:rPr>
                                  <w:sz w:val="26"/>
                                </w:rPr>
                                <w:t xml:space="preserve">Health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06" name="Rectangle 18106"/>
                        <wps:cNvSpPr/>
                        <wps:spPr>
                          <a:xfrm>
                            <a:off x="4809614" y="5479690"/>
                            <a:ext cx="352117" cy="164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BDD30" w14:textId="77777777" w:rsidR="00C237D4" w:rsidRDefault="00000000">
                              <w:r>
                                <w:rPr>
                                  <w:sz w:val="26"/>
                                </w:rPr>
                                <w:t xml:space="preserve">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07" name="Rectangle 18107"/>
                        <wps:cNvSpPr/>
                        <wps:spPr>
                          <a:xfrm>
                            <a:off x="5074363" y="5479690"/>
                            <a:ext cx="563387" cy="164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83AB4" w14:textId="77777777" w:rsidR="00C237D4" w:rsidRDefault="00000000">
                              <w:r>
                                <w:rPr>
                                  <w:sz w:val="24"/>
                                </w:rPr>
                                <w:t>beauty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08" name="Rectangle 18108"/>
                        <wps:cNvSpPr/>
                        <wps:spPr>
                          <a:xfrm>
                            <a:off x="5753887" y="5479690"/>
                            <a:ext cx="504700" cy="164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6B4BF" w14:textId="77777777" w:rsidR="00C237D4" w:rsidRDefault="00000000">
                              <w:r>
                                <w:rPr>
                                  <w:sz w:val="24"/>
                                </w:rPr>
                                <w:t xml:space="preserve">Home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09" name="Rectangle 18109"/>
                        <wps:cNvSpPr/>
                        <wps:spPr>
                          <a:xfrm>
                            <a:off x="6133361" y="5479690"/>
                            <a:ext cx="352117" cy="164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043FB" w14:textId="77777777" w:rsidR="00C237D4" w:rsidRDefault="00000000">
                              <w:r>
                                <w:rPr>
                                  <w:sz w:val="26"/>
                                </w:rPr>
                                <w:t xml:space="preserve">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10" name="Rectangle 18110"/>
                        <wps:cNvSpPr/>
                        <wps:spPr>
                          <a:xfrm>
                            <a:off x="6398110" y="5479690"/>
                            <a:ext cx="669021" cy="164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7A9FA" w14:textId="77777777" w:rsidR="00C237D4" w:rsidRDefault="00000000">
                              <w:r>
                                <w:rPr>
                                  <w:sz w:val="26"/>
                                </w:rPr>
                                <w:t>lifestyle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11" name="Rectangle 18111"/>
                        <wps:cNvSpPr/>
                        <wps:spPr>
                          <a:xfrm>
                            <a:off x="7183534" y="5479690"/>
                            <a:ext cx="586861" cy="164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973F9" w14:textId="77777777" w:rsidR="00C237D4" w:rsidRDefault="00000000">
                              <w:r>
                                <w:rPr>
                                  <w:sz w:val="26"/>
                                </w:rPr>
                                <w:t xml:space="preserve">Sports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12" name="Rectangle 18112"/>
                        <wps:cNvSpPr/>
                        <wps:spPr>
                          <a:xfrm>
                            <a:off x="7624783" y="5479690"/>
                            <a:ext cx="340379" cy="164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49813" w14:textId="77777777" w:rsidR="00C237D4" w:rsidRDefault="00000000">
                              <w:r>
                                <w:rPr>
                                  <w:sz w:val="26"/>
                                </w:rPr>
                                <w:t xml:space="preserve">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13" name="Rectangle 18113"/>
                        <wps:cNvSpPr/>
                        <wps:spPr>
                          <a:xfrm>
                            <a:off x="7880707" y="5479690"/>
                            <a:ext cx="481227" cy="164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84A76" w14:textId="77777777" w:rsidR="00C237D4" w:rsidRDefault="00000000">
                              <w:r>
                                <w:rPr>
                                  <w:sz w:val="26"/>
                                </w:rPr>
                                <w:t>travel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14" name="Rectangle 18114"/>
                        <wps:cNvSpPr/>
                        <wps:spPr>
                          <a:xfrm>
                            <a:off x="8754380" y="5479690"/>
                            <a:ext cx="539912" cy="164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5969A" w14:textId="77777777" w:rsidR="00C237D4" w:rsidRDefault="00000000">
                              <w:r>
                                <w:rPr>
                                  <w:sz w:val="24"/>
                                </w:rPr>
                                <w:t xml:space="preserve">Grand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15" name="Rectangle 18115"/>
                        <wps:cNvSpPr/>
                        <wps:spPr>
                          <a:xfrm>
                            <a:off x="9160328" y="5479690"/>
                            <a:ext cx="410803" cy="164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781FC" w14:textId="77777777" w:rsidR="00C237D4" w:rsidRDefault="00000000">
                              <w:r>
                                <w:rPr>
                                  <w:sz w:val="26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970" style="width:758.809pt;height:441.199pt;position:absolute;mso-position-horizontal-relative:text;mso-position-horizontal:absolute;margin-left:54.8193pt;mso-position-vertical-relative:text;margin-top:-12.5064pt;" coordsize="96368,56032">
                <v:shape id="Picture 29806" style="position:absolute;width:96368;height:55767;left:0;top:0;" filled="f">
                  <v:imagedata r:id="rId29"/>
                </v:shape>
                <v:rect id="Rectangle 18096" style="position:absolute;width:8685;height:1643;left:1059;top:54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Electronic </w:t>
                        </w:r>
                      </w:p>
                    </w:txbxContent>
                  </v:textbox>
                </v:rect>
                <v:rect id="Rectangle 18097" style="position:absolute;width:7511;height:1643;left:7589;top:54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accessori</w:t>
                        </w:r>
                      </w:p>
                    </w:txbxContent>
                  </v:textbox>
                </v:rect>
                <v:rect id="Rectangle 18098" style="position:absolute;width:6690;height:1643;left:15355;top:54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Fashion </w:t>
                        </w:r>
                      </w:p>
                    </w:txbxContent>
                  </v:textbox>
                </v:rect>
                <v:rect id="Rectangle 18099" style="position:absolute;width:9507;height:1643;left:20385;top:54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accessories</w:t>
                        </w:r>
                      </w:p>
                    </w:txbxContent>
                  </v:textbox>
                </v:rect>
                <v:rect id="Rectangle 18100" style="position:absolute;width:4460;height:1643;left:29210;top:54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Food </w:t>
                        </w:r>
                      </w:p>
                    </w:txbxContent>
                  </v:textbox>
                </v:rect>
                <v:rect id="Rectangle 18101" style="position:absolute;width:3521;height:1643;left:32564;top:54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and </w:t>
                        </w:r>
                      </w:p>
                    </w:txbxContent>
                  </v:textbox>
                </v:rect>
                <v:rect id="Rectangle 18102" style="position:absolute;width:8333;height:1643;left:35211;top:54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beverages</w:t>
                        </w:r>
                      </w:p>
                    </w:txbxContent>
                  </v:textbox>
                </v:rect>
                <v:rect id="Rectangle 18105" style="position:absolute;width:5868;height:1643;left:43683;top:54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Health </w:t>
                        </w:r>
                      </w:p>
                    </w:txbxContent>
                  </v:textbox>
                </v:rect>
                <v:rect id="Rectangle 18106" style="position:absolute;width:3521;height:1643;left:48096;top:54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and </w:t>
                        </w:r>
                      </w:p>
                    </w:txbxContent>
                  </v:textbox>
                </v:rect>
                <v:rect id="Rectangle 18107" style="position:absolute;width:5633;height:1643;left:50743;top:54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beauty</w:t>
                        </w:r>
                      </w:p>
                    </w:txbxContent>
                  </v:textbox>
                </v:rect>
                <v:rect id="Rectangle 18108" style="position:absolute;width:5047;height:1643;left:57538;top:54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Home </w:t>
                        </w:r>
                      </w:p>
                    </w:txbxContent>
                  </v:textbox>
                </v:rect>
                <v:rect id="Rectangle 18109" style="position:absolute;width:3521;height:1643;left:61333;top:54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and </w:t>
                        </w:r>
                      </w:p>
                    </w:txbxContent>
                  </v:textbox>
                </v:rect>
                <v:rect id="Rectangle 18110" style="position:absolute;width:6690;height:1643;left:63981;top:54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lifestyle</w:t>
                        </w:r>
                      </w:p>
                    </w:txbxContent>
                  </v:textbox>
                </v:rect>
                <v:rect id="Rectangle 18111" style="position:absolute;width:5868;height:1643;left:71835;top:54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Sports </w:t>
                        </w:r>
                      </w:p>
                    </w:txbxContent>
                  </v:textbox>
                </v:rect>
                <v:rect id="Rectangle 18112" style="position:absolute;width:3403;height:1643;left:76247;top:54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and </w:t>
                        </w:r>
                      </w:p>
                    </w:txbxContent>
                  </v:textbox>
                </v:rect>
                <v:rect id="Rectangle 18113" style="position:absolute;width:4812;height:1643;left:78807;top:54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travel</w:t>
                        </w:r>
                      </w:p>
                    </w:txbxContent>
                  </v:textbox>
                </v:rect>
                <v:rect id="Rectangle 18114" style="position:absolute;width:5399;height:1643;left:87543;top:54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Grand </w:t>
                        </w:r>
                      </w:p>
                    </w:txbxContent>
                  </v:textbox>
                </v:rect>
                <v:rect id="Rectangle 18115" style="position:absolute;width:4108;height:1643;left:91603;top:54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Total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6C5E95BC" wp14:editId="03A34556">
            <wp:simplePos x="0" y="0"/>
            <wp:positionH relativeFrom="column">
              <wp:posOffset>184356</wp:posOffset>
            </wp:positionH>
            <wp:positionV relativeFrom="paragraph">
              <wp:posOffset>1994219</wp:posOffset>
            </wp:positionV>
            <wp:extent cx="132375" cy="1058878"/>
            <wp:effectExtent l="0" t="0" r="0" b="0"/>
            <wp:wrapSquare wrapText="bothSides"/>
            <wp:docPr id="29807" name="Picture 29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7" name="Picture 2980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2375" cy="1058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>2400+</w:t>
      </w:r>
    </w:p>
    <w:p w14:paraId="0633C1EB" w14:textId="77777777" w:rsidR="00C237D4" w:rsidRDefault="00000000">
      <w:pPr>
        <w:spacing w:after="1030" w:line="265" w:lineRule="auto"/>
        <w:ind w:left="605" w:right="60" w:hanging="10"/>
      </w:pPr>
      <w:r>
        <w:rPr>
          <w:rFonts w:ascii="Times New Roman" w:eastAsia="Times New Roman" w:hAnsi="Times New Roman" w:cs="Times New Roman"/>
          <w:sz w:val="26"/>
        </w:rPr>
        <w:lastRenderedPageBreak/>
        <w:t>2200</w:t>
      </w:r>
    </w:p>
    <w:p w14:paraId="0AA2F8DD" w14:textId="77777777" w:rsidR="00C237D4" w:rsidRDefault="00000000">
      <w:pPr>
        <w:spacing w:after="363" w:line="265" w:lineRule="auto"/>
        <w:ind w:left="605" w:right="60" w:hanging="10"/>
      </w:pPr>
      <w:r>
        <w:rPr>
          <w:rFonts w:ascii="Times New Roman" w:eastAsia="Times New Roman" w:hAnsi="Times New Roman" w:cs="Times New Roman"/>
          <w:sz w:val="26"/>
        </w:rPr>
        <w:t>1800.</w:t>
      </w:r>
    </w:p>
    <w:p w14:paraId="2931FB5F" w14:textId="77777777" w:rsidR="00C237D4" w:rsidRDefault="00000000">
      <w:pPr>
        <w:spacing w:after="0" w:line="265" w:lineRule="auto"/>
        <w:ind w:left="300" w:right="60" w:hanging="10"/>
      </w:pPr>
      <w:r>
        <w:rPr>
          <w:noProof/>
        </w:rPr>
        <w:drawing>
          <wp:inline distT="0" distB="0" distL="0" distR="0" wp14:anchorId="29A7A76B" wp14:editId="1FCE9009">
            <wp:extent cx="105900" cy="88240"/>
            <wp:effectExtent l="0" t="0" r="0" b="0"/>
            <wp:docPr id="29809" name="Picture 29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9" name="Picture 29809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5900" cy="8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>1600</w:t>
      </w:r>
    </w:p>
    <w:p w14:paraId="7D85311E" w14:textId="77777777" w:rsidR="00C237D4" w:rsidRDefault="00000000">
      <w:pPr>
        <w:spacing w:after="51"/>
        <w:ind w:left="304" w:right="60"/>
      </w:pPr>
      <w:r>
        <w:rPr>
          <w:rFonts w:ascii="Times New Roman" w:eastAsia="Times New Roman" w:hAnsi="Times New Roman" w:cs="Times New Roman"/>
          <w:sz w:val="36"/>
        </w:rPr>
        <w:t>6</w:t>
      </w:r>
    </w:p>
    <w:p w14:paraId="79BA4248" w14:textId="77777777" w:rsidR="00C237D4" w:rsidRDefault="00000000">
      <w:pPr>
        <w:spacing w:after="299" w:line="265" w:lineRule="auto"/>
        <w:ind w:left="342" w:right="60" w:hanging="10"/>
      </w:pPr>
      <w:r>
        <w:rPr>
          <w:rFonts w:ascii="Times New Roman" w:eastAsia="Times New Roman" w:hAnsi="Times New Roman" w:cs="Times New Roman"/>
          <w:sz w:val="26"/>
        </w:rPr>
        <w:t>0 1400,</w:t>
      </w:r>
    </w:p>
    <w:p w14:paraId="798DC40E" w14:textId="77777777" w:rsidR="00C237D4" w:rsidRDefault="00000000">
      <w:pPr>
        <w:spacing w:after="324" w:line="265" w:lineRule="auto"/>
        <w:ind w:left="300" w:hanging="10"/>
      </w:pPr>
      <w:r>
        <w:rPr>
          <w:rFonts w:ascii="Times New Roman" w:eastAsia="Times New Roman" w:hAnsi="Times New Roman" w:cs="Times New Roman"/>
          <w:sz w:val="28"/>
        </w:rPr>
        <w:t>1200</w:t>
      </w:r>
    </w:p>
    <w:p w14:paraId="4EA74FAF" w14:textId="77777777" w:rsidR="00C237D4" w:rsidRDefault="00000000">
      <w:pPr>
        <w:spacing w:after="324" w:line="315" w:lineRule="auto"/>
        <w:ind w:left="300" w:right="60" w:hanging="10"/>
      </w:pPr>
      <w:r>
        <w:rPr>
          <w:rFonts w:ascii="Times New Roman" w:eastAsia="Times New Roman" w:hAnsi="Times New Roman" w:cs="Times New Roman"/>
          <w:sz w:val="24"/>
        </w:rPr>
        <w:t>10000</w:t>
      </w:r>
    </w:p>
    <w:p w14:paraId="03A8DD7F" w14:textId="77777777" w:rsidR="00C237D4" w:rsidRDefault="00000000">
      <w:pPr>
        <w:spacing w:after="324" w:line="315" w:lineRule="auto"/>
        <w:ind w:left="730" w:right="60" w:hanging="10"/>
      </w:pPr>
      <w:r>
        <w:rPr>
          <w:rFonts w:ascii="Times New Roman" w:eastAsia="Times New Roman" w:hAnsi="Times New Roman" w:cs="Times New Roman"/>
          <w:sz w:val="24"/>
        </w:rPr>
        <w:t>800.</w:t>
      </w:r>
    </w:p>
    <w:p w14:paraId="0045FA5A" w14:textId="77777777" w:rsidR="00C237D4" w:rsidRDefault="00000000">
      <w:pPr>
        <w:spacing w:after="324" w:line="315" w:lineRule="auto"/>
        <w:ind w:left="730" w:right="60" w:hanging="10"/>
      </w:pPr>
      <w:r>
        <w:rPr>
          <w:rFonts w:ascii="Times New Roman" w:eastAsia="Times New Roman" w:hAnsi="Times New Roman" w:cs="Times New Roman"/>
          <w:sz w:val="24"/>
        </w:rPr>
        <w:t>600</w:t>
      </w:r>
    </w:p>
    <w:p w14:paraId="17A1FE6D" w14:textId="77777777" w:rsidR="00C237D4" w:rsidRDefault="00000000">
      <w:pPr>
        <w:spacing w:after="339" w:line="332" w:lineRule="auto"/>
        <w:ind w:left="731" w:hanging="10"/>
      </w:pPr>
      <w:r>
        <w:rPr>
          <w:rFonts w:ascii="Times New Roman" w:eastAsia="Times New Roman" w:hAnsi="Times New Roman" w:cs="Times New Roman"/>
        </w:rPr>
        <w:t>4000</w:t>
      </w:r>
    </w:p>
    <w:p w14:paraId="3CAA6A20" w14:textId="77777777" w:rsidR="00C237D4" w:rsidRDefault="00000000">
      <w:pPr>
        <w:spacing w:after="324" w:line="265" w:lineRule="auto"/>
        <w:ind w:left="745" w:hanging="10"/>
      </w:pPr>
      <w:r>
        <w:rPr>
          <w:rFonts w:ascii="Times New Roman" w:eastAsia="Times New Roman" w:hAnsi="Times New Roman" w:cs="Times New Roman"/>
          <w:sz w:val="28"/>
        </w:rPr>
        <w:t>200</w:t>
      </w:r>
    </w:p>
    <w:sectPr w:rsidR="00C237D4">
      <w:type w:val="continuous"/>
      <w:pgSz w:w="16830" w:h="11895" w:orient="landscape"/>
      <w:pgMar w:top="330" w:right="426" w:bottom="1281" w:left="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33CA7"/>
    <w:multiLevelType w:val="hybridMultilevel"/>
    <w:tmpl w:val="2D989808"/>
    <w:lvl w:ilvl="0" w:tplc="E95615BC">
      <w:start w:val="1"/>
      <w:numFmt w:val="bullet"/>
      <w:lvlText w:val="•"/>
      <w:lvlJc w:val="left"/>
      <w:pPr>
        <w:ind w:left="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2A50C230">
      <w:start w:val="1"/>
      <w:numFmt w:val="bullet"/>
      <w:lvlText w:val="o"/>
      <w:lvlJc w:val="left"/>
      <w:pPr>
        <w:ind w:left="16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2" w:tplc="5094B912">
      <w:start w:val="1"/>
      <w:numFmt w:val="bullet"/>
      <w:lvlText w:val="▪"/>
      <w:lvlJc w:val="left"/>
      <w:pPr>
        <w:ind w:left="17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3" w:tplc="692C4D02">
      <w:start w:val="1"/>
      <w:numFmt w:val="bullet"/>
      <w:lvlText w:val="•"/>
      <w:lvlJc w:val="left"/>
      <w:pPr>
        <w:ind w:left="17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4" w:tplc="C23063DE">
      <w:start w:val="1"/>
      <w:numFmt w:val="bullet"/>
      <w:lvlText w:val="o"/>
      <w:lvlJc w:val="left"/>
      <w:pPr>
        <w:ind w:left="18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5" w:tplc="DAA0EE34">
      <w:start w:val="1"/>
      <w:numFmt w:val="bullet"/>
      <w:lvlText w:val="▪"/>
      <w:lvlJc w:val="left"/>
      <w:pPr>
        <w:ind w:left="19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6" w:tplc="E670189E">
      <w:start w:val="1"/>
      <w:numFmt w:val="bullet"/>
      <w:lvlText w:val="•"/>
      <w:lvlJc w:val="left"/>
      <w:pPr>
        <w:ind w:left="19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7" w:tplc="CCEE7A24">
      <w:start w:val="1"/>
      <w:numFmt w:val="bullet"/>
      <w:lvlText w:val="o"/>
      <w:lvlJc w:val="left"/>
      <w:pPr>
        <w:ind w:left="20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8" w:tplc="336AC6AA">
      <w:start w:val="1"/>
      <w:numFmt w:val="bullet"/>
      <w:lvlText w:val="▪"/>
      <w:lvlJc w:val="left"/>
      <w:pPr>
        <w:ind w:left="21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5895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7D4"/>
    <w:rsid w:val="006A11A9"/>
    <w:rsid w:val="00C237D4"/>
    <w:rsid w:val="00F2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00E2C"/>
  <w15:docId w15:val="{83528683-3394-4240-BA90-E59C3CED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2140" w:hanging="10"/>
      <w:outlineLvl w:val="0"/>
    </w:pPr>
    <w:rPr>
      <w:rFonts w:ascii="Calibri" w:eastAsia="Calibri" w:hAnsi="Calibri" w:cs="Calibri"/>
      <w:color w:val="000000"/>
      <w:sz w:val="7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7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image" Target="media/image2.jpg"/><Relationship Id="rId12" Type="http://schemas.openxmlformats.org/officeDocument/2006/relationships/image" Target="media/image6.jp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2.jpg"/><Relationship Id="rId20" Type="http://schemas.openxmlformats.org/officeDocument/2006/relationships/image" Target="media/image12.jpg"/><Relationship Id="rId29" Type="http://schemas.openxmlformats.org/officeDocument/2006/relationships/image" Target="media/image86.jpg"/><Relationship Id="rId1" Type="http://schemas.openxmlformats.org/officeDocument/2006/relationships/numbering" Target="numbering.xml"/><Relationship Id="rId6" Type="http://schemas.openxmlformats.org/officeDocument/2006/relationships/image" Target="media/image22.jpg"/><Relationship Id="rId11" Type="http://schemas.openxmlformats.org/officeDocument/2006/relationships/image" Target="media/image5.jpg"/><Relationship Id="rId24" Type="http://schemas.openxmlformats.org/officeDocument/2006/relationships/image" Target="media/image16.jpg"/><Relationship Id="rId32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43.jpg"/><Relationship Id="rId23" Type="http://schemas.openxmlformats.org/officeDocument/2006/relationships/image" Target="media/image15.jpg"/><Relationship Id="rId28" Type="http://schemas.openxmlformats.org/officeDocument/2006/relationships/image" Target="media/image20.jpg"/><Relationship Id="rId10" Type="http://schemas.openxmlformats.org/officeDocument/2006/relationships/image" Target="media/image84.jpg"/><Relationship Id="rId19" Type="http://schemas.openxmlformats.org/officeDocument/2006/relationships/image" Target="media/image11.jpg"/><Relationship Id="rId31" Type="http://schemas.openxmlformats.org/officeDocument/2006/relationships/image" Target="media/image23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8.jp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image" Target="media/image2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PARANJI BHAVANA</dc:creator>
  <cp:keywords/>
  <cp:lastModifiedBy>PARANJI BHAVANA</cp:lastModifiedBy>
  <cp:revision>2</cp:revision>
  <dcterms:created xsi:type="dcterms:W3CDTF">2025-06-30T13:10:00Z</dcterms:created>
  <dcterms:modified xsi:type="dcterms:W3CDTF">2025-06-30T13:10:00Z</dcterms:modified>
</cp:coreProperties>
</file>