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4F6" w:rsidRPr="00C814F6" w:rsidRDefault="00C814F6" w:rsidP="00C814F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</w:pP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Общая информация о тестировании</w:t>
      </w:r>
    </w:p>
    <w:tbl>
      <w:tblPr>
        <w:tblW w:w="6585" w:type="dxa"/>
        <w:tblInd w:w="80" w:type="dxa"/>
        <w:tblLayout w:type="fixed"/>
        <w:tblLook w:val="04A0"/>
      </w:tblPr>
      <w:tblGrid>
        <w:gridCol w:w="3139"/>
        <w:gridCol w:w="3446"/>
      </w:tblGrid>
      <w:tr w:rsidR="00C814F6" w:rsidRPr="00C814F6" w:rsidTr="00C814F6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проекта</w:t>
            </w:r>
          </w:p>
        </w:tc>
        <w:tc>
          <w:tcPr>
            <w:tcW w:w="344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Practice</w:t>
            </w:r>
            <w:proofErr w:type="spellEnd"/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Production</w:t>
            </w:r>
            <w:proofErr w:type="spellEnd"/>
          </w:p>
        </w:tc>
      </w:tr>
      <w:tr w:rsidR="00C814F6" w:rsidRPr="00C814F6" w:rsidTr="00C814F6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.0</w:t>
            </w:r>
          </w:p>
        </w:tc>
      </w:tr>
      <w:tr w:rsidR="00C814F6" w:rsidRPr="00C814F6" w:rsidTr="00C814F6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gramStart"/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Коновалов</w:t>
            </w:r>
            <w:proofErr w:type="gramEnd"/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Артём Николаевич</w:t>
            </w:r>
          </w:p>
        </w:tc>
      </w:tr>
      <w:tr w:rsidR="00C814F6" w:rsidRPr="00C814F6" w:rsidTr="00C814F6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00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Verdana" w:eastAsia="Times New Roman" w:hAnsi="Verdana" w:cs="Arial"/>
                <w:bCs/>
                <w:color w:val="000000"/>
                <w:sz w:val="20"/>
                <w:szCs w:val="20"/>
                <w:lang w:val="en-US" w:eastAsia="en-AU"/>
              </w:rPr>
              <w:t>16</w:t>
            </w:r>
            <w:r>
              <w:rPr>
                <w:rFonts w:ascii="Verdana" w:eastAsia="Times New Roman" w:hAnsi="Verdana" w:cs="Arial"/>
                <w:bCs/>
                <w:color w:val="000000"/>
                <w:sz w:val="20"/>
                <w:szCs w:val="20"/>
                <w:lang w:eastAsia="en-AU"/>
              </w:rPr>
              <w:t>.1</w:t>
            </w:r>
            <w:r>
              <w:rPr>
                <w:rFonts w:ascii="Verdana" w:eastAsia="Times New Roman" w:hAnsi="Verdana" w:cs="Arial"/>
                <w:bCs/>
                <w:color w:val="000000"/>
                <w:sz w:val="20"/>
                <w:szCs w:val="20"/>
                <w:lang w:val="en-US" w:eastAsia="en-AU"/>
              </w:rPr>
              <w:t>2</w:t>
            </w:r>
            <w:r w:rsidRPr="00C814F6">
              <w:rPr>
                <w:rFonts w:ascii="Verdana" w:eastAsia="Times New Roman" w:hAnsi="Verdana" w:cs="Arial"/>
                <w:bCs/>
                <w:color w:val="000000"/>
                <w:sz w:val="20"/>
                <w:szCs w:val="20"/>
                <w:lang w:eastAsia="en-AU"/>
              </w:rPr>
              <w:t>.2022</w:t>
            </w:r>
          </w:p>
        </w:tc>
      </w:tr>
    </w:tbl>
    <w:p w:rsidR="00C814F6" w:rsidRPr="00C814F6" w:rsidRDefault="00C814F6" w:rsidP="00C814F6">
      <w:pPr>
        <w:spacing w:after="160" w:line="256" w:lineRule="auto"/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</w:pPr>
      <w:r w:rsidRPr="00C814F6">
        <w:rPr>
          <w:rFonts w:ascii="Calibri" w:eastAsia="Calibri" w:hAnsi="Calibri" w:cs="Times New Roman"/>
          <w:lang w:eastAsia="en-US"/>
        </w:rPr>
        <w:br w:type="page"/>
      </w:r>
    </w:p>
    <w:p w:rsidR="00C814F6" w:rsidRPr="00C814F6" w:rsidRDefault="00C814F6" w:rsidP="00C814F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proofErr w:type="spellEnd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C814F6" w:rsidRPr="00C814F6" w:rsidTr="00C814F6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TestMethod_ConvertToMD5</w:t>
            </w:r>
          </w:p>
        </w:tc>
      </w:tr>
      <w:tr w:rsidR="00C814F6" w:rsidRPr="00C814F6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C814F6" w:rsidRPr="00C814F6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корректности кодировки пароля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MD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5</w:t>
            </w:r>
          </w:p>
        </w:tc>
      </w:tr>
      <w:tr w:rsidR="00C814F6" w:rsidRPr="00C814F6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C814F6" w:rsidRPr="00C814F6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C814F6" w:rsidRPr="00C814F6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</w:t>
            </w:r>
          </w:p>
          <w:p w:rsid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</w:t>
            </w:r>
            <w:proofErr w:type="gramStart"/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кст дл</w:t>
            </w:r>
            <w:proofErr w:type="gramEnd"/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я кодировки</w:t>
            </w:r>
          </w:p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</w:t>
            </w:r>
            <w:proofErr w:type="gramStart"/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кст дл</w:t>
            </w:r>
            <w:proofErr w:type="gramEnd"/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я кодировки</w:t>
            </w:r>
          </w:p>
        </w:tc>
      </w:tr>
      <w:tr w:rsidR="00C814F6" w:rsidRPr="00C814F6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5d2f1166382e1f870e7581607ffba685</w:t>
            </w:r>
          </w:p>
        </w:tc>
      </w:tr>
      <w:tr w:rsidR="00C814F6" w:rsidRPr="00C814F6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5d2f1166382e1f870e7581607ffba685</w:t>
            </w:r>
          </w:p>
        </w:tc>
      </w:tr>
      <w:tr w:rsidR="00C814F6" w:rsidRPr="00C814F6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C814F6" w:rsidRPr="00C814F6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C814F6" w:rsidRPr="00C814F6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C814F6" w:rsidRPr="00C814F6" w:rsidTr="00C814F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C814F6" w:rsidRPr="00C814F6" w:rsidRDefault="00C814F6" w:rsidP="00C814F6">
      <w:pPr>
        <w:spacing w:after="160" w:line="256" w:lineRule="auto"/>
        <w:rPr>
          <w:rFonts w:ascii="Calibri" w:eastAsia="Calibri" w:hAnsi="Calibri" w:cs="Times New Roman"/>
          <w:lang w:val="en-GB" w:eastAsia="en-US"/>
        </w:rPr>
      </w:pPr>
    </w:p>
    <w:p w:rsidR="00C814F6" w:rsidRPr="00C814F6" w:rsidRDefault="00C814F6" w:rsidP="00C814F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#2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C814F6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TestMethod_CheckingRegistration_Login_Length_False</w:t>
            </w:r>
            <w:proofErr w:type="spellEnd"/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вывода сообщения при вводе логина, не соответствующей длины 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</w:p>
          <w:p w:rsid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Логин не должен быть меньше шести символов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:rsidR="00C814F6" w:rsidRPr="00C814F6" w:rsidRDefault="00C814F6" w:rsidP="00C81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Логин не должен быть меньше шести символов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C814F6" w:rsidRPr="00C814F6" w:rsidRDefault="00C814F6" w:rsidP="00C814F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3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C814F6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TestMethod_CheckingRegistration_Login_Length_True</w:t>
            </w:r>
            <w:proofErr w:type="spellEnd"/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вывода сообщения при вводе логина, соответствующей длины 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="000F295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01</w:t>
            </w:r>
          </w:p>
          <w:p w:rsid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C814F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зарегистрирован</w:t>
            </w:r>
            <w:proofErr w:type="gramStart"/>
            <w:r w:rsidR="00F36031"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  <w:proofErr w:type="gramEnd"/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C814F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зарегистрирован</w:t>
            </w:r>
            <w:proofErr w:type="gramStart"/>
            <w:r w:rsidR="00F36031"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  <w:proofErr w:type="gramEnd"/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C814F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814F6" w:rsidRPr="00C814F6" w:rsidRDefault="00C814F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0F2956" w:rsidRPr="00C814F6" w:rsidRDefault="000F2956" w:rsidP="000F295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#4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0F2956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F295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821E1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TestMethod_CheckingRegistration_Login_Fill_False</w:t>
            </w:r>
            <w:proofErr w:type="spellEnd"/>
          </w:p>
        </w:tc>
      </w:tr>
      <w:tr w:rsidR="000F295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0F295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 w:rsid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</w:t>
            </w:r>
            <w:r w:rsidR="00821E16"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заполнении не всех полей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0F295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0F295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0F295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F2956" w:rsidRPr="00821E1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Логин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– </w:t>
            </w:r>
            <w:r w:rsid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  <w:proofErr w:type="gramEnd"/>
          </w:p>
          <w:p w:rsidR="000F295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  <w:p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</w:tc>
      </w:tr>
      <w:tr w:rsidR="000F295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:rsidR="000F295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 не заполнили все поля</w:t>
            </w:r>
          </w:p>
        </w:tc>
      </w:tr>
      <w:tr w:rsidR="000F295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F295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:rsidR="000F295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 не заполнили все поля</w:t>
            </w:r>
          </w:p>
        </w:tc>
      </w:tr>
      <w:tr w:rsidR="000F295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0F295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0F295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0F295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F2956" w:rsidRPr="00C814F6" w:rsidRDefault="000F295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821E16" w:rsidRPr="00C814F6" w:rsidRDefault="00821E16" w:rsidP="00821E1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5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821E16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821E1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TestMethod_CheckingRegistration_Login_Fill_True</w:t>
            </w:r>
            <w:proofErr w:type="spellEnd"/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заполнении всех полей 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Login01!</w:t>
            </w:r>
          </w:p>
          <w:p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зарегистрирован</w:t>
            </w:r>
            <w:proofErr w:type="gramStart"/>
            <w:r w:rsidR="00F36031"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  <w:proofErr w:type="gramEnd"/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зарегистрирован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821E16" w:rsidRDefault="00821E16" w:rsidP="00821E16"/>
    <w:p w:rsidR="00821E16" w:rsidRPr="00C814F6" w:rsidRDefault="00821E16" w:rsidP="00821E1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#6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821E16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821E1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TestMethod_CheckingRegistration_Copy_Password_False</w:t>
            </w:r>
            <w:proofErr w:type="spellEnd"/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не верном</w:t>
            </w:r>
            <w:proofErr w:type="gramEnd"/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заполнении поля «повторите пароль»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proofErr w:type="spellStart"/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</w:t>
            </w:r>
            <w:proofErr w:type="spellEnd"/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Пароли не совпадают.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Пароли не совпадают.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821E16" w:rsidRPr="00C814F6" w:rsidRDefault="00821E16" w:rsidP="00821E1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7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821E16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821E1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TestMethod_CheckingRegistration_Copy_Password_True</w:t>
            </w:r>
            <w:proofErr w:type="spellEnd"/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верном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заполнении поля «повторите пароль»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Password01!</w:t>
            </w:r>
          </w:p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зарегистрирован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зарегистрирован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821E16" w:rsidRPr="00C814F6" w:rsidRDefault="00821E16" w:rsidP="00821E1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8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821E16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821E1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TestMethod_CheckingRegistration_Password_Length_False</w:t>
            </w:r>
            <w:proofErr w:type="spellEnd"/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заполнении поля «пароль» неверной длины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1!</w:t>
            </w:r>
          </w:p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Pas1!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821E16" w:rsidRP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</w:p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Пароль не должен быть меньше шести символов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821E16" w:rsidRP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</w:p>
          <w:p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Пароль не должен быть меньше шести символов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821E16" w:rsidRPr="00C814F6" w:rsidRDefault="00821E16" w:rsidP="00821E1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9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821E16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821E1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TestMethod_CheckingRegistration_Password_Length_True</w:t>
            </w:r>
            <w:proofErr w:type="spellEnd"/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заполнении поля «пароль» верной длины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ssword</w:t>
            </w:r>
            <w:proofErr w:type="spellEnd"/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1!</w:t>
            </w:r>
          </w:p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sword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1!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зарегистрирован</w:t>
            </w:r>
            <w:proofErr w:type="gramStart"/>
            <w:r w:rsidR="00F36031"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  <w:proofErr w:type="gramEnd"/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Пользователь успешно </w:t>
            </w:r>
            <w:r w:rsidR="00F36031"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зарегистрирован</w:t>
            </w:r>
            <w:r w:rsidRPr="000F295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821E16" w:rsidRPr="00C814F6" w:rsidRDefault="00821E16" w:rsidP="00821E16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#10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821E16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821E1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TestMethod_CheckingRegistration_Password_Char_False</w:t>
            </w:r>
            <w:proofErr w:type="spellEnd"/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821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вывода сообщения при </w:t>
            </w:r>
            <w:r w:rsid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отсутствии в пароле прописной буквы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:rsidR="00821E1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="0033045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ssword</w:t>
            </w:r>
            <w:proofErr w:type="spellEnd"/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1!</w:t>
            </w:r>
          </w:p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="0033045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sword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1!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330453" w:rsidRDefault="00330453" w:rsidP="003304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330453" w:rsidRPr="00821E16" w:rsidRDefault="00330453" w:rsidP="003304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:rsidR="00821E16" w:rsidRPr="00C814F6" w:rsidRDefault="00330453" w:rsidP="003304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пароле должна присутствовать хотя бы одна прописная буква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330453" w:rsidRDefault="00330453" w:rsidP="003304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330453" w:rsidRPr="00821E16" w:rsidRDefault="00330453" w:rsidP="003304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:rsidR="00821E16" w:rsidRPr="00C814F6" w:rsidRDefault="00330453" w:rsidP="003304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пароле должна присутствовать хотя бы одна прописная буква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821E16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821E16" w:rsidRPr="00C814F6" w:rsidRDefault="00821E16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F36031" w:rsidRPr="00C814F6" w:rsidRDefault="00F36031" w:rsidP="00F36031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#11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F36031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TestMethod_CheckingRegistration_Password_Char_True</w:t>
            </w:r>
            <w:proofErr w:type="spellEnd"/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наличии в пароле прописной буквы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ssword</w:t>
            </w:r>
            <w:proofErr w:type="spellEnd"/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1!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sword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1!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F36031" w:rsidRPr="00C814F6" w:rsidRDefault="00F36031" w:rsidP="00F36031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#12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F36031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TestMethod_CheckingRegistration_Login_No_Char_RU_False</w:t>
            </w:r>
            <w:proofErr w:type="spellEnd"/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наличии в пароле кириллицы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Логин – логин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Password1!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Password1!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Логин должен состоять из букв латинского алфавита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Логин должен состоять из букв латинского алфавита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F36031" w:rsidRPr="00C814F6" w:rsidRDefault="00F36031" w:rsidP="00F36031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3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F36031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TestMethod_CheckingRegistration_Login_No_Char_RU_True</w:t>
            </w:r>
            <w:proofErr w:type="spellEnd"/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отсутствии в пароле кириллицы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Password1!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Password1!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F36031" w:rsidRPr="00C814F6" w:rsidRDefault="00F36031" w:rsidP="00F36031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#14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F36031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TestMethod_CheckingRegistration_Int_in_Password_False</w:t>
            </w:r>
            <w:proofErr w:type="spellEnd"/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отсутствии в пароле цифры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821E1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01!</w:t>
            </w:r>
          </w:p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Password1!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Password1!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пароле должна присутствовать хотя бы одна цифра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пароле должна присутствовать хотя бы одна цифра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F36031" w:rsidRPr="00C814F6" w:rsidRDefault="00F36031" w:rsidP="00F36031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#14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F36031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TestMethod_CheckingRegistration_Int_in_Password_True</w:t>
            </w:r>
            <w:proofErr w:type="spellEnd"/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наличии в пароле цифры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t xml:space="preserve"> </w:t>
            </w:r>
            <w:proofErr w:type="spellStart"/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LoginOnTest</w:t>
            </w:r>
            <w:proofErr w:type="spellEnd"/>
          </w:p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PasswordOnTest01!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PasswordOnTest01!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F36031" w:rsidRPr="00C814F6" w:rsidRDefault="00F36031" w:rsidP="00F36031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5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F36031" w:rsidRPr="00C814F6" w:rsidTr="00F36031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1839C7" w:rsidRDefault="001839C7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TestMethod_CheckingRegistration_Special_Char_in_Password_False</w:t>
            </w:r>
            <w:proofErr w:type="spellEnd"/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вывода сообщения при </w:t>
            </w:r>
            <w:r w:rsid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отсутствии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в пароле </w:t>
            </w:r>
            <w:r w:rsid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специального символа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821E1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t xml:space="preserve"> </w:t>
            </w:r>
            <w:proofErr w:type="spellStart"/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LoginOnTest</w:t>
            </w:r>
            <w:proofErr w:type="spellEnd"/>
          </w:p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 </w:t>
            </w:r>
            <w:r w:rsid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PasswordOnTest01</w:t>
            </w:r>
          </w:p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PasswordOnTest01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1839C7" w:rsidRDefault="001839C7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:rsidR="00F36031" w:rsidRPr="00C814F6" w:rsidRDefault="001839C7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пароле должен присутствовать один символ из набора (</w:t>
            </w:r>
            <w:proofErr w:type="gramStart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!</w:t>
            </w:r>
            <w:proofErr w:type="gramEnd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@ # $ % ^)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</w:t>
            </w:r>
            <w:r w:rsidRPr="0033045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:</w:t>
            </w:r>
          </w:p>
          <w:p w:rsidR="00F36031" w:rsidRPr="00C814F6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пароле должен присутствовать один символ из набора (</w:t>
            </w:r>
            <w:proofErr w:type="gramStart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!</w:t>
            </w:r>
            <w:proofErr w:type="gramEnd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@ # $ % ^)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36031" w:rsidRPr="00C814F6" w:rsidTr="00F36031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F36031" w:rsidRPr="00C814F6" w:rsidRDefault="00F36031" w:rsidP="00F360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1839C7" w:rsidRPr="00C814F6" w:rsidRDefault="001839C7" w:rsidP="001839C7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6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1839C7" w:rsidRPr="00C814F6" w:rsidTr="00351ED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TestMethod_CheckingRegistration_Special_Char_in_Password_True</w:t>
            </w:r>
            <w:proofErr w:type="spellEnd"/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наличии в пароле специального символа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821E1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Логин – </w:t>
            </w:r>
            <w:r>
              <w:t xml:space="preserve"> </w:t>
            </w:r>
            <w:proofErr w:type="spellStart"/>
            <w:r w:rsidRPr="00F3603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LoginOnTest</w:t>
            </w:r>
            <w:proofErr w:type="spellEnd"/>
          </w:p>
          <w:p w:rsid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Пароль - </w:t>
            </w:r>
            <w: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PasswordOnTest01!</w:t>
            </w:r>
          </w:p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Повторите пароль - </w:t>
            </w:r>
            <w:r>
              <w:t xml:space="preserve"> </w:t>
            </w: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PasswordOnTest01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!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1839C7" w:rsidRPr="00C814F6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1839C7" w:rsidRPr="00C814F6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F3603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Пользователь успешно зарегистрирован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1839C7" w:rsidRPr="00C814F6" w:rsidRDefault="001839C7" w:rsidP="001839C7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7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1839C7" w:rsidRPr="00C814F6" w:rsidTr="00351ED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TestMethod_CheckingErrorsAddEdit_Zapolnenie_False</w:t>
            </w:r>
            <w:proofErr w:type="spellEnd"/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вывода сообщения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заполнении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не всех полей при добавлении или редактировании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1839C7" w:rsidRPr="001839C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Name = "</w:t>
            </w: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Удленитель</w:t>
            </w:r>
            <w:proofErr w:type="spellEnd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USB";</w:t>
            </w:r>
          </w:p>
          <w:p w:rsidR="001839C7" w:rsidRP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</w:t>
            </w: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ComboBoxType</w:t>
            </w:r>
            <w:proofErr w:type="spellEnd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"";</w:t>
            </w:r>
          </w:p>
          <w:p w:rsidR="001839C7" w:rsidRP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Quantity = "5";</w:t>
            </w:r>
          </w:p>
          <w:p w:rsidR="001839C7" w:rsidRP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Description = "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Удлинитель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USB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USB, Male-Male, 2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метра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 не заполнили все поля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1839C7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:rsidR="001839C7" w:rsidRPr="00C814F6" w:rsidRDefault="001839C7" w:rsidP="001839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 не заполнили все поля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1839C7" w:rsidRPr="00C814F6" w:rsidRDefault="001839C7" w:rsidP="001839C7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8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1839C7" w:rsidRPr="00C814F6" w:rsidTr="00351ED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TestMethod_CheckingErrorsAddEdit_Zapolnenie_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True</w:t>
            </w:r>
            <w:proofErr w:type="spellEnd"/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вывода сообщения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заполнении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всех полей при добавлении или редактировании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1839C7" w:rsidRPr="001839C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Name = "</w:t>
            </w: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Удленитель</w:t>
            </w:r>
            <w:proofErr w:type="spellEnd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USB";</w:t>
            </w:r>
          </w:p>
          <w:p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</w:t>
            </w: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ComboBoxType</w:t>
            </w:r>
            <w:proofErr w:type="spellEnd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"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Провод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  <w:p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Quantity = "5";</w:t>
            </w:r>
          </w:p>
          <w:p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Description = "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Удлинитель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USB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USB, Male-Male, 2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метра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Сохранено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Сохранено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1839C7" w:rsidRPr="00C814F6" w:rsidRDefault="001839C7" w:rsidP="001839C7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#19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1839C7" w:rsidRPr="00C814F6" w:rsidTr="00351ED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TestMethod_CheckingErrorsAddEdit_Quantity_its_chislo_False</w:t>
            </w:r>
            <w:proofErr w:type="spellEnd"/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74562E" w:rsidRDefault="001839C7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</w:t>
            </w:r>
            <w:r w:rsid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при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заполнении</w:t>
            </w:r>
            <w:r w:rsidR="0074562E"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поле «</w:t>
            </w:r>
            <w:r w:rsidR="0074562E"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</w:t>
            </w:r>
            <w:r w:rsid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» строки 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1839C7" w:rsidRPr="001839C7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Name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Удленитель</w:t>
            </w:r>
            <w:proofErr w:type="spellEnd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ComboBoxType</w:t>
            </w:r>
            <w:proofErr w:type="spellEnd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Провод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Quantity = "</w:t>
            </w:r>
            <w:proofErr w:type="spellStart"/>
            <w:r w:rsidR="0074562E"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Пять</w:t>
            </w:r>
            <w:proofErr w:type="spellEnd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  <w:p w:rsidR="001839C7" w:rsidRPr="001839C7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Description = "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Удлинитель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USB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USB, Male-Male, 2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метра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:rsidR="001839C7" w:rsidRPr="00C814F6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 оборудования должно быть числом!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:rsidR="001839C7" w:rsidRPr="00C814F6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 оборудования должно быть числом!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1839C7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1839C7" w:rsidRPr="00C814F6" w:rsidRDefault="001839C7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74562E" w:rsidRPr="00C814F6" w:rsidRDefault="0074562E" w:rsidP="0074562E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20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74562E" w:rsidRPr="00C814F6" w:rsidTr="00351ED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TestMethod_CheckingErrorsAddEdit_Quantity_Its_Chislo_True</w:t>
            </w:r>
            <w:proofErr w:type="spellEnd"/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заполнении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поле «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» числа 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74562E" w:rsidRPr="0074562E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1839C7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Name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Удленитель</w:t>
            </w:r>
            <w:proofErr w:type="spellEnd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:rsidR="0074562E" w:rsidRPr="001839C7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ComboBoxType</w:t>
            </w:r>
            <w:proofErr w:type="spellEnd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Провод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Quantity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0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Description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Удлинитель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,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Male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Male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, 2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метра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74562E" w:rsidRPr="00C814F6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Сохранено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74562E" w:rsidRPr="00C814F6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Сохранено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74562E" w:rsidRPr="00C814F6" w:rsidRDefault="0074562E" w:rsidP="0074562E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21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74562E" w:rsidRPr="00C814F6" w:rsidTr="00351ED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TestMethod_CheckingErrorsAddEdit_Quantity_Its_Not_Negative_Chislo_False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заполнении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поле «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» отрицательного числа 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74562E" w:rsidRPr="0074562E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1839C7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Name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Удленитель</w:t>
            </w:r>
            <w:proofErr w:type="spellEnd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:rsidR="0074562E" w:rsidRPr="001839C7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ComboBoxType</w:t>
            </w:r>
            <w:proofErr w:type="spellEnd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Провод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Quantity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"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-1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  <w:p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Description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"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Удлинитель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,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Male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Male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, 2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метра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:rsidR="0074562E" w:rsidRPr="00C814F6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 оборудования не должно быть отрицательным!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Устраните ошибки:</w:t>
            </w:r>
          </w:p>
          <w:p w:rsidR="0074562E" w:rsidRPr="00C814F6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 оборудования не должно быть отрицательным!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74562E" w:rsidRPr="00C814F6" w:rsidRDefault="0074562E" w:rsidP="0074562E">
      <w:pPr>
        <w:keepNext/>
        <w:keepLines/>
        <w:spacing w:before="120" w:after="120" w:line="256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</w:pPr>
      <w:proofErr w:type="spellStart"/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GB" w:eastAsia="en-US"/>
        </w:rPr>
        <w:lastRenderedPageBreak/>
        <w:t>Testcase</w:t>
      </w:r>
      <w:proofErr w:type="spellEnd"/>
      <w:r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 xml:space="preserve"> #</w:t>
      </w:r>
      <w:r>
        <w:rPr>
          <w:rFonts w:ascii="Calibri Light" w:eastAsia="Times New Roman" w:hAnsi="Calibri Light" w:cs="Times New Roman"/>
          <w:color w:val="2E74B5"/>
          <w:sz w:val="26"/>
          <w:szCs w:val="26"/>
          <w:lang w:eastAsia="en-US"/>
        </w:rPr>
        <w:t>22</w:t>
      </w:r>
      <w:r w:rsidRPr="00C814F6">
        <w:rPr>
          <w:rFonts w:ascii="Calibri Light" w:eastAsia="Times New Roman" w:hAnsi="Calibri Light" w:cs="Times New Roman"/>
          <w:color w:val="2E74B5"/>
          <w:sz w:val="26"/>
          <w:szCs w:val="26"/>
          <w:lang w:val="en-US" w:eastAsia="en-US"/>
        </w:rPr>
        <w:t>:</w:t>
      </w:r>
    </w:p>
    <w:tbl>
      <w:tblPr>
        <w:tblpPr w:leftFromText="180" w:rightFromText="180" w:vertAnchor="text" w:horzAnchor="page" w:tblpX="1183" w:tblpY="16"/>
        <w:tblW w:w="10260" w:type="dxa"/>
        <w:tblLayout w:type="fixed"/>
        <w:tblLook w:val="04A0"/>
      </w:tblPr>
      <w:tblGrid>
        <w:gridCol w:w="3135"/>
        <w:gridCol w:w="7125"/>
      </w:tblGrid>
      <w:tr w:rsidR="0074562E" w:rsidRPr="00C814F6" w:rsidTr="00351ED7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TestMethod_CheckingErrorsAddEdit_Quantity_Its_Not_Negative_Chislo_True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74562E" w:rsidRDefault="0074562E" w:rsidP="007456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Проверка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вывода сообщения при заполнении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 поле «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количество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» положительного числа 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Нужно достигнуть совпадений фактического и ожидаемого результатов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соединение с БД и запустить приложение</w:t>
            </w:r>
          </w:p>
        </w:tc>
      </w:tr>
      <w:tr w:rsidR="0074562E" w:rsidRPr="0074562E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1839C7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Name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Удленитель</w:t>
            </w:r>
            <w:proofErr w:type="spellEnd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:rsidR="0074562E" w:rsidRPr="001839C7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proofErr w:type="spellStart"/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ComboBoxType</w:t>
            </w:r>
            <w:proofErr w:type="spellEnd"/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= "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Провод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";</w:t>
            </w:r>
          </w:p>
          <w:p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         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Quantity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"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5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  <w:p w:rsidR="0074562E" w:rsidRP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         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Description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= "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Удлинитель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USB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,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Male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Male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, 2 </w:t>
            </w:r>
            <w:r w:rsidRPr="001839C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метра</w:t>
            </w:r>
            <w:r w:rsidRPr="0074562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";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Сохранено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Сообщение:</w:t>
            </w:r>
          </w:p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4562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Сохранено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-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814F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продолжило работу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4562E" w:rsidRPr="00C814F6" w:rsidTr="00351ED7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814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4562E" w:rsidRPr="00C814F6" w:rsidRDefault="0074562E" w:rsidP="00351E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C814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-</w:t>
            </w:r>
          </w:p>
        </w:tc>
      </w:tr>
    </w:tbl>
    <w:p w:rsidR="001839C7" w:rsidRDefault="001839C7"/>
    <w:sectPr w:rsidR="00183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C814F6"/>
    <w:rsid w:val="000F2956"/>
    <w:rsid w:val="001839C7"/>
    <w:rsid w:val="00330453"/>
    <w:rsid w:val="0074562E"/>
    <w:rsid w:val="00821E16"/>
    <w:rsid w:val="00C814F6"/>
    <w:rsid w:val="00F36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2508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Paranoia</dc:creator>
  <cp:keywords/>
  <dc:description/>
  <cp:lastModifiedBy>Artem Paranoia</cp:lastModifiedBy>
  <cp:revision>7</cp:revision>
  <dcterms:created xsi:type="dcterms:W3CDTF">2022-12-17T18:31:00Z</dcterms:created>
  <dcterms:modified xsi:type="dcterms:W3CDTF">2022-12-17T20:45:00Z</dcterms:modified>
</cp:coreProperties>
</file>