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1FFE" w14:textId="5FC51768" w:rsidR="00363B97" w:rsidRDefault="00D004E0">
      <w:r>
        <w:t>5/1</w:t>
      </w:r>
      <w:r w:rsidR="00C224DB">
        <w:t>9</w:t>
      </w:r>
      <w:r>
        <w:t>/2021</w:t>
      </w:r>
    </w:p>
    <w:p w14:paraId="7D4D3BB7" w14:textId="618B0528" w:rsidR="00D004E0" w:rsidRDefault="00D004E0">
      <w:r>
        <w:t>Jenkins Installation:</w:t>
      </w:r>
    </w:p>
    <w:p w14:paraId="2D51BA15" w14:textId="335C7658" w:rsidR="00D004E0" w:rsidRDefault="00D004E0"/>
    <w:p w14:paraId="7D34E914" w14:textId="7B2EC5A8" w:rsidR="00D004E0" w:rsidRDefault="005630E8">
      <w:hyperlink r:id="rId5" w:history="1">
        <w:r w:rsidR="00D004E0">
          <w:rPr>
            <w:rStyle w:val="Hyperlink"/>
          </w:rPr>
          <w:t>Simple-DevOps-Project/Jenkins_Installation.MD at master · yankils/Simple-DevOps-Project · GitHub</w:t>
        </w:r>
      </w:hyperlink>
    </w:p>
    <w:p w14:paraId="2C16B04A" w14:textId="77777777" w:rsidR="00D004E0" w:rsidRPr="00D004E0" w:rsidRDefault="00D004E0" w:rsidP="00D004E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004E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 Jenkins on AWS EC2</w:t>
      </w:r>
    </w:p>
    <w:p w14:paraId="7D75E105" w14:textId="77777777" w:rsidR="00D004E0" w:rsidRPr="00D004E0" w:rsidRDefault="00D004E0" w:rsidP="00D00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14:paraId="2E466A5D" w14:textId="77777777" w:rsidR="00D004E0" w:rsidRPr="00D004E0" w:rsidRDefault="00D004E0" w:rsidP="00D004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5E6B3AD7" w14:textId="77777777" w:rsidR="00D004E0" w:rsidRPr="00D004E0" w:rsidRDefault="00D004E0" w:rsidP="00D004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EC2 Instance</w:t>
      </w:r>
    </w:p>
    <w:p w14:paraId="52BD27C4" w14:textId="77777777" w:rsidR="00D004E0" w:rsidRPr="00D004E0" w:rsidRDefault="00D004E0" w:rsidP="00D004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With Internet Access</w:t>
      </w:r>
    </w:p>
    <w:p w14:paraId="3DAB65FE" w14:textId="77777777" w:rsidR="00D004E0" w:rsidRPr="00D004E0" w:rsidRDefault="00D004E0" w:rsidP="00D004E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Security Group with Port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8080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open for internet</w:t>
      </w:r>
    </w:p>
    <w:p w14:paraId="7374884D" w14:textId="77777777" w:rsidR="00D004E0" w:rsidRPr="00D004E0" w:rsidRDefault="00D004E0" w:rsidP="00D004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Java v1.8.x</w:t>
      </w:r>
    </w:p>
    <w:p w14:paraId="589DF9AB" w14:textId="77777777" w:rsidR="00D004E0" w:rsidRPr="00D004E0" w:rsidRDefault="00D004E0" w:rsidP="00D004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Java</w:t>
      </w:r>
    </w:p>
    <w:p w14:paraId="3F7FED2A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We will be using open java for our demo, Get the latest version from </w:t>
      </w:r>
      <w:hyperlink r:id="rId6" w:history="1">
        <w:r w:rsidRPr="00D004E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http://openjdk.java.net/install/</w:t>
        </w:r>
      </w:hyperlink>
    </w:p>
    <w:p w14:paraId="29BA2825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yum install java-1.8*</w:t>
      </w:r>
    </w:p>
    <w:p w14:paraId="65A2DCA5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#yum -y install java-1.8.0-openjdk-devel</w:t>
      </w:r>
    </w:p>
    <w:p w14:paraId="33F7918A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Confirm Java Version and set the java home</w:t>
      </w:r>
    </w:p>
    <w:p w14:paraId="3B972EAE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java -version</w:t>
      </w:r>
    </w:p>
    <w:p w14:paraId="31E690FE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find /usr/lib/jvm/java-1.8* | head -n 3</w:t>
      </w:r>
    </w:p>
    <w:p w14:paraId="75553A8F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JAVA_HOME=/usr/lib/jvm/java-1.8.0-openjdk-&lt;Java version which seen in the above output&gt;</w:t>
      </w:r>
    </w:p>
    <w:p w14:paraId="61B47B6E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export JAVA_HOME</w:t>
      </w:r>
    </w:p>
    <w:p w14:paraId="63F011FC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PATH=$PATH:$JAVA_HOME</w:t>
      </w:r>
    </w:p>
    <w:p w14:paraId="0BEEE763" w14:textId="77777777" w:rsidR="00D004E0" w:rsidRPr="00D004E0" w:rsidRDefault="00D004E0" w:rsidP="00D004E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 xml:space="preserve"> # To set it permanently update your .bash_profile</w:t>
      </w:r>
    </w:p>
    <w:p w14:paraId="672F7796" w14:textId="57FB981D" w:rsid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vi ~/.bash_profile</w:t>
      </w:r>
    </w:p>
    <w:p w14:paraId="6A0782F3" w14:textId="14591258" w:rsidR="00D65EDC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JAVA_HOME=/use/lib/jvm/java-`.8.0.*</w:t>
      </w:r>
    </w:p>
    <w:p w14:paraId="382186FF" w14:textId="51CA4BD4" w:rsidR="00D65EDC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PATH=$PATH:$HOME/bin:$JAVA_HOME</w:t>
      </w:r>
    </w:p>
    <w:p w14:paraId="58CBE7BE" w14:textId="21865B29" w:rsidR="00D65EDC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A640664" w14:textId="27C7FBDB" w:rsidR="00D65EDC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Logoff and log in to get it effect</w:t>
      </w:r>
    </w:p>
    <w:p w14:paraId="3E15B888" w14:textId="6FB82551" w:rsidR="00D65EDC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Login as a root user</w:t>
      </w:r>
    </w:p>
    <w:p w14:paraId="067C8532" w14:textId="3CF4350D" w:rsidR="00D65EDC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Echo $JAVA_HOME – this will display java path</w:t>
      </w:r>
    </w:p>
    <w:p w14:paraId="17079E64" w14:textId="148C8DD2" w:rsidR="00D65EDC" w:rsidRPr="00D004E0" w:rsidRDefault="00D65EDC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remove defauly java version: yum remove java-1.7.0*</w:t>
      </w:r>
    </w:p>
    <w:p w14:paraId="230B9F4B" w14:textId="77777777" w:rsidR="00D004E0" w:rsidRPr="00D004E0" w:rsidRDefault="00D004E0" w:rsidP="00D004E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output should be something like this,</w:t>
      </w:r>
    </w:p>
    <w:p w14:paraId="0FEAC602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[root@~]# java -version</w:t>
      </w:r>
    </w:p>
    <w:p w14:paraId="3CBAF253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openjdk version "1.8.0_151"</w:t>
      </w:r>
    </w:p>
    <w:p w14:paraId="6AEF2B72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OpenJDK Runtime Environment (build 1.8.0_151-b12)</w:t>
      </w:r>
    </w:p>
    <w:p w14:paraId="7462B7B0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OpenJDK 64-Bit Server VM (build 25.151-b12, mixed mode)</w:t>
      </w:r>
    </w:p>
    <w:p w14:paraId="0A2DBDC6" w14:textId="77777777" w:rsidR="00D004E0" w:rsidRPr="00D004E0" w:rsidRDefault="00D004E0" w:rsidP="00D004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Jenkins</w:t>
      </w:r>
    </w:p>
    <w:p w14:paraId="17D5F886" w14:textId="77777777" w:rsidR="00D004E0" w:rsidRPr="00D004E0" w:rsidRDefault="00D004E0" w:rsidP="00D004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You can install jenkins using the rpm or by setting up the repo. We will set up the repo so that we can update it easily in the future.</w:t>
      </w:r>
    </w:p>
    <w:p w14:paraId="06ABEAE0" w14:textId="77777777" w:rsidR="00D004E0" w:rsidRPr="00D004E0" w:rsidRDefault="00D004E0" w:rsidP="00D004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Get the latest version of jenkins from </w:t>
      </w:r>
      <w:hyperlink r:id="rId7" w:history="1">
        <w:r w:rsidRPr="00D004E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https://pkg.jenkins.io/redhat-stable/</w:t>
        </w:r>
      </w:hyperlink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and install</w:t>
      </w:r>
    </w:p>
    <w:p w14:paraId="0C5E3DB7" w14:textId="77777777" w:rsidR="00D004E0" w:rsidRPr="00D004E0" w:rsidRDefault="00D004E0" w:rsidP="00D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yum -y install wget</w:t>
      </w:r>
    </w:p>
    <w:p w14:paraId="16723AA6" w14:textId="77777777" w:rsidR="00D004E0" w:rsidRPr="00D004E0" w:rsidRDefault="00D004E0" w:rsidP="00D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sudo wget -O /etc/yum.repos.d/jenkins.repo https://pkg.jenkins.io/redhat-stable/jenkins.repo</w:t>
      </w:r>
    </w:p>
    <w:p w14:paraId="3740A961" w14:textId="77777777" w:rsidR="00D004E0" w:rsidRPr="00D004E0" w:rsidRDefault="00D004E0" w:rsidP="00D004E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sudo rpm --import https://pkg.jenkins.io/redhat-stable/jenkins.io.key</w:t>
      </w:r>
    </w:p>
    <w:p w14:paraId="46AEB51F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yum -y install jenkins</w:t>
      </w:r>
    </w:p>
    <w:p w14:paraId="376739A8" w14:textId="77777777" w:rsidR="00D004E0" w:rsidRPr="00D004E0" w:rsidRDefault="00D004E0" w:rsidP="00D004E0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Start Jenkins</w:t>
      </w:r>
    </w:p>
    <w:p w14:paraId="0E1BC23E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# Start jenkins service</w:t>
      </w:r>
    </w:p>
    <w:p w14:paraId="59F780B1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service jenkins start</w:t>
      </w:r>
    </w:p>
    <w:p w14:paraId="0710DAAD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CA1C031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# Setup Jenkins to start at boot,</w:t>
      </w:r>
    </w:p>
    <w:p w14:paraId="5456EB1F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chkconfig jenkins on</w:t>
      </w:r>
    </w:p>
    <w:p w14:paraId="2586DD81" w14:textId="77777777" w:rsidR="00D004E0" w:rsidRPr="00D004E0" w:rsidRDefault="00D004E0" w:rsidP="00D004E0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Accessing Jenkins</w:t>
      </w:r>
    </w:p>
    <w:p w14:paraId="41EC5E27" w14:textId="77777777" w:rsidR="00D004E0" w:rsidRPr="00D004E0" w:rsidRDefault="00D004E0" w:rsidP="00D004E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By default jenkins runs at port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8080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, You can access jenkins at</w:t>
      </w:r>
    </w:p>
    <w:p w14:paraId="23E4D22A" w14:textId="77777777" w:rsidR="00D004E0" w:rsidRPr="00D004E0" w:rsidRDefault="00D004E0" w:rsidP="00D0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http://YOUR-SERVER-PUBLIC-IP:8080</w:t>
      </w:r>
    </w:p>
    <w:p w14:paraId="1C5F607D" w14:textId="77777777" w:rsidR="00D004E0" w:rsidRPr="00D004E0" w:rsidRDefault="00D004E0" w:rsidP="00D004E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Configure Jenkins</w:t>
      </w:r>
    </w:p>
    <w:p w14:paraId="12055CFA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The default Username is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admin</w:t>
      </w:r>
    </w:p>
    <w:p w14:paraId="72CC93D2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Grab the default password</w:t>
      </w:r>
    </w:p>
    <w:p w14:paraId="2D4FD78D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Password Location: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/var/lib/jenkins/secrets/initialAdminPassword</w:t>
      </w:r>
    </w:p>
    <w:p w14:paraId="6B0D043A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Skip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Plugin Installation; </w:t>
      </w:r>
      <w:r w:rsidRPr="00D004E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We can do it later</w:t>
      </w:r>
    </w:p>
    <w:p w14:paraId="6D681443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Change admin password</w:t>
      </w:r>
    </w:p>
    <w:p w14:paraId="4CDE3D75" w14:textId="77777777" w:rsidR="00D004E0" w:rsidRPr="00D004E0" w:rsidRDefault="00D004E0" w:rsidP="00D004E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Admin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Configure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</w:p>
    <w:p w14:paraId="04E899BC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Configure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java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path</w:t>
      </w:r>
    </w:p>
    <w:p w14:paraId="6A5E67CF" w14:textId="77777777" w:rsidR="00D004E0" w:rsidRPr="00D004E0" w:rsidRDefault="00D004E0" w:rsidP="00D004E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Manage Jenkins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Global Tool Configuration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&gt;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JDK</w:t>
      </w:r>
    </w:p>
    <w:p w14:paraId="42C157FA" w14:textId="77777777" w:rsidR="00D004E0" w:rsidRPr="00D004E0" w:rsidRDefault="00D004E0" w:rsidP="00D004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Create another admin user id</w:t>
      </w:r>
    </w:p>
    <w:p w14:paraId="0E58DB41" w14:textId="77777777" w:rsidR="00D004E0" w:rsidRPr="00D004E0" w:rsidRDefault="00D004E0" w:rsidP="00D004E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004E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 Jenkins Jobs</w:t>
      </w:r>
    </w:p>
    <w:p w14:paraId="01E00065" w14:textId="77777777" w:rsidR="00D004E0" w:rsidRPr="00D004E0" w:rsidRDefault="00D004E0" w:rsidP="00D004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Create “new item”</w:t>
      </w:r>
    </w:p>
    <w:p w14:paraId="097BC383" w14:textId="77777777" w:rsidR="00D004E0" w:rsidRPr="00D004E0" w:rsidRDefault="00D004E0" w:rsidP="00D004E0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Enter an item name –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My-First-Project</w:t>
      </w:r>
    </w:p>
    <w:p w14:paraId="6C08417F" w14:textId="77777777" w:rsidR="00D004E0" w:rsidRPr="00D004E0" w:rsidRDefault="00D004E0" w:rsidP="00D004E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Chose </w:t>
      </w:r>
      <w:r w:rsidRPr="00D004E0">
        <w:rPr>
          <w:rFonts w:ascii="Consolas" w:eastAsia="Times New Roman" w:hAnsi="Consolas" w:cs="Courier New"/>
          <w:color w:val="24292E"/>
          <w:sz w:val="20"/>
          <w:szCs w:val="20"/>
        </w:rPr>
        <w:t>Freestyle</w:t>
      </w: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 project</w:t>
      </w:r>
    </w:p>
    <w:p w14:paraId="13C58BDB" w14:textId="77777777" w:rsidR="00D004E0" w:rsidRPr="00D004E0" w:rsidRDefault="00D004E0" w:rsidP="00D004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Under the Build section Execute shell: echo "Welcome to Jenkins Demo"</w:t>
      </w:r>
    </w:p>
    <w:p w14:paraId="1C931C50" w14:textId="77777777" w:rsidR="00D004E0" w:rsidRPr="00D004E0" w:rsidRDefault="00D004E0" w:rsidP="00D004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Save your job</w:t>
      </w:r>
    </w:p>
    <w:p w14:paraId="52B1F50A" w14:textId="77777777" w:rsidR="00D004E0" w:rsidRPr="00D004E0" w:rsidRDefault="00D004E0" w:rsidP="00D004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Build job</w:t>
      </w:r>
    </w:p>
    <w:p w14:paraId="10126185" w14:textId="49594473" w:rsidR="00D004E0" w:rsidRDefault="00D004E0" w:rsidP="00D004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4E0">
        <w:rPr>
          <w:rFonts w:ascii="Segoe UI" w:eastAsia="Times New Roman" w:hAnsi="Segoe UI" w:cs="Segoe UI"/>
          <w:color w:val="24292E"/>
          <w:sz w:val="24"/>
          <w:szCs w:val="24"/>
        </w:rPr>
        <w:t>Check "console output"</w:t>
      </w:r>
    </w:p>
    <w:p w14:paraId="00A3CA5F" w14:textId="269742C7" w:rsidR="0012572D" w:rsidRDefault="0012572D" w:rsidP="00125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E9A2D7" w14:textId="4DF99848" w:rsidR="0012572D" w:rsidRDefault="0012572D" w:rsidP="00125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Paran:</w:t>
      </w:r>
    </w:p>
    <w:p w14:paraId="7B53F1F2" w14:textId="63C0F26A" w:rsidR="0012572D" w:rsidRDefault="0012572D" w:rsidP="00125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 EC2 instance. Tag it as Jenkins_server. Create new security group called devops_SG and open port 8080 by click on add rules</w:t>
      </w:r>
    </w:p>
    <w:p w14:paraId="7C20BDA6" w14:textId="7F9DE9AE" w:rsidR="0012572D" w:rsidRDefault="00310300" w:rsidP="00125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pem file. Use </w:t>
      </w:r>
      <w:r w:rsidR="002E3BD7">
        <w:rPr>
          <w:rFonts w:ascii="Segoe UI" w:eastAsia="Times New Roman" w:hAnsi="Segoe UI" w:cs="Segoe UI"/>
          <w:color w:val="24292E"/>
          <w:sz w:val="24"/>
          <w:szCs w:val="24"/>
        </w:rPr>
        <w:t>mobaxterm</w:t>
      </w:r>
      <w:r w:rsidR="002E3BD7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putty to use pem instead of PPK file.</w:t>
      </w:r>
    </w:p>
    <w:p w14:paraId="39D463CA" w14:textId="240512C7" w:rsidR="00310300" w:rsidRDefault="00310300" w:rsidP="00125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AE2053" w14:textId="566074DD" w:rsidR="00310300" w:rsidRDefault="00287206" w:rsidP="002E3BD7">
      <w:pPr>
        <w:shd w:val="clear" w:color="auto" w:fill="FFFFFF"/>
        <w:tabs>
          <w:tab w:val="center" w:pos="468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Get into </w:t>
      </w:r>
      <w:r w:rsidR="002E3BD7">
        <w:rPr>
          <w:rFonts w:ascii="Segoe UI" w:eastAsia="Times New Roman" w:hAnsi="Segoe UI" w:cs="Segoe UI"/>
          <w:color w:val="24292E"/>
          <w:sz w:val="24"/>
          <w:szCs w:val="24"/>
        </w:rPr>
        <w:t>mobaxterm( multitab pully) and enter ip address, select private key and choose user as ec2-user.</w:t>
      </w:r>
    </w:p>
    <w:p w14:paraId="4D7038BF" w14:textId="2FBF63D6" w:rsidR="002E3BD7" w:rsidRDefault="002E3BD7" w:rsidP="002E3BD7">
      <w:pPr>
        <w:shd w:val="clear" w:color="auto" w:fill="FFFFFF"/>
        <w:tabs>
          <w:tab w:val="center" w:pos="468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5C582" wp14:editId="1705D22D">
            <wp:extent cx="5943600" cy="3763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443C" w14:textId="50288510" w:rsidR="002E3BD7" w:rsidRDefault="002E3BD7" w:rsidP="002E3BD7">
      <w:pPr>
        <w:shd w:val="clear" w:color="auto" w:fill="FFFFFF"/>
        <w:tabs>
          <w:tab w:val="center" w:pos="4680"/>
        </w:tabs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D85942C" wp14:editId="5F7A2261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4E1D" w14:textId="77777777" w:rsidR="0012572D" w:rsidRPr="00D004E0" w:rsidRDefault="0012572D" w:rsidP="001257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959870D" w14:textId="555CBD52" w:rsidR="00D004E0" w:rsidRDefault="00D004E0"/>
    <w:p w14:paraId="61D7DCBC" w14:textId="22F2A88B" w:rsidR="002E3BD7" w:rsidRDefault="002E3BD7">
      <w:r>
        <w:t>Change to root to install Java.</w:t>
      </w:r>
    </w:p>
    <w:p w14:paraId="523895EE" w14:textId="215A47D4" w:rsidR="002E3BD7" w:rsidRDefault="002E3BD7">
      <w:r>
        <w:rPr>
          <w:noProof/>
        </w:rPr>
        <w:drawing>
          <wp:inline distT="0" distB="0" distL="0" distR="0" wp14:anchorId="01E5A298" wp14:editId="619B640E">
            <wp:extent cx="58483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5939" w14:textId="63D8E6D4" w:rsidR="002E3BD7" w:rsidRDefault="002E3BD7">
      <w:r>
        <w:lastRenderedPageBreak/>
        <w:t>Before installing java version pls check java version. Amazon linux come with 1.7. we need to install 1.8</w:t>
      </w:r>
    </w:p>
    <w:p w14:paraId="131C2D4F" w14:textId="4CFAF239" w:rsidR="002E3BD7" w:rsidRDefault="002E3BD7">
      <w:r>
        <w:t>To remove java 1.7</w:t>
      </w:r>
    </w:p>
    <w:p w14:paraId="522B463A" w14:textId="3EAD92C1" w:rsidR="002E3BD7" w:rsidRDefault="002E3BD7" w:rsidP="002E3BD7">
      <w:pPr>
        <w:pStyle w:val="ListParagraph"/>
        <w:numPr>
          <w:ilvl w:val="2"/>
          <w:numId w:val="4"/>
        </w:numPr>
      </w:pPr>
      <w:r>
        <w:t>Java -version</w:t>
      </w:r>
    </w:p>
    <w:p w14:paraId="33C36E7D" w14:textId="23E3DD84" w:rsidR="002E3BD7" w:rsidRDefault="002E3BD7" w:rsidP="002E3BD7">
      <w:pPr>
        <w:pStyle w:val="ListParagraph"/>
        <w:numPr>
          <w:ilvl w:val="2"/>
          <w:numId w:val="4"/>
        </w:numPr>
      </w:pPr>
      <w:r>
        <w:t>Yum remove java -1.7.0*</w:t>
      </w:r>
    </w:p>
    <w:p w14:paraId="77B5DDE7" w14:textId="45444F61" w:rsidR="002E3BD7" w:rsidRDefault="002E3BD7" w:rsidP="002E3BD7">
      <w:r>
        <w:t>Install java 1.8</w:t>
      </w:r>
    </w:p>
    <w:p w14:paraId="68A60FEE" w14:textId="1335D1A7" w:rsidR="002E3BD7" w:rsidRDefault="002E3BD7" w:rsidP="002E3BD7">
      <w:pPr>
        <w:pStyle w:val="ListParagraph"/>
        <w:numPr>
          <w:ilvl w:val="2"/>
          <w:numId w:val="4"/>
        </w:numPr>
      </w:pPr>
      <w:r>
        <w:t>Yum install java-1.8*</w:t>
      </w:r>
    </w:p>
    <w:p w14:paraId="2B6EA246" w14:textId="2BFA18DF" w:rsidR="002E3BD7" w:rsidRDefault="002E3BD7" w:rsidP="002E3BD7">
      <w:r>
        <w:rPr>
          <w:noProof/>
        </w:rPr>
        <w:drawing>
          <wp:inline distT="0" distB="0" distL="0" distR="0" wp14:anchorId="3498EDB7" wp14:editId="5C4C8249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535" w14:textId="01E7D403" w:rsidR="002E3BD7" w:rsidRDefault="002E3BD7" w:rsidP="002E3BD7">
      <w:r>
        <w:t>After java installation we need to set home path where jre located.</w:t>
      </w:r>
    </w:p>
    <w:p w14:paraId="35BD28B1" w14:textId="6A867DA5" w:rsidR="002E3BD7" w:rsidRDefault="002E3BD7" w:rsidP="002E3BD7">
      <w:r>
        <w:t xml:space="preserve">&gt;find /usr/lib/jvm/java-1.8* </w:t>
      </w:r>
      <w:r w:rsidR="005630E8">
        <w:t>| head -n 3</w:t>
      </w:r>
    </w:p>
    <w:p w14:paraId="14068357" w14:textId="77777777" w:rsidR="002E3BD7" w:rsidRDefault="002E3BD7"/>
    <w:sectPr w:rsidR="002E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2C17"/>
    <w:multiLevelType w:val="multilevel"/>
    <w:tmpl w:val="6404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08A"/>
    <w:multiLevelType w:val="multilevel"/>
    <w:tmpl w:val="D77C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F55AE"/>
    <w:multiLevelType w:val="multilevel"/>
    <w:tmpl w:val="9744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C6254"/>
    <w:multiLevelType w:val="multilevel"/>
    <w:tmpl w:val="0396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A787B"/>
    <w:multiLevelType w:val="multilevel"/>
    <w:tmpl w:val="AC10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E0"/>
    <w:rsid w:val="0004610E"/>
    <w:rsid w:val="0012572D"/>
    <w:rsid w:val="00287206"/>
    <w:rsid w:val="002E3BD7"/>
    <w:rsid w:val="00310300"/>
    <w:rsid w:val="00363B97"/>
    <w:rsid w:val="005630E8"/>
    <w:rsid w:val="00C224DB"/>
    <w:rsid w:val="00D004E0"/>
    <w:rsid w:val="00D6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8988"/>
  <w15:chartTrackingRefBased/>
  <w15:docId w15:val="{FD9FB9C2-246A-4313-89D4-F910D938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0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04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04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04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4E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004E0"/>
  </w:style>
  <w:style w:type="character" w:customStyle="1" w:styleId="pl-c">
    <w:name w:val="pl-c"/>
    <w:basedOn w:val="DefaultParagraphFont"/>
    <w:rsid w:val="00D004E0"/>
  </w:style>
  <w:style w:type="character" w:customStyle="1" w:styleId="pl-smi">
    <w:name w:val="pl-smi"/>
    <w:basedOn w:val="DefaultParagraphFont"/>
    <w:rsid w:val="00D004E0"/>
  </w:style>
  <w:style w:type="character" w:styleId="Emphasis">
    <w:name w:val="Emphasis"/>
    <w:basedOn w:val="DefaultParagraphFont"/>
    <w:uiPriority w:val="20"/>
    <w:qFormat/>
    <w:rsid w:val="00D004E0"/>
    <w:rPr>
      <w:i/>
      <w:iCs/>
    </w:rPr>
  </w:style>
  <w:style w:type="character" w:customStyle="1" w:styleId="pl-s">
    <w:name w:val="pl-s"/>
    <w:basedOn w:val="DefaultParagraphFont"/>
    <w:rsid w:val="00D004E0"/>
  </w:style>
  <w:style w:type="character" w:customStyle="1" w:styleId="pl-pds">
    <w:name w:val="pl-pds"/>
    <w:basedOn w:val="DefaultParagraphFont"/>
    <w:rsid w:val="00D004E0"/>
  </w:style>
  <w:style w:type="paragraph" w:styleId="ListParagraph">
    <w:name w:val="List Paragraph"/>
    <w:basedOn w:val="Normal"/>
    <w:uiPriority w:val="34"/>
    <w:qFormat/>
    <w:rsid w:val="002E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jdk.java.net/instal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yankils/Simple-DevOps-Project/blob/master/Jenkins/Jenkins_Installation.M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paranthagan raju</dc:creator>
  <cp:keywords/>
  <dc:description/>
  <cp:lastModifiedBy>paranthagan raju</cp:lastModifiedBy>
  <cp:revision>5</cp:revision>
  <dcterms:created xsi:type="dcterms:W3CDTF">2021-05-20T02:32:00Z</dcterms:created>
  <dcterms:modified xsi:type="dcterms:W3CDTF">2021-05-20T02:57:00Z</dcterms:modified>
</cp:coreProperties>
</file>