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DDD6D" w14:textId="77777777" w:rsidR="00AB14C6" w:rsidRPr="00AB14C6" w:rsidRDefault="00AB14C6" w:rsidP="00AB14C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B14C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List of Standard Exceptions −</w:t>
      </w:r>
    </w:p>
    <w:tbl>
      <w:tblPr>
        <w:tblW w:w="96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8690"/>
      </w:tblGrid>
      <w:tr w:rsidR="00AB14C6" w:rsidRPr="00AB14C6" w14:paraId="1E52AFB5" w14:textId="77777777" w:rsidTr="00AB14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47D4E" w14:textId="77777777" w:rsidR="00AB14C6" w:rsidRPr="00AB14C6" w:rsidRDefault="00AB14C6" w:rsidP="00AB14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AB14C6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  <w:t>Sr.No.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809F4" w14:textId="77777777" w:rsidR="00AB14C6" w:rsidRPr="00AB14C6" w:rsidRDefault="00AB14C6" w:rsidP="00AB14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AB14C6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  <w:t>Exception Name &amp; Description</w:t>
            </w:r>
          </w:p>
        </w:tc>
      </w:tr>
      <w:tr w:rsidR="00AB14C6" w:rsidRPr="00AB14C6" w14:paraId="6F329538" w14:textId="77777777" w:rsidTr="00AB14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B72F7" w14:textId="77777777" w:rsidR="00AB14C6" w:rsidRPr="00AB14C6" w:rsidRDefault="00AB14C6" w:rsidP="00AB14C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6611F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Exception</w:t>
            </w:r>
          </w:p>
          <w:p w14:paraId="7728B19C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Base class for all exceptions</w:t>
            </w:r>
          </w:p>
        </w:tc>
      </w:tr>
      <w:tr w:rsidR="00AB14C6" w:rsidRPr="00AB14C6" w14:paraId="68D3BB8C" w14:textId="77777777" w:rsidTr="00AB14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386C0" w14:textId="77777777" w:rsidR="00AB14C6" w:rsidRPr="00AB14C6" w:rsidRDefault="00AB14C6" w:rsidP="00AB14C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51B89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StopIteration</w:t>
            </w:r>
          </w:p>
          <w:p w14:paraId="091E41EC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Raised when the next() method of an iterator does not point to any object.</w:t>
            </w:r>
          </w:p>
        </w:tc>
      </w:tr>
      <w:tr w:rsidR="00AB14C6" w:rsidRPr="00AB14C6" w14:paraId="6DD30276" w14:textId="77777777" w:rsidTr="00AB14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EC845" w14:textId="77777777" w:rsidR="00AB14C6" w:rsidRPr="00AB14C6" w:rsidRDefault="00AB14C6" w:rsidP="00AB14C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5D3D0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SystemExit</w:t>
            </w:r>
          </w:p>
          <w:p w14:paraId="2BFB96C0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Raised by the sys.exit() function.</w:t>
            </w:r>
          </w:p>
        </w:tc>
      </w:tr>
      <w:tr w:rsidR="00AB14C6" w:rsidRPr="00AB14C6" w14:paraId="0186AC67" w14:textId="77777777" w:rsidTr="00AB14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26A58" w14:textId="77777777" w:rsidR="00AB14C6" w:rsidRPr="00AB14C6" w:rsidRDefault="00AB14C6" w:rsidP="00AB14C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68704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StandardError</w:t>
            </w:r>
          </w:p>
          <w:p w14:paraId="37F65E26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Base class for all built-in exceptions except StopIteration and SystemExit.</w:t>
            </w:r>
          </w:p>
        </w:tc>
      </w:tr>
      <w:tr w:rsidR="00AB14C6" w:rsidRPr="00AB14C6" w14:paraId="41A311B9" w14:textId="77777777" w:rsidTr="00AB14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0A1AB" w14:textId="77777777" w:rsidR="00AB14C6" w:rsidRPr="00AB14C6" w:rsidRDefault="00AB14C6" w:rsidP="00AB14C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6E415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ArithmeticError</w:t>
            </w:r>
          </w:p>
          <w:p w14:paraId="58B8B921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Base class for all errors that occur for numeric calculation.</w:t>
            </w:r>
          </w:p>
        </w:tc>
      </w:tr>
      <w:tr w:rsidR="00AB14C6" w:rsidRPr="00AB14C6" w14:paraId="48912596" w14:textId="77777777" w:rsidTr="00AB14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BC990" w14:textId="77777777" w:rsidR="00AB14C6" w:rsidRPr="00AB14C6" w:rsidRDefault="00AB14C6" w:rsidP="00AB14C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06D9C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OverflowError</w:t>
            </w:r>
          </w:p>
          <w:p w14:paraId="7499BA68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Raised when a calculation exceeds maximum limit for a numeric type.</w:t>
            </w:r>
          </w:p>
        </w:tc>
      </w:tr>
      <w:tr w:rsidR="00AB14C6" w:rsidRPr="00AB14C6" w14:paraId="129DBBE8" w14:textId="77777777" w:rsidTr="00AB14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BC470" w14:textId="77777777" w:rsidR="00AB14C6" w:rsidRPr="00AB14C6" w:rsidRDefault="00AB14C6" w:rsidP="00AB14C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BA11A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FloatingPointError</w:t>
            </w:r>
          </w:p>
          <w:p w14:paraId="71B046EC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Raised when a floating point calculation fails.</w:t>
            </w:r>
          </w:p>
        </w:tc>
      </w:tr>
      <w:tr w:rsidR="00AB14C6" w:rsidRPr="00AB14C6" w14:paraId="3F0DA4E0" w14:textId="77777777" w:rsidTr="00AB14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E639C" w14:textId="77777777" w:rsidR="00AB14C6" w:rsidRPr="00AB14C6" w:rsidRDefault="00AB14C6" w:rsidP="00AB14C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03795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ZeroDivisionError</w:t>
            </w:r>
          </w:p>
          <w:p w14:paraId="7DE115C8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Raised when division or modulo by zero takes place for all numeric types.</w:t>
            </w:r>
          </w:p>
        </w:tc>
      </w:tr>
      <w:tr w:rsidR="00AB14C6" w:rsidRPr="00AB14C6" w14:paraId="31CABAF5" w14:textId="77777777" w:rsidTr="00AB14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AEBBC" w14:textId="77777777" w:rsidR="00AB14C6" w:rsidRPr="00AB14C6" w:rsidRDefault="00AB14C6" w:rsidP="00AB14C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25447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AssertionError</w:t>
            </w:r>
          </w:p>
          <w:p w14:paraId="1357FE7D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Raised in case of failure of the Assert statement.</w:t>
            </w:r>
          </w:p>
        </w:tc>
      </w:tr>
      <w:tr w:rsidR="00AB14C6" w:rsidRPr="00AB14C6" w14:paraId="445D75E9" w14:textId="77777777" w:rsidTr="00AB14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30FA9" w14:textId="77777777" w:rsidR="00AB14C6" w:rsidRPr="00AB14C6" w:rsidRDefault="00AB14C6" w:rsidP="00AB14C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CAB3F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AttributeError</w:t>
            </w:r>
          </w:p>
          <w:p w14:paraId="72B27C74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Raised in case of failure of attribute reference or assignment.</w:t>
            </w:r>
          </w:p>
        </w:tc>
      </w:tr>
      <w:tr w:rsidR="00AB14C6" w:rsidRPr="00AB14C6" w14:paraId="5C75C4CF" w14:textId="77777777" w:rsidTr="00AB14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14A94" w14:textId="77777777" w:rsidR="00AB14C6" w:rsidRPr="00AB14C6" w:rsidRDefault="00AB14C6" w:rsidP="00AB14C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6EEEE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EOFError</w:t>
            </w:r>
          </w:p>
          <w:p w14:paraId="09D8C7CD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Raised when there is no input from either the raw_input() or input() function and the end of file is reached.</w:t>
            </w:r>
          </w:p>
        </w:tc>
      </w:tr>
      <w:tr w:rsidR="00AB14C6" w:rsidRPr="00AB14C6" w14:paraId="63261359" w14:textId="77777777" w:rsidTr="00AB14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C2206" w14:textId="77777777" w:rsidR="00AB14C6" w:rsidRPr="00AB14C6" w:rsidRDefault="00AB14C6" w:rsidP="00AB14C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21E71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ImportError</w:t>
            </w:r>
          </w:p>
          <w:p w14:paraId="2BD69BDC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Raised when an import statement fails.</w:t>
            </w:r>
          </w:p>
        </w:tc>
      </w:tr>
      <w:tr w:rsidR="00AB14C6" w:rsidRPr="00AB14C6" w14:paraId="090CEBED" w14:textId="77777777" w:rsidTr="00AB14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121A9" w14:textId="77777777" w:rsidR="00AB14C6" w:rsidRPr="00AB14C6" w:rsidRDefault="00AB14C6" w:rsidP="00AB14C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5328C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KeyboardInterrupt</w:t>
            </w:r>
          </w:p>
          <w:p w14:paraId="65E1231D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Raised when the user interrupts program execution, usually by pressing Ctrl+c.</w:t>
            </w:r>
          </w:p>
        </w:tc>
      </w:tr>
      <w:tr w:rsidR="00AB14C6" w:rsidRPr="00AB14C6" w14:paraId="7321109E" w14:textId="77777777" w:rsidTr="00AB14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39526" w14:textId="77777777" w:rsidR="00AB14C6" w:rsidRPr="00AB14C6" w:rsidRDefault="00AB14C6" w:rsidP="00AB14C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DB989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LookupError</w:t>
            </w:r>
          </w:p>
          <w:p w14:paraId="6403715E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Base class for all lookup errors.</w:t>
            </w:r>
          </w:p>
        </w:tc>
      </w:tr>
      <w:tr w:rsidR="00AB14C6" w:rsidRPr="00AB14C6" w14:paraId="02C90EEE" w14:textId="77777777" w:rsidTr="00AB14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765B3" w14:textId="77777777" w:rsidR="00AB14C6" w:rsidRPr="00AB14C6" w:rsidRDefault="00AB14C6" w:rsidP="00AB14C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557E0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IndexError</w:t>
            </w:r>
          </w:p>
          <w:p w14:paraId="1C18E9AB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Raised when an index is not found in a sequence.</w:t>
            </w:r>
          </w:p>
        </w:tc>
      </w:tr>
      <w:tr w:rsidR="00AB14C6" w:rsidRPr="00AB14C6" w14:paraId="34B9FEDE" w14:textId="77777777" w:rsidTr="00AB14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E70B6" w14:textId="77777777" w:rsidR="00AB14C6" w:rsidRPr="00AB14C6" w:rsidRDefault="00AB14C6" w:rsidP="00AB14C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6F56C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KeyError</w:t>
            </w:r>
          </w:p>
          <w:p w14:paraId="4F421204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Raised when the specified key is not found in the dictionary.</w:t>
            </w:r>
          </w:p>
        </w:tc>
      </w:tr>
      <w:tr w:rsidR="00AB14C6" w:rsidRPr="00AB14C6" w14:paraId="6326F0AD" w14:textId="77777777" w:rsidTr="00AB14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35533" w14:textId="77777777" w:rsidR="00AB14C6" w:rsidRPr="00AB14C6" w:rsidRDefault="00AB14C6" w:rsidP="00AB14C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87B78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NameError</w:t>
            </w:r>
          </w:p>
          <w:p w14:paraId="39C55A53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Raised when an identifier is not found in the local or global namespace.</w:t>
            </w:r>
          </w:p>
        </w:tc>
      </w:tr>
      <w:tr w:rsidR="00AB14C6" w:rsidRPr="00AB14C6" w14:paraId="286C3259" w14:textId="77777777" w:rsidTr="00AB14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C0479" w14:textId="77777777" w:rsidR="00AB14C6" w:rsidRPr="00AB14C6" w:rsidRDefault="00AB14C6" w:rsidP="00AB14C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477D0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UnboundLocalError</w:t>
            </w:r>
          </w:p>
          <w:p w14:paraId="632548F1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Raised when trying to access a local variable in a function or method but no value has been assigned to it.</w:t>
            </w:r>
          </w:p>
        </w:tc>
      </w:tr>
      <w:tr w:rsidR="00AB14C6" w:rsidRPr="00AB14C6" w14:paraId="2CB003B2" w14:textId="77777777" w:rsidTr="00AB14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45047" w14:textId="77777777" w:rsidR="00AB14C6" w:rsidRPr="00AB14C6" w:rsidRDefault="00AB14C6" w:rsidP="00AB14C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8ACBA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EnvironmentError</w:t>
            </w:r>
          </w:p>
          <w:p w14:paraId="6AA73BDA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Base class for all exceptions that occur outside the Python environment.</w:t>
            </w:r>
          </w:p>
        </w:tc>
      </w:tr>
      <w:tr w:rsidR="00AB14C6" w:rsidRPr="00AB14C6" w14:paraId="2E1FBCE9" w14:textId="77777777" w:rsidTr="00AB14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A93E9" w14:textId="77777777" w:rsidR="00AB14C6" w:rsidRPr="00AB14C6" w:rsidRDefault="00AB14C6" w:rsidP="00AB14C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94017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IOError</w:t>
            </w:r>
          </w:p>
          <w:p w14:paraId="6CFC824D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Raised when an input/ output operation fails, such as the print statement or the open() function when trying to open a file that does not exist.</w:t>
            </w:r>
          </w:p>
        </w:tc>
      </w:tr>
      <w:tr w:rsidR="00AB14C6" w:rsidRPr="00AB14C6" w14:paraId="67F8981F" w14:textId="77777777" w:rsidTr="00AB14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EF0B8" w14:textId="77777777" w:rsidR="00AB14C6" w:rsidRPr="00AB14C6" w:rsidRDefault="00AB14C6" w:rsidP="00AB14C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56D8D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IOError</w:t>
            </w:r>
          </w:p>
          <w:p w14:paraId="77C8A897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Raised for operating system-related errors.</w:t>
            </w:r>
          </w:p>
        </w:tc>
      </w:tr>
      <w:tr w:rsidR="00AB14C6" w:rsidRPr="00AB14C6" w14:paraId="49098BC1" w14:textId="77777777" w:rsidTr="00AB14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0D36C" w14:textId="77777777" w:rsidR="00AB14C6" w:rsidRPr="00AB14C6" w:rsidRDefault="00AB14C6" w:rsidP="00AB14C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BC13C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SyntaxError</w:t>
            </w:r>
          </w:p>
          <w:p w14:paraId="3260DCF6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Raised when there is an error in Python syntax.</w:t>
            </w:r>
          </w:p>
        </w:tc>
      </w:tr>
      <w:tr w:rsidR="00AB14C6" w:rsidRPr="00AB14C6" w14:paraId="00558D7A" w14:textId="77777777" w:rsidTr="00AB14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34268" w14:textId="77777777" w:rsidR="00AB14C6" w:rsidRPr="00AB14C6" w:rsidRDefault="00AB14C6" w:rsidP="00AB14C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75AB6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IndentationError</w:t>
            </w:r>
          </w:p>
          <w:p w14:paraId="433FC42B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Raised when indentation is not specified properly.</w:t>
            </w:r>
          </w:p>
        </w:tc>
      </w:tr>
      <w:tr w:rsidR="00AB14C6" w:rsidRPr="00AB14C6" w14:paraId="5FCF1134" w14:textId="77777777" w:rsidTr="00AB14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12B5A" w14:textId="77777777" w:rsidR="00AB14C6" w:rsidRPr="00AB14C6" w:rsidRDefault="00AB14C6" w:rsidP="00AB14C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91814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SystemError</w:t>
            </w:r>
          </w:p>
          <w:p w14:paraId="226D8D36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Raised when the interpreter finds an internal problem, but when this error is encountered the Python interpreter does not exit.</w:t>
            </w:r>
          </w:p>
        </w:tc>
      </w:tr>
      <w:tr w:rsidR="00AB14C6" w:rsidRPr="00AB14C6" w14:paraId="79EF87DD" w14:textId="77777777" w:rsidTr="00AB14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3E7C3" w14:textId="77777777" w:rsidR="00AB14C6" w:rsidRPr="00AB14C6" w:rsidRDefault="00AB14C6" w:rsidP="00AB14C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EDE95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SystemExit</w:t>
            </w:r>
          </w:p>
          <w:p w14:paraId="315DE38E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Raised when Python interpreter is quit by using the sys.exit() function. If not handled in the code, causes the interpreter to exit.</w:t>
            </w:r>
          </w:p>
        </w:tc>
      </w:tr>
      <w:tr w:rsidR="00AB14C6" w:rsidRPr="00AB14C6" w14:paraId="44D2F7E6" w14:textId="77777777" w:rsidTr="00AB14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C1BD9" w14:textId="77777777" w:rsidR="00AB14C6" w:rsidRPr="00AB14C6" w:rsidRDefault="00AB14C6" w:rsidP="00AB14C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549B2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TypeError</w:t>
            </w:r>
          </w:p>
          <w:p w14:paraId="4BE900DD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Raised when an operation or function is attempted that is invalid for the specified data type.</w:t>
            </w:r>
          </w:p>
        </w:tc>
      </w:tr>
      <w:tr w:rsidR="00AB14C6" w:rsidRPr="00AB14C6" w14:paraId="3288FA75" w14:textId="77777777" w:rsidTr="00AB14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D15AF" w14:textId="77777777" w:rsidR="00AB14C6" w:rsidRPr="00AB14C6" w:rsidRDefault="00AB14C6" w:rsidP="00AB14C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5C054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ValueError</w:t>
            </w:r>
          </w:p>
          <w:p w14:paraId="78A023C3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Raised when the built-in function for a data type has the valid type of arguments, but the arguments have invalid values specified.</w:t>
            </w:r>
          </w:p>
        </w:tc>
      </w:tr>
      <w:tr w:rsidR="00AB14C6" w:rsidRPr="00AB14C6" w14:paraId="29824560" w14:textId="77777777" w:rsidTr="00AB14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D35D7" w14:textId="77777777" w:rsidR="00AB14C6" w:rsidRPr="00AB14C6" w:rsidRDefault="00AB14C6" w:rsidP="00AB14C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7630E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RuntimeError</w:t>
            </w:r>
          </w:p>
          <w:p w14:paraId="526FE3C8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Raised when a generated error does not fall into any category.</w:t>
            </w:r>
          </w:p>
        </w:tc>
      </w:tr>
      <w:tr w:rsidR="00AB14C6" w:rsidRPr="00AB14C6" w14:paraId="5A162316" w14:textId="77777777" w:rsidTr="00AB14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C45ED" w14:textId="77777777" w:rsidR="00AB14C6" w:rsidRPr="00AB14C6" w:rsidRDefault="00AB14C6" w:rsidP="00AB14C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3449A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NotImplementedError</w:t>
            </w:r>
          </w:p>
          <w:p w14:paraId="416BA7EE" w14:textId="77777777" w:rsidR="00AB14C6" w:rsidRPr="00AB14C6" w:rsidRDefault="00AB14C6" w:rsidP="00AB14C6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B14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Raised when an abstract method that needs to be implemented in an inherited class is not actually implemented</w:t>
            </w:r>
          </w:p>
        </w:tc>
      </w:tr>
    </w:tbl>
    <w:p w14:paraId="1E4CE3BA" w14:textId="77777777" w:rsidR="005F245B" w:rsidRPr="00AB14C6" w:rsidRDefault="005F245B" w:rsidP="00AB14C6"/>
    <w:sectPr w:rsidR="005F245B" w:rsidRPr="00AB1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C6"/>
    <w:rsid w:val="005F245B"/>
    <w:rsid w:val="00AB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BBBC"/>
  <w15:chartTrackingRefBased/>
  <w15:docId w15:val="{29D6E30D-2D64-4137-A2C7-3F4B70A1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7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Vasuki</dc:creator>
  <cp:keywords/>
  <dc:description/>
  <cp:lastModifiedBy>P Vasuki</cp:lastModifiedBy>
  <cp:revision>1</cp:revision>
  <dcterms:created xsi:type="dcterms:W3CDTF">2022-11-04T07:20:00Z</dcterms:created>
  <dcterms:modified xsi:type="dcterms:W3CDTF">2022-11-04T07:20:00Z</dcterms:modified>
</cp:coreProperties>
</file>