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9752D" w14:textId="77777777" w:rsidR="00364F70" w:rsidRDefault="0078542E" w:rsidP="00364F70">
      <w:pPr>
        <w:spacing w:before="120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78542E">
        <w:rPr>
          <w:rFonts w:ascii="Times New Roman" w:hAnsi="Times New Roman" w:cs="Times New Roman"/>
          <w:b/>
          <w:noProof/>
          <w:sz w:val="36"/>
          <w:szCs w:val="36"/>
          <w:lang w:bidi="ne-NP"/>
        </w:rPr>
        <w:drawing>
          <wp:anchor distT="0" distB="0" distL="114300" distR="114300" simplePos="0" relativeHeight="251659264" behindDoc="0" locked="0" layoutInCell="1" allowOverlap="1" wp14:anchorId="6A4F17DC" wp14:editId="21E37AE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16025" cy="106680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382" cy="106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86D" w:rsidRPr="0078542E">
        <w:rPr>
          <w:rFonts w:ascii="Times New Roman" w:hAnsi="Times New Roman" w:cs="Times New Roman"/>
          <w:b/>
          <w:sz w:val="36"/>
          <w:szCs w:val="36"/>
        </w:rPr>
        <w:t>NEW SUMMIT COLLEGE</w:t>
      </w:r>
    </w:p>
    <w:p w14:paraId="691DF7E3" w14:textId="6F201BDB" w:rsidR="00D6465A" w:rsidRDefault="00E106B7" w:rsidP="00D6465A">
      <w:pPr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6465A" w:rsidRPr="00D6465A">
        <w:rPr>
          <w:rFonts w:ascii="Times New Roman" w:hAnsi="Times New Roman" w:cs="Times New Roman"/>
          <w:sz w:val="36"/>
          <w:szCs w:val="36"/>
        </w:rPr>
        <w:t xml:space="preserve">Statistics </w:t>
      </w:r>
      <w:proofErr w:type="gramStart"/>
      <w:r w:rsidR="00D6465A" w:rsidRPr="00D6465A">
        <w:rPr>
          <w:rFonts w:ascii="Times New Roman" w:hAnsi="Times New Roman" w:cs="Times New Roman"/>
          <w:sz w:val="36"/>
          <w:szCs w:val="36"/>
        </w:rPr>
        <w:t>II</w:t>
      </w:r>
      <w:r w:rsidR="00D6465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D6465A">
        <w:rPr>
          <w:rFonts w:ascii="Times New Roman" w:hAnsi="Times New Roman" w:cs="Times New Roman"/>
          <w:sz w:val="36"/>
          <w:szCs w:val="36"/>
        </w:rPr>
        <w:t>STS 215)</w:t>
      </w:r>
    </w:p>
    <w:p w14:paraId="6A4F17AF" w14:textId="344228A4" w:rsidR="00485B6F" w:rsidRPr="00D6465A" w:rsidRDefault="00E106B7" w:rsidP="00D6465A">
      <w:pPr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B1186D" w:rsidRPr="0078542E">
        <w:rPr>
          <w:rFonts w:ascii="Times New Roman" w:hAnsi="Times New Roman" w:cs="Times New Roman"/>
          <w:sz w:val="36"/>
          <w:szCs w:val="36"/>
        </w:rPr>
        <w:t>INDEX</w:t>
      </w:r>
    </w:p>
    <w:p w14:paraId="6A4F17B0" w14:textId="5640DAE2" w:rsidR="00485B6F" w:rsidRDefault="0045293F" w:rsidP="00E106B7">
      <w:pPr>
        <w:tabs>
          <w:tab w:val="left" w:pos="3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1186D">
        <w:rPr>
          <w:rFonts w:ascii="Times New Roman" w:hAnsi="Times New Roman" w:cs="Times New Roman"/>
          <w:sz w:val="28"/>
          <w:szCs w:val="28"/>
        </w:rPr>
        <w:t xml:space="preserve">Submitted by: </w:t>
      </w:r>
      <w:r w:rsidR="00095DB2">
        <w:rPr>
          <w:rFonts w:ascii="Times New Roman" w:hAnsi="Times New Roman" w:cs="Times New Roman"/>
          <w:sz w:val="28"/>
          <w:szCs w:val="28"/>
        </w:rPr>
        <w:t>Parash Bista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714"/>
        <w:gridCol w:w="5667"/>
        <w:gridCol w:w="1710"/>
        <w:gridCol w:w="1710"/>
      </w:tblGrid>
      <w:tr w:rsidR="00D6465A" w:rsidRPr="0078542E" w14:paraId="6A4F17B5" w14:textId="77777777" w:rsidTr="00D6465A">
        <w:trPr>
          <w:trHeight w:val="541"/>
        </w:trPr>
        <w:tc>
          <w:tcPr>
            <w:tcW w:w="714" w:type="dxa"/>
          </w:tcPr>
          <w:p w14:paraId="6A4F17B1" w14:textId="77777777" w:rsidR="00D6465A" w:rsidRPr="0078542E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2E">
              <w:rPr>
                <w:rFonts w:ascii="Times New Roman" w:hAnsi="Times New Roman" w:cs="Times New Roman"/>
                <w:b/>
                <w:sz w:val="28"/>
                <w:szCs w:val="28"/>
              </w:rPr>
              <w:t>S.N.</w:t>
            </w:r>
          </w:p>
        </w:tc>
        <w:tc>
          <w:tcPr>
            <w:tcW w:w="5667" w:type="dxa"/>
          </w:tcPr>
          <w:p w14:paraId="6A4F17B2" w14:textId="6575947B" w:rsidR="00D6465A" w:rsidRPr="0078542E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2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itle</w:t>
            </w:r>
          </w:p>
        </w:tc>
        <w:tc>
          <w:tcPr>
            <w:tcW w:w="1710" w:type="dxa"/>
          </w:tcPr>
          <w:p w14:paraId="6A4F17B3" w14:textId="6E114452" w:rsidR="00D6465A" w:rsidRPr="0078542E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2E">
              <w:rPr>
                <w:rFonts w:ascii="Times New Roman" w:hAnsi="Times New Roman" w:cs="Times New Roman"/>
                <w:b/>
                <w:sz w:val="28"/>
                <w:szCs w:val="28"/>
              </w:rPr>
              <w:t>Practical Date and Sign</w:t>
            </w:r>
          </w:p>
        </w:tc>
        <w:tc>
          <w:tcPr>
            <w:tcW w:w="1710" w:type="dxa"/>
          </w:tcPr>
          <w:p w14:paraId="6A4F17B4" w14:textId="3F0AAA82" w:rsidR="00D6465A" w:rsidRPr="0078542E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2E">
              <w:rPr>
                <w:rFonts w:ascii="Times New Roman" w:hAnsi="Times New Roman" w:cs="Times New Roman"/>
                <w:b/>
                <w:sz w:val="28"/>
                <w:szCs w:val="28"/>
              </w:rPr>
              <w:t>Submission Date and Sign</w:t>
            </w:r>
          </w:p>
        </w:tc>
      </w:tr>
      <w:tr w:rsidR="00D6465A" w14:paraId="6A4F17BA" w14:textId="77777777" w:rsidTr="00D6465A">
        <w:trPr>
          <w:trHeight w:val="1184"/>
        </w:trPr>
        <w:tc>
          <w:tcPr>
            <w:tcW w:w="714" w:type="dxa"/>
          </w:tcPr>
          <w:p w14:paraId="6A4F17B6" w14:textId="4D9E893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14:paraId="6A4F17B7" w14:textId="4388FD35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B8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B9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65A" w14:paraId="6A4F17BF" w14:textId="77777777" w:rsidTr="00D6465A">
        <w:trPr>
          <w:trHeight w:val="1184"/>
        </w:trPr>
        <w:tc>
          <w:tcPr>
            <w:tcW w:w="714" w:type="dxa"/>
          </w:tcPr>
          <w:p w14:paraId="6A4F17BB" w14:textId="4F5FE40B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14:paraId="6A4F17BC" w14:textId="74899C6C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BD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BE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65A" w14:paraId="6A4F17C4" w14:textId="77777777" w:rsidTr="00D6465A">
        <w:trPr>
          <w:trHeight w:val="1184"/>
        </w:trPr>
        <w:tc>
          <w:tcPr>
            <w:tcW w:w="714" w:type="dxa"/>
          </w:tcPr>
          <w:p w14:paraId="6A4F17C0" w14:textId="4E6ABB9D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14:paraId="6A4F17C1" w14:textId="1717DC92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C2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C3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65A" w14:paraId="6A4F17C9" w14:textId="77777777" w:rsidTr="00D6465A">
        <w:trPr>
          <w:trHeight w:val="1184"/>
        </w:trPr>
        <w:tc>
          <w:tcPr>
            <w:tcW w:w="714" w:type="dxa"/>
          </w:tcPr>
          <w:p w14:paraId="6A4F17C5" w14:textId="421663D0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14:paraId="6A4F17C6" w14:textId="7CF26CAD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C7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C8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65A" w14:paraId="6A4F17CE" w14:textId="77777777" w:rsidTr="00D6465A">
        <w:trPr>
          <w:trHeight w:val="1184"/>
        </w:trPr>
        <w:tc>
          <w:tcPr>
            <w:tcW w:w="714" w:type="dxa"/>
          </w:tcPr>
          <w:p w14:paraId="6A4F17CA" w14:textId="7CBF1EC9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14:paraId="6A4F17CB" w14:textId="65F55ABE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CC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CD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65A" w14:paraId="6A4F17D3" w14:textId="77777777" w:rsidTr="00D6465A">
        <w:trPr>
          <w:trHeight w:val="1226"/>
        </w:trPr>
        <w:tc>
          <w:tcPr>
            <w:tcW w:w="714" w:type="dxa"/>
          </w:tcPr>
          <w:p w14:paraId="6A4F17CF" w14:textId="0E6CDB04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14:paraId="6A4F17D0" w14:textId="73A9338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D1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D2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65A" w14:paraId="6A4F17D8" w14:textId="77777777" w:rsidTr="00D6465A">
        <w:trPr>
          <w:trHeight w:val="1537"/>
        </w:trPr>
        <w:tc>
          <w:tcPr>
            <w:tcW w:w="714" w:type="dxa"/>
          </w:tcPr>
          <w:p w14:paraId="6A4F17D4" w14:textId="15BDDAEE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14:paraId="6A4F17D5" w14:textId="470FFE95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D6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A4F17D7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65A" w14:paraId="33BF0924" w14:textId="77777777" w:rsidTr="00D6465A">
        <w:trPr>
          <w:trHeight w:val="1537"/>
        </w:trPr>
        <w:tc>
          <w:tcPr>
            <w:tcW w:w="714" w:type="dxa"/>
          </w:tcPr>
          <w:p w14:paraId="6719AB62" w14:textId="4898E20B" w:rsidR="00D6465A" w:rsidRDefault="00D6465A" w:rsidP="00D6465A">
            <w:pPr>
              <w:tabs>
                <w:tab w:val="left" w:pos="3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14:paraId="06704200" w14:textId="18E88793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BA0BCEA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07C185B" w14:textId="77777777" w:rsidR="00D6465A" w:rsidRDefault="00D6465A" w:rsidP="00E106B7">
            <w:pPr>
              <w:tabs>
                <w:tab w:val="left" w:pos="3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4F17D9" w14:textId="4E3017F5" w:rsidR="00261373" w:rsidRDefault="00261373" w:rsidP="00731A55">
      <w:pPr>
        <w:tabs>
          <w:tab w:val="left" w:pos="3993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261373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1CBC2" w14:textId="77777777" w:rsidR="00BD75EE" w:rsidRDefault="00BD75EE">
      <w:pPr>
        <w:spacing w:line="240" w:lineRule="auto"/>
      </w:pPr>
      <w:r>
        <w:separator/>
      </w:r>
    </w:p>
  </w:endnote>
  <w:endnote w:type="continuationSeparator" w:id="0">
    <w:p w14:paraId="6F6C97A9" w14:textId="77777777" w:rsidR="00BD75EE" w:rsidRDefault="00BD7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C28A9" w14:textId="77777777" w:rsidR="00BD75EE" w:rsidRDefault="00BD75EE">
      <w:pPr>
        <w:spacing w:after="0"/>
      </w:pPr>
      <w:r>
        <w:separator/>
      </w:r>
    </w:p>
  </w:footnote>
  <w:footnote w:type="continuationSeparator" w:id="0">
    <w:p w14:paraId="6884C165" w14:textId="77777777" w:rsidR="00BD75EE" w:rsidRDefault="00BD75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81"/>
    <w:rsid w:val="00024EA9"/>
    <w:rsid w:val="00095DB2"/>
    <w:rsid w:val="00161F62"/>
    <w:rsid w:val="00237327"/>
    <w:rsid w:val="00261373"/>
    <w:rsid w:val="00267173"/>
    <w:rsid w:val="0026770A"/>
    <w:rsid w:val="002E655A"/>
    <w:rsid w:val="00331718"/>
    <w:rsid w:val="00343F87"/>
    <w:rsid w:val="00364F70"/>
    <w:rsid w:val="0037715F"/>
    <w:rsid w:val="00393F3F"/>
    <w:rsid w:val="00430C46"/>
    <w:rsid w:val="0045293F"/>
    <w:rsid w:val="00485B6F"/>
    <w:rsid w:val="004A1A52"/>
    <w:rsid w:val="0051226C"/>
    <w:rsid w:val="00536C41"/>
    <w:rsid w:val="00546114"/>
    <w:rsid w:val="00566F2E"/>
    <w:rsid w:val="0061271E"/>
    <w:rsid w:val="00616C00"/>
    <w:rsid w:val="006279B0"/>
    <w:rsid w:val="00635541"/>
    <w:rsid w:val="0064454A"/>
    <w:rsid w:val="006537A0"/>
    <w:rsid w:val="006E2A6F"/>
    <w:rsid w:val="006F7AA9"/>
    <w:rsid w:val="00731A55"/>
    <w:rsid w:val="00763A14"/>
    <w:rsid w:val="0078542E"/>
    <w:rsid w:val="007A08A0"/>
    <w:rsid w:val="007D6012"/>
    <w:rsid w:val="008406D0"/>
    <w:rsid w:val="0087474F"/>
    <w:rsid w:val="00881BAB"/>
    <w:rsid w:val="008D5B88"/>
    <w:rsid w:val="00925ADF"/>
    <w:rsid w:val="00946654"/>
    <w:rsid w:val="009D18CD"/>
    <w:rsid w:val="00A356C3"/>
    <w:rsid w:val="00A416AD"/>
    <w:rsid w:val="00A603B0"/>
    <w:rsid w:val="00AA1A13"/>
    <w:rsid w:val="00B1186D"/>
    <w:rsid w:val="00B13A8B"/>
    <w:rsid w:val="00B13D93"/>
    <w:rsid w:val="00B9027B"/>
    <w:rsid w:val="00BB7670"/>
    <w:rsid w:val="00BD75EE"/>
    <w:rsid w:val="00C13480"/>
    <w:rsid w:val="00C1384F"/>
    <w:rsid w:val="00C42531"/>
    <w:rsid w:val="00C66562"/>
    <w:rsid w:val="00D12681"/>
    <w:rsid w:val="00D4651E"/>
    <w:rsid w:val="00D552C5"/>
    <w:rsid w:val="00D6465A"/>
    <w:rsid w:val="00E106B7"/>
    <w:rsid w:val="00E341E6"/>
    <w:rsid w:val="00E67974"/>
    <w:rsid w:val="00E95581"/>
    <w:rsid w:val="00EB0662"/>
    <w:rsid w:val="00EC333A"/>
    <w:rsid w:val="00F46E36"/>
    <w:rsid w:val="00F52E71"/>
    <w:rsid w:val="00FB3E7E"/>
    <w:rsid w:val="1C856F0E"/>
    <w:rsid w:val="33C543BD"/>
    <w:rsid w:val="34C13A1A"/>
    <w:rsid w:val="419817C9"/>
    <w:rsid w:val="564C0FA5"/>
    <w:rsid w:val="5E60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F179B"/>
  <w15:docId w15:val="{071A6091-9212-41E5-9D7D-07FD6498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166</Characters>
  <Application>Microsoft Office Word</Application>
  <DocSecurity>0</DocSecurity>
  <Lines>83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Paras Bista</cp:lastModifiedBy>
  <cp:revision>3</cp:revision>
  <cp:lastPrinted>2025-03-01T08:32:00Z</cp:lastPrinted>
  <dcterms:created xsi:type="dcterms:W3CDTF">2025-03-01T08:33:00Z</dcterms:created>
  <dcterms:modified xsi:type="dcterms:W3CDTF">2025-03-21T01:35:00Z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0AD08F14346C4A64A7FBF98B15CEDA66_13</vt:lpwstr>
  </property>
</Properties>
</file>