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2032D0D7" w:rsidP="6043F87A" w:rsidRDefault="2032D0D7" w14:paraId="43B28BDE" w14:textId="7B982E09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 xml:space="preserve">Branch and Checkout </w:t>
      </w:r>
      <w:r w:rsidR="2032D0D7">
        <w:drawing>
          <wp:inline wp14:editId="757C7513" wp14:anchorId="2F692DCA">
            <wp:extent cx="5715000" cy="1285875"/>
            <wp:effectExtent l="0" t="0" r="0" b="0"/>
            <wp:docPr id="21101696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10169650" name="Picture 2110169650"/>
                    <pic:cNvPicPr/>
                  </pic:nvPicPr>
                  <pic:blipFill>
                    <a:blip xmlns:r="http://schemas.openxmlformats.org/officeDocument/2006/relationships" r:embed="rId16530874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2F931689" w14:textId="163DFF85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 xml:space="preserve">Making files  </w:t>
      </w:r>
      <w:r w:rsidR="2032D0D7">
        <w:drawing>
          <wp:inline wp14:editId="3E06346A" wp14:anchorId="27DA3B18">
            <wp:extent cx="5715000" cy="962025"/>
            <wp:effectExtent l="0" t="0" r="0" b="0"/>
            <wp:docPr id="20686657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8665760" name="Picture 2068665760"/>
                    <pic:cNvPicPr/>
                  </pic:nvPicPr>
                  <pic:blipFill>
                    <a:blip xmlns:r="http://schemas.openxmlformats.org/officeDocument/2006/relationships" r:embed="rId4187046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41C797DF" w14:textId="2D389018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 xml:space="preserve">Modify files  </w:t>
      </w:r>
      <w:r w:rsidR="2032D0D7">
        <w:drawing>
          <wp:inline wp14:editId="21937BC5" wp14:anchorId="2B1D89D3">
            <wp:extent cx="5715000" cy="981075"/>
            <wp:effectExtent l="0" t="0" r="0" b="0"/>
            <wp:docPr id="4677913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67791369" name="Picture 467791369"/>
                    <pic:cNvPicPr/>
                  </pic:nvPicPr>
                  <pic:blipFill>
                    <a:blip xmlns:r="http://schemas.openxmlformats.org/officeDocument/2006/relationships" r:embed="rId18504086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575B7CD3" w14:textId="721DA752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 xml:space="preserve">Cd and </w:t>
      </w:r>
      <w:r w:rsidRPr="6043F87A" w:rsidR="2032D0D7">
        <w:rPr>
          <w:sz w:val="24"/>
          <w:szCs w:val="24"/>
        </w:rPr>
        <w:t>pwd</w:t>
      </w:r>
      <w:r w:rsidRPr="6043F87A" w:rsidR="2032D0D7">
        <w:rPr>
          <w:sz w:val="24"/>
          <w:szCs w:val="24"/>
        </w:rPr>
        <w:t xml:space="preserve"> </w:t>
      </w:r>
      <w:r w:rsidRPr="6043F87A" w:rsidR="2858C522">
        <w:rPr>
          <w:sz w:val="24"/>
          <w:szCs w:val="24"/>
        </w:rPr>
        <w:t xml:space="preserve"> </w:t>
      </w:r>
      <w:r w:rsidR="2858C522">
        <w:drawing>
          <wp:inline wp14:editId="5A5DE602" wp14:anchorId="30814054">
            <wp:extent cx="5715000" cy="1162050"/>
            <wp:effectExtent l="0" t="0" r="0" b="0"/>
            <wp:docPr id="1107775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777517" name="Picture 110777517"/>
                    <pic:cNvPicPr/>
                  </pic:nvPicPr>
                  <pic:blipFill>
                    <a:blip xmlns:r="http://schemas.openxmlformats.org/officeDocument/2006/relationships" r:embed="rId2334198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42F35CE8" w14:textId="2434DE3D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>Git add</w:t>
      </w:r>
      <w:r w:rsidRPr="6043F87A" w:rsidR="7A0252A8">
        <w:rPr>
          <w:sz w:val="24"/>
          <w:szCs w:val="24"/>
        </w:rPr>
        <w:t xml:space="preserve">  </w:t>
      </w:r>
      <w:r w:rsidR="7A0252A8">
        <w:drawing>
          <wp:inline wp14:editId="4EE1887D" wp14:anchorId="2D9AA338">
            <wp:extent cx="5715000" cy="962025"/>
            <wp:effectExtent l="0" t="0" r="0" b="0"/>
            <wp:docPr id="2305235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0523525" name="Picture 230523525"/>
                    <pic:cNvPicPr/>
                  </pic:nvPicPr>
                  <pic:blipFill>
                    <a:blip xmlns:r="http://schemas.openxmlformats.org/officeDocument/2006/relationships" r:embed="rId8563962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1382F7CC" w14:textId="5F3C3014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>Git branch</w:t>
      </w:r>
      <w:r w:rsidRPr="6043F87A" w:rsidR="3D15D500">
        <w:rPr>
          <w:sz w:val="24"/>
          <w:szCs w:val="24"/>
        </w:rPr>
        <w:t xml:space="preserve"> </w:t>
      </w:r>
      <w:r w:rsidR="3D15D500">
        <w:drawing>
          <wp:inline wp14:editId="0FDD14E3" wp14:anchorId="0B37F8FA">
            <wp:extent cx="5715000" cy="581025"/>
            <wp:effectExtent l="0" t="0" r="0" b="0"/>
            <wp:docPr id="13840076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84007666" name="Picture 1384007666"/>
                    <pic:cNvPicPr/>
                  </pic:nvPicPr>
                  <pic:blipFill>
                    <a:blip xmlns:r="http://schemas.openxmlformats.org/officeDocument/2006/relationships" r:embed="rId6785508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5B5585BE" w14:textId="72A36AB1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>New feature branch</w:t>
      </w:r>
      <w:r w:rsidRPr="6043F87A" w:rsidR="1E167F2A">
        <w:rPr>
          <w:sz w:val="24"/>
          <w:szCs w:val="24"/>
        </w:rPr>
        <w:t xml:space="preserve"> </w:t>
      </w:r>
      <w:r w:rsidR="1E167F2A">
        <w:drawing>
          <wp:inline wp14:editId="7443742A" wp14:anchorId="1BA5FC5C">
            <wp:extent cx="5715000" cy="1733550"/>
            <wp:effectExtent l="0" t="0" r="0" b="0"/>
            <wp:docPr id="7527499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2749934" name="Picture 752749934"/>
                    <pic:cNvPicPr/>
                  </pic:nvPicPr>
                  <pic:blipFill>
                    <a:blip xmlns:r="http://schemas.openxmlformats.org/officeDocument/2006/relationships" r:embed="rId170734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66CAC3C7" w14:textId="7EDBEDC5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>Git clone</w:t>
      </w:r>
      <w:r w:rsidRPr="6043F87A" w:rsidR="04DFD623">
        <w:rPr>
          <w:sz w:val="24"/>
          <w:szCs w:val="24"/>
        </w:rPr>
        <w:t xml:space="preserve"> </w:t>
      </w:r>
      <w:r w:rsidR="04DFD623">
        <w:drawing>
          <wp:inline wp14:editId="504D987C" wp14:anchorId="0684C10D">
            <wp:extent cx="5715000" cy="1400175"/>
            <wp:effectExtent l="0" t="0" r="0" b="0"/>
            <wp:docPr id="3538535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53853533" name="Picture 353853533"/>
                    <pic:cNvPicPr/>
                  </pic:nvPicPr>
                  <pic:blipFill>
                    <a:blip xmlns:r="http://schemas.openxmlformats.org/officeDocument/2006/relationships" r:embed="rId588130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09B5151E" w14:textId="16EB5D90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>Git commit</w:t>
      </w:r>
      <w:r w:rsidRPr="6043F87A" w:rsidR="63152A0B">
        <w:rPr>
          <w:sz w:val="24"/>
          <w:szCs w:val="24"/>
        </w:rPr>
        <w:t xml:space="preserve"> –</w:t>
      </w:r>
      <w:r w:rsidRPr="6043F87A" w:rsidR="2032D0D7">
        <w:rPr>
          <w:sz w:val="24"/>
          <w:szCs w:val="24"/>
        </w:rPr>
        <w:t>m</w:t>
      </w:r>
      <w:r w:rsidRPr="6043F87A" w:rsidR="63152A0B">
        <w:rPr>
          <w:sz w:val="24"/>
          <w:szCs w:val="24"/>
        </w:rPr>
        <w:t xml:space="preserve"> </w:t>
      </w:r>
      <w:r w:rsidR="63152A0B">
        <w:drawing>
          <wp:inline wp14:editId="6BD0B19B" wp14:anchorId="59F333A9">
            <wp:extent cx="5715000" cy="1047750"/>
            <wp:effectExtent l="0" t="0" r="0" b="0"/>
            <wp:docPr id="10114177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1417712" name="Picture 1011417712"/>
                    <pic:cNvPicPr/>
                  </pic:nvPicPr>
                  <pic:blipFill>
                    <a:blip xmlns:r="http://schemas.openxmlformats.org/officeDocument/2006/relationships" r:embed="rId10706356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475DDFD7" w14:textId="7B1FDAD2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>Git log</w:t>
      </w:r>
      <w:r w:rsidRPr="6043F87A" w:rsidR="544903E6">
        <w:rPr>
          <w:sz w:val="24"/>
          <w:szCs w:val="24"/>
        </w:rPr>
        <w:t xml:space="preserve"> </w:t>
      </w:r>
      <w:r w:rsidR="544903E6">
        <w:drawing>
          <wp:inline wp14:editId="26827B99" wp14:anchorId="66B23C58">
            <wp:extent cx="5715000" cy="1905000"/>
            <wp:effectExtent l="0" t="0" r="0" b="0"/>
            <wp:docPr id="4124503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2450313" name="Picture 412450313"/>
                    <pic:cNvPicPr/>
                  </pic:nvPicPr>
                  <pic:blipFill>
                    <a:blip xmlns:r="http://schemas.openxmlformats.org/officeDocument/2006/relationships" r:embed="rId3267998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47F7E72C" w14:textId="1098894D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>Git diff</w:t>
      </w:r>
      <w:r w:rsidR="7604DA05">
        <w:drawing>
          <wp:inline wp14:editId="69549261" wp14:anchorId="1555EA9C">
            <wp:extent cx="5715000" cy="1000125"/>
            <wp:effectExtent l="0" t="0" r="0" b="0"/>
            <wp:docPr id="16337217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33721703" name="Picture 1633721703"/>
                    <pic:cNvPicPr/>
                  </pic:nvPicPr>
                  <pic:blipFill>
                    <a:blip xmlns:r="http://schemas.openxmlformats.org/officeDocument/2006/relationships" r:embed="rId12145992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49A5ADE0" w14:textId="5F609A65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 xml:space="preserve">Git </w:t>
      </w:r>
      <w:r w:rsidRPr="6043F87A" w:rsidR="2032D0D7">
        <w:rPr>
          <w:sz w:val="24"/>
          <w:szCs w:val="24"/>
        </w:rPr>
        <w:t>remote</w:t>
      </w:r>
      <w:r w:rsidRPr="6043F87A" w:rsidR="5C9C1B1B">
        <w:rPr>
          <w:sz w:val="24"/>
          <w:szCs w:val="24"/>
        </w:rPr>
        <w:t xml:space="preserve"> –</w:t>
      </w:r>
      <w:r w:rsidRPr="6043F87A" w:rsidR="2032D0D7">
        <w:rPr>
          <w:sz w:val="24"/>
          <w:szCs w:val="24"/>
        </w:rPr>
        <w:t>v</w:t>
      </w:r>
      <w:r w:rsidRPr="6043F87A" w:rsidR="5C9C1B1B">
        <w:rPr>
          <w:sz w:val="24"/>
          <w:szCs w:val="24"/>
        </w:rPr>
        <w:t xml:space="preserve"> </w:t>
      </w:r>
      <w:r w:rsidR="5C9C1B1B">
        <w:drawing>
          <wp:inline wp14:editId="6C916420" wp14:anchorId="77D6B4A7">
            <wp:extent cx="5715000" cy="647700"/>
            <wp:effectExtent l="0" t="0" r="0" b="0"/>
            <wp:docPr id="5370556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37055673" name="Picture 537055673"/>
                    <pic:cNvPicPr/>
                  </pic:nvPicPr>
                  <pic:blipFill>
                    <a:blip xmlns:r="http://schemas.openxmlformats.org/officeDocument/2006/relationships" r:embed="rId349274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572D61EF" w14:textId="6F674C6D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 xml:space="preserve">Git reset </w:t>
      </w:r>
      <w:r w:rsidR="018D2E72">
        <w:drawing>
          <wp:inline wp14:editId="77F65F22" wp14:anchorId="6AD00936">
            <wp:extent cx="5715000" cy="1647825"/>
            <wp:effectExtent l="0" t="0" r="0" b="0"/>
            <wp:docPr id="2205695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0569548" name="Picture 220569548"/>
                    <pic:cNvPicPr/>
                  </pic:nvPicPr>
                  <pic:blipFill>
                    <a:blip xmlns:r="http://schemas.openxmlformats.org/officeDocument/2006/relationships" r:embed="rId3680430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08C42AC1" w14:textId="53228492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>Git</w:t>
      </w:r>
      <w:r w:rsidRPr="6043F87A" w:rsidR="2032D0D7">
        <w:rPr>
          <w:sz w:val="24"/>
          <w:szCs w:val="24"/>
        </w:rPr>
        <w:t xml:space="preserve"> restore –staged</w:t>
      </w:r>
      <w:r w:rsidRPr="6043F87A" w:rsidR="135AAC20">
        <w:rPr>
          <w:sz w:val="24"/>
          <w:szCs w:val="24"/>
        </w:rPr>
        <w:t xml:space="preserve"> </w:t>
      </w:r>
      <w:r w:rsidR="135AAC20">
        <w:drawing>
          <wp:inline wp14:editId="4E44C003" wp14:anchorId="41BB10FB">
            <wp:extent cx="5715000" cy="1428750"/>
            <wp:effectExtent l="0" t="0" r="0" b="0"/>
            <wp:docPr id="12677031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7703114" name="Picture 1267703114"/>
                    <pic:cNvPicPr/>
                  </pic:nvPicPr>
                  <pic:blipFill>
                    <a:blip xmlns:r="http://schemas.openxmlformats.org/officeDocument/2006/relationships" r:embed="rId4389285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3871259C" w14:textId="5B9E0D32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>Git</w:t>
      </w:r>
      <w:r w:rsidRPr="6043F87A" w:rsidR="2032D0D7">
        <w:rPr>
          <w:sz w:val="24"/>
          <w:szCs w:val="24"/>
        </w:rPr>
        <w:t xml:space="preserve"> restore</w:t>
      </w:r>
      <w:r w:rsidRPr="6043F87A" w:rsidR="0ECFC4BA">
        <w:rPr>
          <w:sz w:val="24"/>
          <w:szCs w:val="24"/>
        </w:rPr>
        <w:t xml:space="preserve"> </w:t>
      </w:r>
      <w:r w:rsidR="0ECFC4BA">
        <w:drawing>
          <wp:inline wp14:editId="494AAEFC" wp14:anchorId="2096EEC0">
            <wp:extent cx="5715000" cy="1752600"/>
            <wp:effectExtent l="0" t="0" r="0" b="0"/>
            <wp:docPr id="2765681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76568168" name="Picture 276568168"/>
                    <pic:cNvPicPr/>
                  </pic:nvPicPr>
                  <pic:blipFill>
                    <a:blip xmlns:r="http://schemas.openxmlformats.org/officeDocument/2006/relationships" r:embed="rId7663013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1ECA8137" w14:textId="2A270D45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 xml:space="preserve">Fast forward merge </w:t>
      </w:r>
      <w:r w:rsidR="222677FC">
        <w:drawing>
          <wp:inline wp14:editId="095DE52B" wp14:anchorId="6CF6F0CD">
            <wp:extent cx="5715000" cy="3400425"/>
            <wp:effectExtent l="0" t="0" r="0" b="0"/>
            <wp:docPr id="10216535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21653561" name="Picture 1021653561"/>
                    <pic:cNvPicPr/>
                  </pic:nvPicPr>
                  <pic:blipFill>
                    <a:blip xmlns:r="http://schemas.openxmlformats.org/officeDocument/2006/relationships" r:embed="rId12297379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73E35B57" w14:textId="60999669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>Merge conflict</w:t>
      </w:r>
      <w:r w:rsidRPr="6043F87A" w:rsidR="78AFD3FA">
        <w:rPr>
          <w:sz w:val="24"/>
          <w:szCs w:val="24"/>
        </w:rPr>
        <w:t xml:space="preserve"> </w:t>
      </w:r>
      <w:r w:rsidR="78AFD3FA">
        <w:drawing>
          <wp:inline wp14:editId="1244F09D" wp14:anchorId="75A23612">
            <wp:extent cx="5715000" cy="390525"/>
            <wp:effectExtent l="0" t="0" r="0" b="0"/>
            <wp:docPr id="15146358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4635882" name="Picture 1514635882"/>
                    <pic:cNvPicPr/>
                  </pic:nvPicPr>
                  <pic:blipFill>
                    <a:blip xmlns:r="http://schemas.openxmlformats.org/officeDocument/2006/relationships" r:embed="rId10170886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3AB9EFAB" w14:textId="00493A80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 xml:space="preserve">Merge conflict solved </w:t>
      </w:r>
      <w:r w:rsidR="3CA56E70">
        <w:drawing>
          <wp:inline wp14:editId="11AB6D66" wp14:anchorId="267BB39B">
            <wp:extent cx="5715000" cy="1447800"/>
            <wp:effectExtent l="0" t="0" r="0" b="0"/>
            <wp:docPr id="5931539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93153921" name="Picture 593153921"/>
                    <pic:cNvPicPr/>
                  </pic:nvPicPr>
                  <pic:blipFill>
                    <a:blip xmlns:r="http://schemas.openxmlformats.org/officeDocument/2006/relationships" r:embed="rId6071316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59F06181" w14:textId="6F91B8A0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>Git stash</w:t>
      </w:r>
      <w:r w:rsidR="0CEE154F">
        <w:drawing>
          <wp:inline wp14:editId="13425CD4" wp14:anchorId="076DBBFE">
            <wp:extent cx="5715000" cy="3314700"/>
            <wp:effectExtent l="0" t="0" r="0" b="0"/>
            <wp:docPr id="12022899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2289902" name="Picture 1202289902"/>
                    <pic:cNvPicPr/>
                  </pic:nvPicPr>
                  <pic:blipFill>
                    <a:blip xmlns:r="http://schemas.openxmlformats.org/officeDocument/2006/relationships" r:embed="rId6382271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32D0D7" w:rsidP="6043F87A" w:rsidRDefault="2032D0D7" w14:paraId="7F7B8C03" w14:textId="3833A2A4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032D0D7">
        <w:rPr>
          <w:sz w:val="24"/>
          <w:szCs w:val="24"/>
        </w:rPr>
        <w:t>Cherry pick</w:t>
      </w:r>
      <w:r w:rsidRPr="6043F87A" w:rsidR="24FB503F">
        <w:rPr>
          <w:sz w:val="24"/>
          <w:szCs w:val="24"/>
        </w:rPr>
        <w:t xml:space="preserve"> 1</w:t>
      </w:r>
      <w:r w:rsidR="24FB503F">
        <w:drawing>
          <wp:inline wp14:editId="5F2D54F7" wp14:anchorId="604C7B43">
            <wp:extent cx="5715000" cy="3714750"/>
            <wp:effectExtent l="0" t="0" r="0" b="0"/>
            <wp:docPr id="8279318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27931899" name="Picture 827931899"/>
                    <pic:cNvPicPr/>
                  </pic:nvPicPr>
                  <pic:blipFill>
                    <a:blip xmlns:r="http://schemas.openxmlformats.org/officeDocument/2006/relationships" r:embed="rId14811890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4FB503F" w:rsidP="6043F87A" w:rsidRDefault="24FB503F" w14:paraId="4360BDE1" w14:textId="7592FA8C">
      <w:pPr>
        <w:pStyle w:val="ListParagraph"/>
        <w:numPr>
          <w:ilvl w:val="0"/>
          <w:numId w:val="2"/>
        </w:numPr>
        <w:jc w:val="left"/>
        <w:rPr>
          <w:sz w:val="24"/>
          <w:szCs w:val="24"/>
        </w:rPr>
      </w:pPr>
      <w:r w:rsidRPr="6043F87A" w:rsidR="24FB503F">
        <w:rPr>
          <w:sz w:val="24"/>
          <w:szCs w:val="24"/>
        </w:rPr>
        <w:t>Cherry pick 2</w:t>
      </w:r>
      <w:r w:rsidR="24FB503F">
        <w:drawing>
          <wp:inline wp14:editId="5D29C339" wp14:anchorId="6BBA8994">
            <wp:extent cx="5715000" cy="2085975"/>
            <wp:effectExtent l="0" t="0" r="0" b="0"/>
            <wp:docPr id="19220573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22057388" name="Picture 1922057388"/>
                    <pic:cNvPicPr/>
                  </pic:nvPicPr>
                  <pic:blipFill>
                    <a:blip xmlns:r="http://schemas.openxmlformats.org/officeDocument/2006/relationships" r:embed="rId9385597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5a8bf99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4e5f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2925DD5"/>
    <w:rsid w:val="00327848"/>
    <w:rsid w:val="0040691F"/>
    <w:rsid w:val="018D2E72"/>
    <w:rsid w:val="04DFD623"/>
    <w:rsid w:val="074AEEF9"/>
    <w:rsid w:val="0CEE154F"/>
    <w:rsid w:val="0D021454"/>
    <w:rsid w:val="0E7FBA22"/>
    <w:rsid w:val="0ECFC4BA"/>
    <w:rsid w:val="108AB9EC"/>
    <w:rsid w:val="110AEDD1"/>
    <w:rsid w:val="117AB555"/>
    <w:rsid w:val="135AAC20"/>
    <w:rsid w:val="1E167F2A"/>
    <w:rsid w:val="2032D0D7"/>
    <w:rsid w:val="222677FC"/>
    <w:rsid w:val="24FB503F"/>
    <w:rsid w:val="25191A64"/>
    <w:rsid w:val="2858C522"/>
    <w:rsid w:val="308B7579"/>
    <w:rsid w:val="3CA56E70"/>
    <w:rsid w:val="3D15D500"/>
    <w:rsid w:val="4271D742"/>
    <w:rsid w:val="42925DD5"/>
    <w:rsid w:val="498658CC"/>
    <w:rsid w:val="4BB3F0EB"/>
    <w:rsid w:val="50D37C3D"/>
    <w:rsid w:val="544903E6"/>
    <w:rsid w:val="5C9C1B1B"/>
    <w:rsid w:val="6043F87A"/>
    <w:rsid w:val="613FED77"/>
    <w:rsid w:val="61A997E6"/>
    <w:rsid w:val="63152A0B"/>
    <w:rsid w:val="6861E2E8"/>
    <w:rsid w:val="69C9F179"/>
    <w:rsid w:val="73B7083A"/>
    <w:rsid w:val="7547FA5C"/>
    <w:rsid w:val="7604DA05"/>
    <w:rsid w:val="78AFD3FA"/>
    <w:rsid w:val="7A0252A8"/>
    <w:rsid w:val="7D63E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25DD5"/>
  <w15:chartTrackingRefBased/>
  <w15:docId w15:val="{EF0ADA45-0C1F-4B42-992D-CFF26DF1C43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043F87A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653087431" /><Relationship Type="http://schemas.openxmlformats.org/officeDocument/2006/relationships/image" Target="/media/image2.png" Id="rId418704638" /><Relationship Type="http://schemas.openxmlformats.org/officeDocument/2006/relationships/image" Target="/media/image3.png" Id="rId1850408664" /><Relationship Type="http://schemas.openxmlformats.org/officeDocument/2006/relationships/image" Target="/media/image4.png" Id="rId233419849" /><Relationship Type="http://schemas.openxmlformats.org/officeDocument/2006/relationships/image" Target="/media/image5.png" Id="rId856396239" /><Relationship Type="http://schemas.openxmlformats.org/officeDocument/2006/relationships/image" Target="/media/image6.png" Id="rId678550889" /><Relationship Type="http://schemas.openxmlformats.org/officeDocument/2006/relationships/image" Target="/media/image7.png" Id="rId17073478" /><Relationship Type="http://schemas.openxmlformats.org/officeDocument/2006/relationships/image" Target="/media/image8.png" Id="rId58813002" /><Relationship Type="http://schemas.openxmlformats.org/officeDocument/2006/relationships/image" Target="/media/image9.png" Id="rId1070635659" /><Relationship Type="http://schemas.openxmlformats.org/officeDocument/2006/relationships/image" Target="/media/imagea.png" Id="rId326799869" /><Relationship Type="http://schemas.openxmlformats.org/officeDocument/2006/relationships/image" Target="/media/imageb.png" Id="rId1214599227" /><Relationship Type="http://schemas.openxmlformats.org/officeDocument/2006/relationships/image" Target="/media/imagec.png" Id="rId34927454" /><Relationship Type="http://schemas.openxmlformats.org/officeDocument/2006/relationships/image" Target="/media/imaged.png" Id="rId368043055" /><Relationship Type="http://schemas.openxmlformats.org/officeDocument/2006/relationships/image" Target="/media/imagee.png" Id="rId438928524" /><Relationship Type="http://schemas.openxmlformats.org/officeDocument/2006/relationships/image" Target="/media/imagef.png" Id="rId766301323" /><Relationship Type="http://schemas.openxmlformats.org/officeDocument/2006/relationships/image" Target="/media/image10.png" Id="rId1229737914" /><Relationship Type="http://schemas.openxmlformats.org/officeDocument/2006/relationships/image" Target="/media/image11.png" Id="rId1017088605" /><Relationship Type="http://schemas.openxmlformats.org/officeDocument/2006/relationships/image" Target="/media/image12.png" Id="rId607131628" /><Relationship Type="http://schemas.openxmlformats.org/officeDocument/2006/relationships/image" Target="/media/image13.png" Id="rId638227168" /><Relationship Type="http://schemas.openxmlformats.org/officeDocument/2006/relationships/image" Target="/media/image14.png" Id="rId1481189050" /><Relationship Type="http://schemas.openxmlformats.org/officeDocument/2006/relationships/image" Target="/media/image15.png" Id="rId938559746" /><Relationship Type="http://schemas.openxmlformats.org/officeDocument/2006/relationships/numbering" Target="numbering.xml" Id="R7f350f809e5b457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2026-03-12T11:03:07.0857371Z</dcterms:created>
  <dcterms:modified xsi:type="dcterms:W3CDTF">2026-03-12T11:17:08.7326464Z</dcterms:modified>
  <dc:creator>Paras Tomar</dc:creator>
  <lastModifiedBy>Paras Tomar</lastModifiedBy>
</coreProperties>
</file>