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F1041" w14:textId="26D3E488" w:rsidR="003931C9" w:rsidRDefault="003931C9" w:rsidP="00D7524A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C4AA7">
        <w:rPr>
          <w:rFonts w:ascii="Arial" w:hAnsi="Arial" w:cs="Arial"/>
          <w:b/>
          <w:bCs/>
          <w:sz w:val="32"/>
          <w:szCs w:val="32"/>
        </w:rPr>
        <w:t>Assignment</w:t>
      </w:r>
    </w:p>
    <w:p w14:paraId="1105290C" w14:textId="77777777" w:rsidR="00FC4AA7" w:rsidRPr="00FC4AA7" w:rsidRDefault="00FC4AA7" w:rsidP="00D7524A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C6A42FF" w14:textId="3C51BD31" w:rsidR="009B5178" w:rsidRDefault="009B5178" w:rsidP="00D7524A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C4AA7">
        <w:rPr>
          <w:rFonts w:ascii="Arial" w:hAnsi="Arial" w:cs="Arial"/>
          <w:b/>
          <w:bCs/>
          <w:sz w:val="32"/>
          <w:szCs w:val="32"/>
        </w:rPr>
        <w:t>MODULE: 3</w:t>
      </w:r>
      <w:r w:rsidR="00FC4AA7" w:rsidRPr="00FC4AA7">
        <w:rPr>
          <w:rFonts w:ascii="Arial" w:hAnsi="Arial" w:cs="Arial"/>
          <w:b/>
          <w:bCs/>
          <w:sz w:val="32"/>
          <w:szCs w:val="32"/>
        </w:rPr>
        <w:t xml:space="preserve"> </w:t>
      </w:r>
      <w:r w:rsidRPr="00FC4AA7">
        <w:rPr>
          <w:rFonts w:ascii="Arial" w:hAnsi="Arial" w:cs="Arial"/>
          <w:b/>
          <w:bCs/>
          <w:sz w:val="32"/>
          <w:szCs w:val="32"/>
        </w:rPr>
        <w:t>SE – Fundamentals of Programming</w:t>
      </w:r>
    </w:p>
    <w:p w14:paraId="5AA5AB84" w14:textId="77777777" w:rsidR="00FC4AA7" w:rsidRDefault="00FC4AA7" w:rsidP="00D7524A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3B07C5A" w14:textId="49034FD7" w:rsidR="00D7524A" w:rsidRDefault="00FC4AA7" w:rsidP="009F4D5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004E9A"/>
          <w:sz w:val="24"/>
          <w:szCs w:val="24"/>
        </w:rPr>
      </w:pPr>
      <w:r>
        <w:rPr>
          <w:rFonts w:ascii="Arial" w:hAnsi="Arial" w:cs="Arial"/>
          <w:b/>
          <w:bCs/>
          <w:color w:val="004E9A"/>
          <w:sz w:val="24"/>
          <w:szCs w:val="24"/>
        </w:rPr>
        <w:t>Display The Information Using printf.</w:t>
      </w:r>
    </w:p>
    <w:p w14:paraId="633B6FFA" w14:textId="77777777" w:rsidR="00D7524A" w:rsidRPr="00D7524A" w:rsidRDefault="00D7524A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bCs/>
          <w:color w:val="004E9A"/>
          <w:sz w:val="24"/>
          <w:szCs w:val="24"/>
        </w:rPr>
      </w:pPr>
    </w:p>
    <w:p w14:paraId="781A0628" w14:textId="77777777" w:rsidR="00D7524A" w:rsidRDefault="00D7524A" w:rsidP="009F4D5B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#include&lt;stdio.h&gt;</w:t>
      </w:r>
    </w:p>
    <w:p w14:paraId="03C85973" w14:textId="196B2DEF" w:rsidR="00FC4AA7" w:rsidRPr="00D7524A" w:rsidRDefault="00D7524A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FC4AA7" w:rsidRPr="00D7524A">
        <w:rPr>
          <w:rFonts w:ascii="Arial" w:hAnsi="Arial" w:cs="Arial"/>
          <w:sz w:val="24"/>
          <w:szCs w:val="24"/>
        </w:rPr>
        <w:t xml:space="preserve">oid </w:t>
      </w:r>
      <w:proofErr w:type="gramStart"/>
      <w:r w:rsidR="00FC4AA7" w:rsidRPr="00D7524A">
        <w:rPr>
          <w:rFonts w:ascii="Arial" w:hAnsi="Arial" w:cs="Arial"/>
          <w:sz w:val="24"/>
          <w:szCs w:val="24"/>
        </w:rPr>
        <w:t>main(</w:t>
      </w:r>
      <w:proofErr w:type="gramEnd"/>
      <w:r w:rsidR="00FC4AA7" w:rsidRPr="00D7524A">
        <w:rPr>
          <w:rFonts w:ascii="Arial" w:hAnsi="Arial" w:cs="Arial"/>
          <w:sz w:val="24"/>
          <w:szCs w:val="24"/>
        </w:rPr>
        <w:t>){</w:t>
      </w:r>
    </w:p>
    <w:p w14:paraId="381C47DA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FFD3D14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char </w:t>
      </w:r>
      <w:proofErr w:type="gramStart"/>
      <w:r w:rsidRPr="00FC4AA7">
        <w:rPr>
          <w:rFonts w:ascii="Arial" w:hAnsi="Arial" w:cs="Arial"/>
          <w:sz w:val="24"/>
          <w:szCs w:val="24"/>
        </w:rPr>
        <w:t>name[</w:t>
      </w:r>
      <w:proofErr w:type="gramEnd"/>
      <w:r w:rsidRPr="00FC4AA7">
        <w:rPr>
          <w:rFonts w:ascii="Arial" w:hAnsi="Arial" w:cs="Arial"/>
          <w:sz w:val="24"/>
          <w:szCs w:val="24"/>
        </w:rPr>
        <w:t>30] = "paras rana";</w:t>
      </w:r>
    </w:p>
    <w:p w14:paraId="211CFBAA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char </w:t>
      </w:r>
      <w:proofErr w:type="spellStart"/>
      <w:r w:rsidRPr="00FC4AA7">
        <w:rPr>
          <w:rFonts w:ascii="Arial" w:hAnsi="Arial" w:cs="Arial"/>
          <w:sz w:val="24"/>
          <w:szCs w:val="24"/>
        </w:rPr>
        <w:t>birth_</w:t>
      </w:r>
      <w:proofErr w:type="gramStart"/>
      <w:r w:rsidRPr="00FC4AA7">
        <w:rPr>
          <w:rFonts w:ascii="Arial" w:hAnsi="Arial" w:cs="Arial"/>
          <w:sz w:val="24"/>
          <w:szCs w:val="24"/>
        </w:rPr>
        <w:t>date</w:t>
      </w:r>
      <w:proofErr w:type="spellEnd"/>
      <w:r w:rsidRPr="00FC4AA7">
        <w:rPr>
          <w:rFonts w:ascii="Arial" w:hAnsi="Arial" w:cs="Arial"/>
          <w:sz w:val="24"/>
          <w:szCs w:val="24"/>
        </w:rPr>
        <w:t>[</w:t>
      </w:r>
      <w:proofErr w:type="gramEnd"/>
      <w:r w:rsidRPr="00FC4AA7">
        <w:rPr>
          <w:rFonts w:ascii="Arial" w:hAnsi="Arial" w:cs="Arial"/>
          <w:sz w:val="24"/>
          <w:szCs w:val="24"/>
        </w:rPr>
        <w:t>10] = "11-2-2004";</w:t>
      </w:r>
    </w:p>
    <w:p w14:paraId="6FEF629A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int age = 20;</w:t>
      </w:r>
    </w:p>
    <w:p w14:paraId="4DA6907A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char </w:t>
      </w:r>
      <w:proofErr w:type="gramStart"/>
      <w:r w:rsidRPr="00FC4AA7">
        <w:rPr>
          <w:rFonts w:ascii="Arial" w:hAnsi="Arial" w:cs="Arial"/>
          <w:sz w:val="24"/>
          <w:szCs w:val="24"/>
        </w:rPr>
        <w:t>address[</w:t>
      </w:r>
      <w:proofErr w:type="gramEnd"/>
      <w:r w:rsidRPr="00FC4AA7">
        <w:rPr>
          <w:rFonts w:ascii="Arial" w:hAnsi="Arial" w:cs="Arial"/>
          <w:sz w:val="24"/>
          <w:szCs w:val="24"/>
        </w:rPr>
        <w:t xml:space="preserve">50] = "2/4624, </w:t>
      </w:r>
      <w:proofErr w:type="spellStart"/>
      <w:r w:rsidRPr="00FC4AA7">
        <w:rPr>
          <w:rFonts w:ascii="Arial" w:hAnsi="Arial" w:cs="Arial"/>
          <w:sz w:val="24"/>
          <w:szCs w:val="24"/>
        </w:rPr>
        <w:t>sagrampura</w:t>
      </w:r>
      <w:proofErr w:type="spellEnd"/>
      <w:r w:rsidRPr="00FC4AA7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Pr="00FC4AA7">
        <w:rPr>
          <w:rFonts w:ascii="Arial" w:hAnsi="Arial" w:cs="Arial"/>
          <w:sz w:val="24"/>
          <w:szCs w:val="24"/>
        </w:rPr>
        <w:t>surat</w:t>
      </w:r>
      <w:proofErr w:type="spellEnd"/>
      <w:r w:rsidRPr="00FC4AA7">
        <w:rPr>
          <w:rFonts w:ascii="Arial" w:hAnsi="Arial" w:cs="Arial"/>
          <w:sz w:val="24"/>
          <w:szCs w:val="24"/>
        </w:rPr>
        <w:t>";</w:t>
      </w:r>
    </w:p>
    <w:p w14:paraId="0A016CC5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3B669E0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printf("\n");</w:t>
      </w:r>
    </w:p>
    <w:p w14:paraId="3808ABF0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printf("INFORMATION\n");</w:t>
      </w:r>
    </w:p>
    <w:p w14:paraId="3FB8EFE1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printf("------------------------\n");</w:t>
      </w:r>
    </w:p>
    <w:p w14:paraId="34D74E79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C4AA7">
        <w:rPr>
          <w:rFonts w:ascii="Arial" w:hAnsi="Arial" w:cs="Arial"/>
          <w:sz w:val="24"/>
          <w:szCs w:val="24"/>
        </w:rPr>
        <w:t>printf(</w:t>
      </w:r>
      <w:proofErr w:type="gramEnd"/>
      <w:r w:rsidRPr="00FC4AA7">
        <w:rPr>
          <w:rFonts w:ascii="Arial" w:hAnsi="Arial" w:cs="Arial"/>
          <w:sz w:val="24"/>
          <w:szCs w:val="24"/>
        </w:rPr>
        <w:t>"your Name is: %s\n", name);</w:t>
      </w:r>
    </w:p>
    <w:p w14:paraId="42EA5997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C4AA7">
        <w:rPr>
          <w:rFonts w:ascii="Arial" w:hAnsi="Arial" w:cs="Arial"/>
          <w:sz w:val="24"/>
          <w:szCs w:val="24"/>
        </w:rPr>
        <w:t>printf(</w:t>
      </w:r>
      <w:proofErr w:type="gramEnd"/>
      <w:r w:rsidRPr="00FC4AA7">
        <w:rPr>
          <w:rFonts w:ascii="Arial" w:hAnsi="Arial" w:cs="Arial"/>
          <w:sz w:val="24"/>
          <w:szCs w:val="24"/>
        </w:rPr>
        <w:t xml:space="preserve">"your Birth Date is: %s\n", </w:t>
      </w:r>
      <w:proofErr w:type="spellStart"/>
      <w:r w:rsidRPr="00FC4AA7">
        <w:rPr>
          <w:rFonts w:ascii="Arial" w:hAnsi="Arial" w:cs="Arial"/>
          <w:sz w:val="24"/>
          <w:szCs w:val="24"/>
        </w:rPr>
        <w:t>birth_date</w:t>
      </w:r>
      <w:proofErr w:type="spellEnd"/>
      <w:r w:rsidRPr="00FC4AA7">
        <w:rPr>
          <w:rFonts w:ascii="Arial" w:hAnsi="Arial" w:cs="Arial"/>
          <w:sz w:val="24"/>
          <w:szCs w:val="24"/>
        </w:rPr>
        <w:t>);</w:t>
      </w:r>
    </w:p>
    <w:p w14:paraId="337BC355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C4AA7">
        <w:rPr>
          <w:rFonts w:ascii="Arial" w:hAnsi="Arial" w:cs="Arial"/>
          <w:sz w:val="24"/>
          <w:szCs w:val="24"/>
        </w:rPr>
        <w:t>printf(</w:t>
      </w:r>
      <w:proofErr w:type="gramEnd"/>
      <w:r w:rsidRPr="00FC4AA7">
        <w:rPr>
          <w:rFonts w:ascii="Arial" w:hAnsi="Arial" w:cs="Arial"/>
          <w:sz w:val="24"/>
          <w:szCs w:val="24"/>
        </w:rPr>
        <w:t>"your Age is: %d\n", age);</w:t>
      </w:r>
    </w:p>
    <w:p w14:paraId="2E0166AD" w14:textId="77777777" w:rsidR="00FC4AA7" w:rsidRP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FC4AA7">
        <w:rPr>
          <w:rFonts w:ascii="Arial" w:hAnsi="Arial" w:cs="Arial"/>
          <w:sz w:val="24"/>
          <w:szCs w:val="24"/>
        </w:rPr>
        <w:t>printf(</w:t>
      </w:r>
      <w:proofErr w:type="gramEnd"/>
      <w:r w:rsidRPr="00FC4AA7">
        <w:rPr>
          <w:rFonts w:ascii="Arial" w:hAnsi="Arial" w:cs="Arial"/>
          <w:sz w:val="24"/>
          <w:szCs w:val="24"/>
        </w:rPr>
        <w:t>"your Address is: %s\n", address);</w:t>
      </w:r>
    </w:p>
    <w:p w14:paraId="0D6CF88B" w14:textId="06CCC9AD" w:rsidR="00FC4AA7" w:rsidRDefault="00FC4AA7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4AA7">
        <w:rPr>
          <w:rFonts w:ascii="Arial" w:hAnsi="Arial" w:cs="Arial"/>
          <w:sz w:val="24"/>
          <w:szCs w:val="24"/>
        </w:rPr>
        <w:t>}</w:t>
      </w:r>
    </w:p>
    <w:p w14:paraId="5BAEF69A" w14:textId="77777777" w:rsidR="00D7524A" w:rsidRDefault="00D7524A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20B3325" w14:textId="5C9E06B8" w:rsidR="009F4D5B" w:rsidRDefault="009F4D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67F570A" w14:textId="5D80438F" w:rsidR="00D7524A" w:rsidRDefault="009F4D5B" w:rsidP="009F4D5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lastRenderedPageBreak/>
        <w:t>W</w:t>
      </w:r>
      <w:r w:rsidR="00951C6D" w:rsidRPr="00951C6D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AP to make a simple calculator.</w:t>
      </w:r>
    </w:p>
    <w:p w14:paraId="41FC0B1F" w14:textId="77777777" w:rsidR="00D7524A" w:rsidRDefault="00D7524A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2088A839" w14:textId="131DB1CB" w:rsidR="00D7524A" w:rsidRPr="00D7524A" w:rsidRDefault="00D7524A" w:rsidP="009F4D5B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>#include&lt;stdio.h&gt;</w:t>
      </w:r>
    </w:p>
    <w:p w14:paraId="3D2E961B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void </w:t>
      </w:r>
      <w:proofErr w:type="gramStart"/>
      <w:r w:rsidRPr="00D7524A">
        <w:rPr>
          <w:rFonts w:ascii="Arial" w:hAnsi="Arial" w:cs="Arial"/>
          <w:sz w:val="24"/>
          <w:szCs w:val="24"/>
        </w:rPr>
        <w:t>main(</w:t>
      </w:r>
      <w:proofErr w:type="gramEnd"/>
      <w:r w:rsidRPr="00D7524A">
        <w:rPr>
          <w:rFonts w:ascii="Arial" w:hAnsi="Arial" w:cs="Arial"/>
          <w:sz w:val="24"/>
          <w:szCs w:val="24"/>
        </w:rPr>
        <w:t>){</w:t>
      </w:r>
    </w:p>
    <w:p w14:paraId="1F5F8043" w14:textId="2DC8563E" w:rsid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int </w:t>
      </w:r>
      <w:proofErr w:type="gramStart"/>
      <w:r w:rsidRPr="00D7524A">
        <w:rPr>
          <w:rFonts w:ascii="Arial" w:hAnsi="Arial" w:cs="Arial"/>
          <w:sz w:val="24"/>
          <w:szCs w:val="24"/>
        </w:rPr>
        <w:t>a ,b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, c, </w:t>
      </w:r>
      <w:proofErr w:type="spellStart"/>
      <w:r w:rsidRPr="00D7524A">
        <w:rPr>
          <w:rFonts w:ascii="Arial" w:hAnsi="Arial" w:cs="Arial"/>
          <w:sz w:val="24"/>
          <w:szCs w:val="24"/>
        </w:rPr>
        <w:t>ch</w:t>
      </w:r>
      <w:proofErr w:type="spellEnd"/>
      <w:r w:rsidRPr="00D7524A">
        <w:rPr>
          <w:rFonts w:ascii="Arial" w:hAnsi="Arial" w:cs="Arial"/>
          <w:sz w:val="24"/>
          <w:szCs w:val="24"/>
        </w:rPr>
        <w:t>;</w:t>
      </w:r>
    </w:p>
    <w:p w14:paraId="3F4A3B5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AD963C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printf("\n");</w:t>
      </w:r>
    </w:p>
    <w:p w14:paraId="00D6DC43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</w:t>
      </w:r>
      <w:proofErr w:type="spellStart"/>
      <w:r w:rsidRPr="00D7524A">
        <w:rPr>
          <w:rFonts w:ascii="Arial" w:hAnsi="Arial" w:cs="Arial"/>
          <w:sz w:val="24"/>
          <w:szCs w:val="24"/>
        </w:rPr>
        <w:t>opration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guide: \n");</w:t>
      </w:r>
    </w:p>
    <w:p w14:paraId="4DCCA4B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printf("-------------------\n");</w:t>
      </w:r>
    </w:p>
    <w:p w14:paraId="3ED8116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"press 1 for addition: \</w:t>
      </w:r>
      <w:proofErr w:type="spellStart"/>
      <w:r w:rsidRPr="00D7524A">
        <w:rPr>
          <w:rFonts w:ascii="Arial" w:hAnsi="Arial" w:cs="Arial"/>
          <w:sz w:val="24"/>
          <w:szCs w:val="24"/>
        </w:rPr>
        <w:t>npress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2 for </w:t>
      </w:r>
      <w:proofErr w:type="spellStart"/>
      <w:r w:rsidRPr="00D7524A">
        <w:rPr>
          <w:rFonts w:ascii="Arial" w:hAnsi="Arial" w:cs="Arial"/>
          <w:sz w:val="24"/>
          <w:szCs w:val="24"/>
        </w:rPr>
        <w:t>substraction</w:t>
      </w:r>
      <w:proofErr w:type="spellEnd"/>
      <w:r w:rsidRPr="00D7524A">
        <w:rPr>
          <w:rFonts w:ascii="Arial" w:hAnsi="Arial" w:cs="Arial"/>
          <w:sz w:val="24"/>
          <w:szCs w:val="24"/>
        </w:rPr>
        <w:t>: \</w:t>
      </w:r>
      <w:proofErr w:type="spellStart"/>
      <w:r w:rsidRPr="00D7524A">
        <w:rPr>
          <w:rFonts w:ascii="Arial" w:hAnsi="Arial" w:cs="Arial"/>
          <w:sz w:val="24"/>
          <w:szCs w:val="24"/>
        </w:rPr>
        <w:t>npress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3 for multiplication: \</w:t>
      </w:r>
      <w:proofErr w:type="spellStart"/>
      <w:r w:rsidRPr="00D7524A">
        <w:rPr>
          <w:rFonts w:ascii="Arial" w:hAnsi="Arial" w:cs="Arial"/>
          <w:sz w:val="24"/>
          <w:szCs w:val="24"/>
        </w:rPr>
        <w:t>npress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4 for division: ");</w:t>
      </w:r>
    </w:p>
    <w:p w14:paraId="022019E0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"\</w:t>
      </w:r>
      <w:proofErr w:type="spellStart"/>
      <w:r w:rsidRPr="00D7524A">
        <w:rPr>
          <w:rFonts w:ascii="Arial" w:hAnsi="Arial" w:cs="Arial"/>
          <w:sz w:val="24"/>
          <w:szCs w:val="24"/>
        </w:rPr>
        <w:t>npress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5 for modulo: \n");</w:t>
      </w:r>
    </w:p>
    <w:p w14:paraId="5CBA1D82" w14:textId="14E39D30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D7524A">
        <w:rPr>
          <w:rFonts w:ascii="Arial" w:hAnsi="Arial" w:cs="Arial"/>
          <w:sz w:val="24"/>
          <w:szCs w:val="24"/>
        </w:rPr>
        <w:t xml:space="preserve">   start:</w:t>
      </w:r>
    </w:p>
    <w:p w14:paraId="6B0AE7E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"\n\</w:t>
      </w:r>
      <w:proofErr w:type="spellStart"/>
      <w:r w:rsidRPr="00D7524A">
        <w:rPr>
          <w:rFonts w:ascii="Arial" w:hAnsi="Arial" w:cs="Arial"/>
          <w:sz w:val="24"/>
          <w:szCs w:val="24"/>
        </w:rPr>
        <w:t>nEnter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choice: ");</w:t>
      </w:r>
    </w:p>
    <w:p w14:paraId="1C6E92E9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spellStart"/>
      <w:proofErr w:type="gramEnd"/>
      <w:r w:rsidRPr="00D7524A">
        <w:rPr>
          <w:rFonts w:ascii="Arial" w:hAnsi="Arial" w:cs="Arial"/>
          <w:sz w:val="24"/>
          <w:szCs w:val="24"/>
        </w:rPr>
        <w:t>ch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5906A4F9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EF3C45D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switch (</w:t>
      </w:r>
      <w:proofErr w:type="spellStart"/>
      <w:r w:rsidRPr="00D7524A">
        <w:rPr>
          <w:rFonts w:ascii="Arial" w:hAnsi="Arial" w:cs="Arial"/>
          <w:sz w:val="24"/>
          <w:szCs w:val="24"/>
        </w:rPr>
        <w:t>ch</w:t>
      </w:r>
      <w:proofErr w:type="spellEnd"/>
      <w:r w:rsidRPr="00D7524A">
        <w:rPr>
          <w:rFonts w:ascii="Arial" w:hAnsi="Arial" w:cs="Arial"/>
          <w:sz w:val="24"/>
          <w:szCs w:val="24"/>
        </w:rPr>
        <w:t>)</w:t>
      </w:r>
    </w:p>
    <w:p w14:paraId="18C110CF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{</w:t>
      </w:r>
    </w:p>
    <w:p w14:paraId="41AE93C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case </w:t>
      </w:r>
      <w:proofErr w:type="gramStart"/>
      <w:r w:rsidRPr="00D7524A">
        <w:rPr>
          <w:rFonts w:ascii="Arial" w:hAnsi="Arial" w:cs="Arial"/>
          <w:sz w:val="24"/>
          <w:szCs w:val="24"/>
        </w:rPr>
        <w:t>1 :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 </w:t>
      </w:r>
    </w:p>
    <w:p w14:paraId="6167936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a=");</w:t>
      </w:r>
    </w:p>
    <w:p w14:paraId="5D8DCD86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a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24126CF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1EC018B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b=");</w:t>
      </w:r>
    </w:p>
    <w:p w14:paraId="0604375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b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6ACB0826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A047EF6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c=</w:t>
      </w:r>
      <w:proofErr w:type="spellStart"/>
      <w:r w:rsidRPr="00D7524A">
        <w:rPr>
          <w:rFonts w:ascii="Arial" w:hAnsi="Arial" w:cs="Arial"/>
          <w:sz w:val="24"/>
          <w:szCs w:val="24"/>
        </w:rPr>
        <w:t>a+b</w:t>
      </w:r>
      <w:proofErr w:type="spellEnd"/>
      <w:r w:rsidRPr="00D7524A">
        <w:rPr>
          <w:rFonts w:ascii="Arial" w:hAnsi="Arial" w:cs="Arial"/>
          <w:sz w:val="24"/>
          <w:szCs w:val="24"/>
        </w:rPr>
        <w:t>;</w:t>
      </w:r>
    </w:p>
    <w:p w14:paraId="69875F3C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95D5FA9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"a + b = %</w:t>
      </w:r>
      <w:proofErr w:type="spellStart"/>
      <w:r w:rsidRPr="00D7524A">
        <w:rPr>
          <w:rFonts w:ascii="Arial" w:hAnsi="Arial" w:cs="Arial"/>
          <w:sz w:val="24"/>
          <w:szCs w:val="24"/>
        </w:rPr>
        <w:t>d",c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5E2B883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4715C48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921565F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lastRenderedPageBreak/>
        <w:t xml:space="preserve">    case </w:t>
      </w:r>
      <w:proofErr w:type="gramStart"/>
      <w:r w:rsidRPr="00D7524A">
        <w:rPr>
          <w:rFonts w:ascii="Arial" w:hAnsi="Arial" w:cs="Arial"/>
          <w:sz w:val="24"/>
          <w:szCs w:val="24"/>
        </w:rPr>
        <w:t>2 :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 </w:t>
      </w:r>
    </w:p>
    <w:p w14:paraId="7EFB407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a=");</w:t>
      </w:r>
    </w:p>
    <w:p w14:paraId="07E614A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a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20B29C9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F2E0B7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b=");</w:t>
      </w:r>
    </w:p>
    <w:p w14:paraId="247BDB49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b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3E98326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FD2335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c=a-b;</w:t>
      </w:r>
    </w:p>
    <w:p w14:paraId="6E088AF6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8C7F10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"a - b = %</w:t>
      </w:r>
      <w:proofErr w:type="spellStart"/>
      <w:r w:rsidRPr="00D7524A">
        <w:rPr>
          <w:rFonts w:ascii="Arial" w:hAnsi="Arial" w:cs="Arial"/>
          <w:sz w:val="24"/>
          <w:szCs w:val="24"/>
        </w:rPr>
        <w:t>d",c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0976AEE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3D86EC0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case </w:t>
      </w:r>
      <w:proofErr w:type="gramStart"/>
      <w:r w:rsidRPr="00D7524A">
        <w:rPr>
          <w:rFonts w:ascii="Arial" w:hAnsi="Arial" w:cs="Arial"/>
          <w:sz w:val="24"/>
          <w:szCs w:val="24"/>
        </w:rPr>
        <w:t>3 :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 </w:t>
      </w:r>
    </w:p>
    <w:p w14:paraId="7C18CD8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a=");</w:t>
      </w:r>
    </w:p>
    <w:p w14:paraId="5E90EAB0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a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7888428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E6CC75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b=");</w:t>
      </w:r>
    </w:p>
    <w:p w14:paraId="4E27A14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b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616310BC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085E460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c=a*b;</w:t>
      </w:r>
    </w:p>
    <w:p w14:paraId="1B96F5D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9611C9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"a * b = %</w:t>
      </w:r>
      <w:proofErr w:type="spellStart"/>
      <w:r w:rsidRPr="00D7524A">
        <w:rPr>
          <w:rFonts w:ascii="Arial" w:hAnsi="Arial" w:cs="Arial"/>
          <w:sz w:val="24"/>
          <w:szCs w:val="24"/>
        </w:rPr>
        <w:t>d",c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6D9248CF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20000E6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D348FB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case </w:t>
      </w:r>
      <w:proofErr w:type="gramStart"/>
      <w:r w:rsidRPr="00D7524A">
        <w:rPr>
          <w:rFonts w:ascii="Arial" w:hAnsi="Arial" w:cs="Arial"/>
          <w:sz w:val="24"/>
          <w:szCs w:val="24"/>
        </w:rPr>
        <w:t>4 :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 </w:t>
      </w:r>
    </w:p>
    <w:p w14:paraId="2479DEE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a=");</w:t>
      </w:r>
    </w:p>
    <w:p w14:paraId="72684C8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a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264DD63A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320459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b=");</w:t>
      </w:r>
    </w:p>
    <w:p w14:paraId="581B6A0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b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2EBE9DA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1B1E73A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c=a/b;</w:t>
      </w:r>
    </w:p>
    <w:p w14:paraId="01008FB0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D9510D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"a - b = %</w:t>
      </w:r>
      <w:proofErr w:type="spellStart"/>
      <w:r w:rsidRPr="00D7524A">
        <w:rPr>
          <w:rFonts w:ascii="Arial" w:hAnsi="Arial" w:cs="Arial"/>
          <w:sz w:val="24"/>
          <w:szCs w:val="24"/>
        </w:rPr>
        <w:t>d",c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2AB3703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40E4626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49FF40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case </w:t>
      </w:r>
      <w:proofErr w:type="gramStart"/>
      <w:r w:rsidRPr="00D7524A">
        <w:rPr>
          <w:rFonts w:ascii="Arial" w:hAnsi="Arial" w:cs="Arial"/>
          <w:sz w:val="24"/>
          <w:szCs w:val="24"/>
        </w:rPr>
        <w:t>5 :</w:t>
      </w:r>
      <w:proofErr w:type="gramEnd"/>
      <w:r w:rsidRPr="00D7524A">
        <w:rPr>
          <w:rFonts w:ascii="Arial" w:hAnsi="Arial" w:cs="Arial"/>
          <w:sz w:val="24"/>
          <w:szCs w:val="24"/>
        </w:rPr>
        <w:t xml:space="preserve"> </w:t>
      </w:r>
    </w:p>
    <w:p w14:paraId="57609FC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a=");</w:t>
      </w:r>
    </w:p>
    <w:p w14:paraId="30DE9832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a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6681762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F9E94A8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"enter b=");</w:t>
      </w:r>
    </w:p>
    <w:p w14:paraId="51B9A66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7524A">
        <w:rPr>
          <w:rFonts w:ascii="Arial" w:hAnsi="Arial" w:cs="Arial"/>
          <w:sz w:val="24"/>
          <w:szCs w:val="24"/>
        </w:rPr>
        <w:t>scanf</w:t>
      </w:r>
      <w:proofErr w:type="spellEnd"/>
      <w:r w:rsidRPr="00D7524A">
        <w:rPr>
          <w:rFonts w:ascii="Arial" w:hAnsi="Arial" w:cs="Arial"/>
          <w:sz w:val="24"/>
          <w:szCs w:val="24"/>
        </w:rPr>
        <w:t>("%</w:t>
      </w:r>
      <w:proofErr w:type="spellStart"/>
      <w:r w:rsidRPr="00D7524A">
        <w:rPr>
          <w:rFonts w:ascii="Arial" w:hAnsi="Arial" w:cs="Arial"/>
          <w:sz w:val="24"/>
          <w:szCs w:val="24"/>
        </w:rPr>
        <w:t>d</w:t>
      </w:r>
      <w:proofErr w:type="gramStart"/>
      <w:r w:rsidRPr="00D7524A">
        <w:rPr>
          <w:rFonts w:ascii="Arial" w:hAnsi="Arial" w:cs="Arial"/>
          <w:sz w:val="24"/>
          <w:szCs w:val="24"/>
        </w:rPr>
        <w:t>",&amp;</w:t>
      </w:r>
      <w:proofErr w:type="gramEnd"/>
      <w:r w:rsidRPr="00D7524A">
        <w:rPr>
          <w:rFonts w:ascii="Arial" w:hAnsi="Arial" w:cs="Arial"/>
          <w:sz w:val="24"/>
          <w:szCs w:val="24"/>
        </w:rPr>
        <w:t>b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5A30BDAA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AE90837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c=a % b;</w:t>
      </w:r>
    </w:p>
    <w:p w14:paraId="78ECD735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108F30F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"a modulo b = %</w:t>
      </w:r>
      <w:proofErr w:type="spellStart"/>
      <w:r w:rsidRPr="00D7524A">
        <w:rPr>
          <w:rFonts w:ascii="Arial" w:hAnsi="Arial" w:cs="Arial"/>
          <w:sz w:val="24"/>
          <w:szCs w:val="24"/>
        </w:rPr>
        <w:t>d",c</w:t>
      </w:r>
      <w:proofErr w:type="spellEnd"/>
      <w:r w:rsidRPr="00D7524A">
        <w:rPr>
          <w:rFonts w:ascii="Arial" w:hAnsi="Arial" w:cs="Arial"/>
          <w:sz w:val="24"/>
          <w:szCs w:val="24"/>
        </w:rPr>
        <w:t>);</w:t>
      </w:r>
    </w:p>
    <w:p w14:paraId="3F614204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112E7CCE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F76AD26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default: </w:t>
      </w:r>
      <w:proofErr w:type="gramStart"/>
      <w:r w:rsidRPr="00D7524A">
        <w:rPr>
          <w:rFonts w:ascii="Arial" w:hAnsi="Arial" w:cs="Arial"/>
          <w:sz w:val="24"/>
          <w:szCs w:val="24"/>
        </w:rPr>
        <w:t>printf(</w:t>
      </w:r>
      <w:proofErr w:type="gramEnd"/>
      <w:r w:rsidRPr="00D7524A">
        <w:rPr>
          <w:rFonts w:ascii="Arial" w:hAnsi="Arial" w:cs="Arial"/>
          <w:sz w:val="24"/>
          <w:szCs w:val="24"/>
        </w:rPr>
        <w:t>"\</w:t>
      </w:r>
      <w:proofErr w:type="spellStart"/>
      <w:r w:rsidRPr="00D7524A">
        <w:rPr>
          <w:rFonts w:ascii="Arial" w:hAnsi="Arial" w:cs="Arial"/>
          <w:sz w:val="24"/>
          <w:szCs w:val="24"/>
        </w:rPr>
        <w:t>ninvalid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operation");</w:t>
      </w:r>
    </w:p>
    <w:p w14:paraId="46DD5B21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break;</w:t>
      </w:r>
    </w:p>
    <w:p w14:paraId="34FDD00A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}</w:t>
      </w:r>
    </w:p>
    <w:p w14:paraId="0822DB50" w14:textId="77777777" w:rsidR="00D7524A" w:rsidRPr="00D7524A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7524A">
        <w:rPr>
          <w:rFonts w:ascii="Arial" w:hAnsi="Arial" w:cs="Arial"/>
          <w:sz w:val="24"/>
          <w:szCs w:val="24"/>
        </w:rPr>
        <w:t>goto</w:t>
      </w:r>
      <w:proofErr w:type="spellEnd"/>
      <w:r w:rsidRPr="00D7524A">
        <w:rPr>
          <w:rFonts w:ascii="Arial" w:hAnsi="Arial" w:cs="Arial"/>
          <w:sz w:val="24"/>
          <w:szCs w:val="24"/>
        </w:rPr>
        <w:t xml:space="preserve"> start;</w:t>
      </w:r>
    </w:p>
    <w:p w14:paraId="53DCF49B" w14:textId="5EA0C0B0" w:rsidR="00CA75AB" w:rsidRDefault="00D7524A" w:rsidP="009F4D5B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7524A">
        <w:rPr>
          <w:rFonts w:ascii="Arial" w:hAnsi="Arial" w:cs="Arial"/>
          <w:sz w:val="24"/>
          <w:szCs w:val="24"/>
        </w:rPr>
        <w:t>}</w:t>
      </w:r>
    </w:p>
    <w:p w14:paraId="5F57C967" w14:textId="1CAC9FEA" w:rsidR="009F4D5B" w:rsidRDefault="009F4D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BF16D29" w14:textId="5781A70C" w:rsidR="00CA75AB" w:rsidRPr="00CA75AB" w:rsidRDefault="00CA75AB" w:rsidP="009F4D5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A75AB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lastRenderedPageBreak/>
        <w:t>WAP to find area and circumference of circle.</w:t>
      </w:r>
    </w:p>
    <w:p w14:paraId="217E0A93" w14:textId="77777777" w:rsidR="00CA75AB" w:rsidRPr="009858D1" w:rsidRDefault="00CA75AB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80DAC64" w14:textId="38B5BBB7" w:rsidR="00CA75AB" w:rsidRPr="009858D1" w:rsidRDefault="00CA75AB" w:rsidP="009F4D5B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>#include&lt;stdio.h&gt;</w:t>
      </w:r>
    </w:p>
    <w:p w14:paraId="321C4722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void </w:t>
      </w:r>
      <w:proofErr w:type="gramStart"/>
      <w:r w:rsidRPr="009858D1">
        <w:rPr>
          <w:rFonts w:ascii="Arial" w:hAnsi="Arial" w:cs="Arial"/>
          <w:sz w:val="24"/>
          <w:szCs w:val="24"/>
        </w:rPr>
        <w:t>main(</w:t>
      </w:r>
      <w:proofErr w:type="gramEnd"/>
      <w:r w:rsidRPr="009858D1">
        <w:rPr>
          <w:rFonts w:ascii="Arial" w:hAnsi="Arial" w:cs="Arial"/>
          <w:sz w:val="24"/>
          <w:szCs w:val="24"/>
        </w:rPr>
        <w:t>){</w:t>
      </w:r>
    </w:p>
    <w:p w14:paraId="01E1B4F4" w14:textId="77777777" w:rsid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858D1">
        <w:rPr>
          <w:rFonts w:ascii="Arial" w:hAnsi="Arial" w:cs="Arial"/>
          <w:sz w:val="24"/>
          <w:szCs w:val="24"/>
        </w:rPr>
        <w:t>const</w:t>
      </w:r>
      <w:proofErr w:type="spellEnd"/>
      <w:r w:rsidRPr="009858D1">
        <w:rPr>
          <w:rFonts w:ascii="Arial" w:hAnsi="Arial" w:cs="Arial"/>
          <w:sz w:val="24"/>
          <w:szCs w:val="24"/>
        </w:rPr>
        <w:t xml:space="preserve"> int pi = 3.14;</w:t>
      </w:r>
    </w:p>
    <w:p w14:paraId="04D82285" w14:textId="77777777" w:rsidR="009F4D5B" w:rsidRPr="009858D1" w:rsidRDefault="009F4D5B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AE7A0B3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int r, area, circumference;</w:t>
      </w:r>
    </w:p>
    <w:p w14:paraId="330CC561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BFCD642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58D1">
        <w:rPr>
          <w:rFonts w:ascii="Arial" w:hAnsi="Arial" w:cs="Arial"/>
          <w:sz w:val="24"/>
          <w:szCs w:val="24"/>
        </w:rPr>
        <w:t>printf(</w:t>
      </w:r>
      <w:proofErr w:type="gramEnd"/>
      <w:r w:rsidRPr="009858D1">
        <w:rPr>
          <w:rFonts w:ascii="Arial" w:hAnsi="Arial" w:cs="Arial"/>
          <w:sz w:val="24"/>
          <w:szCs w:val="24"/>
        </w:rPr>
        <w:t>"\</w:t>
      </w:r>
      <w:proofErr w:type="spellStart"/>
      <w:r w:rsidRPr="009858D1">
        <w:rPr>
          <w:rFonts w:ascii="Arial" w:hAnsi="Arial" w:cs="Arial"/>
          <w:sz w:val="24"/>
          <w:szCs w:val="24"/>
        </w:rPr>
        <w:t>nEnter</w:t>
      </w:r>
      <w:proofErr w:type="spellEnd"/>
      <w:r w:rsidRPr="009858D1">
        <w:rPr>
          <w:rFonts w:ascii="Arial" w:hAnsi="Arial" w:cs="Arial"/>
          <w:sz w:val="24"/>
          <w:szCs w:val="24"/>
        </w:rPr>
        <w:t xml:space="preserve"> the radius: ");</w:t>
      </w:r>
    </w:p>
    <w:p w14:paraId="7DB46868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9858D1">
        <w:rPr>
          <w:rFonts w:ascii="Arial" w:hAnsi="Arial" w:cs="Arial"/>
          <w:sz w:val="24"/>
          <w:szCs w:val="24"/>
        </w:rPr>
        <w:t>scanf</w:t>
      </w:r>
      <w:proofErr w:type="spellEnd"/>
      <w:r w:rsidRPr="009858D1">
        <w:rPr>
          <w:rFonts w:ascii="Arial" w:hAnsi="Arial" w:cs="Arial"/>
          <w:sz w:val="24"/>
          <w:szCs w:val="24"/>
        </w:rPr>
        <w:t>(</w:t>
      </w:r>
      <w:proofErr w:type="gramEnd"/>
      <w:r w:rsidRPr="009858D1">
        <w:rPr>
          <w:rFonts w:ascii="Arial" w:hAnsi="Arial" w:cs="Arial"/>
          <w:sz w:val="24"/>
          <w:szCs w:val="24"/>
        </w:rPr>
        <w:t>"%d", &amp;r);</w:t>
      </w:r>
    </w:p>
    <w:p w14:paraId="0D165419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CA4EF5E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area = pi*r*r;</w:t>
      </w:r>
    </w:p>
    <w:p w14:paraId="4E7FAA09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58D1">
        <w:rPr>
          <w:rFonts w:ascii="Arial" w:hAnsi="Arial" w:cs="Arial"/>
          <w:sz w:val="24"/>
          <w:szCs w:val="24"/>
        </w:rPr>
        <w:t>printf(</w:t>
      </w:r>
      <w:proofErr w:type="gramEnd"/>
      <w:r w:rsidRPr="009858D1">
        <w:rPr>
          <w:rFonts w:ascii="Arial" w:hAnsi="Arial" w:cs="Arial"/>
          <w:sz w:val="24"/>
          <w:szCs w:val="24"/>
        </w:rPr>
        <w:t>"\</w:t>
      </w:r>
      <w:proofErr w:type="spellStart"/>
      <w:r w:rsidRPr="009858D1">
        <w:rPr>
          <w:rFonts w:ascii="Arial" w:hAnsi="Arial" w:cs="Arial"/>
          <w:sz w:val="24"/>
          <w:szCs w:val="24"/>
        </w:rPr>
        <w:t>nArea</w:t>
      </w:r>
      <w:proofErr w:type="spellEnd"/>
      <w:r w:rsidRPr="009858D1">
        <w:rPr>
          <w:rFonts w:ascii="Arial" w:hAnsi="Arial" w:cs="Arial"/>
          <w:sz w:val="24"/>
          <w:szCs w:val="24"/>
        </w:rPr>
        <w:t xml:space="preserve"> of circle is: %d", area);</w:t>
      </w:r>
    </w:p>
    <w:p w14:paraId="12AB00A7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544B0ED" w14:textId="77777777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circumference = 2*pi*r;</w:t>
      </w:r>
    </w:p>
    <w:p w14:paraId="77445F04" w14:textId="286EC1CB" w:rsidR="009858D1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58D1">
        <w:rPr>
          <w:rFonts w:ascii="Arial" w:hAnsi="Arial" w:cs="Arial"/>
          <w:sz w:val="24"/>
          <w:szCs w:val="24"/>
        </w:rPr>
        <w:t>printf(</w:t>
      </w:r>
      <w:proofErr w:type="gramEnd"/>
      <w:r w:rsidRPr="009858D1">
        <w:rPr>
          <w:rFonts w:ascii="Arial" w:hAnsi="Arial" w:cs="Arial"/>
          <w:sz w:val="24"/>
          <w:szCs w:val="24"/>
        </w:rPr>
        <w:t>"\</w:t>
      </w:r>
      <w:proofErr w:type="spellStart"/>
      <w:r w:rsidRPr="009858D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C</w:t>
      </w:r>
      <w:r w:rsidRPr="009858D1">
        <w:rPr>
          <w:rFonts w:ascii="Arial" w:hAnsi="Arial" w:cs="Arial"/>
          <w:sz w:val="24"/>
          <w:szCs w:val="24"/>
        </w:rPr>
        <w:t>ircumference</w:t>
      </w:r>
      <w:proofErr w:type="spellEnd"/>
      <w:r w:rsidRPr="009858D1">
        <w:rPr>
          <w:rFonts w:ascii="Arial" w:hAnsi="Arial" w:cs="Arial"/>
          <w:sz w:val="24"/>
          <w:szCs w:val="24"/>
        </w:rPr>
        <w:t xml:space="preserve"> of circle is: %d", circumference);</w:t>
      </w:r>
    </w:p>
    <w:p w14:paraId="560BE031" w14:textId="14FE2460" w:rsidR="00CA75AB" w:rsidRP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858D1">
        <w:rPr>
          <w:rFonts w:ascii="Arial" w:hAnsi="Arial" w:cs="Arial"/>
          <w:sz w:val="24"/>
          <w:szCs w:val="24"/>
        </w:rPr>
        <w:t>}</w:t>
      </w:r>
    </w:p>
    <w:p w14:paraId="5A2AD36E" w14:textId="77777777" w:rsidR="009858D1" w:rsidRDefault="009858D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B90D896" w14:textId="77777777" w:rsidR="009F4D5B" w:rsidRDefault="009F4D5B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E7DEAF0" w14:textId="77777777" w:rsidR="002B0231" w:rsidRPr="009858D1" w:rsidRDefault="002B0231" w:rsidP="009F4D5B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DB97B27" w14:textId="533D1C3B" w:rsidR="009858D1" w:rsidRDefault="009858D1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858D1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Find area of square formula: a=</w:t>
      </w:r>
      <w:r w:rsidR="002B0231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l</w:t>
      </w:r>
      <w:r w:rsidRPr="009858D1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^2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6FDC8073" w14:textId="77777777" w:rsidR="009858D1" w:rsidRDefault="009858D1" w:rsidP="009F4D5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5CC877F9" w14:textId="2D65C279" w:rsidR="002B0231" w:rsidRPr="002B0231" w:rsidRDefault="002B0231" w:rsidP="009F4D5B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>#include&lt;stdio.h&gt;</w:t>
      </w:r>
    </w:p>
    <w:p w14:paraId="11AF6706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2B0231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2B0231">
        <w:rPr>
          <w:rFonts w:ascii="Arial" w:hAnsi="Arial" w:cs="Arial"/>
          <w:sz w:val="24"/>
          <w:szCs w:val="24"/>
          <w:lang w:eastAsia="en-IN"/>
        </w:rPr>
        <w:t>){</w:t>
      </w:r>
    </w:p>
    <w:p w14:paraId="1110034F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    int </w:t>
      </w:r>
      <w:proofErr w:type="gramStart"/>
      <w:r w:rsidRPr="002B0231">
        <w:rPr>
          <w:rFonts w:ascii="Arial" w:hAnsi="Arial" w:cs="Arial"/>
          <w:sz w:val="24"/>
          <w:szCs w:val="24"/>
          <w:lang w:eastAsia="en-IN"/>
        </w:rPr>
        <w:t>l ,area</w:t>
      </w:r>
      <w:proofErr w:type="gramEnd"/>
      <w:r w:rsidRPr="002B0231">
        <w:rPr>
          <w:rFonts w:ascii="Arial" w:hAnsi="Arial" w:cs="Arial"/>
          <w:sz w:val="24"/>
          <w:szCs w:val="24"/>
          <w:lang w:eastAsia="en-IN"/>
        </w:rPr>
        <w:t>;</w:t>
      </w:r>
    </w:p>
    <w:p w14:paraId="2E5BB508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0F3CCAC0" w14:textId="5ADE3D2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2B0231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2B0231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2B0231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2B0231">
        <w:rPr>
          <w:rFonts w:ascii="Arial" w:hAnsi="Arial" w:cs="Arial"/>
          <w:sz w:val="24"/>
          <w:szCs w:val="24"/>
          <w:lang w:eastAsia="en-IN"/>
        </w:rPr>
        <w:t xml:space="preserve"> length</w:t>
      </w:r>
      <w:r w:rsidR="009818F5">
        <w:rPr>
          <w:rFonts w:ascii="Arial" w:hAnsi="Arial" w:cs="Arial"/>
          <w:sz w:val="24"/>
          <w:szCs w:val="24"/>
          <w:lang w:eastAsia="en-IN"/>
        </w:rPr>
        <w:t xml:space="preserve"> of square</w:t>
      </w:r>
      <w:r w:rsidRPr="002B0231">
        <w:rPr>
          <w:rFonts w:ascii="Arial" w:hAnsi="Arial" w:cs="Arial"/>
          <w:sz w:val="24"/>
          <w:szCs w:val="24"/>
          <w:lang w:eastAsia="en-IN"/>
        </w:rPr>
        <w:t>: ");</w:t>
      </w:r>
    </w:p>
    <w:p w14:paraId="2A3AEF3C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B0231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2B0231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2B0231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31F88F37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279AF039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    area = l*l;</w:t>
      </w:r>
    </w:p>
    <w:p w14:paraId="7DFE79DE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26963E93" w14:textId="77777777" w:rsidR="002B0231" w:rsidRP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2B0231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2B0231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2B0231">
        <w:rPr>
          <w:rFonts w:ascii="Arial" w:hAnsi="Arial" w:cs="Arial"/>
          <w:sz w:val="24"/>
          <w:szCs w:val="24"/>
          <w:lang w:eastAsia="en-IN"/>
        </w:rPr>
        <w:t>nArea</w:t>
      </w:r>
      <w:proofErr w:type="spellEnd"/>
      <w:r w:rsidRPr="002B0231">
        <w:rPr>
          <w:rFonts w:ascii="Arial" w:hAnsi="Arial" w:cs="Arial"/>
          <w:sz w:val="24"/>
          <w:szCs w:val="24"/>
          <w:lang w:eastAsia="en-IN"/>
        </w:rPr>
        <w:t xml:space="preserve"> of square  is: %d", area);</w:t>
      </w:r>
    </w:p>
    <w:p w14:paraId="7E6FCF5E" w14:textId="6CEB49DE" w:rsidR="002B0231" w:rsidRDefault="002B0231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2B0231">
        <w:rPr>
          <w:rFonts w:ascii="Arial" w:hAnsi="Arial" w:cs="Arial"/>
          <w:sz w:val="24"/>
          <w:szCs w:val="24"/>
          <w:lang w:eastAsia="en-IN"/>
        </w:rPr>
        <w:t>}</w:t>
      </w:r>
    </w:p>
    <w:p w14:paraId="40A954EA" w14:textId="0ED1D626" w:rsidR="009F4D5B" w:rsidRDefault="009F4D5B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7383E93D" w14:textId="575E5D7C" w:rsidR="002B0231" w:rsidRDefault="002B0231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818F5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>Find area of cube formula: A=6l^2.</w:t>
      </w:r>
    </w:p>
    <w:p w14:paraId="69FD515B" w14:textId="77777777" w:rsid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C8C82B2" w14:textId="50E7B9DC" w:rsidR="006A088E" w:rsidRPr="006A088E" w:rsidRDefault="006A088E" w:rsidP="009F4D5B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>#include&lt;stdio.h&gt;</w:t>
      </w:r>
    </w:p>
    <w:p w14:paraId="357ECF57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6A088E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6A088E">
        <w:rPr>
          <w:rFonts w:ascii="Arial" w:hAnsi="Arial" w:cs="Arial"/>
          <w:sz w:val="24"/>
          <w:szCs w:val="24"/>
          <w:lang w:eastAsia="en-IN"/>
        </w:rPr>
        <w:t>){</w:t>
      </w:r>
    </w:p>
    <w:p w14:paraId="5CE50D01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    int </w:t>
      </w:r>
      <w:proofErr w:type="gramStart"/>
      <w:r w:rsidRPr="006A088E">
        <w:rPr>
          <w:rFonts w:ascii="Arial" w:hAnsi="Arial" w:cs="Arial"/>
          <w:sz w:val="24"/>
          <w:szCs w:val="24"/>
          <w:lang w:eastAsia="en-IN"/>
        </w:rPr>
        <w:t>l ,area</w:t>
      </w:r>
      <w:proofErr w:type="gramEnd"/>
      <w:r w:rsidRPr="006A088E">
        <w:rPr>
          <w:rFonts w:ascii="Arial" w:hAnsi="Arial" w:cs="Arial"/>
          <w:sz w:val="24"/>
          <w:szCs w:val="24"/>
          <w:lang w:eastAsia="en-IN"/>
        </w:rPr>
        <w:t>;</w:t>
      </w:r>
    </w:p>
    <w:p w14:paraId="5A30B561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19AB3829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6A088E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6A088E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6A088E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6A088E">
        <w:rPr>
          <w:rFonts w:ascii="Arial" w:hAnsi="Arial" w:cs="Arial"/>
          <w:sz w:val="24"/>
          <w:szCs w:val="24"/>
          <w:lang w:eastAsia="en-IN"/>
        </w:rPr>
        <w:t xml:space="preserve"> length of cube: ");</w:t>
      </w:r>
    </w:p>
    <w:p w14:paraId="58964247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A088E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6A088E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6A088E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17797F47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2B148655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    area = 6*l*l;</w:t>
      </w:r>
    </w:p>
    <w:p w14:paraId="4D7245EB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33F11673" w14:textId="77777777" w:rsidR="006A088E" w:rsidRP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6A088E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6A088E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6A088E">
        <w:rPr>
          <w:rFonts w:ascii="Arial" w:hAnsi="Arial" w:cs="Arial"/>
          <w:sz w:val="24"/>
          <w:szCs w:val="24"/>
          <w:lang w:eastAsia="en-IN"/>
        </w:rPr>
        <w:t>nArea</w:t>
      </w:r>
      <w:proofErr w:type="spellEnd"/>
      <w:r w:rsidRPr="006A088E">
        <w:rPr>
          <w:rFonts w:ascii="Arial" w:hAnsi="Arial" w:cs="Arial"/>
          <w:sz w:val="24"/>
          <w:szCs w:val="24"/>
          <w:lang w:eastAsia="en-IN"/>
        </w:rPr>
        <w:t xml:space="preserve"> of cube  is: %d", area);</w:t>
      </w:r>
    </w:p>
    <w:p w14:paraId="1D48976A" w14:textId="42F6F798" w:rsidR="006A088E" w:rsidRDefault="006A088E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6A088E">
        <w:rPr>
          <w:rFonts w:ascii="Arial" w:hAnsi="Arial" w:cs="Arial"/>
          <w:sz w:val="24"/>
          <w:szCs w:val="24"/>
          <w:lang w:eastAsia="en-IN"/>
        </w:rPr>
        <w:t>}</w:t>
      </w:r>
    </w:p>
    <w:p w14:paraId="00FB6B05" w14:textId="77777777" w:rsidR="006A088E" w:rsidRDefault="006A088E" w:rsidP="009F4D5B">
      <w:pPr>
        <w:spacing w:line="276" w:lineRule="auto"/>
        <w:rPr>
          <w:rFonts w:ascii="Arial" w:hAnsi="Arial" w:cs="Arial"/>
          <w:sz w:val="24"/>
          <w:szCs w:val="24"/>
          <w:lang w:eastAsia="en-IN"/>
        </w:rPr>
      </w:pPr>
    </w:p>
    <w:p w14:paraId="5B4C61A6" w14:textId="77777777" w:rsidR="009F4D5B" w:rsidRDefault="009F4D5B" w:rsidP="009F4D5B">
      <w:pPr>
        <w:spacing w:line="276" w:lineRule="auto"/>
        <w:rPr>
          <w:rFonts w:ascii="Arial" w:hAnsi="Arial" w:cs="Arial"/>
          <w:sz w:val="24"/>
          <w:szCs w:val="24"/>
          <w:lang w:eastAsia="en-IN"/>
        </w:rPr>
      </w:pPr>
    </w:p>
    <w:p w14:paraId="65C73222" w14:textId="63B15AEA" w:rsidR="006A088E" w:rsidRPr="009A5058" w:rsidRDefault="006A088E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A5058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Find area of triangle formula: A= ½*b*h.</w:t>
      </w:r>
    </w:p>
    <w:p w14:paraId="1085A50C" w14:textId="77777777" w:rsidR="009A5058" w:rsidRDefault="009A5058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506F382E" w14:textId="4BA27709" w:rsidR="00CE770D" w:rsidRPr="00CE770D" w:rsidRDefault="00CE770D" w:rsidP="009F4D5B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>#include&lt;stdio.h&gt;</w:t>
      </w:r>
    </w:p>
    <w:p w14:paraId="55CB13B4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){</w:t>
      </w:r>
    </w:p>
    <w:p w14:paraId="6ABFB5CE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float </w:t>
      </w:r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b ,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 xml:space="preserve"> h, area;</w:t>
      </w:r>
    </w:p>
    <w:p w14:paraId="57AEA2BC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1A5ECA6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CE770D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CE770D">
        <w:rPr>
          <w:rFonts w:ascii="Arial" w:hAnsi="Arial" w:cs="Arial"/>
          <w:sz w:val="24"/>
          <w:szCs w:val="24"/>
          <w:lang w:eastAsia="en-IN"/>
        </w:rPr>
        <w:t xml:space="preserve"> base of triangle: ");</w:t>
      </w:r>
    </w:p>
    <w:p w14:paraId="35747ACA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CE770D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"%f", &amp;b);</w:t>
      </w:r>
    </w:p>
    <w:p w14:paraId="50977318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5D274625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CE770D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CE770D">
        <w:rPr>
          <w:rFonts w:ascii="Arial" w:hAnsi="Arial" w:cs="Arial"/>
          <w:sz w:val="24"/>
          <w:szCs w:val="24"/>
          <w:lang w:eastAsia="en-IN"/>
        </w:rPr>
        <w:t xml:space="preserve"> height of triangle: ");</w:t>
      </w:r>
    </w:p>
    <w:p w14:paraId="46BADEE5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CE770D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"%f", &amp;h);</w:t>
      </w:r>
    </w:p>
    <w:p w14:paraId="0A05CEC9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1BDAB576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area = 0.5*b*h;</w:t>
      </w:r>
    </w:p>
    <w:p w14:paraId="30702B70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5A3F2AAC" w14:textId="77777777" w:rsidR="00CE770D" w:rsidRPr="00CE770D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CE770D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CE770D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CE770D">
        <w:rPr>
          <w:rFonts w:ascii="Arial" w:hAnsi="Arial" w:cs="Arial"/>
          <w:sz w:val="24"/>
          <w:szCs w:val="24"/>
          <w:lang w:eastAsia="en-IN"/>
        </w:rPr>
        <w:t>nArea</w:t>
      </w:r>
      <w:proofErr w:type="spellEnd"/>
      <w:r w:rsidRPr="00CE770D">
        <w:rPr>
          <w:rFonts w:ascii="Arial" w:hAnsi="Arial" w:cs="Arial"/>
          <w:sz w:val="24"/>
          <w:szCs w:val="24"/>
          <w:lang w:eastAsia="en-IN"/>
        </w:rPr>
        <w:t xml:space="preserve"> of triangle is: %f", area);</w:t>
      </w:r>
    </w:p>
    <w:p w14:paraId="797295D7" w14:textId="4D729BB9" w:rsidR="009F4D5B" w:rsidRDefault="00CE770D" w:rsidP="009F4D5B">
      <w:pPr>
        <w:pStyle w:val="ListParagraph"/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CE770D">
        <w:rPr>
          <w:rFonts w:ascii="Arial" w:hAnsi="Arial" w:cs="Arial"/>
          <w:sz w:val="24"/>
          <w:szCs w:val="24"/>
          <w:lang w:eastAsia="en-IN"/>
        </w:rPr>
        <w:t>}</w:t>
      </w:r>
    </w:p>
    <w:p w14:paraId="11953AAD" w14:textId="66DBEC49" w:rsidR="009F4D5B" w:rsidRDefault="009F4D5B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35C65984" w14:textId="61FD332C" w:rsidR="009F4D5B" w:rsidRDefault="009F4D5B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>Find area of rectangle formula: A = w*l</w:t>
      </w:r>
    </w:p>
    <w:p w14:paraId="4865F8D6" w14:textId="77777777" w:rsidR="008121AF" w:rsidRPr="009F4D5B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564E350" w14:textId="2A6239DF" w:rsidR="009F4D5B" w:rsidRPr="009F4D5B" w:rsidRDefault="009F4D5B" w:rsidP="009F4D5B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&gt;</w:t>
      </w:r>
    </w:p>
    <w:p w14:paraId="5A713D0B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453FA5B0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w,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l ,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 xml:space="preserve"> area;</w:t>
      </w:r>
    </w:p>
    <w:p w14:paraId="35C430D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4292BB7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width of rectangle: ");</w:t>
      </w:r>
    </w:p>
    <w:p w14:paraId="4597E9E9" w14:textId="42121F1F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&amp;w);</w:t>
      </w:r>
    </w:p>
    <w:p w14:paraId="6FF5710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length of rectangle: ");</w:t>
      </w:r>
    </w:p>
    <w:p w14:paraId="35FEDEA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0DB0B24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5E5BB317" w14:textId="3537DC20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area = w * l;</w:t>
      </w:r>
    </w:p>
    <w:p w14:paraId="33BBBC53" w14:textId="468CF820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nArea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of rectangle is: %d", area); </w:t>
      </w:r>
    </w:p>
    <w:p w14:paraId="303D0504" w14:textId="250E721C" w:rsid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384D7F6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2FF6390E" w14:textId="6F34BCFE" w:rsidR="009F4D5B" w:rsidRDefault="009F4D5B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Find circumference of rectangle formula: C = 2l + 2w or 2(</w:t>
      </w:r>
      <w:proofErr w:type="spellStart"/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l+w</w:t>
      </w:r>
      <w:proofErr w:type="spellEnd"/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)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55141933" w14:textId="77777777" w:rsidR="008121AF" w:rsidRPr="009F4D5B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3F79652" w14:textId="26104F28" w:rsidR="009F4D5B" w:rsidRPr="009F4D5B" w:rsidRDefault="009F4D5B" w:rsidP="009F4D5B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&gt;</w:t>
      </w:r>
    </w:p>
    <w:p w14:paraId="1C4E7F2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0A712AA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l, w, circumference;</w:t>
      </w:r>
    </w:p>
    <w:p w14:paraId="327E0B9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288F0E7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length of rectangle: ");</w:t>
      </w:r>
    </w:p>
    <w:p w14:paraId="132B0C6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75879A1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6E2F59E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width of rectangle: ");</w:t>
      </w:r>
    </w:p>
    <w:p w14:paraId="29996610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&amp;w);</w:t>
      </w:r>
    </w:p>
    <w:p w14:paraId="7CED379F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337BB75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circumference = 2*(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l+w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 //2l + 2w</w:t>
      </w:r>
    </w:p>
    <w:p w14:paraId="2C363424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18920789" w14:textId="77777777" w:rsid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nCircumference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of rectangle is: %d", circumference);</w:t>
      </w:r>
    </w:p>
    <w:p w14:paraId="5324A61E" w14:textId="3929EDBC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32DD7DB7" w14:textId="5E869831" w:rsidR="009F4D5B" w:rsidRDefault="009F4D5B" w:rsidP="009F4D5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 xml:space="preserve">Find circumference of triangle formula: c = </w:t>
      </w:r>
      <w:proofErr w:type="spellStart"/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a+b+c</w:t>
      </w:r>
      <w:proofErr w:type="spellEnd"/>
      <w:r w:rsidRPr="009F4D5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5DD2E0DF" w14:textId="77777777" w:rsidR="008121AF" w:rsidRPr="009F4D5B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62C99E3" w14:textId="6331E238" w:rsidR="009F4D5B" w:rsidRPr="008121AF" w:rsidRDefault="009F4D5B" w:rsidP="008121AF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2818937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51DD718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a, b, c, circumference;</w:t>
      </w:r>
    </w:p>
    <w:p w14:paraId="37591E36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70E8D31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length of boundaries: ");</w:t>
      </w:r>
    </w:p>
    <w:p w14:paraId="2EF7BCA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a: ");</w:t>
      </w:r>
    </w:p>
    <w:p w14:paraId="710E1B1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&amp;a);</w:t>
      </w:r>
    </w:p>
    <w:p w14:paraId="4531AD20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1DCB7CF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b: ");</w:t>
      </w:r>
    </w:p>
    <w:p w14:paraId="2285EF7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&amp;b);</w:t>
      </w:r>
    </w:p>
    <w:p w14:paraId="07416D7F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741267D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c: ");</w:t>
      </w:r>
    </w:p>
    <w:p w14:paraId="01279B7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&amp;c);</w:t>
      </w:r>
    </w:p>
    <w:p w14:paraId="6784331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55A9EEA6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circumference =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a+b+c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;</w:t>
      </w:r>
    </w:p>
    <w:p w14:paraId="7335390F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5BDADDB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nCircumference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of triangle is: %d", circumference);</w:t>
      </w:r>
    </w:p>
    <w:p w14:paraId="7678E3F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16CF3C53" w14:textId="5D24A74E" w:rsidR="008121AF" w:rsidRDefault="008121AF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700EC23F" w14:textId="06E0944F" w:rsidR="008121AF" w:rsidRPr="008121AF" w:rsidRDefault="008121AF" w:rsidP="008121A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lastRenderedPageBreak/>
        <w:t xml:space="preserve"> </w:t>
      </w:r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Find the area of rectangular prism formula: A=2(</w:t>
      </w:r>
      <w:proofErr w:type="spellStart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wl+hl+hw</w:t>
      </w:r>
      <w:proofErr w:type="spellEnd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).</w:t>
      </w:r>
    </w:p>
    <w:p w14:paraId="378200FA" w14:textId="77777777" w:rsidR="008121AF" w:rsidRPr="008121AF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5DF01D54" w14:textId="69E3364D" w:rsidR="009F4D5B" w:rsidRPr="008121AF" w:rsidRDefault="009F4D5B" w:rsidP="008121AF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5FA1F59B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63583032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l, w, h, sum, area;</w:t>
      </w:r>
    </w:p>
    <w:p w14:paraId="493DD5C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643F883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length: ");</w:t>
      </w:r>
    </w:p>
    <w:p w14:paraId="745A6E8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4C4F90E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2377CA6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width: ");</w:t>
      </w:r>
    </w:p>
    <w:p w14:paraId="459CF0B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&amp;w);</w:t>
      </w:r>
    </w:p>
    <w:p w14:paraId="30CB7CC4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097E2E5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height: ");</w:t>
      </w:r>
    </w:p>
    <w:p w14:paraId="48C48FD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&amp;h);</w:t>
      </w:r>
    </w:p>
    <w:p w14:paraId="37CF8CA4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30533F61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area =2 * (w*l + h*l + l*w); //20+24+20</w:t>
      </w:r>
    </w:p>
    <w:p w14:paraId="04B330E0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6966C38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nArea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of rectangular prism is: %d", area);</w:t>
      </w:r>
    </w:p>
    <w:p w14:paraId="2668478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098C909D" w14:textId="75432401" w:rsidR="008121AF" w:rsidRDefault="008121AF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70947B99" w14:textId="09ACCB88" w:rsidR="009F4D5B" w:rsidRDefault="009F4D5B" w:rsidP="008121A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>Find the circumference of square formula: C=4*l.</w:t>
      </w:r>
    </w:p>
    <w:p w14:paraId="78371C3C" w14:textId="77777777" w:rsidR="008121AF" w:rsidRPr="008121AF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0B568F00" w14:textId="170C45C2" w:rsidR="009F4D5B" w:rsidRPr="008121AF" w:rsidRDefault="009F4D5B" w:rsidP="008121AF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#include&lt;stdio.h&gt;</w:t>
      </w:r>
    </w:p>
    <w:p w14:paraId="12B8B491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52F3CFAE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l ,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 xml:space="preserve"> circumference;</w:t>
      </w:r>
    </w:p>
    <w:p w14:paraId="6E73181B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5070B21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length of square: ");</w:t>
      </w:r>
    </w:p>
    <w:p w14:paraId="0E6D77A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"%d", &amp;l);</w:t>
      </w:r>
    </w:p>
    <w:p w14:paraId="1894CE5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1FBD873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circumference = 4 * l;</w:t>
      </w:r>
    </w:p>
    <w:p w14:paraId="44F878F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0B45292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nCircumference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of square is: %d", circumference);</w:t>
      </w:r>
    </w:p>
    <w:p w14:paraId="7748379F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288ABE0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DA908B4" w14:textId="7BDF5A6F" w:rsidR="009F4D5B" w:rsidRDefault="008121AF" w:rsidP="008121A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</w:t>
      </w:r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Accept number of students from user. </w:t>
      </w:r>
      <w:proofErr w:type="spellStart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i</w:t>
      </w:r>
      <w:proofErr w:type="spellEnd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need to give 5 apples to each student. how many apples are </w:t>
      </w:r>
      <w:proofErr w:type="spellStart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reqiured</w:t>
      </w:r>
      <w:proofErr w:type="spellEnd"/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?</w:t>
      </w:r>
    </w:p>
    <w:p w14:paraId="01218774" w14:textId="77777777" w:rsidR="008121AF" w:rsidRPr="008121AF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08BFCC64" w14:textId="13CFB2CF" w:rsidR="009F4D5B" w:rsidRPr="008121AF" w:rsidRDefault="008121AF" w:rsidP="008121AF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</w:t>
      </w:r>
      <w:r w:rsidR="009F4D5B" w:rsidRPr="008121AF">
        <w:rPr>
          <w:rFonts w:ascii="Arial" w:hAnsi="Arial" w:cs="Arial"/>
          <w:sz w:val="24"/>
          <w:szCs w:val="24"/>
          <w:lang w:eastAsia="en-IN"/>
        </w:rPr>
        <w:t>include &lt;</w:t>
      </w:r>
      <w:proofErr w:type="spellStart"/>
      <w:r w:rsidR="009F4D5B"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="009F4D5B"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4110DA7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3E9AD62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n, apples;</w:t>
      </w:r>
    </w:p>
    <w:p w14:paraId="5516BA2F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"Enter the number of students: ");</w:t>
      </w:r>
    </w:p>
    <w:p w14:paraId="63F18E5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d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n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44EF783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31E32461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apples = n * 5;</w:t>
      </w:r>
    </w:p>
    <w:p w14:paraId="71F76DA2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3C35DC3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nyou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need %d apples for %d students",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apples,n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794EB15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5AF6B571" w14:textId="7E56148D" w:rsidR="008121AF" w:rsidRDefault="008121AF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459B91AF" w14:textId="2E24066C" w:rsidR="009F4D5B" w:rsidRPr="008121AF" w:rsidRDefault="009F4D5B" w:rsidP="008121A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lastRenderedPageBreak/>
        <w:t xml:space="preserve"> </w:t>
      </w: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Find character value from ascii</w:t>
      </w:r>
      <w:r w:rsid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0F63D431" w14:textId="77777777" w:rsidR="008121AF" w:rsidRPr="008121AF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7C30B40C" w14:textId="4140D2DD" w:rsidR="009F4D5B" w:rsidRPr="008121AF" w:rsidRDefault="009F4D5B" w:rsidP="008121AF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63DDA237" w14:textId="50122EFA" w:rsidR="009F4D5B" w:rsidRPr="009F4D5B" w:rsidRDefault="009F4D5B" w:rsidP="00350984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){</w:t>
      </w:r>
    </w:p>
    <w:p w14:paraId="48A4FC29" w14:textId="77777777" w:rsidR="009F4D5B" w:rsidRPr="009F4D5B" w:rsidRDefault="009F4D5B" w:rsidP="00350984">
      <w:pPr>
        <w:spacing w:line="276" w:lineRule="auto"/>
        <w:ind w:left="360" w:firstLine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char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ch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;</w:t>
      </w:r>
    </w:p>
    <w:p w14:paraId="7C6A851C" w14:textId="77777777" w:rsidR="009F4D5B" w:rsidRPr="009F4D5B" w:rsidRDefault="009F4D5B" w:rsidP="00350984">
      <w:pPr>
        <w:spacing w:line="276" w:lineRule="auto"/>
        <w:ind w:firstLine="720"/>
        <w:rPr>
          <w:rFonts w:ascii="Arial" w:hAnsi="Arial" w:cs="Arial"/>
          <w:sz w:val="24"/>
          <w:szCs w:val="24"/>
          <w:lang w:eastAsia="en-IN"/>
        </w:rPr>
      </w:pP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"Enter a character: ");</w:t>
      </w:r>
    </w:p>
    <w:p w14:paraId="1D8189AC" w14:textId="77777777" w:rsidR="009F4D5B" w:rsidRPr="009F4D5B" w:rsidRDefault="009F4D5B" w:rsidP="00350984">
      <w:pPr>
        <w:spacing w:line="276" w:lineRule="auto"/>
        <w:ind w:firstLine="720"/>
        <w:rPr>
          <w:rFonts w:ascii="Arial" w:hAnsi="Arial" w:cs="Arial"/>
          <w:sz w:val="24"/>
          <w:szCs w:val="24"/>
          <w:lang w:eastAsia="en-IN"/>
        </w:rPr>
      </w:pP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("%c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spellStart"/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ch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); </w:t>
      </w:r>
    </w:p>
    <w:p w14:paraId="0D8B40C3" w14:textId="77777777" w:rsidR="009F4D5B" w:rsidRPr="009F4D5B" w:rsidRDefault="009F4D5B" w:rsidP="00350984">
      <w:pPr>
        <w:spacing w:line="276" w:lineRule="auto"/>
        <w:ind w:left="360" w:firstLine="360"/>
        <w:rPr>
          <w:rFonts w:ascii="Arial" w:hAnsi="Arial" w:cs="Arial"/>
          <w:sz w:val="24"/>
          <w:szCs w:val="24"/>
          <w:lang w:eastAsia="en-IN"/>
        </w:rPr>
      </w:pP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 xml:space="preserve">"\n The ascii value of inputted character is : %d",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ch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324031F0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63C8876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1EFF2B46" w14:textId="16DDF455" w:rsidR="009F4D5B" w:rsidRPr="008121AF" w:rsidRDefault="008121AF" w:rsidP="008121A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t xml:space="preserve"> </w:t>
      </w: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F</w:t>
      </w:r>
      <w:r w:rsidR="009F4D5B"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ind ascii value of given number.</w:t>
      </w:r>
    </w:p>
    <w:p w14:paraId="30FE3EF3" w14:textId="77777777" w:rsidR="008121AF" w:rsidRPr="008121AF" w:rsidRDefault="008121AF" w:rsidP="008121AF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344C2C81" w14:textId="00F1432A" w:rsidR="009F4D5B" w:rsidRPr="006026B0" w:rsidRDefault="009F4D5B" w:rsidP="006026B0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695411F9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594277BD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n;</w:t>
      </w:r>
    </w:p>
    <w:p w14:paraId="65F8784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082B4E3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"Enter the number: ");</w:t>
      </w:r>
    </w:p>
    <w:p w14:paraId="0063F7E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d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n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16296E86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4E81C0DB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nascii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value of %d is: %c",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n,n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62D05FE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6880C8C2" w14:textId="72BE8EDE" w:rsidR="008121AF" w:rsidRDefault="008121AF" w:rsidP="008121A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Convert </w:t>
      </w:r>
      <w: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s</w:t>
      </w: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chool’s name in abbreviated form.</w:t>
      </w:r>
    </w:p>
    <w:p w14:paraId="21486F98" w14:textId="77777777" w:rsidR="006026B0" w:rsidRDefault="006026B0" w:rsidP="006026B0">
      <w:pPr>
        <w:pStyle w:val="ListParagraph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53D3C57" w14:textId="068EFB16" w:rsidR="008121AF" w:rsidRPr="008121AF" w:rsidRDefault="008121AF" w:rsidP="008121A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</w:t>
      </w:r>
      <w:r w:rsidR="006026B0">
        <w:rPr>
          <w:rFonts w:ascii="Arial" w:hAnsi="Arial" w:cs="Arial"/>
          <w:sz w:val="24"/>
          <w:szCs w:val="24"/>
          <w:lang w:eastAsia="en-IN"/>
        </w:rPr>
        <w:t>n</w:t>
      </w:r>
      <w:r w:rsidRPr="008121AF">
        <w:rPr>
          <w:rFonts w:ascii="Arial" w:hAnsi="Arial" w:cs="Arial"/>
          <w:sz w:val="24"/>
          <w:szCs w:val="24"/>
          <w:lang w:eastAsia="en-IN"/>
        </w:rPr>
        <w:t>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3EF68F7D" w14:textId="01B7EC78" w:rsidR="008121AF" w:rsidRDefault="008121AF" w:rsidP="008121AF">
      <w:pPr>
        <w:pStyle w:val="ListParagraph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219F1A0" w14:textId="77777777" w:rsidR="006026B0" w:rsidRDefault="006026B0" w:rsidP="008121AF">
      <w:pPr>
        <w:pStyle w:val="ListParagraph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FA20230" w14:textId="77777777" w:rsidR="006026B0" w:rsidRPr="008121AF" w:rsidRDefault="006026B0" w:rsidP="008121AF">
      <w:pPr>
        <w:pStyle w:val="ListParagraph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0AFB1E4" w14:textId="4E791200" w:rsidR="008121AF" w:rsidRDefault="008121AF" w:rsidP="008121A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Convert country’s name in abbreviated form.</w:t>
      </w:r>
    </w:p>
    <w:p w14:paraId="2D2BDB76" w14:textId="77777777" w:rsidR="006026B0" w:rsidRDefault="006026B0" w:rsidP="006026B0">
      <w:pPr>
        <w:pStyle w:val="ListParagraph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364DE725" w14:textId="05665353" w:rsidR="008121AF" w:rsidRPr="008121AF" w:rsidRDefault="008121AF" w:rsidP="008121A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76A7EC61" w14:textId="72CF1D82" w:rsidR="006026B0" w:rsidRDefault="006026B0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br w:type="page"/>
      </w:r>
    </w:p>
    <w:p w14:paraId="2F8DFC3B" w14:textId="36433DD4" w:rsidR="008121AF" w:rsidRDefault="009F4D5B" w:rsidP="008121A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>calculate person's insurance premium based on salary</w:t>
      </w:r>
      <w:r w:rsidR="006026B0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5BCD6CAD" w14:textId="77777777" w:rsidR="006026B0" w:rsidRDefault="006026B0" w:rsidP="006026B0">
      <w:pPr>
        <w:pStyle w:val="ListParagraph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407F0D98" w14:textId="0DC7E29D" w:rsidR="009F4D5B" w:rsidRPr="006026B0" w:rsidRDefault="009F4D5B" w:rsidP="006026B0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8121AF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8121AF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8121AF">
        <w:rPr>
          <w:rFonts w:ascii="Arial" w:hAnsi="Arial" w:cs="Arial"/>
          <w:sz w:val="24"/>
          <w:szCs w:val="24"/>
          <w:lang w:eastAsia="en-IN"/>
        </w:rPr>
        <w:t>&gt;</w:t>
      </w:r>
    </w:p>
    <w:p w14:paraId="65395CC1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64A83E7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</w:t>
      </w:r>
      <w:proofErr w:type="spellStart"/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ip,salary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,pr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;</w:t>
      </w:r>
    </w:p>
    <w:p w14:paraId="257139B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03BFFD32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"Enter the salary: ");</w:t>
      </w:r>
    </w:p>
    <w:p w14:paraId="7761273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d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652AC18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344F096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nEnter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the premium rate: ");</w:t>
      </w:r>
    </w:p>
    <w:p w14:paraId="5729429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d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pr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64ED345C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7AFE9784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ip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= salary*pr/100;</w:t>
      </w:r>
    </w:p>
    <w:p w14:paraId="1407AAF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0535F9D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nperson's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insurance premium based on salary is: %d",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ip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02BE13C9" w14:textId="77777777" w:rsid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12088610" w14:textId="77777777" w:rsidR="007C3862" w:rsidRPr="009F4D5B" w:rsidRDefault="007C3862" w:rsidP="007C3862">
      <w:pPr>
        <w:spacing w:line="276" w:lineRule="auto"/>
        <w:rPr>
          <w:rFonts w:ascii="Arial" w:hAnsi="Arial" w:cs="Arial"/>
          <w:sz w:val="24"/>
          <w:szCs w:val="24"/>
          <w:lang w:eastAsia="en-IN"/>
        </w:rPr>
      </w:pPr>
    </w:p>
    <w:p w14:paraId="5109AA5C" w14:textId="3F5966DB" w:rsidR="006026B0" w:rsidRDefault="006026B0">
      <w:pPr>
        <w:rPr>
          <w:rFonts w:ascii="Arial" w:hAnsi="Arial" w:cs="Arial"/>
          <w:sz w:val="24"/>
          <w:szCs w:val="24"/>
          <w:lang w:eastAsia="en-IN"/>
        </w:rPr>
      </w:pPr>
      <w:r>
        <w:rPr>
          <w:rFonts w:ascii="Arial" w:hAnsi="Arial" w:cs="Arial"/>
          <w:sz w:val="24"/>
          <w:szCs w:val="24"/>
          <w:lang w:eastAsia="en-IN"/>
        </w:rPr>
        <w:br w:type="page"/>
      </w:r>
    </w:p>
    <w:p w14:paraId="7AD968EE" w14:textId="34CB810C" w:rsidR="009F4D5B" w:rsidRPr="006026B0" w:rsidRDefault="009F4D5B" w:rsidP="006026B0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4"/>
          <w:szCs w:val="24"/>
          <w:lang w:eastAsia="en-IN"/>
        </w:rPr>
      </w:pPr>
      <w:r w:rsidRPr="006026B0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 xml:space="preserve"> calculate persons annual salary</w:t>
      </w:r>
      <w:r w:rsidR="006026B0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61240ED2" w14:textId="77777777" w:rsidR="006026B0" w:rsidRPr="006026B0" w:rsidRDefault="006026B0" w:rsidP="006026B0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45314292" w14:textId="496ED69D" w:rsidR="009F4D5B" w:rsidRPr="006026B0" w:rsidRDefault="009F4D5B" w:rsidP="006026B0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lang w:eastAsia="en-IN"/>
        </w:rPr>
      </w:pPr>
      <w:r w:rsidRPr="006026B0">
        <w:rPr>
          <w:rFonts w:ascii="Arial" w:hAnsi="Arial" w:cs="Arial"/>
          <w:sz w:val="24"/>
          <w:szCs w:val="24"/>
          <w:lang w:eastAsia="en-IN"/>
        </w:rPr>
        <w:t>#include &lt;</w:t>
      </w:r>
      <w:proofErr w:type="spellStart"/>
      <w:r w:rsidRPr="006026B0">
        <w:rPr>
          <w:rFonts w:ascii="Arial" w:hAnsi="Arial" w:cs="Arial"/>
          <w:sz w:val="24"/>
          <w:szCs w:val="24"/>
          <w:lang w:eastAsia="en-IN"/>
        </w:rPr>
        <w:t>stdio.h</w:t>
      </w:r>
      <w:proofErr w:type="spellEnd"/>
      <w:r w:rsidRPr="006026B0">
        <w:rPr>
          <w:rFonts w:ascii="Arial" w:hAnsi="Arial" w:cs="Arial"/>
          <w:sz w:val="24"/>
          <w:szCs w:val="24"/>
          <w:lang w:eastAsia="en-IN"/>
        </w:rPr>
        <w:t>&gt;</w:t>
      </w:r>
    </w:p>
    <w:p w14:paraId="0DD3A406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void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main(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) {</w:t>
      </w:r>
    </w:p>
    <w:p w14:paraId="0B4835FA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int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m_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salary,a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_salary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;</w:t>
      </w:r>
    </w:p>
    <w:p w14:paraId="6C4B6958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241557A5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"Enter the monthly salary: ");</w:t>
      </w:r>
    </w:p>
    <w:p w14:paraId="61D02663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scanf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("%d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",&amp;</w:t>
      </w:r>
      <w:proofErr w:type="spellStart"/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m_salary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095D8ED1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653C9C26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a_salary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= 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m_salary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*12;</w:t>
      </w:r>
    </w:p>
    <w:p w14:paraId="613F4ECB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</w:p>
    <w:p w14:paraId="54BEBEA7" w14:textId="77777777" w:rsidR="009F4D5B" w:rsidRP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 xml:space="preserve">    </w:t>
      </w:r>
      <w:proofErr w:type="gramStart"/>
      <w:r w:rsidRPr="009F4D5B">
        <w:rPr>
          <w:rFonts w:ascii="Arial" w:hAnsi="Arial" w:cs="Arial"/>
          <w:sz w:val="24"/>
          <w:szCs w:val="24"/>
          <w:lang w:eastAsia="en-IN"/>
        </w:rPr>
        <w:t>printf(</w:t>
      </w:r>
      <w:proofErr w:type="gramEnd"/>
      <w:r w:rsidRPr="009F4D5B">
        <w:rPr>
          <w:rFonts w:ascii="Arial" w:hAnsi="Arial" w:cs="Arial"/>
          <w:sz w:val="24"/>
          <w:szCs w:val="24"/>
          <w:lang w:eastAsia="en-IN"/>
        </w:rPr>
        <w:t>"\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nperson's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 xml:space="preserve"> annual salary is: %d",</w:t>
      </w:r>
      <w:proofErr w:type="spellStart"/>
      <w:r w:rsidRPr="009F4D5B">
        <w:rPr>
          <w:rFonts w:ascii="Arial" w:hAnsi="Arial" w:cs="Arial"/>
          <w:sz w:val="24"/>
          <w:szCs w:val="24"/>
          <w:lang w:eastAsia="en-IN"/>
        </w:rPr>
        <w:t>a_salary</w:t>
      </w:r>
      <w:proofErr w:type="spellEnd"/>
      <w:r w:rsidRPr="009F4D5B">
        <w:rPr>
          <w:rFonts w:ascii="Arial" w:hAnsi="Arial" w:cs="Arial"/>
          <w:sz w:val="24"/>
          <w:szCs w:val="24"/>
          <w:lang w:eastAsia="en-IN"/>
        </w:rPr>
        <w:t>);</w:t>
      </w:r>
    </w:p>
    <w:p w14:paraId="1963C4FB" w14:textId="34A4DEA4" w:rsidR="009F4D5B" w:rsidRDefault="009F4D5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  <w:r w:rsidRPr="009F4D5B">
        <w:rPr>
          <w:rFonts w:ascii="Arial" w:hAnsi="Arial" w:cs="Arial"/>
          <w:sz w:val="24"/>
          <w:szCs w:val="24"/>
          <w:lang w:eastAsia="en-IN"/>
        </w:rPr>
        <w:t>}</w:t>
      </w:r>
    </w:p>
    <w:p w14:paraId="15FE6F42" w14:textId="77777777" w:rsidR="00166C1B" w:rsidRDefault="00166C1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3D9A119A" w14:textId="77777777" w:rsidR="00166C1B" w:rsidRDefault="00166C1B" w:rsidP="009F4D5B">
      <w:pPr>
        <w:spacing w:line="276" w:lineRule="auto"/>
        <w:ind w:left="360"/>
        <w:rPr>
          <w:rFonts w:ascii="Arial" w:hAnsi="Arial" w:cs="Arial"/>
          <w:sz w:val="24"/>
          <w:szCs w:val="24"/>
          <w:lang w:eastAsia="en-IN"/>
        </w:rPr>
      </w:pPr>
    </w:p>
    <w:p w14:paraId="65125180" w14:textId="06B9F169" w:rsidR="007C3862" w:rsidRPr="00166C1B" w:rsidRDefault="00166C1B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Calculate compound interest.</w:t>
      </w:r>
    </w:p>
    <w:p w14:paraId="0D3136AB" w14:textId="77777777" w:rsidR="00166C1B" w:rsidRPr="00166C1B" w:rsidRDefault="00166C1B" w:rsidP="00166C1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5AEF90C9" w14:textId="02BBA252" w:rsidR="007C3862" w:rsidRPr="00166C1B" w:rsidRDefault="00166C1B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Accept monthly salary from the user and deduct 10% insurance premium, 10% loan </w:t>
      </w:r>
      <w:proofErr w:type="spellStart"/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installment</w:t>
      </w:r>
      <w:proofErr w:type="spellEnd"/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 find out of remaining salary.</w:t>
      </w:r>
    </w:p>
    <w:p w14:paraId="0BC627EF" w14:textId="77777777" w:rsidR="00166C1B" w:rsidRPr="00166C1B" w:rsidRDefault="00166C1B" w:rsidP="00166C1B">
      <w:pPr>
        <w:pStyle w:val="ListParagraph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6AAA699" w14:textId="77777777" w:rsidR="00166C1B" w:rsidRPr="00166C1B" w:rsidRDefault="00166C1B" w:rsidP="00166C1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39F5A362" w14:textId="6391A0BB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Accept 2 numbers from user and swap 2 numbers with using 3rd variable and without using 3rd variable</w:t>
      </w:r>
    </w:p>
    <w:p w14:paraId="1F89B760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61705D3" w14:textId="49A17A39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Calculate compound interest (Compound Interest formula:</w:t>
      </w:r>
    </w:p>
    <w:p w14:paraId="08D221EC" w14:textId="52DAB233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a. Formula to calculate compound interest annually is given by: Amount=P(1+R/</w:t>
      </w:r>
      <w:proofErr w:type="gramStart"/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100)t</w:t>
      </w:r>
      <w:proofErr w:type="gramEnd"/>
    </w:p>
    <w:p w14:paraId="006C05F9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b. Compound Interest = Amount - P</w:t>
      </w:r>
    </w:p>
    <w:p w14:paraId="4B2DCD84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3732134D" w14:textId="7B8912F5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WAP to calculate swap 2 numbers with using of multiplication and division.</w:t>
      </w:r>
    </w:p>
    <w:p w14:paraId="171B47D1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0C9EE469" w14:textId="2321E87D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Accept 5 employees name and salary and count average and total salary</w:t>
      </w:r>
    </w:p>
    <w:p w14:paraId="46AD4E8F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01ABA98E" w14:textId="1896E995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lastRenderedPageBreak/>
        <w:t>Accept 5 expense from user and find average of expense</w:t>
      </w:r>
    </w:p>
    <w:p w14:paraId="31946BC0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25F68350" w14:textId="1C8103BB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Convert temperature Fahrenheit to Celsius</w:t>
      </w:r>
    </w:p>
    <w:p w14:paraId="7D186761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F9165D6" w14:textId="62DDBA8D" w:rsidR="007C3862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Convert days into months</w:t>
      </w:r>
    </w:p>
    <w:p w14:paraId="28575E6B" w14:textId="77777777" w:rsidR="00166C1B" w:rsidRPr="00166C1B" w:rsidRDefault="00166C1B" w:rsidP="00166C1B">
      <w:pPr>
        <w:pStyle w:val="ListParagraph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E651EB2" w14:textId="77777777" w:rsidR="00166C1B" w:rsidRPr="00166C1B" w:rsidRDefault="00166C1B" w:rsidP="00166C1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310A0572" w14:textId="5260AD6E" w:rsidR="007C3862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</w:t>
      </w: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Convert years into days and months 29. Convert minutes into seconds and hour</w:t>
      </w:r>
      <w:r w:rsid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.</w:t>
      </w:r>
    </w:p>
    <w:p w14:paraId="3DE9F3E7" w14:textId="77777777" w:rsidR="00166C1B" w:rsidRPr="00166C1B" w:rsidRDefault="00166C1B" w:rsidP="00166C1B">
      <w:pPr>
        <w:pStyle w:val="ListParagraph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2A1A2A8" w14:textId="77777777" w:rsidR="00166C1B" w:rsidRPr="00166C1B" w:rsidRDefault="00166C1B" w:rsidP="00166C1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76628A5" w14:textId="181A18A7" w:rsidR="00166C1B" w:rsidRDefault="007C3862" w:rsidP="00166C1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Convert minutes into second and hours</w:t>
      </w:r>
    </w:p>
    <w:p w14:paraId="077F67D8" w14:textId="77777777" w:rsidR="00166C1B" w:rsidRPr="00166C1B" w:rsidRDefault="00166C1B" w:rsidP="00166C1B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9E75C2E" w14:textId="77777777" w:rsidR="007C3862" w:rsidRPr="00166C1B" w:rsidRDefault="007C3862" w:rsidP="007C3862">
      <w:pPr>
        <w:pStyle w:val="ListParagraph"/>
        <w:spacing w:line="276" w:lineRule="auto"/>
        <w:ind w:left="360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603CEB33" w14:textId="2E5206F3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WAP to convert years into days and days into years</w:t>
      </w:r>
    </w:p>
    <w:p w14:paraId="1C17FDBD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5F6DF8F3" w14:textId="614DC8CB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</w:t>
      </w: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Convert </w:t>
      </w:r>
      <w:proofErr w:type="spellStart"/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kilometers</w:t>
      </w:r>
      <w:proofErr w:type="spellEnd"/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into meters</w:t>
      </w:r>
    </w:p>
    <w:p w14:paraId="18F47273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74D75607" w14:textId="02A54F93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</w:t>
      </w: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Accept 2 numbers and find out its sum check it size</w:t>
      </w:r>
    </w:p>
    <w:p w14:paraId="040C49DA" w14:textId="77777777" w:rsidR="007C3862" w:rsidRPr="00166C1B" w:rsidRDefault="007C3862" w:rsidP="007C3862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</w:p>
    <w:p w14:paraId="1BCC8CB0" w14:textId="774A90E3" w:rsidR="007C3862" w:rsidRPr="00166C1B" w:rsidRDefault="007C3862" w:rsidP="007C386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</w:pP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 xml:space="preserve"> </w:t>
      </w:r>
      <w:r w:rsidRPr="00166C1B">
        <w:rPr>
          <w:rFonts w:ascii="Arial" w:hAnsi="Arial" w:cs="Arial"/>
          <w:b/>
          <w:bCs/>
          <w:color w:val="2F5496" w:themeColor="accent1" w:themeShade="BF"/>
          <w:sz w:val="24"/>
          <w:szCs w:val="24"/>
          <w:lang w:eastAsia="en-IN"/>
        </w:rPr>
        <w:t>C Program to Read Integer and Print First Three Powers (N^1, N^2, N^3)</w:t>
      </w:r>
    </w:p>
    <w:sectPr w:rsidR="007C3862" w:rsidRPr="00166C1B" w:rsidSect="003931C9">
      <w:footerReference w:type="default" r:id="rId7"/>
      <w:pgSz w:w="11906" w:h="16838" w:code="9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AF6B49" w14:textId="77777777" w:rsidR="0062295B" w:rsidRDefault="0062295B" w:rsidP="004512F8">
      <w:pPr>
        <w:spacing w:after="0" w:line="240" w:lineRule="auto"/>
      </w:pPr>
      <w:r>
        <w:separator/>
      </w:r>
    </w:p>
  </w:endnote>
  <w:endnote w:type="continuationSeparator" w:id="0">
    <w:p w14:paraId="3D8F6176" w14:textId="77777777" w:rsidR="0062295B" w:rsidRDefault="0062295B" w:rsidP="00451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4874964"/>
      <w:docPartObj>
        <w:docPartGallery w:val="Page Numbers (Bottom of Page)"/>
        <w:docPartUnique/>
      </w:docPartObj>
    </w:sdtPr>
    <w:sdtContent>
      <w:p w14:paraId="3823184C" w14:textId="095C7BF8" w:rsidR="004512F8" w:rsidRDefault="004512F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C549540" w14:textId="77777777" w:rsidR="004512F8" w:rsidRDefault="004512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5682C" w14:textId="77777777" w:rsidR="0062295B" w:rsidRDefault="0062295B" w:rsidP="004512F8">
      <w:pPr>
        <w:spacing w:after="0" w:line="240" w:lineRule="auto"/>
      </w:pPr>
      <w:r>
        <w:separator/>
      </w:r>
    </w:p>
  </w:footnote>
  <w:footnote w:type="continuationSeparator" w:id="0">
    <w:p w14:paraId="4118010F" w14:textId="77777777" w:rsidR="0062295B" w:rsidRDefault="0062295B" w:rsidP="00451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B309B"/>
    <w:multiLevelType w:val="hybridMultilevel"/>
    <w:tmpl w:val="25F2261C"/>
    <w:lvl w:ilvl="0" w:tplc="D2742D74">
      <w:numFmt w:val="bullet"/>
      <w:lvlText w:val=""/>
      <w:lvlJc w:val="left"/>
      <w:pPr>
        <w:ind w:left="360" w:hanging="360"/>
      </w:pPr>
      <w:rPr>
        <w:rFonts w:ascii="Wingdings" w:eastAsiaTheme="minorHAnsi" w:hAnsi="Wingdings" w:cs="Aria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683A45"/>
    <w:multiLevelType w:val="hybridMultilevel"/>
    <w:tmpl w:val="2E4A1E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B324A8"/>
    <w:multiLevelType w:val="hybridMultilevel"/>
    <w:tmpl w:val="01CA14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7A4ABC"/>
    <w:multiLevelType w:val="hybridMultilevel"/>
    <w:tmpl w:val="4DEA5C08"/>
    <w:lvl w:ilvl="0" w:tplc="FDC86D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33ECD"/>
    <w:multiLevelType w:val="multilevel"/>
    <w:tmpl w:val="733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53F54"/>
    <w:multiLevelType w:val="multilevel"/>
    <w:tmpl w:val="8188B8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59F1935"/>
    <w:multiLevelType w:val="multilevel"/>
    <w:tmpl w:val="8DEA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02A66"/>
    <w:multiLevelType w:val="hybridMultilevel"/>
    <w:tmpl w:val="768E90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8A72E3"/>
    <w:multiLevelType w:val="hybridMultilevel"/>
    <w:tmpl w:val="829043BC"/>
    <w:lvl w:ilvl="0" w:tplc="157CAD4C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="Aria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F5EB0"/>
    <w:multiLevelType w:val="hybridMultilevel"/>
    <w:tmpl w:val="B906949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86164E"/>
    <w:multiLevelType w:val="hybridMultilevel"/>
    <w:tmpl w:val="C324C2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CE703E"/>
    <w:multiLevelType w:val="multilevel"/>
    <w:tmpl w:val="A54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12BCA"/>
    <w:multiLevelType w:val="hybridMultilevel"/>
    <w:tmpl w:val="B88A0CE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EA5F5F"/>
    <w:multiLevelType w:val="hybridMultilevel"/>
    <w:tmpl w:val="6B3C4F1E"/>
    <w:lvl w:ilvl="0" w:tplc="955C6C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C4525"/>
    <w:multiLevelType w:val="multilevel"/>
    <w:tmpl w:val="DC74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27CB3"/>
    <w:multiLevelType w:val="hybridMultilevel"/>
    <w:tmpl w:val="647ED5C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BE41C6"/>
    <w:multiLevelType w:val="hybridMultilevel"/>
    <w:tmpl w:val="1F6E1C0C"/>
    <w:lvl w:ilvl="0" w:tplc="785016B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6A38C9"/>
    <w:multiLevelType w:val="multilevel"/>
    <w:tmpl w:val="563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AB"/>
    <w:multiLevelType w:val="hybridMultilevel"/>
    <w:tmpl w:val="8AB6DE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DB49A7"/>
    <w:multiLevelType w:val="hybridMultilevel"/>
    <w:tmpl w:val="85DE2E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680F33"/>
    <w:multiLevelType w:val="hybridMultilevel"/>
    <w:tmpl w:val="D0A6FBE2"/>
    <w:lvl w:ilvl="0" w:tplc="9F68FC1C">
      <w:numFmt w:val="bullet"/>
      <w:lvlText w:val=""/>
      <w:lvlJc w:val="left"/>
      <w:pPr>
        <w:ind w:left="360" w:hanging="360"/>
      </w:pPr>
      <w:rPr>
        <w:rFonts w:ascii="Wingdings" w:eastAsiaTheme="minorHAnsi" w:hAnsi="Wingdings" w:cs="Aria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861D31"/>
    <w:multiLevelType w:val="hybridMultilevel"/>
    <w:tmpl w:val="BD4EF3A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1CC7B55"/>
    <w:multiLevelType w:val="hybridMultilevel"/>
    <w:tmpl w:val="5E2645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004874"/>
    <w:multiLevelType w:val="hybridMultilevel"/>
    <w:tmpl w:val="BE8A2D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C9656C"/>
    <w:multiLevelType w:val="hybridMultilevel"/>
    <w:tmpl w:val="73B69F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C014B"/>
    <w:multiLevelType w:val="hybridMultilevel"/>
    <w:tmpl w:val="B1601F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5E06BF"/>
    <w:multiLevelType w:val="hybridMultilevel"/>
    <w:tmpl w:val="EFDC4CE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D14235"/>
    <w:multiLevelType w:val="multilevel"/>
    <w:tmpl w:val="72F6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CB3CAC"/>
    <w:multiLevelType w:val="hybridMultilevel"/>
    <w:tmpl w:val="2BA23F6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D80E92"/>
    <w:multiLevelType w:val="hybridMultilevel"/>
    <w:tmpl w:val="6B947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04734A"/>
    <w:multiLevelType w:val="hybridMultilevel"/>
    <w:tmpl w:val="8C6EDCEC"/>
    <w:lvl w:ilvl="0" w:tplc="D7F6AA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61973"/>
    <w:multiLevelType w:val="hybridMultilevel"/>
    <w:tmpl w:val="1996DC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0A2FA3"/>
    <w:multiLevelType w:val="multilevel"/>
    <w:tmpl w:val="5A307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7E04CC"/>
    <w:multiLevelType w:val="hybridMultilevel"/>
    <w:tmpl w:val="65E0CC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B66A40"/>
    <w:multiLevelType w:val="hybridMultilevel"/>
    <w:tmpl w:val="1A4E71C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360AAF"/>
    <w:multiLevelType w:val="multilevel"/>
    <w:tmpl w:val="04C6851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4244ABF"/>
    <w:multiLevelType w:val="hybridMultilevel"/>
    <w:tmpl w:val="A96AC2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861334"/>
    <w:multiLevelType w:val="hybridMultilevel"/>
    <w:tmpl w:val="D338AA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983217"/>
    <w:multiLevelType w:val="multilevel"/>
    <w:tmpl w:val="9A4E15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86A3B"/>
    <w:multiLevelType w:val="multilevel"/>
    <w:tmpl w:val="8188B8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7AA7383D"/>
    <w:multiLevelType w:val="hybridMultilevel"/>
    <w:tmpl w:val="9670AA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9C0BB7"/>
    <w:multiLevelType w:val="hybridMultilevel"/>
    <w:tmpl w:val="48B84E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7401772">
    <w:abstractNumId w:val="16"/>
  </w:num>
  <w:num w:numId="2" w16cid:durableId="1747336862">
    <w:abstractNumId w:val="8"/>
  </w:num>
  <w:num w:numId="3" w16cid:durableId="477889358">
    <w:abstractNumId w:val="30"/>
  </w:num>
  <w:num w:numId="4" w16cid:durableId="1180311228">
    <w:abstractNumId w:val="35"/>
  </w:num>
  <w:num w:numId="5" w16cid:durableId="11227786">
    <w:abstractNumId w:val="18"/>
  </w:num>
  <w:num w:numId="6" w16cid:durableId="1238513315">
    <w:abstractNumId w:val="19"/>
  </w:num>
  <w:num w:numId="7" w16cid:durableId="1899171728">
    <w:abstractNumId w:val="24"/>
  </w:num>
  <w:num w:numId="8" w16cid:durableId="1600093418">
    <w:abstractNumId w:val="36"/>
  </w:num>
  <w:num w:numId="9" w16cid:durableId="292448917">
    <w:abstractNumId w:val="3"/>
  </w:num>
  <w:num w:numId="10" w16cid:durableId="1275864175">
    <w:abstractNumId w:val="32"/>
  </w:num>
  <w:num w:numId="11" w16cid:durableId="758911716">
    <w:abstractNumId w:val="11"/>
  </w:num>
  <w:num w:numId="12" w16cid:durableId="823665364">
    <w:abstractNumId w:val="13"/>
  </w:num>
  <w:num w:numId="13" w16cid:durableId="2045708258">
    <w:abstractNumId w:val="2"/>
  </w:num>
  <w:num w:numId="14" w16cid:durableId="494805076">
    <w:abstractNumId w:val="33"/>
  </w:num>
  <w:num w:numId="15" w16cid:durableId="1158302053">
    <w:abstractNumId w:val="31"/>
  </w:num>
  <w:num w:numId="16" w16cid:durableId="1699814036">
    <w:abstractNumId w:val="25"/>
  </w:num>
  <w:num w:numId="17" w16cid:durableId="55403104">
    <w:abstractNumId w:val="22"/>
  </w:num>
  <w:num w:numId="18" w16cid:durableId="1141843122">
    <w:abstractNumId w:val="1"/>
  </w:num>
  <w:num w:numId="19" w16cid:durableId="1898543806">
    <w:abstractNumId w:val="7"/>
  </w:num>
  <w:num w:numId="20" w16cid:durableId="1044911295">
    <w:abstractNumId w:val="9"/>
  </w:num>
  <w:num w:numId="21" w16cid:durableId="938414837">
    <w:abstractNumId w:val="37"/>
  </w:num>
  <w:num w:numId="22" w16cid:durableId="277565875">
    <w:abstractNumId w:val="26"/>
  </w:num>
  <w:num w:numId="23" w16cid:durableId="332222744">
    <w:abstractNumId w:val="12"/>
  </w:num>
  <w:num w:numId="24" w16cid:durableId="989670875">
    <w:abstractNumId w:val="34"/>
  </w:num>
  <w:num w:numId="25" w16cid:durableId="2094928831">
    <w:abstractNumId w:val="21"/>
  </w:num>
  <w:num w:numId="26" w16cid:durableId="356395271">
    <w:abstractNumId w:val="15"/>
  </w:num>
  <w:num w:numId="27" w16cid:durableId="966162095">
    <w:abstractNumId w:val="28"/>
  </w:num>
  <w:num w:numId="28" w16cid:durableId="324823323">
    <w:abstractNumId w:val="41"/>
  </w:num>
  <w:num w:numId="29" w16cid:durableId="1423261354">
    <w:abstractNumId w:val="23"/>
  </w:num>
  <w:num w:numId="30" w16cid:durableId="123232359">
    <w:abstractNumId w:val="27"/>
  </w:num>
  <w:num w:numId="31" w16cid:durableId="1045178335">
    <w:abstractNumId w:val="4"/>
  </w:num>
  <w:num w:numId="32" w16cid:durableId="800346602">
    <w:abstractNumId w:val="5"/>
  </w:num>
  <w:num w:numId="33" w16cid:durableId="794327459">
    <w:abstractNumId w:val="6"/>
  </w:num>
  <w:num w:numId="34" w16cid:durableId="1477262958">
    <w:abstractNumId w:val="17"/>
  </w:num>
  <w:num w:numId="35" w16cid:durableId="1434549487">
    <w:abstractNumId w:val="10"/>
  </w:num>
  <w:num w:numId="36" w16cid:durableId="979849657">
    <w:abstractNumId w:val="40"/>
  </w:num>
  <w:num w:numId="37" w16cid:durableId="1434282300">
    <w:abstractNumId w:val="14"/>
  </w:num>
  <w:num w:numId="38" w16cid:durableId="784425212">
    <w:abstractNumId w:val="38"/>
  </w:num>
  <w:num w:numId="39" w16cid:durableId="577832435">
    <w:abstractNumId w:val="29"/>
  </w:num>
  <w:num w:numId="40" w16cid:durableId="695817343">
    <w:abstractNumId w:val="39"/>
  </w:num>
  <w:num w:numId="41" w16cid:durableId="1309747041">
    <w:abstractNumId w:val="0"/>
  </w:num>
  <w:num w:numId="42" w16cid:durableId="1990401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C9"/>
    <w:rsid w:val="000009F9"/>
    <w:rsid w:val="000126E8"/>
    <w:rsid w:val="00014CD6"/>
    <w:rsid w:val="0003648B"/>
    <w:rsid w:val="00076ADB"/>
    <w:rsid w:val="000A1AB9"/>
    <w:rsid w:val="000C50DF"/>
    <w:rsid w:val="001178CB"/>
    <w:rsid w:val="001461B1"/>
    <w:rsid w:val="00153B87"/>
    <w:rsid w:val="00166C1B"/>
    <w:rsid w:val="001E5999"/>
    <w:rsid w:val="001F1591"/>
    <w:rsid w:val="001F77DE"/>
    <w:rsid w:val="002052EC"/>
    <w:rsid w:val="002232CE"/>
    <w:rsid w:val="00242C8A"/>
    <w:rsid w:val="0025068D"/>
    <w:rsid w:val="00293ACC"/>
    <w:rsid w:val="002B0231"/>
    <w:rsid w:val="002D5366"/>
    <w:rsid w:val="00350984"/>
    <w:rsid w:val="003931C9"/>
    <w:rsid w:val="003D1D05"/>
    <w:rsid w:val="003E3788"/>
    <w:rsid w:val="004512F8"/>
    <w:rsid w:val="0048759C"/>
    <w:rsid w:val="004B6313"/>
    <w:rsid w:val="004D6476"/>
    <w:rsid w:val="00545159"/>
    <w:rsid w:val="0054750C"/>
    <w:rsid w:val="005856C9"/>
    <w:rsid w:val="005E23A2"/>
    <w:rsid w:val="005E43D4"/>
    <w:rsid w:val="006026B0"/>
    <w:rsid w:val="0062295B"/>
    <w:rsid w:val="006417B5"/>
    <w:rsid w:val="00657419"/>
    <w:rsid w:val="006672CC"/>
    <w:rsid w:val="0067115A"/>
    <w:rsid w:val="006A088E"/>
    <w:rsid w:val="006B2786"/>
    <w:rsid w:val="00711BDC"/>
    <w:rsid w:val="00746DBD"/>
    <w:rsid w:val="007635FB"/>
    <w:rsid w:val="00775FE7"/>
    <w:rsid w:val="007C3862"/>
    <w:rsid w:val="007F5580"/>
    <w:rsid w:val="00810EFC"/>
    <w:rsid w:val="008121AF"/>
    <w:rsid w:val="00813FCC"/>
    <w:rsid w:val="00865D91"/>
    <w:rsid w:val="008F687F"/>
    <w:rsid w:val="00951C6D"/>
    <w:rsid w:val="009818F5"/>
    <w:rsid w:val="00984CF1"/>
    <w:rsid w:val="009858D1"/>
    <w:rsid w:val="00991607"/>
    <w:rsid w:val="009A5058"/>
    <w:rsid w:val="009B5178"/>
    <w:rsid w:val="009F4D5B"/>
    <w:rsid w:val="00AC1EF9"/>
    <w:rsid w:val="00B40A35"/>
    <w:rsid w:val="00B5287C"/>
    <w:rsid w:val="00B63054"/>
    <w:rsid w:val="00B67930"/>
    <w:rsid w:val="00B702CD"/>
    <w:rsid w:val="00B76343"/>
    <w:rsid w:val="00B8277D"/>
    <w:rsid w:val="00BB5890"/>
    <w:rsid w:val="00BE3921"/>
    <w:rsid w:val="00C12A64"/>
    <w:rsid w:val="00C41945"/>
    <w:rsid w:val="00C43E43"/>
    <w:rsid w:val="00CA0D9E"/>
    <w:rsid w:val="00CA75AB"/>
    <w:rsid w:val="00CB138B"/>
    <w:rsid w:val="00CE670C"/>
    <w:rsid w:val="00CE770D"/>
    <w:rsid w:val="00D151CB"/>
    <w:rsid w:val="00D7524A"/>
    <w:rsid w:val="00D755CC"/>
    <w:rsid w:val="00EA03A9"/>
    <w:rsid w:val="00ED1324"/>
    <w:rsid w:val="00ED1DD1"/>
    <w:rsid w:val="00ED2BEE"/>
    <w:rsid w:val="00F47253"/>
    <w:rsid w:val="00FC4AA7"/>
    <w:rsid w:val="00FD1DC7"/>
    <w:rsid w:val="00FD5408"/>
    <w:rsid w:val="00FE6087"/>
    <w:rsid w:val="00FF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11D4"/>
  <w15:chartTrackingRefBased/>
  <w15:docId w15:val="{42339D09-24EC-49F6-ACE9-5F783398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7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3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35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5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1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2F8"/>
  </w:style>
  <w:style w:type="paragraph" w:styleId="Footer">
    <w:name w:val="footer"/>
    <w:basedOn w:val="Normal"/>
    <w:link w:val="FooterChar"/>
    <w:uiPriority w:val="99"/>
    <w:unhideWhenUsed/>
    <w:rsid w:val="00451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2F8"/>
  </w:style>
  <w:style w:type="character" w:customStyle="1" w:styleId="Heading3Char">
    <w:name w:val="Heading 3 Char"/>
    <w:basedOn w:val="DefaultParagraphFont"/>
    <w:link w:val="Heading3"/>
    <w:uiPriority w:val="9"/>
    <w:semiHidden/>
    <w:rsid w:val="00775F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0A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5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3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67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14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Rana</dc:creator>
  <cp:keywords/>
  <dc:description/>
  <cp:lastModifiedBy>Paras Rana</cp:lastModifiedBy>
  <cp:revision>35</cp:revision>
  <cp:lastPrinted>2024-05-25T06:20:00Z</cp:lastPrinted>
  <dcterms:created xsi:type="dcterms:W3CDTF">2024-05-19T14:35:00Z</dcterms:created>
  <dcterms:modified xsi:type="dcterms:W3CDTF">2024-05-27T12:57:00Z</dcterms:modified>
</cp:coreProperties>
</file>