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F0BA5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NO : 9</w:t>
      </w:r>
    </w:p>
    <w:p w14:paraId="3736E3DD">
      <w:pPr>
        <w:rPr>
          <w:b/>
          <w:bCs/>
          <w:sz w:val="24"/>
          <w:szCs w:val="24"/>
          <w:lang w:val="en-GB"/>
        </w:rPr>
      </w:pPr>
    </w:p>
    <w:p w14:paraId="0A5DCF23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GB"/>
        </w:rPr>
        <w:t xml:space="preserve">NAME : </w:t>
      </w:r>
      <w:r>
        <w:rPr>
          <w:rFonts w:hint="default"/>
          <w:b/>
          <w:bCs/>
          <w:sz w:val="24"/>
          <w:szCs w:val="24"/>
          <w:lang w:val="en-US"/>
        </w:rPr>
        <w:t>Paras Wane</w:t>
      </w:r>
    </w:p>
    <w:p w14:paraId="255D167B"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GB"/>
        </w:rPr>
        <w:t>PRN : 2</w:t>
      </w:r>
      <w:r>
        <w:rPr>
          <w:rFonts w:hint="default"/>
          <w:b/>
          <w:bCs/>
          <w:sz w:val="24"/>
          <w:szCs w:val="24"/>
          <w:lang w:val="en-US"/>
        </w:rPr>
        <w:t>1510041</w:t>
      </w:r>
      <w:bookmarkStart w:id="0" w:name="_GoBack"/>
      <w:bookmarkEnd w:id="0"/>
    </w:p>
    <w:p w14:paraId="10DB0D1E">
      <w:pPr>
        <w:rPr>
          <w:b/>
          <w:bCs/>
          <w:sz w:val="24"/>
          <w:szCs w:val="24"/>
          <w:lang w:val="en-GB"/>
        </w:rPr>
      </w:pPr>
    </w:p>
    <w:p w14:paraId="0574F971">
      <w:pPr>
        <w:numPr>
          <w:ilvl w:val="0"/>
          <w:numId w:val="1"/>
        </w:numPr>
      </w:pPr>
      <w:r>
        <w:rPr>
          <w:b/>
          <w:bCs/>
          <w:sz w:val="24"/>
          <w:szCs w:val="24"/>
        </w:rPr>
        <w:t>Calculate the message digest of a text using the SHA-1 algorithm</w:t>
      </w:r>
      <w:r>
        <w:t>.</w:t>
      </w:r>
    </w:p>
    <w:p w14:paraId="27B278A6">
      <w:pPr>
        <w:rPr>
          <w:lang w:val="en-GB"/>
        </w:rPr>
      </w:pPr>
    </w:p>
    <w:p w14:paraId="4B694D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</w:p>
    <w:p w14:paraId="21D704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CBE4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Function to calculate SHA-1 message digest</w:t>
      </w:r>
    </w:p>
    <w:p w14:paraId="3904DC6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calculate_sha1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A88A8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B20F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hashlib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517D9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055D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E265B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.encode())</w:t>
      </w:r>
    </w:p>
    <w:p w14:paraId="47656E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A920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hexdigest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255A23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882B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5C76F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</w:p>
    <w:p w14:paraId="0EFAF5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BA2A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# Calculate SHA-1 digest</w:t>
      </w:r>
    </w:p>
    <w:p w14:paraId="1D03AF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sha1_digest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calculate_sha1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65F4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"SHA-1 Digest of '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':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sha1_digest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4F6D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2CD4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F1B7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B2531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7492D8">
      <w:pPr>
        <w:rPr>
          <w:lang w:val="en-GB"/>
        </w:rPr>
      </w:pPr>
    </w:p>
    <w:p w14:paraId="1B15AC56">
      <w:pPr>
        <w:rPr>
          <w:lang w:val="en-GB"/>
        </w:rPr>
      </w:pPr>
      <w:r>
        <w:rPr>
          <w:lang w:val="en-GB"/>
        </w:rPr>
        <w:t>OUTPUT :</w:t>
      </w:r>
    </w:p>
    <w:p w14:paraId="14D4B760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drawing>
          <wp:inline distT="0" distB="0" distL="0" distR="0">
            <wp:extent cx="5731510" cy="506730"/>
            <wp:effectExtent l="0" t="0" r="2540" b="7620"/>
            <wp:docPr id="136436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61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E070A"/>
    <w:multiLevelType w:val="multilevel"/>
    <w:tmpl w:val="35BE07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2D"/>
    <w:rsid w:val="00295129"/>
    <w:rsid w:val="00884350"/>
    <w:rsid w:val="00D3442D"/>
    <w:rsid w:val="48662E41"/>
    <w:rsid w:val="6B7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mr-IN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452</Characters>
  <Lines>3</Lines>
  <Paragraphs>1</Paragraphs>
  <TotalTime>3</TotalTime>
  <ScaleCrop>false</ScaleCrop>
  <LinksUpToDate>false</LinksUpToDate>
  <CharactersWithSpaces>530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2024-10-14T17:51:00Z</dcterms:created>
  <dc:creator>samiksha more</dc:creator>
  <cp:lastModifiedBy>Sankalp Kamble</cp:lastModifiedBy>
  <dcterms:modified xsi:type="dcterms:W3CDTF">2024-10-24T21:10:32Z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5D5DE189C49E4A5BB7F9CD3CA65252F1_12</vt:lpwstr>
  </property>
</Properties>
</file>