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8ED03" w14:textId="50FCCCCA" w:rsidR="005F5C41" w:rsidRDefault="009F6491">
      <w:pPr>
        <w:rPr>
          <w:sz w:val="44"/>
          <w:szCs w:val="44"/>
        </w:rPr>
      </w:pPr>
      <w:r w:rsidRPr="00F21090">
        <w:rPr>
          <w:sz w:val="44"/>
          <w:szCs w:val="44"/>
        </w:rPr>
        <w:t>Hibernate</w:t>
      </w:r>
    </w:p>
    <w:p w14:paraId="0D49426B" w14:textId="4E85BEF7" w:rsidR="00513C87" w:rsidRDefault="00513C87">
      <w:pPr>
        <w:rPr>
          <w:sz w:val="44"/>
          <w:szCs w:val="44"/>
        </w:rPr>
      </w:pPr>
    </w:p>
    <w:p w14:paraId="7BFBD721" w14:textId="1968D4CB" w:rsidR="00513C87" w:rsidRDefault="00513C8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Hibernate is a Java framework that simplifies the development of Java application to interact with the database. It is an open source, lightweight, ORM (Object Relational Mapping) tool.</w:t>
      </w:r>
    </w:p>
    <w:p w14:paraId="65B82073" w14:textId="63C1B829" w:rsidR="00081209" w:rsidRDefault="0008120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9C2FBAD" w14:textId="3D6D74E1" w:rsidR="00081209" w:rsidRDefault="00081209">
      <w:pPr>
        <w:rPr>
          <w:sz w:val="44"/>
          <w:szCs w:val="44"/>
        </w:rPr>
      </w:pPr>
      <w:r w:rsidRPr="00081209">
        <w:rPr>
          <w:sz w:val="44"/>
          <w:szCs w:val="44"/>
        </w:rPr>
        <w:drawing>
          <wp:inline distT="0" distB="0" distL="0" distR="0" wp14:anchorId="5D04FAFD" wp14:editId="231D94DA">
            <wp:extent cx="5601185" cy="34369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9A64B" w14:textId="77DD5AD1" w:rsidR="006A7B30" w:rsidRDefault="006A7B30">
      <w:pPr>
        <w:rPr>
          <w:sz w:val="44"/>
          <w:szCs w:val="44"/>
        </w:rPr>
      </w:pPr>
    </w:p>
    <w:p w14:paraId="01F20063" w14:textId="40296BCF" w:rsidR="006A7B30" w:rsidRPr="006A7B30" w:rsidRDefault="006A7B30">
      <w:r w:rsidRPr="006A7B30">
        <w:t>Hibernate internally uses JDBC to connect to the data base.</w:t>
      </w:r>
    </w:p>
    <w:sectPr w:rsidR="006A7B30" w:rsidRPr="006A7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91"/>
    <w:rsid w:val="00081209"/>
    <w:rsid w:val="00513C87"/>
    <w:rsid w:val="005F5C41"/>
    <w:rsid w:val="006A7B30"/>
    <w:rsid w:val="0086002A"/>
    <w:rsid w:val="009F6491"/>
    <w:rsid w:val="00F2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0FFF"/>
  <w15:chartTrackingRefBased/>
  <w15:docId w15:val="{C9118935-4D29-4CAC-A69F-05D3EAAC8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Juneja</dc:creator>
  <cp:keywords/>
  <dc:description/>
  <cp:lastModifiedBy>Paras Juneja</cp:lastModifiedBy>
  <cp:revision>6</cp:revision>
  <dcterms:created xsi:type="dcterms:W3CDTF">2023-02-15T18:36:00Z</dcterms:created>
  <dcterms:modified xsi:type="dcterms:W3CDTF">2023-02-15T19:10:00Z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644b796a-f1df-410e-9c5d-ae1a388a66c4</vt:lpwstr>
  </property>
</Properties>
</file>