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45AF" w14:textId="77777777" w:rsidR="00BF4E08" w:rsidRDefault="00BF4E08"/>
    <w:p w14:paraId="050C67F2" w14:textId="470853F9" w:rsidR="00ED3DE1" w:rsidRDefault="00ED3DE1">
      <w:r>
        <w:t xml:space="preserve">(Always remember </w:t>
      </w:r>
      <w:r w:rsidR="001D7870">
        <w:t xml:space="preserve">Good Tech Stack + DSA </w:t>
      </w:r>
      <w:r>
        <w:t>= Good Life)</w:t>
      </w:r>
    </w:p>
    <w:p w14:paraId="47FC69BC" w14:textId="77777777" w:rsidR="006C4B8D" w:rsidRDefault="006C4B8D"/>
    <w:p w14:paraId="00DF55FD" w14:textId="4180BCA2" w:rsidR="003F78B5" w:rsidRDefault="005B4CA0" w:rsidP="003F78B5">
      <w:pPr>
        <w:rPr>
          <w:b/>
          <w:bCs/>
          <w:sz w:val="36"/>
          <w:szCs w:val="36"/>
        </w:rPr>
      </w:pPr>
      <w:r w:rsidRPr="00DB052C">
        <w:rPr>
          <w:b/>
          <w:bCs/>
          <w:sz w:val="36"/>
          <w:szCs w:val="36"/>
        </w:rPr>
        <w:t>TODOLIST</w:t>
      </w:r>
    </w:p>
    <w:p w14:paraId="3136BA34" w14:textId="513A4103" w:rsidR="00AE7351" w:rsidRDefault="00893FDC" w:rsidP="00492148">
      <w:pPr>
        <w:pStyle w:val="ListParagraph"/>
        <w:numPr>
          <w:ilvl w:val="0"/>
          <w:numId w:val="12"/>
        </w:numPr>
      </w:pPr>
      <w:r>
        <w:t xml:space="preserve">Spring and Spring MVC tutorial </w:t>
      </w:r>
      <w:r w:rsidR="0063470C">
        <w:t xml:space="preserve">  - </w:t>
      </w:r>
      <w:hyperlink r:id="rId5" w:history="1">
        <w:r w:rsidR="002B3559" w:rsidRPr="006A6C96">
          <w:rPr>
            <w:rStyle w:val="Hyperlink"/>
          </w:rPr>
          <w:t>https://tcsglobal.udemy.com/course/spring-mvc-tutorial-for-beginners-step-by-step/</w:t>
        </w:r>
      </w:hyperlink>
      <w:r w:rsidR="00AE7351">
        <w:rPr>
          <w:rStyle w:val="Hyperlink"/>
        </w:rPr>
        <w:t xml:space="preserve">  </w:t>
      </w:r>
      <w:r w:rsidR="008D4698">
        <w:rPr>
          <w:rStyle w:val="Hyperlink"/>
        </w:rPr>
        <w:t>- almost done</w:t>
      </w:r>
      <w:r w:rsidR="0034693D">
        <w:rPr>
          <w:rStyle w:val="Hyperlink"/>
        </w:rPr>
        <w:t xml:space="preserve">  -- </w:t>
      </w:r>
      <w:proofErr w:type="spellStart"/>
      <w:r w:rsidR="0034693D">
        <w:rPr>
          <w:rStyle w:val="Hyperlink"/>
        </w:rPr>
        <w:t>done</w:t>
      </w:r>
      <w:proofErr w:type="spellEnd"/>
    </w:p>
    <w:p w14:paraId="75F93408" w14:textId="39D5CF8A" w:rsidR="00492148" w:rsidRPr="00893FDC" w:rsidRDefault="00ED37D3" w:rsidP="00492148">
      <w:pPr>
        <w:pStyle w:val="ListParagraph"/>
        <w:numPr>
          <w:ilvl w:val="0"/>
          <w:numId w:val="12"/>
        </w:numPr>
      </w:pPr>
      <w:r>
        <w:t xml:space="preserve">Rest API using spring boot similar to </w:t>
      </w:r>
      <w:proofErr w:type="spellStart"/>
      <w:r>
        <w:t>MyTube</w:t>
      </w:r>
      <w:proofErr w:type="spellEnd"/>
      <w:r w:rsidR="003C6C33">
        <w:t xml:space="preserve"> </w:t>
      </w:r>
      <w:r w:rsidR="00B0049F">
        <w:t>(</w:t>
      </w:r>
      <w:proofErr w:type="spellStart"/>
      <w:r w:rsidR="00B0049F">
        <w:t>youtube</w:t>
      </w:r>
      <w:proofErr w:type="spellEnd"/>
      <w:r w:rsidR="00B0049F">
        <w:t xml:space="preserve"> video playlist app)</w:t>
      </w:r>
      <w:r w:rsidR="008D4698">
        <w:t xml:space="preserve">  --</w:t>
      </w:r>
      <w:r w:rsidR="00796B8B">
        <w:t xml:space="preserve"> done</w:t>
      </w:r>
    </w:p>
    <w:p w14:paraId="67C3D4C4" w14:textId="7FF179E1" w:rsidR="000E5A05" w:rsidRPr="00893FDC" w:rsidRDefault="000E5A05" w:rsidP="000E5A05">
      <w:pPr>
        <w:pStyle w:val="ListParagraph"/>
        <w:numPr>
          <w:ilvl w:val="0"/>
          <w:numId w:val="12"/>
        </w:numPr>
      </w:pPr>
      <w:r>
        <w:t xml:space="preserve">Microservice project along with spring </w:t>
      </w:r>
      <w:proofErr w:type="gramStart"/>
      <w:r>
        <w:t>cloud</w:t>
      </w:r>
      <w:r w:rsidR="00E8218D">
        <w:t xml:space="preserve">  deploy</w:t>
      </w:r>
      <w:proofErr w:type="gramEnd"/>
      <w:r w:rsidR="00E8218D">
        <w:t xml:space="preserve"> it with docker</w:t>
      </w:r>
      <w:r w:rsidR="00492148">
        <w:t xml:space="preserve"> , Inventory management and billing website</w:t>
      </w:r>
    </w:p>
    <w:p w14:paraId="687A11C0" w14:textId="5EF86ED4" w:rsidR="000E5A05" w:rsidRPr="00B146AB" w:rsidRDefault="00DB052C" w:rsidP="000E5A05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>
        <w:t xml:space="preserve">Java  8 features  - </w:t>
      </w:r>
      <w:hyperlink r:id="rId6" w:history="1">
        <w:r w:rsidR="000E5A05" w:rsidRPr="006A6C96">
          <w:rPr>
            <w:rStyle w:val="Hyperlink"/>
          </w:rPr>
          <w:t>https://tcsglobal.udemy.com/course/java-8-new-features-in-simple-way/</w:t>
        </w:r>
      </w:hyperlink>
      <w:r w:rsidR="00F22939">
        <w:rPr>
          <w:rStyle w:val="Hyperlink"/>
        </w:rPr>
        <w:t xml:space="preserve">   -- in progress</w:t>
      </w:r>
      <w:r w:rsidR="00EC19A1">
        <w:rPr>
          <w:rStyle w:val="Hyperlink"/>
        </w:rPr>
        <w:t xml:space="preserve">   -- done</w:t>
      </w:r>
    </w:p>
    <w:p w14:paraId="6926E7BA" w14:textId="249658E0" w:rsidR="00B146AB" w:rsidRDefault="00B146AB" w:rsidP="00B146AB">
      <w:pPr>
        <w:pStyle w:val="ListParagraph"/>
        <w:numPr>
          <w:ilvl w:val="0"/>
          <w:numId w:val="12"/>
        </w:numPr>
      </w:pPr>
      <w:r>
        <w:t xml:space="preserve">Web services - </w:t>
      </w:r>
      <w:hyperlink r:id="rId7" w:history="1">
        <w:r w:rsidR="00A75692" w:rsidRPr="00107F52">
          <w:rPr>
            <w:rStyle w:val="Hyperlink"/>
          </w:rPr>
          <w:t>https://tcsglobal.udemy.com/course/spring-web-services-tutorial/</w:t>
        </w:r>
      </w:hyperlink>
      <w:r w:rsidR="00A75692">
        <w:t xml:space="preserve"> </w:t>
      </w:r>
    </w:p>
    <w:p w14:paraId="2428DF61" w14:textId="41B9A572" w:rsidR="000E5A05" w:rsidRPr="00CA0CA1" w:rsidRDefault="000E5A05" w:rsidP="000E5A05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>
        <w:t xml:space="preserve">collections framework </w:t>
      </w:r>
      <w:r w:rsidRPr="000E5A05">
        <w:t xml:space="preserve"> </w:t>
      </w:r>
      <w:r>
        <w:t xml:space="preserve">- </w:t>
      </w:r>
      <w:r w:rsidR="00F22939">
        <w:t xml:space="preserve">   </w:t>
      </w:r>
      <w:hyperlink r:id="rId8" w:history="1">
        <w:r w:rsidR="00F22939" w:rsidRPr="005104DD">
          <w:rPr>
            <w:rStyle w:val="Hyperlink"/>
          </w:rPr>
          <w:t>https://www.youtube.com/playlist?list=PLd3UqWTnYXOklywocjGz7Z02rqbLegX22</w:t>
        </w:r>
      </w:hyperlink>
    </w:p>
    <w:p w14:paraId="7BB6133C" w14:textId="19E785EF" w:rsidR="00CA0CA1" w:rsidRPr="00CA0CA1" w:rsidRDefault="00CA0CA1" w:rsidP="000E5A05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>
        <w:rPr>
          <w:rStyle w:val="Hyperlink"/>
        </w:rPr>
        <w:t>create simple project using xml</w:t>
      </w:r>
    </w:p>
    <w:p w14:paraId="6209D261" w14:textId="0F56CD55" w:rsidR="00CA0CA1" w:rsidRPr="00CA0CA1" w:rsidRDefault="00CA0CA1" w:rsidP="000E5A05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>
        <w:rPr>
          <w:rStyle w:val="Hyperlink"/>
        </w:rPr>
        <w:t xml:space="preserve">create simple project using </w:t>
      </w:r>
      <w:proofErr w:type="spellStart"/>
      <w:r>
        <w:rPr>
          <w:rStyle w:val="Hyperlink"/>
        </w:rPr>
        <w:t>json</w:t>
      </w:r>
      <w:proofErr w:type="spellEnd"/>
    </w:p>
    <w:p w14:paraId="66EA596F" w14:textId="77777777" w:rsidR="00CA0CA1" w:rsidRPr="00893FDC" w:rsidRDefault="00CA0CA1" w:rsidP="00CA0CA1">
      <w:pPr>
        <w:pStyle w:val="ListParagraph"/>
        <w:numPr>
          <w:ilvl w:val="0"/>
          <w:numId w:val="12"/>
        </w:numPr>
      </w:pPr>
      <w:r>
        <w:t>Docker Kubernetes</w:t>
      </w:r>
    </w:p>
    <w:p w14:paraId="4775EAF0" w14:textId="77777777" w:rsidR="00CA0CA1" w:rsidRPr="00893FDC" w:rsidRDefault="00CA0CA1" w:rsidP="00CA0CA1">
      <w:pPr>
        <w:pStyle w:val="ListParagraph"/>
        <w:numPr>
          <w:ilvl w:val="0"/>
          <w:numId w:val="12"/>
        </w:numPr>
      </w:pPr>
      <w:r>
        <w:t xml:space="preserve">Apache </w:t>
      </w:r>
      <w:proofErr w:type="spellStart"/>
      <w:r>
        <w:t>kafka</w:t>
      </w:r>
      <w:proofErr w:type="spellEnd"/>
      <w:r>
        <w:t xml:space="preserve"> - </w:t>
      </w:r>
      <w:hyperlink r:id="rId9" w:history="1">
        <w:r w:rsidRPr="00893FDC">
          <w:t>https://tcsglobal.udemy.com/organization/search/?src=ukw&amp;q=Apache+Kafka+Series+-+Learn+Apache+Kafka+for+Beginners+v3</w:t>
        </w:r>
      </w:hyperlink>
    </w:p>
    <w:p w14:paraId="135D7A6B" w14:textId="5BA27F60" w:rsidR="005A6F6D" w:rsidRDefault="005A6F6D" w:rsidP="005A6F6D">
      <w:pPr>
        <w:rPr>
          <w:rStyle w:val="Hyperlink"/>
          <w:color w:val="auto"/>
          <w:u w:val="none"/>
        </w:rPr>
      </w:pPr>
    </w:p>
    <w:p w14:paraId="03FD5DFF" w14:textId="77777777" w:rsidR="0092717F" w:rsidRDefault="0092717F" w:rsidP="005A6F6D"/>
    <w:p w14:paraId="662F5611" w14:textId="4105B5FF" w:rsidR="001A361A" w:rsidRDefault="001A361A" w:rsidP="003F78B5">
      <w:proofErr w:type="spellStart"/>
      <w:r>
        <w:t>Sublist</w:t>
      </w:r>
      <w:proofErr w:type="spellEnd"/>
    </w:p>
    <w:p w14:paraId="62588DC6" w14:textId="5E1FF19D" w:rsidR="001A361A" w:rsidRDefault="001A361A" w:rsidP="001A361A">
      <w:pPr>
        <w:pStyle w:val="ListParagraph"/>
        <w:numPr>
          <w:ilvl w:val="0"/>
          <w:numId w:val="15"/>
        </w:numPr>
      </w:pPr>
      <w:r>
        <w:t>Finish web services course</w:t>
      </w:r>
      <w:r w:rsidR="008533AB">
        <w:t xml:space="preserve">   -- </w:t>
      </w:r>
      <w:proofErr w:type="gramStart"/>
      <w:r w:rsidR="00952E45">
        <w:t>later</w:t>
      </w:r>
      <w:r w:rsidR="00AF4CAE">
        <w:t>(</w:t>
      </w:r>
      <w:proofErr w:type="gramEnd"/>
      <w:r w:rsidR="00AF4CAE">
        <w:t>only soap part as of now)</w:t>
      </w:r>
    </w:p>
    <w:p w14:paraId="27E534A8" w14:textId="128BEAB6" w:rsidR="001A361A" w:rsidRDefault="001A361A" w:rsidP="004C30F8">
      <w:pPr>
        <w:pStyle w:val="ListParagraph"/>
        <w:numPr>
          <w:ilvl w:val="0"/>
          <w:numId w:val="15"/>
        </w:numPr>
      </w:pPr>
      <w:r>
        <w:t xml:space="preserve">Create simple project using soap </w:t>
      </w:r>
      <w:proofErr w:type="gramStart"/>
      <w:r>
        <w:t>service</w:t>
      </w:r>
      <w:r w:rsidR="004C30F8">
        <w:t xml:space="preserve">  --</w:t>
      </w:r>
      <w:proofErr w:type="gramEnd"/>
      <w:r w:rsidR="004C30F8">
        <w:t xml:space="preserve"> </w:t>
      </w:r>
      <w:r w:rsidR="00952E45">
        <w:t>later (</w:t>
      </w:r>
      <w:proofErr w:type="spellStart"/>
      <w:r w:rsidR="00952E45">
        <w:t>jpa</w:t>
      </w:r>
      <w:proofErr w:type="spellEnd"/>
      <w:r w:rsidR="00952E45">
        <w:t xml:space="preserve"> to be added)</w:t>
      </w:r>
    </w:p>
    <w:p w14:paraId="2156ABF2" w14:textId="4BCA1FF6" w:rsidR="00874390" w:rsidRDefault="00EA7982" w:rsidP="00874390">
      <w:pPr>
        <w:pStyle w:val="ListParagraph"/>
        <w:numPr>
          <w:ilvl w:val="0"/>
          <w:numId w:val="15"/>
        </w:numPr>
      </w:pPr>
      <w:r>
        <w:t xml:space="preserve">Learn </w:t>
      </w:r>
      <w:proofErr w:type="spellStart"/>
      <w:r>
        <w:t>reactjs</w:t>
      </w:r>
      <w:proofErr w:type="spellEnd"/>
      <w:r w:rsidR="00F37FE6">
        <w:t xml:space="preserve">    -- in progress</w:t>
      </w:r>
      <w:r w:rsidR="00874390">
        <w:t xml:space="preserve"> </w:t>
      </w:r>
    </w:p>
    <w:p w14:paraId="08CA29AC" w14:textId="6EFC7C66" w:rsidR="000D511A" w:rsidRDefault="000D511A" w:rsidP="001A361A">
      <w:pPr>
        <w:pStyle w:val="ListParagraph"/>
        <w:numPr>
          <w:ilvl w:val="0"/>
          <w:numId w:val="15"/>
        </w:numPr>
      </w:pPr>
      <w:r>
        <w:t xml:space="preserve">Create portfolio using react </w:t>
      </w:r>
      <w:proofErr w:type="spellStart"/>
      <w:proofErr w:type="gramStart"/>
      <w:r>
        <w:t>js</w:t>
      </w:r>
      <w:proofErr w:type="spellEnd"/>
      <w:r w:rsidR="00D960A6">
        <w:t xml:space="preserve">  --</w:t>
      </w:r>
      <w:proofErr w:type="gramEnd"/>
      <w:r w:rsidR="00D960A6">
        <w:t xml:space="preserve"> later(some changes needs to be made related to projects section and footer section to be added) </w:t>
      </w:r>
    </w:p>
    <w:p w14:paraId="7AAB6C34" w14:textId="77777777" w:rsidR="007D3531" w:rsidRDefault="007D3531" w:rsidP="007D3531">
      <w:pPr>
        <w:pStyle w:val="ListParagraph"/>
        <w:numPr>
          <w:ilvl w:val="0"/>
          <w:numId w:val="15"/>
        </w:numPr>
      </w:pPr>
      <w:r>
        <w:t>Create restful web service using xml</w:t>
      </w:r>
    </w:p>
    <w:p w14:paraId="275B7530" w14:textId="2F2B67D2" w:rsidR="007D3531" w:rsidRDefault="007D3531" w:rsidP="007D3531">
      <w:pPr>
        <w:pStyle w:val="ListParagraph"/>
        <w:numPr>
          <w:ilvl w:val="0"/>
          <w:numId w:val="15"/>
        </w:numPr>
      </w:pPr>
      <w:r>
        <w:t xml:space="preserve">Create restful web service using </w:t>
      </w:r>
      <w:proofErr w:type="spellStart"/>
      <w:r>
        <w:t>json</w:t>
      </w:r>
      <w:proofErr w:type="spellEnd"/>
    </w:p>
    <w:p w14:paraId="530A9C80" w14:textId="5A090682" w:rsidR="001A361A" w:rsidRDefault="001A361A" w:rsidP="001A361A">
      <w:pPr>
        <w:pStyle w:val="ListParagraph"/>
        <w:numPr>
          <w:ilvl w:val="0"/>
          <w:numId w:val="15"/>
        </w:numPr>
      </w:pPr>
      <w:r>
        <w:t xml:space="preserve">Food delivery app – with spring boot, </w:t>
      </w:r>
      <w:proofErr w:type="spellStart"/>
      <w:r w:rsidR="00B4445B">
        <w:t>mysql</w:t>
      </w:r>
      <w:proofErr w:type="spellEnd"/>
      <w:r>
        <w:t xml:space="preserve">, </w:t>
      </w:r>
      <w:proofErr w:type="spellStart"/>
      <w:r>
        <w:t>reactjs</w:t>
      </w:r>
      <w:proofErr w:type="spellEnd"/>
    </w:p>
    <w:p w14:paraId="024FC319" w14:textId="73E9B3B8" w:rsidR="001A361A" w:rsidRDefault="00C30D11" w:rsidP="002626D4">
      <w:pPr>
        <w:pStyle w:val="ListParagraph"/>
        <w:numPr>
          <w:ilvl w:val="0"/>
          <w:numId w:val="15"/>
        </w:numPr>
      </w:pPr>
      <w:r>
        <w:t>Inventory Management and Billing Website</w:t>
      </w:r>
      <w:r w:rsidR="002626D4">
        <w:t xml:space="preserve"> - with spring boot, </w:t>
      </w:r>
      <w:proofErr w:type="spellStart"/>
      <w:r w:rsidR="00B4445B">
        <w:t>mysql</w:t>
      </w:r>
      <w:proofErr w:type="spellEnd"/>
      <w:r w:rsidR="002626D4">
        <w:t xml:space="preserve">, </w:t>
      </w:r>
      <w:proofErr w:type="spellStart"/>
      <w:r w:rsidR="002626D4">
        <w:t>reactjs</w:t>
      </w:r>
      <w:proofErr w:type="spellEnd"/>
    </w:p>
    <w:p w14:paraId="1C945120" w14:textId="77777777" w:rsidR="00AD1F8A" w:rsidRDefault="00AD1F8A" w:rsidP="00AD1F8A">
      <w:pPr>
        <w:pStyle w:val="ListParagraph"/>
        <w:numPr>
          <w:ilvl w:val="0"/>
          <w:numId w:val="15"/>
        </w:numPr>
      </w:pPr>
      <w:r>
        <w:t>Complete microservice course</w:t>
      </w:r>
    </w:p>
    <w:p w14:paraId="00F8EBCF" w14:textId="45481033" w:rsidR="00AD1F8A" w:rsidRDefault="00AD1F8A" w:rsidP="00AD1F8A">
      <w:pPr>
        <w:pStyle w:val="ListParagraph"/>
        <w:numPr>
          <w:ilvl w:val="0"/>
          <w:numId w:val="15"/>
        </w:numPr>
      </w:pPr>
      <w:r>
        <w:t xml:space="preserve">Create microservice project using </w:t>
      </w:r>
      <w:proofErr w:type="spellStart"/>
      <w:r>
        <w:t>json</w:t>
      </w:r>
      <w:proofErr w:type="spellEnd"/>
    </w:p>
    <w:p w14:paraId="049CC9B9" w14:textId="616D1F59" w:rsidR="006973EA" w:rsidRDefault="006973EA" w:rsidP="006973EA">
      <w:pPr>
        <w:pStyle w:val="ListParagraph"/>
        <w:numPr>
          <w:ilvl w:val="0"/>
          <w:numId w:val="15"/>
        </w:numPr>
      </w:pPr>
      <w:r>
        <w:t xml:space="preserve">Learn </w:t>
      </w:r>
      <w:proofErr w:type="spellStart"/>
      <w:r>
        <w:t>mo</w:t>
      </w:r>
      <w:r w:rsidR="00862053">
        <w:t>n</w:t>
      </w:r>
      <w:r>
        <w:t>godb</w:t>
      </w:r>
      <w:proofErr w:type="spellEnd"/>
    </w:p>
    <w:p w14:paraId="78A24778" w14:textId="77777777" w:rsidR="006973EA" w:rsidRDefault="006973EA" w:rsidP="006973EA">
      <w:pPr>
        <w:pStyle w:val="ListParagraph"/>
      </w:pPr>
    </w:p>
    <w:p w14:paraId="031A21EE" w14:textId="77777777" w:rsidR="00AD1F8A" w:rsidRDefault="00AD1F8A" w:rsidP="00AD1F8A">
      <w:pPr>
        <w:ind w:left="360"/>
      </w:pPr>
    </w:p>
    <w:p w14:paraId="2DEFB52F" w14:textId="77777777" w:rsidR="00414AFB" w:rsidRDefault="00414AFB" w:rsidP="00414A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759A0768" w14:textId="77777777" w:rsidR="00414AFB" w:rsidRDefault="00414AFB" w:rsidP="00414A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14:paraId="7993DE0F" w14:textId="77777777" w:rsidR="003163A5" w:rsidRDefault="003163A5" w:rsidP="00DB39B5">
      <w:pPr>
        <w:pStyle w:val="ListParagraph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TODOLIST</w:t>
      </w:r>
    </w:p>
    <w:p w14:paraId="73B910F1" w14:textId="0C456514" w:rsidR="003163A5" w:rsidRPr="00CC1EB6" w:rsidRDefault="003163A5" w:rsidP="003163A5">
      <w:pPr>
        <w:pStyle w:val="ListParagraph"/>
        <w:numPr>
          <w:ilvl w:val="0"/>
          <w:numId w:val="16"/>
        </w:num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Improve resume</w:t>
      </w:r>
      <w:r w:rsidR="006B1523"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 xml:space="preserve">(add 2 projects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i.e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 xml:space="preserve"> </w:t>
      </w:r>
      <w:r w:rsidRPr="003163A5"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Food delivery app ,Inventory Management and Billing Website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 xml:space="preserve">, add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tcs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 xml:space="preserve"> project related details, add some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certificates</w:t>
      </w:r>
      <w:r w:rsidR="0047792D"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,add</w:t>
      </w:r>
      <w:proofErr w:type="spellEnd"/>
      <w:r w:rsidR="0047792D"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 xml:space="preserve"> </w:t>
      </w:r>
      <w:proofErr w:type="spellStart"/>
      <w:r w:rsidR="0047792D"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reactjs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).</w:t>
      </w:r>
    </w:p>
    <w:p w14:paraId="10441880" w14:textId="77777777" w:rsidR="00CC1EB6" w:rsidRDefault="00CC1EB6" w:rsidP="00CC1EB6">
      <w:pPr>
        <w:pStyle w:val="ListParagraph"/>
        <w:numPr>
          <w:ilvl w:val="0"/>
          <w:numId w:val="16"/>
        </w:numPr>
      </w:pPr>
      <w:r>
        <w:t>Create restful web service using xml</w:t>
      </w:r>
    </w:p>
    <w:p w14:paraId="2E51E842" w14:textId="015E9568" w:rsidR="00CC1EB6" w:rsidRPr="003163A5" w:rsidRDefault="00CC1EB6" w:rsidP="00CC1EB6">
      <w:pPr>
        <w:pStyle w:val="ListParagraph"/>
        <w:numPr>
          <w:ilvl w:val="0"/>
          <w:numId w:val="16"/>
        </w:numPr>
      </w:pPr>
      <w:r>
        <w:t xml:space="preserve">Create restful web service using </w:t>
      </w:r>
      <w:proofErr w:type="spellStart"/>
      <w:r>
        <w:t>json</w:t>
      </w:r>
      <w:proofErr w:type="spellEnd"/>
    </w:p>
    <w:p w14:paraId="113B391B" w14:textId="3BF14DF5" w:rsidR="003163A5" w:rsidRPr="00CC1EB6" w:rsidRDefault="003163A5" w:rsidP="003163A5">
      <w:pPr>
        <w:pStyle w:val="ListParagraph"/>
        <w:numPr>
          <w:ilvl w:val="0"/>
          <w:numId w:val="16"/>
        </w:num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 xml:space="preserve">Work on food delivery application, </w:t>
      </w:r>
      <w:r w:rsidR="00CC1EB6"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 xml:space="preserve">work on </w:t>
      </w:r>
      <w:proofErr w:type="spellStart"/>
      <w:r w:rsidR="00CC1EB6"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it’s</w:t>
      </w:r>
      <w:proofErr w:type="spellEnd"/>
      <w:r w:rsidR="00CC1EB6"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 xml:space="preserve"> features.</w:t>
      </w:r>
    </w:p>
    <w:p w14:paraId="3348777D" w14:textId="77777777" w:rsidR="00CC1EB6" w:rsidRPr="003163A5" w:rsidRDefault="00CC1EB6" w:rsidP="003163A5">
      <w:pPr>
        <w:pStyle w:val="ListParagraph"/>
        <w:numPr>
          <w:ilvl w:val="0"/>
          <w:numId w:val="16"/>
        </w:numPr>
      </w:pPr>
    </w:p>
    <w:p w14:paraId="57D5183D" w14:textId="7E612F3C" w:rsidR="00DB39B5" w:rsidRDefault="00DB39B5" w:rsidP="003163A5">
      <w:pPr>
        <w:pStyle w:val="ListParagraph"/>
        <w:ind w:left="1080"/>
        <w:rPr>
          <w:rFonts w:ascii="Courier New" w:hAnsi="Courier New" w:cs="Courier New"/>
          <w:color w:val="AAAAAA"/>
          <w:sz w:val="20"/>
          <w:szCs w:val="20"/>
          <w:lang w:val="en-IN"/>
        </w:rPr>
      </w:pPr>
      <w:r>
        <w:rPr>
          <w:rFonts w:ascii="Courier New" w:hAnsi="Courier New" w:cs="Courier New"/>
          <w:color w:val="AAAAAA"/>
          <w:sz w:val="20"/>
          <w:szCs w:val="20"/>
          <w:lang w:val="en-IN"/>
        </w:rPr>
        <w:t xml:space="preserve">    </w:t>
      </w:r>
    </w:p>
    <w:p w14:paraId="715E1CD6" w14:textId="42852A50" w:rsidR="00571653" w:rsidRDefault="00571653" w:rsidP="003163A5">
      <w:pPr>
        <w:pStyle w:val="ListParagraph"/>
        <w:ind w:left="1080"/>
        <w:rPr>
          <w:rFonts w:ascii="Courier New" w:hAnsi="Courier New" w:cs="Courier New"/>
          <w:color w:val="AAAAAA"/>
          <w:sz w:val="20"/>
          <w:szCs w:val="20"/>
          <w:lang w:val="en-IN"/>
        </w:rPr>
      </w:pPr>
    </w:p>
    <w:p w14:paraId="09B5208C" w14:textId="04AE5A67" w:rsidR="00571653" w:rsidRDefault="00571653" w:rsidP="003163A5">
      <w:pPr>
        <w:pStyle w:val="ListParagraph"/>
        <w:ind w:left="1080"/>
        <w:rPr>
          <w:rFonts w:ascii="Courier New" w:hAnsi="Courier New" w:cs="Courier New"/>
          <w:color w:val="AAAAAA"/>
          <w:sz w:val="20"/>
          <w:szCs w:val="20"/>
          <w:lang w:val="en-IN"/>
        </w:rPr>
      </w:pPr>
    </w:p>
    <w:p w14:paraId="2FCED618" w14:textId="2CF824CC" w:rsidR="00571653" w:rsidRDefault="00571653" w:rsidP="003163A5">
      <w:pPr>
        <w:pStyle w:val="ListParagraph"/>
        <w:ind w:left="1080"/>
        <w:rPr>
          <w:rFonts w:ascii="Courier New" w:hAnsi="Courier New" w:cs="Courier New"/>
          <w:color w:val="AAAAAA"/>
          <w:sz w:val="20"/>
          <w:szCs w:val="20"/>
          <w:lang w:val="en-IN"/>
        </w:rPr>
      </w:pPr>
    </w:p>
    <w:p w14:paraId="1B1EB90E" w14:textId="77777777" w:rsidR="00204471" w:rsidRPr="00204471" w:rsidRDefault="00204471" w:rsidP="00204471">
      <w:pPr>
        <w:pStyle w:val="ListParagraph"/>
        <w:ind w:left="1080"/>
        <w:rPr>
          <w:rFonts w:ascii="Courier New" w:hAnsi="Courier New" w:cs="Courier New"/>
          <w:color w:val="AAAAAA"/>
          <w:sz w:val="20"/>
          <w:szCs w:val="20"/>
          <w:lang w:val="en-IN"/>
        </w:rPr>
      </w:pPr>
      <w:r w:rsidRPr="00204471">
        <w:rPr>
          <w:rFonts w:ascii="Courier New" w:hAnsi="Courier New" w:cs="Courier New"/>
          <w:color w:val="AAAAAA"/>
          <w:sz w:val="20"/>
          <w:szCs w:val="20"/>
          <w:lang w:val="en-IN"/>
        </w:rPr>
        <w:t xml:space="preserve">insert into Claim </w:t>
      </w:r>
      <w:proofErr w:type="gramStart"/>
      <w:r w:rsidRPr="00204471">
        <w:rPr>
          <w:rFonts w:ascii="Courier New" w:hAnsi="Courier New" w:cs="Courier New"/>
          <w:color w:val="AAAAAA"/>
          <w:sz w:val="20"/>
          <w:szCs w:val="20"/>
          <w:lang w:val="en-IN"/>
        </w:rPr>
        <w:t>values(</w:t>
      </w:r>
      <w:proofErr w:type="gramEnd"/>
      <w:r w:rsidRPr="00204471">
        <w:rPr>
          <w:rFonts w:ascii="Courier New" w:hAnsi="Courier New" w:cs="Courier New"/>
          <w:color w:val="AAAAAA"/>
          <w:sz w:val="20"/>
          <w:szCs w:val="20"/>
          <w:lang w:val="en-IN"/>
        </w:rPr>
        <w:t>1, 123,'Vehicle','Completed',2);</w:t>
      </w:r>
    </w:p>
    <w:p w14:paraId="04AE163F" w14:textId="77777777" w:rsidR="00204471" w:rsidRPr="00204471" w:rsidRDefault="00204471" w:rsidP="00204471">
      <w:pPr>
        <w:pStyle w:val="ListParagraph"/>
        <w:ind w:left="1080"/>
        <w:rPr>
          <w:rFonts w:ascii="Courier New" w:hAnsi="Courier New" w:cs="Courier New"/>
          <w:color w:val="AAAAAA"/>
          <w:sz w:val="20"/>
          <w:szCs w:val="20"/>
          <w:lang w:val="en-IN"/>
        </w:rPr>
      </w:pPr>
      <w:r w:rsidRPr="00204471">
        <w:rPr>
          <w:rFonts w:ascii="Courier New" w:hAnsi="Courier New" w:cs="Courier New"/>
          <w:color w:val="AAAAAA"/>
          <w:sz w:val="20"/>
          <w:szCs w:val="20"/>
          <w:lang w:val="en-IN"/>
        </w:rPr>
        <w:t xml:space="preserve">insert into Claim </w:t>
      </w:r>
      <w:proofErr w:type="gramStart"/>
      <w:r w:rsidRPr="00204471">
        <w:rPr>
          <w:rFonts w:ascii="Courier New" w:hAnsi="Courier New" w:cs="Courier New"/>
          <w:color w:val="AAAAAA"/>
          <w:sz w:val="20"/>
          <w:szCs w:val="20"/>
          <w:lang w:val="en-IN"/>
        </w:rPr>
        <w:t>values(</w:t>
      </w:r>
      <w:proofErr w:type="gramEnd"/>
      <w:r w:rsidRPr="00204471">
        <w:rPr>
          <w:rFonts w:ascii="Courier New" w:hAnsi="Courier New" w:cs="Courier New"/>
          <w:color w:val="AAAAAA"/>
          <w:sz w:val="20"/>
          <w:szCs w:val="20"/>
          <w:lang w:val="en-IN"/>
        </w:rPr>
        <w:t>2, 456,'Health','In Progress',1);</w:t>
      </w:r>
    </w:p>
    <w:p w14:paraId="0E5CEC54" w14:textId="1DE3031C" w:rsidR="003F7E6B" w:rsidRPr="00137ECE" w:rsidRDefault="003F7E6B" w:rsidP="00137ECE">
      <w:pPr>
        <w:rPr>
          <w:rFonts w:ascii="Courier New" w:hAnsi="Courier New" w:cs="Courier New"/>
          <w:color w:val="AAAAAA"/>
          <w:sz w:val="20"/>
          <w:szCs w:val="20"/>
          <w:lang w:val="en-IN"/>
        </w:rPr>
      </w:pPr>
    </w:p>
    <w:p w14:paraId="28FB07ED" w14:textId="416BDA83" w:rsidR="003F7E6B" w:rsidRDefault="003F7E6B" w:rsidP="00204471">
      <w:pPr>
        <w:pStyle w:val="ListParagraph"/>
        <w:ind w:left="1080"/>
        <w:rPr>
          <w:rFonts w:ascii="Courier New" w:hAnsi="Courier New" w:cs="Courier New"/>
          <w:color w:val="AAAAAA"/>
          <w:sz w:val="20"/>
          <w:szCs w:val="20"/>
          <w:lang w:val="en-IN"/>
        </w:rPr>
      </w:pPr>
    </w:p>
    <w:p w14:paraId="73664BE7" w14:textId="1EFB26CD" w:rsidR="003F7E6B" w:rsidRDefault="003F7E6B" w:rsidP="003F7E6B">
      <w:pPr>
        <w:pStyle w:val="ListParagraph"/>
        <w:ind w:left="1080"/>
      </w:pPr>
      <w:r>
        <w:t xml:space="preserve">Implement a </w:t>
      </w:r>
      <w:proofErr w:type="spellStart"/>
      <w:r>
        <w:t>threadpool</w:t>
      </w:r>
      <w:proofErr w:type="spellEnd"/>
      <w:r>
        <w:t xml:space="preserve"> library of your own (don't use Java's TP library). Use this library to do a simple task which takes some time (For example: print a message on console followed by sleep of 500 </w:t>
      </w:r>
      <w:proofErr w:type="spellStart"/>
      <w:r>
        <w:t>ms</w:t>
      </w:r>
      <w:proofErr w:type="spellEnd"/>
      <w:r>
        <w:t>).</w:t>
      </w:r>
      <w:r w:rsidR="00FE48A6">
        <w:t xml:space="preserve">  –</w:t>
      </w:r>
      <w:r w:rsidR="00F44014">
        <w:t xml:space="preserve">- </w:t>
      </w:r>
      <w:r w:rsidR="00FE48A6">
        <w:t>done</w:t>
      </w:r>
    </w:p>
    <w:p w14:paraId="367ACFC9" w14:textId="77777777" w:rsidR="003F7E6B" w:rsidRDefault="003F7E6B" w:rsidP="003F7E6B">
      <w:pPr>
        <w:pStyle w:val="ListParagraph"/>
        <w:ind w:left="1080"/>
      </w:pPr>
    </w:p>
    <w:p w14:paraId="20821708" w14:textId="77777777" w:rsidR="003F7E6B" w:rsidRDefault="003F7E6B" w:rsidP="003F7E6B">
      <w:pPr>
        <w:pStyle w:val="ListParagraph"/>
        <w:ind w:left="1080"/>
      </w:pPr>
    </w:p>
    <w:p w14:paraId="39BA4C8C" w14:textId="77777777" w:rsidR="003F7E6B" w:rsidRDefault="003F7E6B" w:rsidP="003F7E6B">
      <w:pPr>
        <w:pStyle w:val="ListParagraph"/>
        <w:ind w:left="1080"/>
      </w:pPr>
      <w:r>
        <w:t>Read up on Java's heap memory, parts of heap, basic working of garbage collector, basics of different garbage collectors (like CMS, G1)</w:t>
      </w:r>
    </w:p>
    <w:p w14:paraId="3B176B01" w14:textId="77777777" w:rsidR="003F7E6B" w:rsidRDefault="003F7E6B" w:rsidP="003F7E6B">
      <w:pPr>
        <w:pStyle w:val="ListParagraph"/>
        <w:ind w:left="1080"/>
      </w:pPr>
    </w:p>
    <w:p w14:paraId="0C70DE88" w14:textId="77777777" w:rsidR="003F7E6B" w:rsidRDefault="003F7E6B" w:rsidP="003F7E6B">
      <w:pPr>
        <w:pStyle w:val="ListParagraph"/>
        <w:ind w:left="1080"/>
      </w:pPr>
      <w:r>
        <w:t>Read on Apache Cassandra. Cassandra basics, architecture, read path, write path in Cassandra</w:t>
      </w:r>
    </w:p>
    <w:p w14:paraId="6115C0BA" w14:textId="77777777" w:rsidR="003F7E6B" w:rsidRDefault="003F7E6B" w:rsidP="003F7E6B">
      <w:pPr>
        <w:pStyle w:val="ListParagraph"/>
        <w:ind w:left="1080"/>
      </w:pPr>
    </w:p>
    <w:p w14:paraId="1A8F77B0" w14:textId="77777777" w:rsidR="003F7E6B" w:rsidRDefault="003F7E6B" w:rsidP="003F7E6B">
      <w:pPr>
        <w:pStyle w:val="ListParagraph"/>
        <w:ind w:left="1080"/>
      </w:pPr>
      <w:r>
        <w:t>Read up on Apigee Edge. Basics of Edge product, why is it used, your understanding of the product</w:t>
      </w:r>
    </w:p>
    <w:p w14:paraId="0CEF65CB" w14:textId="77777777" w:rsidR="003F7E6B" w:rsidRDefault="003F7E6B" w:rsidP="003F7E6B">
      <w:pPr>
        <w:pStyle w:val="ListParagraph"/>
        <w:ind w:left="1080"/>
      </w:pPr>
    </w:p>
    <w:p w14:paraId="61AAB9C1" w14:textId="36534BA9" w:rsidR="003F7E6B" w:rsidRDefault="003F7E6B" w:rsidP="003F7E6B">
      <w:pPr>
        <w:pStyle w:val="ListParagraph"/>
        <w:ind w:left="1080"/>
      </w:pPr>
      <w:r>
        <w:t xml:space="preserve">Read up on TCP/IP basics, </w:t>
      </w:r>
      <w:proofErr w:type="gramStart"/>
      <w:r>
        <w:t>3 way</w:t>
      </w:r>
      <w:proofErr w:type="gramEnd"/>
      <w:r>
        <w:t xml:space="preserve"> handshake, HTTPS, use of certificates and how certificates secure HTTP traffic</w:t>
      </w:r>
    </w:p>
    <w:p w14:paraId="348A759A" w14:textId="3ECE5B4E" w:rsidR="00444694" w:rsidRDefault="00444694" w:rsidP="003F7E6B">
      <w:pPr>
        <w:pStyle w:val="ListParagraph"/>
        <w:ind w:left="1080"/>
      </w:pPr>
    </w:p>
    <w:p w14:paraId="0D918852" w14:textId="63F23D5B" w:rsidR="00444694" w:rsidRDefault="00444694" w:rsidP="003F7E6B">
      <w:pPr>
        <w:pStyle w:val="ListParagraph"/>
        <w:ind w:left="1080"/>
      </w:pPr>
      <w:proofErr w:type="gramStart"/>
      <w:r>
        <w:t>TODOLIST(</w:t>
      </w:r>
      <w:proofErr w:type="gramEnd"/>
      <w:r w:rsidR="00542078">
        <w:t>11</w:t>
      </w:r>
      <w:r>
        <w:t>.0</w:t>
      </w:r>
      <w:r w:rsidR="00542078">
        <w:t>3</w:t>
      </w:r>
      <w:r>
        <w:t>.2023)</w:t>
      </w:r>
    </w:p>
    <w:p w14:paraId="4B6124D2" w14:textId="2DF12760" w:rsidR="00444694" w:rsidRDefault="00542078" w:rsidP="00444694">
      <w:pPr>
        <w:pStyle w:val="ListParagraph"/>
        <w:numPr>
          <w:ilvl w:val="0"/>
          <w:numId w:val="17"/>
        </w:numPr>
      </w:pPr>
      <w:r>
        <w:t>Cassandra till 1</w:t>
      </w:r>
      <w:r w:rsidR="00F063A9">
        <w:t>8</w:t>
      </w:r>
      <w:r>
        <w:t xml:space="preserve"> –</w:t>
      </w:r>
      <w:r w:rsidR="00F063A9">
        <w:t xml:space="preserve"> done</w:t>
      </w:r>
      <w:r>
        <w:t xml:space="preserve"> </w:t>
      </w:r>
    </w:p>
    <w:p w14:paraId="4341E317" w14:textId="5E8ED40D" w:rsidR="00542078" w:rsidRDefault="00542078" w:rsidP="00444694">
      <w:pPr>
        <w:pStyle w:val="ListParagraph"/>
        <w:numPr>
          <w:ilvl w:val="0"/>
          <w:numId w:val="17"/>
        </w:numPr>
      </w:pPr>
      <w:r>
        <w:t xml:space="preserve">Cassandra 5 to 8 – </w:t>
      </w:r>
    </w:p>
    <w:p w14:paraId="49648DDD" w14:textId="4FF7AC13" w:rsidR="00542078" w:rsidRDefault="00542078" w:rsidP="00444694">
      <w:pPr>
        <w:pStyle w:val="ListParagraph"/>
        <w:numPr>
          <w:ilvl w:val="0"/>
          <w:numId w:val="17"/>
        </w:numPr>
      </w:pPr>
      <w:r>
        <w:t>Print numbers sequentially using 3 threads –</w:t>
      </w:r>
    </w:p>
    <w:p w14:paraId="1C51DE08" w14:textId="3F7D9038" w:rsidR="00542078" w:rsidRDefault="00542078" w:rsidP="00444694">
      <w:pPr>
        <w:pStyle w:val="ListParagraph"/>
        <w:numPr>
          <w:ilvl w:val="0"/>
          <w:numId w:val="17"/>
        </w:numPr>
      </w:pPr>
      <w:r>
        <w:t xml:space="preserve">Find maximum using </w:t>
      </w:r>
    </w:p>
    <w:p w14:paraId="792B30A2" w14:textId="0979C5EA" w:rsidR="00542078" w:rsidRDefault="00542078" w:rsidP="00542078">
      <w:pPr>
        <w:pStyle w:val="ListParagraph"/>
        <w:ind w:left="1440"/>
      </w:pPr>
    </w:p>
    <w:p w14:paraId="1FAA6299" w14:textId="66955116" w:rsidR="005604B1" w:rsidRDefault="005604B1" w:rsidP="00542078">
      <w:pPr>
        <w:pStyle w:val="ListParagraph"/>
        <w:ind w:left="1440"/>
      </w:pPr>
    </w:p>
    <w:p w14:paraId="4C5CE795" w14:textId="77777777" w:rsidR="005604B1" w:rsidRPr="005604B1" w:rsidRDefault="005604B1" w:rsidP="005604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</w:pPr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>Core Java including the basics, OOPs, and advanced concepts</w:t>
      </w:r>
    </w:p>
    <w:p w14:paraId="232D0F4E" w14:textId="77777777" w:rsidR="005604B1" w:rsidRPr="005604B1" w:rsidRDefault="005604B1" w:rsidP="005604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</w:pPr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 xml:space="preserve">Java Collections and Frameworks including Streams, Lambda Expressions, </w:t>
      </w:r>
      <w:proofErr w:type="spellStart"/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>ArrayList</w:t>
      </w:r>
      <w:proofErr w:type="spellEnd"/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 xml:space="preserve">, LinkedList, HashSet, </w:t>
      </w:r>
      <w:proofErr w:type="spellStart"/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>TreeMap</w:t>
      </w:r>
      <w:proofErr w:type="spellEnd"/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>, and much more</w:t>
      </w:r>
    </w:p>
    <w:p w14:paraId="12B0E474" w14:textId="77777777" w:rsidR="005604B1" w:rsidRPr="005604B1" w:rsidRDefault="005604B1" w:rsidP="005604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</w:pPr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>Maven and Multithreading related concepts, problems with solutions </w:t>
      </w:r>
    </w:p>
    <w:p w14:paraId="2738E3B3" w14:textId="77777777" w:rsidR="005604B1" w:rsidRPr="005604B1" w:rsidRDefault="005604B1" w:rsidP="005604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</w:pPr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>RESTful Web Services with Spring and Spring Boot</w:t>
      </w:r>
    </w:p>
    <w:p w14:paraId="4C840E49" w14:textId="77777777" w:rsidR="005604B1" w:rsidRPr="005604B1" w:rsidRDefault="005604B1" w:rsidP="005604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</w:pPr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>MySQL and JDBC Connectivity</w:t>
      </w:r>
    </w:p>
    <w:p w14:paraId="0124F292" w14:textId="77777777" w:rsidR="005604B1" w:rsidRPr="005604B1" w:rsidRDefault="005604B1" w:rsidP="005604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</w:pPr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>Redis with Spring Boot and Security</w:t>
      </w:r>
    </w:p>
    <w:p w14:paraId="017A7BAC" w14:textId="77777777" w:rsidR="005604B1" w:rsidRPr="005604B1" w:rsidRDefault="005604B1" w:rsidP="005604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</w:pPr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>OAuth 2.0 with projects on JSP and Hibernate</w:t>
      </w:r>
    </w:p>
    <w:p w14:paraId="52E7248A" w14:textId="77777777" w:rsidR="005604B1" w:rsidRPr="005604B1" w:rsidRDefault="005604B1" w:rsidP="005604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</w:pPr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>Kafka with Spring Boot</w:t>
      </w:r>
    </w:p>
    <w:p w14:paraId="0871AA2C" w14:textId="77777777" w:rsidR="005604B1" w:rsidRPr="005604B1" w:rsidRDefault="005604B1" w:rsidP="005604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</w:pPr>
      <w:r w:rsidRPr="005604B1">
        <w:rPr>
          <w:rFonts w:ascii="urw-din" w:eastAsia="Times New Roman" w:hAnsi="urw-din" w:cs="Times New Roman"/>
          <w:color w:val="6C757D"/>
          <w:sz w:val="25"/>
          <w:szCs w:val="25"/>
          <w:lang w:val="en-IN" w:eastAsia="en-IN"/>
        </w:rPr>
        <w:t>Develop a completely working web applications like Paytm Wallets (using the above technologies).</w:t>
      </w:r>
    </w:p>
    <w:p w14:paraId="09549A1A" w14:textId="77777777" w:rsidR="005604B1" w:rsidRDefault="005604B1" w:rsidP="00542078">
      <w:pPr>
        <w:pStyle w:val="ListParagraph"/>
        <w:ind w:left="1440"/>
      </w:pPr>
    </w:p>
    <w:sectPr w:rsidR="005604B1" w:rsidSect="0052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7B1"/>
    <w:multiLevelType w:val="hybridMultilevel"/>
    <w:tmpl w:val="F47CD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0D8A"/>
    <w:multiLevelType w:val="hybridMultilevel"/>
    <w:tmpl w:val="01903A80"/>
    <w:lvl w:ilvl="0" w:tplc="05840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13E7"/>
    <w:multiLevelType w:val="hybridMultilevel"/>
    <w:tmpl w:val="93B2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C7712"/>
    <w:multiLevelType w:val="hybridMultilevel"/>
    <w:tmpl w:val="971810CA"/>
    <w:lvl w:ilvl="0" w:tplc="88328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B66917"/>
    <w:multiLevelType w:val="hybridMultilevel"/>
    <w:tmpl w:val="DDD4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271A"/>
    <w:multiLevelType w:val="hybridMultilevel"/>
    <w:tmpl w:val="5800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67098"/>
    <w:multiLevelType w:val="hybridMultilevel"/>
    <w:tmpl w:val="958CAF9C"/>
    <w:lvl w:ilvl="0" w:tplc="5352CAF4">
      <w:start w:val="1"/>
      <w:numFmt w:val="decimal"/>
      <w:lvlText w:val="%1."/>
      <w:lvlJc w:val="left"/>
      <w:pPr>
        <w:ind w:left="720" w:hanging="360"/>
      </w:pPr>
      <w:rPr>
        <w:rFonts w:ascii="Consolas" w:hAnsi="Consola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D5A39"/>
    <w:multiLevelType w:val="hybridMultilevel"/>
    <w:tmpl w:val="481CC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A5DAE"/>
    <w:multiLevelType w:val="hybridMultilevel"/>
    <w:tmpl w:val="B8506664"/>
    <w:lvl w:ilvl="0" w:tplc="6D340142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/>
        <w:color w:val="7F0055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AE5E2A"/>
    <w:multiLevelType w:val="hybridMultilevel"/>
    <w:tmpl w:val="06402FB2"/>
    <w:lvl w:ilvl="0" w:tplc="72661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261DD"/>
    <w:multiLevelType w:val="hybridMultilevel"/>
    <w:tmpl w:val="5AC6B5DE"/>
    <w:lvl w:ilvl="0" w:tplc="88D26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30585"/>
    <w:multiLevelType w:val="multilevel"/>
    <w:tmpl w:val="DA00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F3F1D"/>
    <w:multiLevelType w:val="hybridMultilevel"/>
    <w:tmpl w:val="11B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A3D7E"/>
    <w:multiLevelType w:val="hybridMultilevel"/>
    <w:tmpl w:val="00A2A04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56814"/>
    <w:multiLevelType w:val="hybridMultilevel"/>
    <w:tmpl w:val="2256B206"/>
    <w:lvl w:ilvl="0" w:tplc="34808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EB739D"/>
    <w:multiLevelType w:val="hybridMultilevel"/>
    <w:tmpl w:val="B858B534"/>
    <w:lvl w:ilvl="0" w:tplc="2EC80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94E8B"/>
    <w:multiLevelType w:val="hybridMultilevel"/>
    <w:tmpl w:val="AF5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60467"/>
    <w:multiLevelType w:val="hybridMultilevel"/>
    <w:tmpl w:val="1C4E5914"/>
    <w:lvl w:ilvl="0" w:tplc="DE2AA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50992">
    <w:abstractNumId w:val="16"/>
  </w:num>
  <w:num w:numId="2" w16cid:durableId="632562131">
    <w:abstractNumId w:val="7"/>
  </w:num>
  <w:num w:numId="3" w16cid:durableId="469828420">
    <w:abstractNumId w:val="17"/>
  </w:num>
  <w:num w:numId="4" w16cid:durableId="432357220">
    <w:abstractNumId w:val="5"/>
  </w:num>
  <w:num w:numId="5" w16cid:durableId="1074470407">
    <w:abstractNumId w:val="6"/>
  </w:num>
  <w:num w:numId="6" w16cid:durableId="748699446">
    <w:abstractNumId w:val="0"/>
  </w:num>
  <w:num w:numId="7" w16cid:durableId="2128893544">
    <w:abstractNumId w:val="13"/>
  </w:num>
  <w:num w:numId="8" w16cid:durableId="1720126644">
    <w:abstractNumId w:val="12"/>
  </w:num>
  <w:num w:numId="9" w16cid:durableId="835270737">
    <w:abstractNumId w:val="14"/>
  </w:num>
  <w:num w:numId="10" w16cid:durableId="1230071711">
    <w:abstractNumId w:val="2"/>
  </w:num>
  <w:num w:numId="11" w16cid:durableId="2133160437">
    <w:abstractNumId w:val="4"/>
  </w:num>
  <w:num w:numId="12" w16cid:durableId="2036810556">
    <w:abstractNumId w:val="15"/>
  </w:num>
  <w:num w:numId="13" w16cid:durableId="1164927864">
    <w:abstractNumId w:val="10"/>
  </w:num>
  <w:num w:numId="14" w16cid:durableId="1420563323">
    <w:abstractNumId w:val="1"/>
  </w:num>
  <w:num w:numId="15" w16cid:durableId="1020668207">
    <w:abstractNumId w:val="9"/>
  </w:num>
  <w:num w:numId="16" w16cid:durableId="763889114">
    <w:abstractNumId w:val="8"/>
  </w:num>
  <w:num w:numId="17" w16cid:durableId="885994340">
    <w:abstractNumId w:val="3"/>
  </w:num>
  <w:num w:numId="18" w16cid:durableId="17902728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853"/>
    <w:rsid w:val="000030FB"/>
    <w:rsid w:val="0003186D"/>
    <w:rsid w:val="000334A0"/>
    <w:rsid w:val="00035A3D"/>
    <w:rsid w:val="000458E1"/>
    <w:rsid w:val="00047015"/>
    <w:rsid w:val="0006702D"/>
    <w:rsid w:val="000D304E"/>
    <w:rsid w:val="000D511A"/>
    <w:rsid w:val="000D5E5C"/>
    <w:rsid w:val="000D7B3C"/>
    <w:rsid w:val="000E3BDA"/>
    <w:rsid w:val="000E5A05"/>
    <w:rsid w:val="0011658B"/>
    <w:rsid w:val="00117598"/>
    <w:rsid w:val="00137ECE"/>
    <w:rsid w:val="0014345E"/>
    <w:rsid w:val="0018511A"/>
    <w:rsid w:val="001A361A"/>
    <w:rsid w:val="001C04FE"/>
    <w:rsid w:val="001D3C38"/>
    <w:rsid w:val="001D7870"/>
    <w:rsid w:val="001E1AC6"/>
    <w:rsid w:val="001F29E2"/>
    <w:rsid w:val="00204471"/>
    <w:rsid w:val="002056B4"/>
    <w:rsid w:val="002217FF"/>
    <w:rsid w:val="002626D4"/>
    <w:rsid w:val="002838AA"/>
    <w:rsid w:val="002B3559"/>
    <w:rsid w:val="002B7789"/>
    <w:rsid w:val="002F536B"/>
    <w:rsid w:val="00304715"/>
    <w:rsid w:val="00307952"/>
    <w:rsid w:val="003163A5"/>
    <w:rsid w:val="00316C03"/>
    <w:rsid w:val="00340A5A"/>
    <w:rsid w:val="0034693D"/>
    <w:rsid w:val="00355B07"/>
    <w:rsid w:val="00375617"/>
    <w:rsid w:val="003C09E8"/>
    <w:rsid w:val="003C6C33"/>
    <w:rsid w:val="003F78B5"/>
    <w:rsid w:val="003F7E6B"/>
    <w:rsid w:val="00400FA3"/>
    <w:rsid w:val="00414AFB"/>
    <w:rsid w:val="00420A96"/>
    <w:rsid w:val="00425439"/>
    <w:rsid w:val="00444694"/>
    <w:rsid w:val="0047792D"/>
    <w:rsid w:val="00481588"/>
    <w:rsid w:val="00492148"/>
    <w:rsid w:val="004A657F"/>
    <w:rsid w:val="004C30F8"/>
    <w:rsid w:val="004D4770"/>
    <w:rsid w:val="0052072C"/>
    <w:rsid w:val="00521EFF"/>
    <w:rsid w:val="00523AC9"/>
    <w:rsid w:val="00542078"/>
    <w:rsid w:val="005604B1"/>
    <w:rsid w:val="00560645"/>
    <w:rsid w:val="00571653"/>
    <w:rsid w:val="005947D6"/>
    <w:rsid w:val="005A3352"/>
    <w:rsid w:val="005A6F6D"/>
    <w:rsid w:val="005B4CA0"/>
    <w:rsid w:val="005C1692"/>
    <w:rsid w:val="005F211F"/>
    <w:rsid w:val="00622B75"/>
    <w:rsid w:val="0063470C"/>
    <w:rsid w:val="00641FFE"/>
    <w:rsid w:val="00662EDB"/>
    <w:rsid w:val="00680498"/>
    <w:rsid w:val="006939CB"/>
    <w:rsid w:val="006973EA"/>
    <w:rsid w:val="006A162C"/>
    <w:rsid w:val="006B1523"/>
    <w:rsid w:val="006C26CB"/>
    <w:rsid w:val="006C4B8D"/>
    <w:rsid w:val="006D383D"/>
    <w:rsid w:val="006D552E"/>
    <w:rsid w:val="006F4CF3"/>
    <w:rsid w:val="00715AB1"/>
    <w:rsid w:val="00765A90"/>
    <w:rsid w:val="00796B8B"/>
    <w:rsid w:val="007D3531"/>
    <w:rsid w:val="007E1986"/>
    <w:rsid w:val="008006FE"/>
    <w:rsid w:val="008533AB"/>
    <w:rsid w:val="00862053"/>
    <w:rsid w:val="00872770"/>
    <w:rsid w:val="00874390"/>
    <w:rsid w:val="00876958"/>
    <w:rsid w:val="008912F1"/>
    <w:rsid w:val="008923F6"/>
    <w:rsid w:val="00893FDC"/>
    <w:rsid w:val="008B645B"/>
    <w:rsid w:val="008C6A56"/>
    <w:rsid w:val="008D1D52"/>
    <w:rsid w:val="008D4698"/>
    <w:rsid w:val="008D6202"/>
    <w:rsid w:val="009123FE"/>
    <w:rsid w:val="0092717F"/>
    <w:rsid w:val="00934761"/>
    <w:rsid w:val="00952E45"/>
    <w:rsid w:val="00953974"/>
    <w:rsid w:val="009572A4"/>
    <w:rsid w:val="009665B9"/>
    <w:rsid w:val="00987991"/>
    <w:rsid w:val="00990D80"/>
    <w:rsid w:val="009946A2"/>
    <w:rsid w:val="0099715C"/>
    <w:rsid w:val="009B73A5"/>
    <w:rsid w:val="009F5AA7"/>
    <w:rsid w:val="00A23C30"/>
    <w:rsid w:val="00A30F21"/>
    <w:rsid w:val="00A35762"/>
    <w:rsid w:val="00A45109"/>
    <w:rsid w:val="00A51FCA"/>
    <w:rsid w:val="00A72589"/>
    <w:rsid w:val="00A75692"/>
    <w:rsid w:val="00A835DF"/>
    <w:rsid w:val="00AA3C3F"/>
    <w:rsid w:val="00AC60CF"/>
    <w:rsid w:val="00AD1F8A"/>
    <w:rsid w:val="00AE7351"/>
    <w:rsid w:val="00AF4CAE"/>
    <w:rsid w:val="00AF7EFC"/>
    <w:rsid w:val="00B0049F"/>
    <w:rsid w:val="00B146AB"/>
    <w:rsid w:val="00B3228C"/>
    <w:rsid w:val="00B4445B"/>
    <w:rsid w:val="00B5481A"/>
    <w:rsid w:val="00B865CF"/>
    <w:rsid w:val="00B9019F"/>
    <w:rsid w:val="00BE3202"/>
    <w:rsid w:val="00BF4E08"/>
    <w:rsid w:val="00C021B4"/>
    <w:rsid w:val="00C0497E"/>
    <w:rsid w:val="00C0583A"/>
    <w:rsid w:val="00C30D11"/>
    <w:rsid w:val="00C328A7"/>
    <w:rsid w:val="00C451D4"/>
    <w:rsid w:val="00C61F01"/>
    <w:rsid w:val="00C663D4"/>
    <w:rsid w:val="00CA0CA1"/>
    <w:rsid w:val="00CC1EB6"/>
    <w:rsid w:val="00D46A28"/>
    <w:rsid w:val="00D84853"/>
    <w:rsid w:val="00D93208"/>
    <w:rsid w:val="00D960A6"/>
    <w:rsid w:val="00DA787E"/>
    <w:rsid w:val="00DB052C"/>
    <w:rsid w:val="00DB39B5"/>
    <w:rsid w:val="00DD03D8"/>
    <w:rsid w:val="00DD0CE3"/>
    <w:rsid w:val="00DE02B7"/>
    <w:rsid w:val="00E14C9D"/>
    <w:rsid w:val="00E54A7D"/>
    <w:rsid w:val="00E8218D"/>
    <w:rsid w:val="00EA7982"/>
    <w:rsid w:val="00EC19A1"/>
    <w:rsid w:val="00EC4635"/>
    <w:rsid w:val="00ED37D3"/>
    <w:rsid w:val="00ED3DE1"/>
    <w:rsid w:val="00EE3F8F"/>
    <w:rsid w:val="00EE59CD"/>
    <w:rsid w:val="00F063A9"/>
    <w:rsid w:val="00F22939"/>
    <w:rsid w:val="00F37FE6"/>
    <w:rsid w:val="00F44014"/>
    <w:rsid w:val="00FA20B6"/>
    <w:rsid w:val="00FA3F2D"/>
    <w:rsid w:val="00FC5CD1"/>
    <w:rsid w:val="00FE2A52"/>
    <w:rsid w:val="00FE48A6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0C36"/>
  <w15:docId w15:val="{460CCE0C-6E55-43E5-887B-47B28E71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5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C5C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5CD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E5A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d3UqWTnYXOklywocjGz7Z02rqbLegX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csglobal.udemy.com/course/spring-web-services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csglobal.udemy.com/course/java-8-new-features-in-simple-wa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csglobal.udemy.com/course/spring-mvc-tutorial-for-beginners-step-by-ste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csglobal.udemy.com/organization/search/?src=ukw&amp;q=Apache+Kafka+Series+-+Learn+Apache+Kafka+for+Beginners+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60682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Paras Juneja</cp:lastModifiedBy>
  <cp:revision>167</cp:revision>
  <dcterms:created xsi:type="dcterms:W3CDTF">2022-04-10T03:39:00Z</dcterms:created>
  <dcterms:modified xsi:type="dcterms:W3CDTF">2023-04-10T09:18:00Z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041e45897754f9c94663f247f9d48adfdfc224b62eb5a383c5fa99a834fa4be8</vt:lpwstr>
  </property>
</Properties>
</file>