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CBD7" w14:textId="0BD567C7" w:rsidR="00493630" w:rsidRDefault="00493630" w:rsidP="00B97AEB">
      <w:pPr>
        <w:rPr>
          <w:b/>
          <w:bCs/>
        </w:rPr>
      </w:pPr>
      <w:r>
        <w:rPr>
          <w:b/>
          <w:bCs/>
        </w:rPr>
        <w:t>Connect using</w:t>
      </w:r>
    </w:p>
    <w:p w14:paraId="07946D51" w14:textId="70BBFDDC" w:rsidR="00493630" w:rsidRPr="00493630" w:rsidRDefault="00493630" w:rsidP="00493630">
      <w:pPr>
        <w:pStyle w:val="ListParagraph"/>
        <w:numPr>
          <w:ilvl w:val="0"/>
          <w:numId w:val="27"/>
        </w:numPr>
        <w:rPr>
          <w:b/>
          <w:bCs/>
        </w:rPr>
      </w:pPr>
      <w:proofErr w:type="gramStart"/>
      <w:r w:rsidRPr="00493630">
        <w:rPr>
          <w:b/>
          <w:bCs/>
        </w:rPr>
        <w:t>backend:-</w:t>
      </w:r>
      <w:proofErr w:type="gramEnd"/>
      <w:r w:rsidRPr="00493630">
        <w:rPr>
          <w:b/>
          <w:bCs/>
        </w:rPr>
        <w:t xml:space="preserve"> node server.js </w:t>
      </w:r>
    </w:p>
    <w:p w14:paraId="06641517" w14:textId="3D4E4014" w:rsidR="00493630" w:rsidRDefault="00493630" w:rsidP="00493630">
      <w:pPr>
        <w:pStyle w:val="ListParagraph"/>
        <w:numPr>
          <w:ilvl w:val="0"/>
          <w:numId w:val="27"/>
        </w:numPr>
        <w:rPr>
          <w:b/>
          <w:bCs/>
        </w:rPr>
      </w:pPr>
      <w:proofErr w:type="gramStart"/>
      <w:r w:rsidRPr="00493630">
        <w:rPr>
          <w:b/>
          <w:bCs/>
        </w:rPr>
        <w:t>Frontend:-</w:t>
      </w:r>
      <w:proofErr w:type="gramEnd"/>
      <w:r w:rsidRPr="00493630">
        <w:rPr>
          <w:b/>
          <w:bCs/>
        </w:rPr>
        <w:t xml:space="preserve"> </w:t>
      </w:r>
      <w:proofErr w:type="spellStart"/>
      <w:r w:rsidRPr="00493630">
        <w:rPr>
          <w:b/>
          <w:bCs/>
        </w:rPr>
        <w:t>npm</w:t>
      </w:r>
      <w:proofErr w:type="spellEnd"/>
      <w:r w:rsidRPr="00493630">
        <w:rPr>
          <w:b/>
          <w:bCs/>
        </w:rPr>
        <w:t xml:space="preserve"> start</w:t>
      </w:r>
    </w:p>
    <w:p w14:paraId="3E7C84BF" w14:textId="77777777" w:rsidR="00493630" w:rsidRDefault="00493630" w:rsidP="00493630">
      <w:pPr>
        <w:rPr>
          <w:b/>
          <w:bCs/>
        </w:rPr>
      </w:pPr>
    </w:p>
    <w:p w14:paraId="6A5EE974" w14:textId="77777777" w:rsidR="00493630" w:rsidRPr="00493630" w:rsidRDefault="00493630" w:rsidP="00493630">
      <w:pPr>
        <w:rPr>
          <w:b/>
          <w:bCs/>
        </w:rPr>
      </w:pPr>
    </w:p>
    <w:p w14:paraId="4386C76D" w14:textId="47183ACC" w:rsidR="00B97AEB" w:rsidRPr="00B97AEB" w:rsidRDefault="00B97AEB" w:rsidP="00B97AEB">
      <w:r w:rsidRPr="00B97AEB">
        <w:rPr>
          <w:b/>
          <w:bCs/>
        </w:rPr>
        <w:t>interview</w:t>
      </w:r>
    </w:p>
    <w:p w14:paraId="249D73FF" w14:textId="77777777" w:rsidR="00B97AEB" w:rsidRPr="00B97AEB" w:rsidRDefault="00000000" w:rsidP="00B97AEB">
      <w:r>
        <w:pict w14:anchorId="26B919B9">
          <v:rect id="_x0000_i1025" style="width:0;height:1.5pt" o:hralign="center" o:hrstd="t" o:hr="t" fillcolor="#a0a0a0" stroked="f"/>
        </w:pict>
      </w:r>
    </w:p>
    <w:p w14:paraId="4777B77B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🧠</w:t>
      </w:r>
      <w:r w:rsidRPr="00B97AEB">
        <w:rPr>
          <w:b/>
          <w:bCs/>
        </w:rPr>
        <w:t xml:space="preserve"> 1. WHAT IS YOUR PROJECT?</w:t>
      </w:r>
    </w:p>
    <w:p w14:paraId="56C6CC37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br/>
      </w:r>
      <w:r w:rsidRPr="00B97AEB">
        <w:rPr>
          <w:b/>
          <w:bCs/>
        </w:rPr>
        <w:t>“AI System Design Visualizer”</w:t>
      </w:r>
    </w:p>
    <w:p w14:paraId="23952E5A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Simple meaning:</w:t>
      </w:r>
      <w:r w:rsidRPr="00B97AEB">
        <w:br/>
        <w:t xml:space="preserve">A website where user types a system (like WhatsApp), and it </w:t>
      </w:r>
      <w:r w:rsidRPr="00B97AEB">
        <w:rPr>
          <w:b/>
          <w:bCs/>
        </w:rPr>
        <w:t>automatically creates a system architecture diagram using AI</w:t>
      </w:r>
    </w:p>
    <w:p w14:paraId="2D1FFA67" w14:textId="77777777" w:rsidR="00B97AEB" w:rsidRPr="00B97AEB" w:rsidRDefault="00000000" w:rsidP="00B97AEB">
      <w:r>
        <w:pict w14:anchorId="261C9983">
          <v:rect id="_x0000_i1026" style="width:0;height:1.5pt" o:hralign="center" o:hrstd="t" o:hr="t" fillcolor="#a0a0a0" stroked="f"/>
        </w:pict>
      </w:r>
    </w:p>
    <w:p w14:paraId="3ED614BD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🚀</w:t>
      </w:r>
      <w:r w:rsidRPr="00B97AEB">
        <w:rPr>
          <w:b/>
          <w:bCs/>
        </w:rPr>
        <w:t xml:space="preserve"> 2. FULL WORKFLOW (START → END)</w:t>
      </w:r>
    </w:p>
    <w:p w14:paraId="35E66FE7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🪜</w:t>
      </w:r>
      <w:r w:rsidRPr="00B97AEB">
        <w:rPr>
          <w:b/>
          <w:bCs/>
        </w:rPr>
        <w:t xml:space="preserve"> Step-by-step flow</w:t>
      </w:r>
    </w:p>
    <w:p w14:paraId="645FB134" w14:textId="77777777" w:rsidR="00B97AEB" w:rsidRPr="00B97AEB" w:rsidRDefault="00B97AEB" w:rsidP="00B97AEB">
      <w:r w:rsidRPr="00B97AEB">
        <w:t>User → React (Frontend) → Node.js (Backend) → Gemini AI → JSON → React Flow → Diagram</w:t>
      </w:r>
    </w:p>
    <w:p w14:paraId="461E1240" w14:textId="77777777" w:rsidR="00B97AEB" w:rsidRPr="00B97AEB" w:rsidRDefault="00000000" w:rsidP="00B97AEB">
      <w:r>
        <w:pict w14:anchorId="3239FF1F">
          <v:rect id="_x0000_i1027" style="width:0;height:1.5pt" o:hralign="center" o:hrstd="t" o:hr="t" fillcolor="#a0a0a0" stroked="f"/>
        </w:pict>
      </w:r>
    </w:p>
    <w:p w14:paraId="0AAEEC7B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Step 1: User Input (Frontend)</w:t>
      </w:r>
    </w:p>
    <w:p w14:paraId="73B2EC3E" w14:textId="77777777" w:rsidR="00B97AEB" w:rsidRPr="00B97AEB" w:rsidRDefault="00B97AEB" w:rsidP="00B97AEB">
      <w:pPr>
        <w:numPr>
          <w:ilvl w:val="0"/>
          <w:numId w:val="1"/>
        </w:numPr>
      </w:pPr>
      <w:r w:rsidRPr="00B97AEB">
        <w:t xml:space="preserve">User types: "WhatsApp" </w:t>
      </w:r>
    </w:p>
    <w:p w14:paraId="321E0441" w14:textId="77777777" w:rsidR="00B97AEB" w:rsidRPr="00B97AEB" w:rsidRDefault="00B97AEB" w:rsidP="00B97AEB">
      <w:pPr>
        <w:numPr>
          <w:ilvl w:val="0"/>
          <w:numId w:val="1"/>
        </w:numPr>
      </w:pPr>
      <w:r w:rsidRPr="00B97AEB">
        <w:t xml:space="preserve">Clicks </w:t>
      </w:r>
      <w:r w:rsidRPr="00B97AEB">
        <w:rPr>
          <w:b/>
          <w:bCs/>
        </w:rPr>
        <w:t>Generate</w:t>
      </w:r>
      <w:r w:rsidRPr="00B97AEB">
        <w:t xml:space="preserve"> </w:t>
      </w:r>
    </w:p>
    <w:p w14:paraId="449603A9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This happens in:</w:t>
      </w:r>
    </w:p>
    <w:p w14:paraId="4A174043" w14:textId="77777777" w:rsidR="00B97AEB" w:rsidRPr="00B97AEB" w:rsidRDefault="00B97AEB" w:rsidP="00B97AEB">
      <w:pPr>
        <w:numPr>
          <w:ilvl w:val="0"/>
          <w:numId w:val="2"/>
        </w:numPr>
      </w:pPr>
      <w:r w:rsidRPr="00B97AEB">
        <w:t>React (</w:t>
      </w:r>
      <w:proofErr w:type="spellStart"/>
      <w:r w:rsidRPr="00B97AEB">
        <w:t>InputBox</w:t>
      </w:r>
      <w:proofErr w:type="spellEnd"/>
      <w:r w:rsidRPr="00B97AEB">
        <w:t xml:space="preserve"> component) </w:t>
      </w:r>
    </w:p>
    <w:p w14:paraId="79092A52" w14:textId="77777777" w:rsidR="00B97AEB" w:rsidRPr="00B97AEB" w:rsidRDefault="00000000" w:rsidP="00B97AEB">
      <w:r>
        <w:pict w14:anchorId="75FD1B81">
          <v:rect id="_x0000_i1028" style="width:0;height:1.5pt" o:hralign="center" o:hrstd="t" o:hr="t" fillcolor="#a0a0a0" stroked="f"/>
        </w:pict>
      </w:r>
    </w:p>
    <w:p w14:paraId="6FA97FC7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Step 2: API Call</w:t>
      </w:r>
    </w:p>
    <w:p w14:paraId="5497D606" w14:textId="77777777" w:rsidR="00B97AEB" w:rsidRPr="00B97AEB" w:rsidRDefault="00B97AEB" w:rsidP="00B97AEB">
      <w:r w:rsidRPr="00B97AEB">
        <w:t>Frontend sends request:</w:t>
      </w:r>
    </w:p>
    <w:p w14:paraId="5FFA9133" w14:textId="77777777" w:rsidR="00B97AEB" w:rsidRPr="00B97AEB" w:rsidRDefault="00B97AEB" w:rsidP="00B97AEB">
      <w:r w:rsidRPr="00B97AEB">
        <w:t>{</w:t>
      </w:r>
      <w:r w:rsidRPr="00B97AEB">
        <w:br/>
        <w:t xml:space="preserve">  "query": "WhatsApp"</w:t>
      </w:r>
      <w:r w:rsidRPr="00B97AEB">
        <w:br/>
        <w:t>}</w:t>
      </w:r>
    </w:p>
    <w:p w14:paraId="2AA13662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Using:</w:t>
      </w:r>
    </w:p>
    <w:p w14:paraId="05B013D0" w14:textId="77777777" w:rsidR="00B97AEB" w:rsidRPr="00B97AEB" w:rsidRDefault="00B97AEB" w:rsidP="00B97AEB">
      <w:pPr>
        <w:numPr>
          <w:ilvl w:val="0"/>
          <w:numId w:val="3"/>
        </w:numPr>
      </w:pPr>
      <w:r w:rsidRPr="00B97AEB">
        <w:t xml:space="preserve">Axios (HTTP request library) </w:t>
      </w:r>
    </w:p>
    <w:p w14:paraId="4EF4CD9B" w14:textId="77777777" w:rsidR="00B97AEB" w:rsidRPr="00B97AEB" w:rsidRDefault="00000000" w:rsidP="00B97AEB">
      <w:r>
        <w:pict w14:anchorId="0A151C80">
          <v:rect id="_x0000_i1029" style="width:0;height:1.5pt" o:hralign="center" o:hrstd="t" o:hr="t" fillcolor="#a0a0a0" stroked="f"/>
        </w:pict>
      </w:r>
    </w:p>
    <w:p w14:paraId="2080923F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lastRenderedPageBreak/>
        <w:t>🔹</w:t>
      </w:r>
      <w:r w:rsidRPr="00B97AEB">
        <w:rPr>
          <w:b/>
          <w:bCs/>
        </w:rPr>
        <w:t xml:space="preserve"> Step 3: Backend (Node.js)</w:t>
      </w:r>
    </w:p>
    <w:p w14:paraId="7F7733AE" w14:textId="77777777" w:rsidR="00B97AEB" w:rsidRPr="00B97AEB" w:rsidRDefault="00B97AEB" w:rsidP="00B97AEB">
      <w:r w:rsidRPr="00B97AEB">
        <w:t>Backend receives request:</w:t>
      </w:r>
    </w:p>
    <w:p w14:paraId="1B068E47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In:</w:t>
      </w:r>
    </w:p>
    <w:p w14:paraId="658CFB34" w14:textId="77777777" w:rsidR="00B97AEB" w:rsidRPr="00B97AEB" w:rsidRDefault="00B97AEB" w:rsidP="00B97AEB">
      <w:pPr>
        <w:numPr>
          <w:ilvl w:val="0"/>
          <w:numId w:val="4"/>
        </w:numPr>
      </w:pPr>
      <w:r w:rsidRPr="00B97AEB">
        <w:t xml:space="preserve">Express server </w:t>
      </w:r>
    </w:p>
    <w:p w14:paraId="6C8DE9AE" w14:textId="77777777" w:rsidR="00B97AEB" w:rsidRPr="00B97AEB" w:rsidRDefault="00B97AEB" w:rsidP="00B97AEB">
      <w:r w:rsidRPr="00B97AEB">
        <w:t>Then:</w:t>
      </w:r>
    </w:p>
    <w:p w14:paraId="1B4AB8B7" w14:textId="77777777" w:rsidR="00B97AEB" w:rsidRPr="00B97AEB" w:rsidRDefault="00B97AEB" w:rsidP="00B97AEB">
      <w:pPr>
        <w:numPr>
          <w:ilvl w:val="0"/>
          <w:numId w:val="5"/>
        </w:numPr>
      </w:pPr>
      <w:r w:rsidRPr="00B97AEB">
        <w:t xml:space="preserve">Creates prompt for AI </w:t>
      </w:r>
    </w:p>
    <w:p w14:paraId="1C9D0BBD" w14:textId="77777777" w:rsidR="00B97AEB" w:rsidRPr="00B97AEB" w:rsidRDefault="00B97AEB" w:rsidP="00B97AEB">
      <w:pPr>
        <w:numPr>
          <w:ilvl w:val="0"/>
          <w:numId w:val="5"/>
        </w:numPr>
      </w:pPr>
      <w:r w:rsidRPr="00B97AEB">
        <w:t xml:space="preserve">Sends request to Gemini API </w:t>
      </w:r>
    </w:p>
    <w:p w14:paraId="4FD82188" w14:textId="77777777" w:rsidR="00B97AEB" w:rsidRPr="00B97AEB" w:rsidRDefault="00000000" w:rsidP="00B97AEB">
      <w:r>
        <w:pict w14:anchorId="66F31F0F">
          <v:rect id="_x0000_i1030" style="width:0;height:1.5pt" o:hralign="center" o:hrstd="t" o:hr="t" fillcolor="#a0a0a0" stroked="f"/>
        </w:pict>
      </w:r>
    </w:p>
    <w:p w14:paraId="318B5060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Step 4: AI Processing (Gemini)</w:t>
      </w:r>
    </w:p>
    <w:p w14:paraId="489730EA" w14:textId="77777777" w:rsidR="00B97AEB" w:rsidRPr="00B97AEB" w:rsidRDefault="00B97AEB" w:rsidP="00B97AEB">
      <w:r w:rsidRPr="00B97AEB">
        <w:t>AI understands:</w:t>
      </w:r>
    </w:p>
    <w:p w14:paraId="6B3C6A21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“Design WhatsApp system”</w:t>
      </w:r>
    </w:p>
    <w:p w14:paraId="07C06E20" w14:textId="77777777" w:rsidR="00B97AEB" w:rsidRPr="00B97AEB" w:rsidRDefault="00B97AEB" w:rsidP="00B97AEB">
      <w:r w:rsidRPr="00B97AEB">
        <w:t>Returns:</w:t>
      </w:r>
    </w:p>
    <w:p w14:paraId="7C4D7818" w14:textId="77777777" w:rsidR="00B97AEB" w:rsidRPr="00B97AEB" w:rsidRDefault="00B97AEB" w:rsidP="00B97AEB">
      <w:r w:rsidRPr="00B97AEB">
        <w:t>{</w:t>
      </w:r>
      <w:r w:rsidRPr="00B97AEB">
        <w:br/>
        <w:t xml:space="preserve">  "nodes": [...],</w:t>
      </w:r>
      <w:r w:rsidRPr="00B97AEB">
        <w:br/>
        <w:t xml:space="preserve">  "edges": [...]</w:t>
      </w:r>
      <w:r w:rsidRPr="00B97AEB">
        <w:br/>
        <w:t>}</w:t>
      </w:r>
    </w:p>
    <w:p w14:paraId="430532F2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Nodes = components</w:t>
      </w:r>
      <w:r w:rsidRPr="00B97AEB">
        <w:br/>
      </w:r>
      <w:r w:rsidRPr="00B97AEB">
        <w:rPr>
          <w:rFonts w:ascii="Segoe UI Emoji" w:hAnsi="Segoe UI Emoji" w:cs="Segoe UI Emoji"/>
        </w:rPr>
        <w:t>👉</w:t>
      </w:r>
      <w:r w:rsidRPr="00B97AEB">
        <w:t xml:space="preserve"> Edges = connections</w:t>
      </w:r>
    </w:p>
    <w:p w14:paraId="39803C11" w14:textId="77777777" w:rsidR="00B97AEB" w:rsidRPr="00B97AEB" w:rsidRDefault="00000000" w:rsidP="00B97AEB">
      <w:r>
        <w:pict w14:anchorId="17FB6402">
          <v:rect id="_x0000_i1031" style="width:0;height:1.5pt" o:hralign="center" o:hrstd="t" o:hr="t" fillcolor="#a0a0a0" stroked="f"/>
        </w:pict>
      </w:r>
    </w:p>
    <w:p w14:paraId="078D1CF7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Step 5: Backend Response</w:t>
      </w:r>
    </w:p>
    <w:p w14:paraId="4B9CD977" w14:textId="77777777" w:rsidR="00B97AEB" w:rsidRPr="00B97AEB" w:rsidRDefault="00B97AEB" w:rsidP="00B97AEB">
      <w:r w:rsidRPr="00B97AEB">
        <w:t>Backend:</w:t>
      </w:r>
    </w:p>
    <w:p w14:paraId="5B4F8ABD" w14:textId="77777777" w:rsidR="00B97AEB" w:rsidRPr="00B97AEB" w:rsidRDefault="00B97AEB" w:rsidP="00B97AEB">
      <w:pPr>
        <w:numPr>
          <w:ilvl w:val="0"/>
          <w:numId w:val="6"/>
        </w:numPr>
      </w:pPr>
      <w:r w:rsidRPr="00B97AEB">
        <w:t xml:space="preserve">Cleans JSON </w:t>
      </w:r>
    </w:p>
    <w:p w14:paraId="158A4CB4" w14:textId="77777777" w:rsidR="00B97AEB" w:rsidRPr="00B97AEB" w:rsidRDefault="00B97AEB" w:rsidP="00B97AEB">
      <w:pPr>
        <w:numPr>
          <w:ilvl w:val="0"/>
          <w:numId w:val="6"/>
        </w:numPr>
      </w:pPr>
      <w:r w:rsidRPr="00B97AEB">
        <w:t xml:space="preserve">Sends it back to frontend </w:t>
      </w:r>
    </w:p>
    <w:p w14:paraId="75AD5946" w14:textId="77777777" w:rsidR="00B97AEB" w:rsidRPr="00B97AEB" w:rsidRDefault="00000000" w:rsidP="00B97AEB">
      <w:r>
        <w:pict w14:anchorId="2238673C">
          <v:rect id="_x0000_i1032" style="width:0;height:1.5pt" o:hralign="center" o:hrstd="t" o:hr="t" fillcolor="#a0a0a0" stroked="f"/>
        </w:pict>
      </w:r>
    </w:p>
    <w:p w14:paraId="1646C200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Step 6: Frontend Visualization</w:t>
      </w:r>
    </w:p>
    <w:p w14:paraId="338D3F4F" w14:textId="77777777" w:rsidR="00B97AEB" w:rsidRPr="00B97AEB" w:rsidRDefault="00B97AEB" w:rsidP="00B97AEB">
      <w:r w:rsidRPr="00B97AEB">
        <w:t>React:</w:t>
      </w:r>
    </w:p>
    <w:p w14:paraId="4CC29436" w14:textId="77777777" w:rsidR="00B97AEB" w:rsidRPr="00B97AEB" w:rsidRDefault="00B97AEB" w:rsidP="00B97AEB">
      <w:pPr>
        <w:numPr>
          <w:ilvl w:val="0"/>
          <w:numId w:val="7"/>
        </w:numPr>
      </w:pPr>
      <w:r w:rsidRPr="00B97AEB">
        <w:t xml:space="preserve">Converts JSON → React Flow format </w:t>
      </w:r>
    </w:p>
    <w:p w14:paraId="5FBCC5A4" w14:textId="77777777" w:rsidR="00B97AEB" w:rsidRPr="00B97AEB" w:rsidRDefault="00B97AEB" w:rsidP="00B97AEB">
      <w:pPr>
        <w:numPr>
          <w:ilvl w:val="0"/>
          <w:numId w:val="7"/>
        </w:numPr>
      </w:pPr>
      <w:r w:rsidRPr="00B97AEB">
        <w:t xml:space="preserve">Displays diagram </w:t>
      </w:r>
    </w:p>
    <w:p w14:paraId="67F6FF3D" w14:textId="77777777" w:rsidR="00B97AEB" w:rsidRPr="00B97AEB" w:rsidRDefault="00000000" w:rsidP="00B97AEB">
      <w:r>
        <w:pict w14:anchorId="68DD3FB6">
          <v:rect id="_x0000_i1033" style="width:0;height:1.5pt" o:hralign="center" o:hrstd="t" o:hr="t" fillcolor="#a0a0a0" stroked="f"/>
        </w:pict>
      </w:r>
    </w:p>
    <w:p w14:paraId="09AABF20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Step 7: UI Interaction</w:t>
      </w:r>
    </w:p>
    <w:p w14:paraId="7672DAAE" w14:textId="77777777" w:rsidR="00B97AEB" w:rsidRPr="00B97AEB" w:rsidRDefault="00B97AEB" w:rsidP="00B97AEB">
      <w:r w:rsidRPr="00B97AEB">
        <w:t>User can:</w:t>
      </w:r>
    </w:p>
    <w:p w14:paraId="2F3C3DEC" w14:textId="77777777" w:rsidR="00B97AEB" w:rsidRPr="00B97AEB" w:rsidRDefault="00B97AEB" w:rsidP="00B97AEB">
      <w:pPr>
        <w:numPr>
          <w:ilvl w:val="0"/>
          <w:numId w:val="8"/>
        </w:numPr>
      </w:pPr>
      <w:r w:rsidRPr="00B97AEB">
        <w:t xml:space="preserve">Zoom </w:t>
      </w:r>
    </w:p>
    <w:p w14:paraId="35205230" w14:textId="77777777" w:rsidR="00B97AEB" w:rsidRPr="00B97AEB" w:rsidRDefault="00B97AEB" w:rsidP="00B97AEB">
      <w:pPr>
        <w:numPr>
          <w:ilvl w:val="0"/>
          <w:numId w:val="8"/>
        </w:numPr>
      </w:pPr>
      <w:r w:rsidRPr="00B97AEB">
        <w:lastRenderedPageBreak/>
        <w:t xml:space="preserve">Drag </w:t>
      </w:r>
    </w:p>
    <w:p w14:paraId="33FDD1E8" w14:textId="77777777" w:rsidR="00B97AEB" w:rsidRPr="00B97AEB" w:rsidRDefault="00B97AEB" w:rsidP="00B97AEB">
      <w:pPr>
        <w:numPr>
          <w:ilvl w:val="0"/>
          <w:numId w:val="8"/>
        </w:numPr>
      </w:pPr>
      <w:r w:rsidRPr="00B97AEB">
        <w:t xml:space="preserve">Explore architecture </w:t>
      </w:r>
    </w:p>
    <w:p w14:paraId="2B6A7C49" w14:textId="77777777" w:rsidR="00B97AEB" w:rsidRPr="00B97AEB" w:rsidRDefault="00000000" w:rsidP="00B97AEB">
      <w:r>
        <w:pict w14:anchorId="0AE21DEF">
          <v:rect id="_x0000_i1034" style="width:0;height:1.5pt" o:hralign="center" o:hrstd="t" o:hr="t" fillcolor="#a0a0a0" stroked="f"/>
        </w:pict>
      </w:r>
    </w:p>
    <w:p w14:paraId="2F2ECF8B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🧰</w:t>
      </w:r>
      <w:r w:rsidRPr="00B97AEB">
        <w:rPr>
          <w:b/>
          <w:bCs/>
        </w:rPr>
        <w:t xml:space="preserve"> 3. TECHNOLOGIES USED</w:t>
      </w:r>
    </w:p>
    <w:p w14:paraId="31DCC4DD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Frontend</w:t>
      </w:r>
    </w:p>
    <w:p w14:paraId="7D79230E" w14:textId="77777777" w:rsidR="00B97AEB" w:rsidRPr="00B97AEB" w:rsidRDefault="00B97AEB" w:rsidP="00B97AEB">
      <w:pPr>
        <w:numPr>
          <w:ilvl w:val="0"/>
          <w:numId w:val="9"/>
        </w:numPr>
      </w:pPr>
      <w:r w:rsidRPr="00B97AEB">
        <w:t xml:space="preserve">React.js </w:t>
      </w:r>
    </w:p>
    <w:p w14:paraId="2B42C8F2" w14:textId="77777777" w:rsidR="00B97AEB" w:rsidRPr="00B97AEB" w:rsidRDefault="00B97AEB" w:rsidP="00B97AEB">
      <w:pPr>
        <w:numPr>
          <w:ilvl w:val="0"/>
          <w:numId w:val="9"/>
        </w:numPr>
      </w:pPr>
      <w:r w:rsidRPr="00B97AEB">
        <w:t xml:space="preserve">Axios </w:t>
      </w:r>
    </w:p>
    <w:p w14:paraId="3C23C54E" w14:textId="77777777" w:rsidR="00B97AEB" w:rsidRPr="00B97AEB" w:rsidRDefault="00B97AEB" w:rsidP="00B97AEB">
      <w:pPr>
        <w:numPr>
          <w:ilvl w:val="0"/>
          <w:numId w:val="9"/>
        </w:numPr>
      </w:pPr>
      <w:r w:rsidRPr="00B97AEB">
        <w:t xml:space="preserve">React Flow (for diagrams) </w:t>
      </w:r>
    </w:p>
    <w:p w14:paraId="43550F90" w14:textId="77777777" w:rsidR="00B97AEB" w:rsidRPr="00B97AEB" w:rsidRDefault="00000000" w:rsidP="00B97AEB">
      <w:r>
        <w:pict w14:anchorId="1FA3141F">
          <v:rect id="_x0000_i1035" style="width:0;height:1.5pt" o:hralign="center" o:hrstd="t" o:hr="t" fillcolor="#a0a0a0" stroked="f"/>
        </w:pict>
      </w:r>
    </w:p>
    <w:p w14:paraId="3142D311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Backend</w:t>
      </w:r>
    </w:p>
    <w:p w14:paraId="6BA7FF27" w14:textId="77777777" w:rsidR="00B97AEB" w:rsidRPr="00B97AEB" w:rsidRDefault="00B97AEB" w:rsidP="00B97AEB">
      <w:pPr>
        <w:numPr>
          <w:ilvl w:val="0"/>
          <w:numId w:val="10"/>
        </w:numPr>
      </w:pPr>
      <w:r w:rsidRPr="00B97AEB">
        <w:t xml:space="preserve">Node.js </w:t>
      </w:r>
    </w:p>
    <w:p w14:paraId="26F45C0D" w14:textId="77777777" w:rsidR="00B97AEB" w:rsidRPr="00B97AEB" w:rsidRDefault="00B97AEB" w:rsidP="00B97AEB">
      <w:pPr>
        <w:numPr>
          <w:ilvl w:val="0"/>
          <w:numId w:val="10"/>
        </w:numPr>
      </w:pPr>
      <w:r w:rsidRPr="00B97AEB">
        <w:t xml:space="preserve">Express.js </w:t>
      </w:r>
    </w:p>
    <w:p w14:paraId="077C3352" w14:textId="77777777" w:rsidR="00B97AEB" w:rsidRPr="00B97AEB" w:rsidRDefault="00000000" w:rsidP="00B97AEB">
      <w:r>
        <w:pict w14:anchorId="4E47A8E0">
          <v:rect id="_x0000_i1036" style="width:0;height:1.5pt" o:hralign="center" o:hrstd="t" o:hr="t" fillcolor="#a0a0a0" stroked="f"/>
        </w:pict>
      </w:r>
    </w:p>
    <w:p w14:paraId="42C9870A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AI</w:t>
      </w:r>
    </w:p>
    <w:p w14:paraId="484E5197" w14:textId="77777777" w:rsidR="00B97AEB" w:rsidRPr="00B97AEB" w:rsidRDefault="00B97AEB" w:rsidP="00B97AEB">
      <w:pPr>
        <w:numPr>
          <w:ilvl w:val="0"/>
          <w:numId w:val="11"/>
        </w:numPr>
      </w:pPr>
      <w:r w:rsidRPr="00B97AEB">
        <w:t xml:space="preserve">Google Gemini API </w:t>
      </w:r>
    </w:p>
    <w:p w14:paraId="7F9CE837" w14:textId="77777777" w:rsidR="00B97AEB" w:rsidRPr="00B97AEB" w:rsidRDefault="00000000" w:rsidP="00B97AEB">
      <w:r>
        <w:pict w14:anchorId="2E267B62">
          <v:rect id="_x0000_i1037" style="width:0;height:1.5pt" o:hralign="center" o:hrstd="t" o:hr="t" fillcolor="#a0a0a0" stroked="f"/>
        </w:pict>
      </w:r>
    </w:p>
    <w:p w14:paraId="4185886E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🔹</w:t>
      </w:r>
      <w:r w:rsidRPr="00B97AEB">
        <w:rPr>
          <w:b/>
          <w:bCs/>
        </w:rPr>
        <w:t xml:space="preserve"> Tools</w:t>
      </w:r>
    </w:p>
    <w:p w14:paraId="3ACFC6F1" w14:textId="77777777" w:rsidR="00B97AEB" w:rsidRPr="00B97AEB" w:rsidRDefault="00B97AEB" w:rsidP="00B97AEB">
      <w:pPr>
        <w:numPr>
          <w:ilvl w:val="0"/>
          <w:numId w:val="12"/>
        </w:numPr>
      </w:pPr>
      <w:r w:rsidRPr="00B97AEB">
        <w:t xml:space="preserve">VS Code </w:t>
      </w:r>
    </w:p>
    <w:p w14:paraId="500FE35E" w14:textId="77777777" w:rsidR="00B97AEB" w:rsidRPr="00B97AEB" w:rsidRDefault="00B97AEB" w:rsidP="00B97AEB">
      <w:pPr>
        <w:numPr>
          <w:ilvl w:val="0"/>
          <w:numId w:val="12"/>
        </w:numPr>
      </w:pPr>
      <w:r w:rsidRPr="00B97AEB">
        <w:t xml:space="preserve">Git + GitHub </w:t>
      </w:r>
    </w:p>
    <w:p w14:paraId="0C92627F" w14:textId="77777777" w:rsidR="00B97AEB" w:rsidRPr="00B97AEB" w:rsidRDefault="00B97AEB" w:rsidP="00B97AEB">
      <w:pPr>
        <w:numPr>
          <w:ilvl w:val="0"/>
          <w:numId w:val="12"/>
        </w:numPr>
      </w:pPr>
      <w:r w:rsidRPr="00B97AEB">
        <w:t xml:space="preserve">Postman (testing API) </w:t>
      </w:r>
    </w:p>
    <w:p w14:paraId="66D95157" w14:textId="77777777" w:rsidR="00B97AEB" w:rsidRPr="00B97AEB" w:rsidRDefault="00000000" w:rsidP="00B97AEB">
      <w:r>
        <w:pict w14:anchorId="1558288F">
          <v:rect id="_x0000_i1038" style="width:0;height:1.5pt" o:hralign="center" o:hrstd="t" o:hr="t" fillcolor="#a0a0a0" stroked="f"/>
        </w:pict>
      </w:r>
    </w:p>
    <w:p w14:paraId="3A126114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🎯</w:t>
      </w:r>
      <w:r w:rsidRPr="00B97AEB">
        <w:rPr>
          <w:b/>
          <w:bCs/>
        </w:rPr>
        <w:t xml:space="preserve"> 4. WHY THIS PROJECT?</w:t>
      </w:r>
    </w:p>
    <w:p w14:paraId="6E231A60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Problem:</w:t>
      </w:r>
      <w:r w:rsidRPr="00B97AEB">
        <w:br/>
        <w:t>System design is hard to visualize</w:t>
      </w:r>
    </w:p>
    <w:p w14:paraId="53B7B41C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Solution:</w:t>
      </w:r>
      <w:r w:rsidRPr="00B97AEB">
        <w:br/>
        <w:t>AI + visualization → easy understanding</w:t>
      </w:r>
    </w:p>
    <w:p w14:paraId="49856AEA" w14:textId="77777777" w:rsidR="00B97AEB" w:rsidRPr="00B97AEB" w:rsidRDefault="00000000" w:rsidP="00B97AEB">
      <w:r>
        <w:pict w14:anchorId="7218B423">
          <v:rect id="_x0000_i1039" style="width:0;height:1.5pt" o:hralign="center" o:hrstd="t" o:hr="t" fillcolor="#a0a0a0" stroked="f"/>
        </w:pict>
      </w:r>
    </w:p>
    <w:p w14:paraId="1E637D8F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👥</w:t>
      </w:r>
      <w:r w:rsidRPr="00B97AEB">
        <w:rPr>
          <w:b/>
          <w:bCs/>
        </w:rPr>
        <w:t xml:space="preserve"> 5. WHO CAN USE THIS?</w:t>
      </w:r>
    </w:p>
    <w:p w14:paraId="69D495A9" w14:textId="77777777" w:rsidR="00B97AEB" w:rsidRPr="00B97AEB" w:rsidRDefault="00B97AEB" w:rsidP="00B97AEB">
      <w:pPr>
        <w:numPr>
          <w:ilvl w:val="0"/>
          <w:numId w:val="13"/>
        </w:numPr>
      </w:pPr>
      <w:r w:rsidRPr="00B97AEB">
        <w:t xml:space="preserve">Students learning system design </w:t>
      </w:r>
    </w:p>
    <w:p w14:paraId="1B7E75E0" w14:textId="77777777" w:rsidR="00B97AEB" w:rsidRPr="00B97AEB" w:rsidRDefault="00B97AEB" w:rsidP="00B97AEB">
      <w:pPr>
        <w:numPr>
          <w:ilvl w:val="0"/>
          <w:numId w:val="13"/>
        </w:numPr>
      </w:pPr>
      <w:r w:rsidRPr="00B97AEB">
        <w:t xml:space="preserve">Developers preparing for interviews </w:t>
      </w:r>
    </w:p>
    <w:p w14:paraId="5D7CC10E" w14:textId="77777777" w:rsidR="00B97AEB" w:rsidRPr="00B97AEB" w:rsidRDefault="00B97AEB" w:rsidP="00B97AEB">
      <w:pPr>
        <w:numPr>
          <w:ilvl w:val="0"/>
          <w:numId w:val="13"/>
        </w:numPr>
      </w:pPr>
      <w:r w:rsidRPr="00B97AEB">
        <w:t xml:space="preserve">Beginners who don’t understand architecture </w:t>
      </w:r>
    </w:p>
    <w:p w14:paraId="16071626" w14:textId="77777777" w:rsidR="00B97AEB" w:rsidRPr="00B97AEB" w:rsidRDefault="00000000" w:rsidP="00B97AEB">
      <w:r>
        <w:lastRenderedPageBreak/>
        <w:pict w14:anchorId="38C399C7">
          <v:rect id="_x0000_i1040" style="width:0;height:1.5pt" o:hralign="center" o:hrstd="t" o:hr="t" fillcolor="#a0a0a0" stroked="f"/>
        </w:pict>
      </w:r>
    </w:p>
    <w:p w14:paraId="28E95E0A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🧠</w:t>
      </w:r>
      <w:r w:rsidRPr="00B97AEB">
        <w:rPr>
          <w:b/>
          <w:bCs/>
        </w:rPr>
        <w:t xml:space="preserve"> 6. WHAT MAKES YOUR PROJECT UNIQUE?</w:t>
      </w:r>
    </w:p>
    <w:p w14:paraId="1BC95BE2" w14:textId="77777777" w:rsidR="00B97AEB" w:rsidRPr="00B97AEB" w:rsidRDefault="00B97AEB" w:rsidP="00B97AEB">
      <w:r w:rsidRPr="00B97AEB">
        <w:t>Most projects:</w:t>
      </w:r>
      <w:r w:rsidRPr="00B97AEB">
        <w:br/>
      </w:r>
      <w:r w:rsidRPr="00B97AEB">
        <w:rPr>
          <w:rFonts w:ascii="Segoe UI Emoji" w:hAnsi="Segoe UI Emoji" w:cs="Segoe UI Emoji"/>
        </w:rPr>
        <w:t>❌</w:t>
      </w:r>
      <w:r w:rsidRPr="00B97AEB">
        <w:t xml:space="preserve"> CRUD apps</w:t>
      </w:r>
      <w:r w:rsidRPr="00B97AEB">
        <w:br/>
      </w:r>
      <w:r w:rsidRPr="00B97AEB">
        <w:rPr>
          <w:rFonts w:ascii="Segoe UI Emoji" w:hAnsi="Segoe UI Emoji" w:cs="Segoe UI Emoji"/>
        </w:rPr>
        <w:t>❌</w:t>
      </w:r>
      <w:r w:rsidRPr="00B97AEB">
        <w:t xml:space="preserve"> Simple UI</w:t>
      </w:r>
    </w:p>
    <w:p w14:paraId="16D6B410" w14:textId="77777777" w:rsidR="00B97AEB" w:rsidRPr="00B97AEB" w:rsidRDefault="00B97AEB" w:rsidP="00B97AEB">
      <w:r w:rsidRPr="00B97AEB">
        <w:t>Your project:</w:t>
      </w:r>
      <w:r w:rsidRPr="00B97AEB">
        <w:br/>
      </w:r>
      <w:r w:rsidRPr="00B97AEB">
        <w:rPr>
          <w:rFonts w:ascii="Segoe UI Emoji" w:hAnsi="Segoe UI Emoji" w:cs="Segoe UI Emoji"/>
        </w:rPr>
        <w:t>✅</w:t>
      </w:r>
      <w:r w:rsidRPr="00B97AEB">
        <w:t xml:space="preserve"> AI integration</w:t>
      </w:r>
      <w:r w:rsidRPr="00B97AEB">
        <w:br/>
      </w:r>
      <w:r w:rsidRPr="00B97AEB">
        <w:rPr>
          <w:rFonts w:ascii="Segoe UI Emoji" w:hAnsi="Segoe UI Emoji" w:cs="Segoe UI Emoji"/>
        </w:rPr>
        <w:t>✅</w:t>
      </w:r>
      <w:r w:rsidRPr="00B97AEB">
        <w:t xml:space="preserve"> Dynamic diagram generation</w:t>
      </w:r>
      <w:r w:rsidRPr="00B97AEB">
        <w:br/>
      </w:r>
      <w:r w:rsidRPr="00B97AEB">
        <w:rPr>
          <w:rFonts w:ascii="Segoe UI Emoji" w:hAnsi="Segoe UI Emoji" w:cs="Segoe UI Emoji"/>
        </w:rPr>
        <w:t>✅</w:t>
      </w:r>
      <w:r w:rsidRPr="00B97AEB">
        <w:t xml:space="preserve"> Visualization + logic</w:t>
      </w:r>
    </w:p>
    <w:p w14:paraId="45C67DD0" w14:textId="77777777" w:rsidR="00B97AEB" w:rsidRPr="00B97AEB" w:rsidRDefault="00000000" w:rsidP="00B97AEB">
      <w:r>
        <w:pict w14:anchorId="42EF32E5">
          <v:rect id="_x0000_i1041" style="width:0;height:1.5pt" o:hralign="center" o:hrstd="t" o:hr="t" fillcolor="#a0a0a0" stroked="f"/>
        </w:pict>
      </w:r>
    </w:p>
    <w:p w14:paraId="6AD570A6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🎤</w:t>
      </w:r>
      <w:r w:rsidRPr="00B97AEB">
        <w:rPr>
          <w:b/>
          <w:bCs/>
        </w:rPr>
        <w:t xml:space="preserve"> 7. HOW TO EXPLAIN IN INTERVIEW (BEST ANSWER)</w:t>
      </w:r>
    </w:p>
    <w:p w14:paraId="194F7336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Say this:</w:t>
      </w:r>
    </w:p>
    <w:p w14:paraId="1803AF78" w14:textId="77777777" w:rsidR="00B97AEB" w:rsidRPr="00B97AEB" w:rsidRDefault="00B97AEB" w:rsidP="00B97AEB">
      <w:r w:rsidRPr="00B97AEB">
        <w:t>“I built an AI-powered system design visualizer where users can input any system like WhatsApp or Netflix, and the application generates an interactive architecture diagram using Gemini AI and React Flow.”</w:t>
      </w:r>
    </w:p>
    <w:p w14:paraId="606F41B1" w14:textId="77777777" w:rsidR="00B97AEB" w:rsidRPr="00B97AEB" w:rsidRDefault="00000000" w:rsidP="00B97AEB">
      <w:r>
        <w:pict w14:anchorId="6D805F98">
          <v:rect id="_x0000_i1042" style="width:0;height:1.5pt" o:hralign="center" o:hrstd="t" o:hr="t" fillcolor="#a0a0a0" stroked="f"/>
        </w:pict>
      </w:r>
    </w:p>
    <w:p w14:paraId="27381EDC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🔥</w:t>
      </w:r>
      <w:r w:rsidRPr="00B97AEB">
        <w:rPr>
          <w:b/>
          <w:bCs/>
        </w:rPr>
        <w:t xml:space="preserve"> 8. COMMON INTERVIEW QUESTIONS + ANSWERS</w:t>
      </w:r>
    </w:p>
    <w:p w14:paraId="2F04A58E" w14:textId="77777777" w:rsidR="00B97AEB" w:rsidRPr="00B97AEB" w:rsidRDefault="00000000" w:rsidP="00B97AEB">
      <w:r>
        <w:pict w14:anchorId="70E03357">
          <v:rect id="_x0000_i1043" style="width:0;height:1.5pt" o:hralign="center" o:hrstd="t" o:hr="t" fillcolor="#a0a0a0" stroked="f"/>
        </w:pict>
      </w:r>
    </w:p>
    <w:p w14:paraId="605004F0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Q1: How does your project work?</w:t>
      </w:r>
    </w:p>
    <w:p w14:paraId="78DA488C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691E0922" w14:textId="77777777" w:rsidR="00B97AEB" w:rsidRPr="00B97AEB" w:rsidRDefault="00B97AEB" w:rsidP="00B97AEB">
      <w:pPr>
        <w:numPr>
          <w:ilvl w:val="0"/>
          <w:numId w:val="14"/>
        </w:numPr>
      </w:pPr>
      <w:r w:rsidRPr="00B97AEB">
        <w:t xml:space="preserve">User input → backend → AI → JSON → frontend renders diagram </w:t>
      </w:r>
    </w:p>
    <w:p w14:paraId="40515B4E" w14:textId="77777777" w:rsidR="00B97AEB" w:rsidRPr="00B97AEB" w:rsidRDefault="00000000" w:rsidP="00B97AEB">
      <w:r>
        <w:pict w14:anchorId="641E8AD0">
          <v:rect id="_x0000_i1044" style="width:0;height:1.5pt" o:hralign="center" o:hrstd="t" o:hr="t" fillcolor="#a0a0a0" stroked="f"/>
        </w:pict>
      </w:r>
    </w:p>
    <w:p w14:paraId="0C28A624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Q2: Why did you use AI?</w:t>
      </w:r>
    </w:p>
    <w:p w14:paraId="0E7A6EA6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09F3994B" w14:textId="77777777" w:rsidR="00B97AEB" w:rsidRPr="00B97AEB" w:rsidRDefault="00B97AEB" w:rsidP="00B97AEB">
      <w:pPr>
        <w:numPr>
          <w:ilvl w:val="0"/>
          <w:numId w:val="15"/>
        </w:numPr>
      </w:pPr>
      <w:r w:rsidRPr="00B97AEB">
        <w:t xml:space="preserve">To dynamically generate system designs instead of hardcoding </w:t>
      </w:r>
    </w:p>
    <w:p w14:paraId="614C948E" w14:textId="77777777" w:rsidR="00B97AEB" w:rsidRPr="00B97AEB" w:rsidRDefault="00000000" w:rsidP="00B97AEB">
      <w:r>
        <w:pict w14:anchorId="02C0314C">
          <v:rect id="_x0000_i1045" style="width:0;height:1.5pt" o:hralign="center" o:hrstd="t" o:hr="t" fillcolor="#a0a0a0" stroked="f"/>
        </w:pict>
      </w:r>
    </w:p>
    <w:p w14:paraId="51EC0246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Q3: Why React Flow?</w:t>
      </w:r>
    </w:p>
    <w:p w14:paraId="6620067A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75A5685C" w14:textId="77777777" w:rsidR="00B97AEB" w:rsidRPr="00B97AEB" w:rsidRDefault="00B97AEB" w:rsidP="00B97AEB">
      <w:pPr>
        <w:numPr>
          <w:ilvl w:val="0"/>
          <w:numId w:val="16"/>
        </w:numPr>
      </w:pPr>
      <w:r w:rsidRPr="00B97AEB">
        <w:t xml:space="preserve">It allows interactive diagrams (zoom, drag, edges) </w:t>
      </w:r>
    </w:p>
    <w:p w14:paraId="65A17CCB" w14:textId="77777777" w:rsidR="00B97AEB" w:rsidRPr="00B97AEB" w:rsidRDefault="00000000" w:rsidP="00B97AEB">
      <w:r>
        <w:pict w14:anchorId="222FDB05">
          <v:rect id="_x0000_i1046" style="width:0;height:1.5pt" o:hralign="center" o:hrstd="t" o:hr="t" fillcolor="#a0a0a0" stroked="f"/>
        </w:pict>
      </w:r>
    </w:p>
    <w:p w14:paraId="7F3D5CD2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Q4: What challenges did you face?</w:t>
      </w:r>
    </w:p>
    <w:p w14:paraId="701EE5C3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6C61653F" w14:textId="77777777" w:rsidR="00B97AEB" w:rsidRPr="00B97AEB" w:rsidRDefault="00B97AEB" w:rsidP="00B97AEB">
      <w:pPr>
        <w:numPr>
          <w:ilvl w:val="0"/>
          <w:numId w:val="17"/>
        </w:numPr>
      </w:pPr>
      <w:r w:rsidRPr="00B97AEB">
        <w:lastRenderedPageBreak/>
        <w:t xml:space="preserve">AI response formatting (JSON parsing) </w:t>
      </w:r>
    </w:p>
    <w:p w14:paraId="6F760204" w14:textId="77777777" w:rsidR="00B97AEB" w:rsidRPr="00B97AEB" w:rsidRDefault="00B97AEB" w:rsidP="00B97AEB">
      <w:pPr>
        <w:numPr>
          <w:ilvl w:val="0"/>
          <w:numId w:val="17"/>
        </w:numPr>
      </w:pPr>
      <w:r w:rsidRPr="00B97AEB">
        <w:t xml:space="preserve">API integration issues </w:t>
      </w:r>
    </w:p>
    <w:p w14:paraId="1D385575" w14:textId="77777777" w:rsidR="00B97AEB" w:rsidRPr="00B97AEB" w:rsidRDefault="00B97AEB" w:rsidP="00B97AEB">
      <w:pPr>
        <w:numPr>
          <w:ilvl w:val="0"/>
          <w:numId w:val="17"/>
        </w:numPr>
      </w:pPr>
      <w:r w:rsidRPr="00B97AEB">
        <w:t xml:space="preserve">Managing frontend-backend communication </w:t>
      </w:r>
    </w:p>
    <w:p w14:paraId="153322AD" w14:textId="77777777" w:rsidR="00B97AEB" w:rsidRPr="00B97AEB" w:rsidRDefault="00000000" w:rsidP="00B97AEB">
      <w:r>
        <w:pict w14:anchorId="20F22151">
          <v:rect id="_x0000_i1047" style="width:0;height:1.5pt" o:hralign="center" o:hrstd="t" o:hr="t" fillcolor="#a0a0a0" stroked="f"/>
        </w:pict>
      </w:r>
    </w:p>
    <w:p w14:paraId="65C61106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Q5: How did you handle AI errors?</w:t>
      </w:r>
    </w:p>
    <w:p w14:paraId="7A880CA3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5059B3E9" w14:textId="77777777" w:rsidR="00B97AEB" w:rsidRPr="00B97AEB" w:rsidRDefault="00B97AEB" w:rsidP="00B97AEB">
      <w:pPr>
        <w:numPr>
          <w:ilvl w:val="0"/>
          <w:numId w:val="18"/>
        </w:numPr>
      </w:pPr>
      <w:r w:rsidRPr="00B97AEB">
        <w:t xml:space="preserve">Used try-catch </w:t>
      </w:r>
    </w:p>
    <w:p w14:paraId="1C57E4A9" w14:textId="77777777" w:rsidR="00B97AEB" w:rsidRPr="00B97AEB" w:rsidRDefault="00B97AEB" w:rsidP="00B97AEB">
      <w:pPr>
        <w:numPr>
          <w:ilvl w:val="0"/>
          <w:numId w:val="18"/>
        </w:numPr>
      </w:pPr>
      <w:r w:rsidRPr="00B97AEB">
        <w:t xml:space="preserve">Cleaned JSON using regex before parsing </w:t>
      </w:r>
    </w:p>
    <w:p w14:paraId="72EBFA43" w14:textId="77777777" w:rsidR="00B97AEB" w:rsidRPr="00B97AEB" w:rsidRDefault="00000000" w:rsidP="00B97AEB">
      <w:r>
        <w:pict w14:anchorId="03F4EA62">
          <v:rect id="_x0000_i1048" style="width:0;height:1.5pt" o:hralign="center" o:hrstd="t" o:hr="t" fillcolor="#a0a0a0" stroked="f"/>
        </w:pict>
      </w:r>
    </w:p>
    <w:p w14:paraId="61ECD87F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Q6: What happens if AI gives wrong data?</w:t>
      </w:r>
    </w:p>
    <w:p w14:paraId="563A593A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177DDECA" w14:textId="77777777" w:rsidR="00B97AEB" w:rsidRPr="00B97AEB" w:rsidRDefault="00B97AEB" w:rsidP="00B97AEB">
      <w:pPr>
        <w:numPr>
          <w:ilvl w:val="0"/>
          <w:numId w:val="19"/>
        </w:numPr>
      </w:pPr>
      <w:r w:rsidRPr="00B97AEB">
        <w:t xml:space="preserve">Currently no validation, but can be improved using schema validation </w:t>
      </w:r>
    </w:p>
    <w:p w14:paraId="52D8A141" w14:textId="77777777" w:rsidR="00B97AEB" w:rsidRPr="00B97AEB" w:rsidRDefault="00000000" w:rsidP="00B97AEB">
      <w:r>
        <w:pict w14:anchorId="65D06FCA">
          <v:rect id="_x0000_i1049" style="width:0;height:1.5pt" o:hralign="center" o:hrstd="t" o:hr="t" fillcolor="#a0a0a0" stroked="f"/>
        </w:pict>
      </w:r>
    </w:p>
    <w:p w14:paraId="5BAF2B74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Q7: Why backend instead of calling AI from frontend?</w:t>
      </w:r>
    </w:p>
    <w:p w14:paraId="6A22F01B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59623C62" w14:textId="77777777" w:rsidR="00B97AEB" w:rsidRPr="00B97AEB" w:rsidRDefault="00B97AEB" w:rsidP="00B97AEB">
      <w:pPr>
        <w:numPr>
          <w:ilvl w:val="0"/>
          <w:numId w:val="20"/>
        </w:numPr>
      </w:pPr>
      <w:r w:rsidRPr="00B97AEB">
        <w:t xml:space="preserve">To protect API key and ensure security </w:t>
      </w:r>
    </w:p>
    <w:p w14:paraId="28B3701E" w14:textId="77777777" w:rsidR="00B97AEB" w:rsidRPr="00B97AEB" w:rsidRDefault="00000000" w:rsidP="00B97AEB">
      <w:r>
        <w:pict w14:anchorId="085D8F73">
          <v:rect id="_x0000_i1050" style="width:0;height:1.5pt" o:hralign="center" o:hrstd="t" o:hr="t" fillcolor="#a0a0a0" stroked="f"/>
        </w:pict>
      </w:r>
    </w:p>
    <w:p w14:paraId="06E0F3B0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Q8: How can you improve this project?</w:t>
      </w:r>
    </w:p>
    <w:p w14:paraId="7EF150AB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0AB0B6FF" w14:textId="77777777" w:rsidR="00B97AEB" w:rsidRPr="00B97AEB" w:rsidRDefault="00B97AEB" w:rsidP="00B97AEB">
      <w:pPr>
        <w:numPr>
          <w:ilvl w:val="0"/>
          <w:numId w:val="21"/>
        </w:numPr>
      </w:pPr>
      <w:r w:rsidRPr="00B97AEB">
        <w:t xml:space="preserve">Add auto-layout </w:t>
      </w:r>
    </w:p>
    <w:p w14:paraId="38690651" w14:textId="77777777" w:rsidR="00B97AEB" w:rsidRPr="00B97AEB" w:rsidRDefault="00B97AEB" w:rsidP="00B97AEB">
      <w:pPr>
        <w:numPr>
          <w:ilvl w:val="0"/>
          <w:numId w:val="21"/>
        </w:numPr>
      </w:pPr>
      <w:r w:rsidRPr="00B97AEB">
        <w:t xml:space="preserve">Add node descriptions </w:t>
      </w:r>
    </w:p>
    <w:p w14:paraId="30241550" w14:textId="77777777" w:rsidR="00B97AEB" w:rsidRPr="00B97AEB" w:rsidRDefault="00B97AEB" w:rsidP="00B97AEB">
      <w:pPr>
        <w:numPr>
          <w:ilvl w:val="0"/>
          <w:numId w:val="21"/>
        </w:numPr>
      </w:pPr>
      <w:r w:rsidRPr="00B97AEB">
        <w:t xml:space="preserve">Save/export diagrams </w:t>
      </w:r>
    </w:p>
    <w:p w14:paraId="73526744" w14:textId="77777777" w:rsidR="00B97AEB" w:rsidRPr="00B97AEB" w:rsidRDefault="00B97AEB" w:rsidP="00B97AEB">
      <w:pPr>
        <w:numPr>
          <w:ilvl w:val="0"/>
          <w:numId w:val="21"/>
        </w:numPr>
      </w:pPr>
      <w:r w:rsidRPr="00B97AEB">
        <w:t xml:space="preserve">Add authentication </w:t>
      </w:r>
    </w:p>
    <w:p w14:paraId="3B50874D" w14:textId="77777777" w:rsidR="00B97AEB" w:rsidRPr="00B97AEB" w:rsidRDefault="00000000" w:rsidP="00B97AEB">
      <w:r>
        <w:pict w14:anchorId="0854D3F2">
          <v:rect id="_x0000_i1051" style="width:0;height:1.5pt" o:hralign="center" o:hrstd="t" o:hr="t" fillcolor="#a0a0a0" stroked="f"/>
        </w:pict>
      </w:r>
    </w:p>
    <w:p w14:paraId="1B636885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Q9: How scalable is your project?</w:t>
      </w:r>
    </w:p>
    <w:p w14:paraId="4FAD7E19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4DCB5F5F" w14:textId="77777777" w:rsidR="00B97AEB" w:rsidRPr="00B97AEB" w:rsidRDefault="00B97AEB" w:rsidP="00B97AEB">
      <w:pPr>
        <w:numPr>
          <w:ilvl w:val="0"/>
          <w:numId w:val="22"/>
        </w:numPr>
      </w:pPr>
      <w:r w:rsidRPr="00B97AEB">
        <w:t xml:space="preserve">Backend can be scaled with cloud deployment </w:t>
      </w:r>
    </w:p>
    <w:p w14:paraId="0E1694A2" w14:textId="77777777" w:rsidR="00B97AEB" w:rsidRPr="00B97AEB" w:rsidRDefault="00B97AEB" w:rsidP="00B97AEB">
      <w:pPr>
        <w:numPr>
          <w:ilvl w:val="0"/>
          <w:numId w:val="22"/>
        </w:numPr>
      </w:pPr>
      <w:r w:rsidRPr="00B97AEB">
        <w:t xml:space="preserve">Frontend is stateless and scalable </w:t>
      </w:r>
    </w:p>
    <w:p w14:paraId="1350CB85" w14:textId="77777777" w:rsidR="00B97AEB" w:rsidRPr="00B97AEB" w:rsidRDefault="00000000" w:rsidP="00B97AEB">
      <w:r>
        <w:pict w14:anchorId="3953A1FD">
          <v:rect id="_x0000_i1052" style="width:0;height:1.5pt" o:hralign="center" o:hrstd="t" o:hr="t" fillcolor="#a0a0a0" stroked="f"/>
        </w:pict>
      </w:r>
    </w:p>
    <w:p w14:paraId="1D9C576E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Q10: What did you learn?</w:t>
      </w:r>
    </w:p>
    <w:p w14:paraId="11D2CD96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lastRenderedPageBreak/>
        <w:t>👉</w:t>
      </w:r>
      <w:r w:rsidRPr="00B97AEB">
        <w:t xml:space="preserve"> Answer:</w:t>
      </w:r>
    </w:p>
    <w:p w14:paraId="5F25B6ED" w14:textId="77777777" w:rsidR="00B97AEB" w:rsidRPr="00B97AEB" w:rsidRDefault="00B97AEB" w:rsidP="00B97AEB">
      <w:pPr>
        <w:numPr>
          <w:ilvl w:val="0"/>
          <w:numId w:val="23"/>
        </w:numPr>
      </w:pPr>
      <w:r w:rsidRPr="00B97AEB">
        <w:t xml:space="preserve">AI integration </w:t>
      </w:r>
    </w:p>
    <w:p w14:paraId="44E78E38" w14:textId="77777777" w:rsidR="00B97AEB" w:rsidRPr="00B97AEB" w:rsidRDefault="00B97AEB" w:rsidP="00B97AEB">
      <w:pPr>
        <w:numPr>
          <w:ilvl w:val="0"/>
          <w:numId w:val="23"/>
        </w:numPr>
      </w:pPr>
      <w:r w:rsidRPr="00B97AEB">
        <w:t xml:space="preserve">Full-stack communication </w:t>
      </w:r>
    </w:p>
    <w:p w14:paraId="0247D84F" w14:textId="77777777" w:rsidR="00B97AEB" w:rsidRPr="00B97AEB" w:rsidRDefault="00B97AEB" w:rsidP="00B97AEB">
      <w:pPr>
        <w:numPr>
          <w:ilvl w:val="0"/>
          <w:numId w:val="23"/>
        </w:numPr>
      </w:pPr>
      <w:r w:rsidRPr="00B97AEB">
        <w:t xml:space="preserve">Debugging real-world issues </w:t>
      </w:r>
    </w:p>
    <w:p w14:paraId="1941F9A3" w14:textId="77777777" w:rsidR="00B97AEB" w:rsidRPr="00B97AEB" w:rsidRDefault="00B97AEB" w:rsidP="00B97AEB">
      <w:pPr>
        <w:numPr>
          <w:ilvl w:val="0"/>
          <w:numId w:val="23"/>
        </w:numPr>
      </w:pPr>
      <w:r w:rsidRPr="00B97AEB">
        <w:t xml:space="preserve">UI/UX improvements </w:t>
      </w:r>
    </w:p>
    <w:p w14:paraId="131298C5" w14:textId="77777777" w:rsidR="00B97AEB" w:rsidRPr="00B97AEB" w:rsidRDefault="00000000" w:rsidP="00B97AEB">
      <w:r>
        <w:pict w14:anchorId="587A2DCB">
          <v:rect id="_x0000_i1053" style="width:0;height:1.5pt" o:hralign="center" o:hrstd="t" o:hr="t" fillcolor="#a0a0a0" stroked="f"/>
        </w:pict>
      </w:r>
    </w:p>
    <w:p w14:paraId="4B7B6AAC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💥</w:t>
      </w:r>
      <w:r w:rsidRPr="00B97AEB">
        <w:rPr>
          <w:b/>
          <w:bCs/>
        </w:rPr>
        <w:t xml:space="preserve"> 9. ADVANCED QUESTIONS (HIGH IMPACT)</w:t>
      </w:r>
    </w:p>
    <w:p w14:paraId="58B82FA9" w14:textId="77777777" w:rsidR="00B97AEB" w:rsidRPr="00B97AEB" w:rsidRDefault="00000000" w:rsidP="00B97AEB">
      <w:r>
        <w:pict w14:anchorId="623B9824">
          <v:rect id="_x0000_i1054" style="width:0;height:1.5pt" o:hralign="center" o:hrstd="t" o:hr="t" fillcolor="#a0a0a0" stroked="f"/>
        </w:pict>
      </w:r>
    </w:p>
    <w:p w14:paraId="2D0944CE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How do you ensure structured AI output?</w:t>
      </w:r>
    </w:p>
    <w:p w14:paraId="57A16794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660F8350" w14:textId="77777777" w:rsidR="00B97AEB" w:rsidRPr="00B97AEB" w:rsidRDefault="00B97AEB" w:rsidP="00B97AEB">
      <w:pPr>
        <w:numPr>
          <w:ilvl w:val="0"/>
          <w:numId w:val="24"/>
        </w:numPr>
      </w:pPr>
      <w:r w:rsidRPr="00B97AEB">
        <w:t xml:space="preserve">Prompt engineering (forcing JSON format) </w:t>
      </w:r>
    </w:p>
    <w:p w14:paraId="7C2D7923" w14:textId="77777777" w:rsidR="00B97AEB" w:rsidRPr="00B97AEB" w:rsidRDefault="00000000" w:rsidP="00B97AEB">
      <w:r>
        <w:pict w14:anchorId="23487D4A">
          <v:rect id="_x0000_i1055" style="width:0;height:1.5pt" o:hralign="center" o:hrstd="t" o:hr="t" fillcolor="#a0a0a0" stroked="f"/>
        </w:pict>
      </w:r>
    </w:p>
    <w:p w14:paraId="778D3530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How does React Flow manage nodes?</w:t>
      </w:r>
    </w:p>
    <w:p w14:paraId="7F3E6DD7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1908D79B" w14:textId="77777777" w:rsidR="00B97AEB" w:rsidRPr="00B97AEB" w:rsidRDefault="00B97AEB" w:rsidP="00B97AEB">
      <w:pPr>
        <w:numPr>
          <w:ilvl w:val="0"/>
          <w:numId w:val="25"/>
        </w:numPr>
      </w:pPr>
      <w:r w:rsidRPr="00B97AEB">
        <w:t xml:space="preserve">It uses nodes &amp; edges arrays to render graph </w:t>
      </w:r>
    </w:p>
    <w:p w14:paraId="03440A96" w14:textId="77777777" w:rsidR="00B97AEB" w:rsidRPr="00B97AEB" w:rsidRDefault="00000000" w:rsidP="00B97AEB">
      <w:r>
        <w:pict w14:anchorId="2EFB3C0D">
          <v:rect id="_x0000_i1056" style="width:0;height:1.5pt" o:hralign="center" o:hrstd="t" o:hr="t" fillcolor="#a0a0a0" stroked="f"/>
        </w:pict>
      </w:r>
    </w:p>
    <w:p w14:paraId="6456D596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❓</w:t>
      </w:r>
      <w:r w:rsidRPr="00B97AEB">
        <w:rPr>
          <w:b/>
          <w:bCs/>
        </w:rPr>
        <w:t xml:space="preserve"> What is REST API here?</w:t>
      </w:r>
    </w:p>
    <w:p w14:paraId="724CC511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Answer:</w:t>
      </w:r>
    </w:p>
    <w:p w14:paraId="06310B66" w14:textId="77777777" w:rsidR="00B97AEB" w:rsidRPr="00B97AEB" w:rsidRDefault="00B97AEB" w:rsidP="00B97AEB">
      <w:pPr>
        <w:numPr>
          <w:ilvl w:val="0"/>
          <w:numId w:val="26"/>
        </w:numPr>
      </w:pPr>
      <w:r w:rsidRPr="00B97AEB">
        <w:t>/</w:t>
      </w:r>
      <w:proofErr w:type="gramStart"/>
      <w:r w:rsidRPr="00B97AEB">
        <w:t>generate</w:t>
      </w:r>
      <w:proofErr w:type="gramEnd"/>
      <w:r w:rsidRPr="00B97AEB">
        <w:t xml:space="preserve"> endpoint for communication </w:t>
      </w:r>
    </w:p>
    <w:p w14:paraId="228F0306" w14:textId="77777777" w:rsidR="00B97AEB" w:rsidRPr="00B97AEB" w:rsidRDefault="00000000" w:rsidP="00B97AEB">
      <w:r>
        <w:pict w14:anchorId="773B9317">
          <v:rect id="_x0000_i1057" style="width:0;height:1.5pt" o:hralign="center" o:hrstd="t" o:hr="t" fillcolor="#a0a0a0" stroked="f"/>
        </w:pict>
      </w:r>
    </w:p>
    <w:p w14:paraId="6373D525" w14:textId="77777777" w:rsidR="00B97AEB" w:rsidRPr="00B97AEB" w:rsidRDefault="00B97AEB" w:rsidP="00B97AEB">
      <w:pPr>
        <w:rPr>
          <w:b/>
          <w:bCs/>
        </w:rPr>
      </w:pPr>
      <w:r w:rsidRPr="00B97AEB">
        <w:rPr>
          <w:rFonts w:ascii="Segoe UI Emoji" w:hAnsi="Segoe UI Emoji" w:cs="Segoe UI Emoji"/>
          <w:b/>
          <w:bCs/>
        </w:rPr>
        <w:t>🧠</w:t>
      </w:r>
      <w:r w:rsidRPr="00B97AEB">
        <w:rPr>
          <w:b/>
          <w:bCs/>
        </w:rPr>
        <w:t xml:space="preserve"> 10. FINAL SUMMARY (REMEMBER THIS)</w:t>
      </w:r>
    </w:p>
    <w:p w14:paraId="6DC4CFB8" w14:textId="77777777" w:rsidR="00B97AEB" w:rsidRPr="00B97AEB" w:rsidRDefault="00B97AEB" w:rsidP="00B97AEB">
      <w:r w:rsidRPr="00B97AEB">
        <w:rPr>
          <w:rFonts w:ascii="Segoe UI Emoji" w:hAnsi="Segoe UI Emoji" w:cs="Segoe UI Emoji"/>
        </w:rPr>
        <w:t>👉</w:t>
      </w:r>
      <w:r w:rsidRPr="00B97AEB">
        <w:t xml:space="preserve"> Your project =</w:t>
      </w:r>
      <w:r w:rsidRPr="00B97AEB">
        <w:br/>
      </w:r>
      <w:r w:rsidRPr="00B97AEB">
        <w:rPr>
          <w:b/>
          <w:bCs/>
        </w:rPr>
        <w:t>“AI that converts text into system design diagrams”</w:t>
      </w:r>
    </w:p>
    <w:p w14:paraId="5CFE51B6" w14:textId="77777777" w:rsidR="0088309B" w:rsidRDefault="0088309B"/>
    <w:sectPr w:rsidR="0088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15017"/>
    <w:multiLevelType w:val="multilevel"/>
    <w:tmpl w:val="9A227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C1148"/>
    <w:multiLevelType w:val="multilevel"/>
    <w:tmpl w:val="458C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AF29D6"/>
    <w:multiLevelType w:val="multilevel"/>
    <w:tmpl w:val="8110A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02015"/>
    <w:multiLevelType w:val="multilevel"/>
    <w:tmpl w:val="FB60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8D6452"/>
    <w:multiLevelType w:val="multilevel"/>
    <w:tmpl w:val="B1AE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609FF"/>
    <w:multiLevelType w:val="multilevel"/>
    <w:tmpl w:val="6B84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77E21"/>
    <w:multiLevelType w:val="multilevel"/>
    <w:tmpl w:val="17F6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8347B"/>
    <w:multiLevelType w:val="multilevel"/>
    <w:tmpl w:val="4178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058B5"/>
    <w:multiLevelType w:val="multilevel"/>
    <w:tmpl w:val="A8E6F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1A2F4B"/>
    <w:multiLevelType w:val="multilevel"/>
    <w:tmpl w:val="22043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E7705"/>
    <w:multiLevelType w:val="hybridMultilevel"/>
    <w:tmpl w:val="BAB89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1C40FB"/>
    <w:multiLevelType w:val="multilevel"/>
    <w:tmpl w:val="251A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F60501"/>
    <w:multiLevelType w:val="multilevel"/>
    <w:tmpl w:val="576C2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6E5CE4"/>
    <w:multiLevelType w:val="multilevel"/>
    <w:tmpl w:val="BF9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F2756"/>
    <w:multiLevelType w:val="multilevel"/>
    <w:tmpl w:val="899A6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26C4E"/>
    <w:multiLevelType w:val="multilevel"/>
    <w:tmpl w:val="504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D1D73"/>
    <w:multiLevelType w:val="multilevel"/>
    <w:tmpl w:val="EE02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D3343"/>
    <w:multiLevelType w:val="multilevel"/>
    <w:tmpl w:val="B54E0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4E143A"/>
    <w:multiLevelType w:val="multilevel"/>
    <w:tmpl w:val="5B60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DA1967"/>
    <w:multiLevelType w:val="multilevel"/>
    <w:tmpl w:val="890A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BF1C0E"/>
    <w:multiLevelType w:val="multilevel"/>
    <w:tmpl w:val="0A407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ED72DB"/>
    <w:multiLevelType w:val="multilevel"/>
    <w:tmpl w:val="FF3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C46452"/>
    <w:multiLevelType w:val="multilevel"/>
    <w:tmpl w:val="BE82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DA4404"/>
    <w:multiLevelType w:val="multilevel"/>
    <w:tmpl w:val="0958F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7739C8"/>
    <w:multiLevelType w:val="multilevel"/>
    <w:tmpl w:val="D366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770EBC"/>
    <w:multiLevelType w:val="multilevel"/>
    <w:tmpl w:val="CD3E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024611"/>
    <w:multiLevelType w:val="multilevel"/>
    <w:tmpl w:val="7C344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938288">
    <w:abstractNumId w:val="16"/>
  </w:num>
  <w:num w:numId="2" w16cid:durableId="1124273638">
    <w:abstractNumId w:val="7"/>
  </w:num>
  <w:num w:numId="3" w16cid:durableId="853685263">
    <w:abstractNumId w:val="19"/>
  </w:num>
  <w:num w:numId="4" w16cid:durableId="944649392">
    <w:abstractNumId w:val="20"/>
  </w:num>
  <w:num w:numId="5" w16cid:durableId="1868445375">
    <w:abstractNumId w:val="24"/>
  </w:num>
  <w:num w:numId="6" w16cid:durableId="1284575870">
    <w:abstractNumId w:val="22"/>
  </w:num>
  <w:num w:numId="7" w16cid:durableId="128405732">
    <w:abstractNumId w:val="4"/>
  </w:num>
  <w:num w:numId="8" w16cid:durableId="14383362">
    <w:abstractNumId w:val="26"/>
  </w:num>
  <w:num w:numId="9" w16cid:durableId="1684090474">
    <w:abstractNumId w:val="2"/>
  </w:num>
  <w:num w:numId="10" w16cid:durableId="2111853192">
    <w:abstractNumId w:val="15"/>
  </w:num>
  <w:num w:numId="11" w16cid:durableId="2080327568">
    <w:abstractNumId w:val="25"/>
  </w:num>
  <w:num w:numId="12" w16cid:durableId="2012292754">
    <w:abstractNumId w:val="3"/>
  </w:num>
  <w:num w:numId="13" w16cid:durableId="462160215">
    <w:abstractNumId w:val="17"/>
  </w:num>
  <w:num w:numId="14" w16cid:durableId="1903518738">
    <w:abstractNumId w:val="5"/>
  </w:num>
  <w:num w:numId="15" w16cid:durableId="925265958">
    <w:abstractNumId w:val="13"/>
  </w:num>
  <w:num w:numId="16" w16cid:durableId="954100569">
    <w:abstractNumId w:val="12"/>
  </w:num>
  <w:num w:numId="17" w16cid:durableId="94400317">
    <w:abstractNumId w:val="1"/>
  </w:num>
  <w:num w:numId="18" w16cid:durableId="544681203">
    <w:abstractNumId w:val="18"/>
  </w:num>
  <w:num w:numId="19" w16cid:durableId="796069840">
    <w:abstractNumId w:val="8"/>
  </w:num>
  <w:num w:numId="20" w16cid:durableId="590311460">
    <w:abstractNumId w:val="14"/>
  </w:num>
  <w:num w:numId="21" w16cid:durableId="194275042">
    <w:abstractNumId w:val="23"/>
  </w:num>
  <w:num w:numId="22" w16cid:durableId="1718699175">
    <w:abstractNumId w:val="9"/>
  </w:num>
  <w:num w:numId="23" w16cid:durableId="1041513431">
    <w:abstractNumId w:val="0"/>
  </w:num>
  <w:num w:numId="24" w16cid:durableId="1123232305">
    <w:abstractNumId w:val="21"/>
  </w:num>
  <w:num w:numId="25" w16cid:durableId="365302618">
    <w:abstractNumId w:val="11"/>
  </w:num>
  <w:num w:numId="26" w16cid:durableId="1989552506">
    <w:abstractNumId w:val="6"/>
  </w:num>
  <w:num w:numId="27" w16cid:durableId="11806600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EB"/>
    <w:rsid w:val="00493630"/>
    <w:rsid w:val="0088309B"/>
    <w:rsid w:val="00A80747"/>
    <w:rsid w:val="00B97AEB"/>
    <w:rsid w:val="00C13281"/>
    <w:rsid w:val="00CE34E8"/>
    <w:rsid w:val="00D02BD6"/>
    <w:rsid w:val="00D93442"/>
    <w:rsid w:val="00FB1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90B5A"/>
  <w15:chartTrackingRefBased/>
  <w15:docId w15:val="{12A52EAF-4BD0-4D55-A244-03CCA6C71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A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A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A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A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A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A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A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A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A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A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561</Words>
  <Characters>3200</Characters>
  <Application>Microsoft Office Word</Application>
  <DocSecurity>0</DocSecurity>
  <Lines>26</Lines>
  <Paragraphs>7</Paragraphs>
  <ScaleCrop>false</ScaleCrop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Ninja Boy</dc:creator>
  <cp:keywords/>
  <dc:description/>
  <cp:lastModifiedBy>Ninja Boy</cp:lastModifiedBy>
  <cp:revision>3</cp:revision>
  <dcterms:created xsi:type="dcterms:W3CDTF">2026-03-27T05:57:00Z</dcterms:created>
  <dcterms:modified xsi:type="dcterms:W3CDTF">2026-03-31T12:08:00Z</dcterms:modified>
</cp:coreProperties>
</file>