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D974" w14:textId="77777777" w:rsidR="006660C0" w:rsidRPr="006660C0" w:rsidRDefault="006660C0" w:rsidP="006660C0">
      <w:pPr>
        <w:rPr>
          <w:b/>
          <w:bCs/>
        </w:rPr>
      </w:pPr>
      <w:r w:rsidRPr="006660C0">
        <w:rPr>
          <w:b/>
          <w:bCs/>
        </w:rPr>
        <w:t>AMRITA UNIVERSITY INSPIRED WEBSITE</w:t>
      </w:r>
    </w:p>
    <w:p w14:paraId="3FA8DAF5" w14:textId="77777777" w:rsidR="006660C0" w:rsidRPr="006660C0" w:rsidRDefault="006660C0" w:rsidP="006660C0">
      <w:pPr>
        <w:rPr>
          <w:b/>
          <w:bCs/>
        </w:rPr>
      </w:pPr>
      <w:r w:rsidRPr="006660C0">
        <w:rPr>
          <w:b/>
          <w:bCs/>
        </w:rPr>
        <w:t>Project Documentation</w:t>
      </w:r>
    </w:p>
    <w:p w14:paraId="4BE4BC19" w14:textId="77777777" w:rsidR="006660C0" w:rsidRPr="006660C0" w:rsidRDefault="006660C0" w:rsidP="006660C0">
      <w:pPr>
        <w:rPr>
          <w:b/>
          <w:bCs/>
        </w:rPr>
      </w:pPr>
      <w:r w:rsidRPr="006660C0">
        <w:rPr>
          <w:b/>
          <w:bCs/>
        </w:rPr>
        <w:t>Submitted By</w:t>
      </w:r>
    </w:p>
    <w:p w14:paraId="2110F5C8" w14:textId="6AF97F8A" w:rsidR="006660C0" w:rsidRPr="006660C0" w:rsidRDefault="006660C0" w:rsidP="006660C0">
      <w:r w:rsidRPr="006660C0">
        <w:t xml:space="preserve">Name: </w:t>
      </w:r>
      <w:r>
        <w:t>S. Siva  karthikeya</w:t>
      </w:r>
    </w:p>
    <w:p w14:paraId="6C024E68" w14:textId="0C63B85F" w:rsidR="006660C0" w:rsidRDefault="006660C0" w:rsidP="006660C0">
      <w:r w:rsidRPr="006660C0">
        <w:t xml:space="preserve">Roll Number: </w:t>
      </w:r>
      <w:r>
        <w:t>AV.SC.U4CSE25050</w:t>
      </w:r>
    </w:p>
    <w:p w14:paraId="572BF014" w14:textId="4DD4440C" w:rsidR="006660C0" w:rsidRPr="006660C0" w:rsidRDefault="006660C0" w:rsidP="006660C0">
      <w:r w:rsidRPr="006660C0">
        <w:t xml:space="preserve">Course: </w:t>
      </w:r>
      <w:r w:rsidR="00BC44F9">
        <w:t>USER INTERFACE DESIGN</w:t>
      </w:r>
    </w:p>
    <w:p w14:paraId="52F091D5" w14:textId="7AA7C8A6" w:rsidR="006660C0" w:rsidRPr="006660C0" w:rsidRDefault="006660C0" w:rsidP="006660C0">
      <w:r w:rsidRPr="006660C0">
        <w:t xml:space="preserve">Department: </w:t>
      </w:r>
      <w:r w:rsidR="00E800C6" w:rsidRPr="00E800C6">
        <w:rPr>
          <w:rFonts w:ascii="Times New Roman" w:hAnsi="Times New Roman" w:cs="Times New Roman"/>
          <w:lang w:val="en-US"/>
        </w:rPr>
        <w:t>SCHOOL OF COMPUTING</w:t>
      </w:r>
    </w:p>
    <w:p w14:paraId="08660171" w14:textId="3001F0ED" w:rsidR="006660C0" w:rsidRPr="006660C0" w:rsidRDefault="006660C0" w:rsidP="006660C0">
      <w:r w:rsidRPr="006660C0">
        <w:t xml:space="preserve">Institution: </w:t>
      </w:r>
      <w:r w:rsidR="00E800C6">
        <w:t>AMRITA</w:t>
      </w:r>
    </w:p>
    <w:p w14:paraId="4C52061F" w14:textId="77777777" w:rsidR="006660C0" w:rsidRPr="006660C0" w:rsidRDefault="006660C0" w:rsidP="006660C0">
      <w:r w:rsidRPr="006660C0">
        <w:pict w14:anchorId="68B7E155">
          <v:rect id="_x0000_i1103" style="width:0;height:1.5pt" o:hralign="center" o:hrstd="t" o:hr="t" fillcolor="#a0a0a0" stroked="f"/>
        </w:pict>
      </w:r>
    </w:p>
    <w:p w14:paraId="01C1A457" w14:textId="77777777" w:rsidR="006660C0" w:rsidRPr="006660C0" w:rsidRDefault="006660C0" w:rsidP="006660C0">
      <w:pPr>
        <w:rPr>
          <w:b/>
          <w:bCs/>
        </w:rPr>
      </w:pPr>
      <w:r w:rsidRPr="006660C0">
        <w:rPr>
          <w:b/>
          <w:bCs/>
        </w:rPr>
        <w:t>ABSTRACT</w:t>
      </w:r>
    </w:p>
    <w:p w14:paraId="7CCA3F3F" w14:textId="77777777" w:rsidR="006660C0" w:rsidRPr="006660C0" w:rsidRDefault="006660C0" w:rsidP="006660C0">
      <w:r w:rsidRPr="006660C0">
        <w:t>The purpose of this project is to design and develop a responsive university website inspired by the Amrita University website using HTML, CSS, and JavaScript. The website provides information regarding courses, admissions, placements, events, campus facilities, and contact details.</w:t>
      </w:r>
    </w:p>
    <w:p w14:paraId="75E94314" w14:textId="77777777" w:rsidR="006660C0" w:rsidRPr="006660C0" w:rsidRDefault="006660C0" w:rsidP="006660C0">
      <w:r w:rsidRPr="006660C0">
        <w:t>The project aims to demonstrate modern frontend web development concepts while maintaining a beginner-friendly implementation. The website is designed with a clean user interface, responsive layouts, multiple pages, and interactive features.</w:t>
      </w:r>
    </w:p>
    <w:p w14:paraId="10BF5C77" w14:textId="77777777" w:rsidR="006660C0" w:rsidRPr="006660C0" w:rsidRDefault="006660C0" w:rsidP="006660C0">
      <w:r w:rsidRPr="006660C0">
        <w:t>The project also focuses on improving user experience through navigation systems, form handling, animations, and mobile responsiveness. This project helped in understanding website development, UI design, and deployment using GitHub Pages.</w:t>
      </w:r>
    </w:p>
    <w:p w14:paraId="184B00FF" w14:textId="77777777" w:rsidR="006660C0" w:rsidRPr="006660C0" w:rsidRDefault="006660C0" w:rsidP="006660C0">
      <w:r w:rsidRPr="006660C0">
        <w:pict w14:anchorId="714C5909">
          <v:rect id="_x0000_i1104" style="width:0;height:1.5pt" o:hralign="center" o:hrstd="t" o:hr="t" fillcolor="#a0a0a0" stroked="f"/>
        </w:pict>
      </w:r>
    </w:p>
    <w:p w14:paraId="10720038" w14:textId="77777777" w:rsidR="006660C0" w:rsidRPr="006660C0" w:rsidRDefault="006660C0" w:rsidP="006660C0">
      <w:pPr>
        <w:rPr>
          <w:b/>
          <w:bCs/>
        </w:rPr>
      </w:pPr>
      <w:r w:rsidRPr="006660C0">
        <w:rPr>
          <w:b/>
          <w:bCs/>
        </w:rPr>
        <w:t>1. INTRODUCTION</w:t>
      </w:r>
    </w:p>
    <w:p w14:paraId="007F260F" w14:textId="77777777" w:rsidR="006660C0" w:rsidRPr="006660C0" w:rsidRDefault="006660C0" w:rsidP="006660C0">
      <w:r w:rsidRPr="006660C0">
        <w:t>A university website serves as an important platform for providing academic and institutional information to students, parents, faculty members, and visitors.</w:t>
      </w:r>
    </w:p>
    <w:p w14:paraId="28E3CC64" w14:textId="77777777" w:rsidR="006660C0" w:rsidRPr="006660C0" w:rsidRDefault="006660C0" w:rsidP="006660C0">
      <w:r w:rsidRPr="006660C0">
        <w:t>The objective of this project is to create a university website that resembles the structure and functionality of a modern educational institution website.</w:t>
      </w:r>
    </w:p>
    <w:p w14:paraId="4624E1FC" w14:textId="77777777" w:rsidR="006660C0" w:rsidRPr="006660C0" w:rsidRDefault="006660C0" w:rsidP="006660C0">
      <w:r w:rsidRPr="006660C0">
        <w:t>The website contains information about:</w:t>
      </w:r>
    </w:p>
    <w:p w14:paraId="0FFE54BB" w14:textId="77777777" w:rsidR="006660C0" w:rsidRPr="006660C0" w:rsidRDefault="006660C0" w:rsidP="006660C0">
      <w:pPr>
        <w:numPr>
          <w:ilvl w:val="0"/>
          <w:numId w:val="1"/>
        </w:numPr>
      </w:pPr>
      <w:r w:rsidRPr="006660C0">
        <w:t>University overview</w:t>
      </w:r>
    </w:p>
    <w:p w14:paraId="2B05535D" w14:textId="77777777" w:rsidR="006660C0" w:rsidRPr="006660C0" w:rsidRDefault="006660C0" w:rsidP="006660C0">
      <w:pPr>
        <w:numPr>
          <w:ilvl w:val="0"/>
          <w:numId w:val="1"/>
        </w:numPr>
      </w:pPr>
      <w:r w:rsidRPr="006660C0">
        <w:t>Courses offered</w:t>
      </w:r>
    </w:p>
    <w:p w14:paraId="065BF0EE" w14:textId="77777777" w:rsidR="006660C0" w:rsidRPr="006660C0" w:rsidRDefault="006660C0" w:rsidP="006660C0">
      <w:pPr>
        <w:numPr>
          <w:ilvl w:val="0"/>
          <w:numId w:val="1"/>
        </w:numPr>
      </w:pPr>
      <w:r w:rsidRPr="006660C0">
        <w:t>Admission process</w:t>
      </w:r>
    </w:p>
    <w:p w14:paraId="10367B48" w14:textId="77777777" w:rsidR="006660C0" w:rsidRPr="006660C0" w:rsidRDefault="006660C0" w:rsidP="006660C0">
      <w:pPr>
        <w:numPr>
          <w:ilvl w:val="0"/>
          <w:numId w:val="1"/>
        </w:numPr>
      </w:pPr>
      <w:r w:rsidRPr="006660C0">
        <w:t>Placement activities</w:t>
      </w:r>
    </w:p>
    <w:p w14:paraId="15244210" w14:textId="77777777" w:rsidR="006660C0" w:rsidRPr="006660C0" w:rsidRDefault="006660C0" w:rsidP="006660C0">
      <w:pPr>
        <w:numPr>
          <w:ilvl w:val="0"/>
          <w:numId w:val="1"/>
        </w:numPr>
      </w:pPr>
      <w:r w:rsidRPr="006660C0">
        <w:lastRenderedPageBreak/>
        <w:t>Events and announcements</w:t>
      </w:r>
    </w:p>
    <w:p w14:paraId="2B072F8A" w14:textId="77777777" w:rsidR="006660C0" w:rsidRPr="006660C0" w:rsidRDefault="006660C0" w:rsidP="006660C0">
      <w:pPr>
        <w:numPr>
          <w:ilvl w:val="0"/>
          <w:numId w:val="1"/>
        </w:numPr>
      </w:pPr>
      <w:r w:rsidRPr="006660C0">
        <w:t>Contact details</w:t>
      </w:r>
    </w:p>
    <w:p w14:paraId="4DB77ECC" w14:textId="77777777" w:rsidR="006660C0" w:rsidRPr="006660C0" w:rsidRDefault="006660C0" w:rsidP="006660C0">
      <w:pPr>
        <w:numPr>
          <w:ilvl w:val="0"/>
          <w:numId w:val="1"/>
        </w:numPr>
      </w:pPr>
      <w:r w:rsidRPr="006660C0">
        <w:t>Campus information</w:t>
      </w:r>
    </w:p>
    <w:p w14:paraId="138844C2" w14:textId="77777777" w:rsidR="006660C0" w:rsidRPr="006660C0" w:rsidRDefault="006660C0" w:rsidP="006660C0">
      <w:r w:rsidRPr="006660C0">
        <w:t>The website has been developed using only HTML, CSS, and JavaScript without using external frameworks.</w:t>
      </w:r>
    </w:p>
    <w:p w14:paraId="6DC2887C" w14:textId="77777777" w:rsidR="006660C0" w:rsidRDefault="006660C0" w:rsidP="006660C0">
      <w:r w:rsidRPr="006660C0">
        <w:t>This project helped in understanding the complete frontend development process, from designing the user interface to deploying the website online.</w:t>
      </w:r>
    </w:p>
    <w:p w14:paraId="623A9642" w14:textId="3528FCE1" w:rsidR="00F562EB" w:rsidRPr="006660C0" w:rsidRDefault="00F562EB" w:rsidP="006660C0">
      <w:r w:rsidRPr="00F562EB">
        <w:drawing>
          <wp:inline distT="0" distB="0" distL="0" distR="0" wp14:anchorId="007A1B69" wp14:editId="5F39BC01">
            <wp:extent cx="5731510" cy="3147695"/>
            <wp:effectExtent l="0" t="0" r="2540" b="0"/>
            <wp:docPr id="46618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1390" name=""/>
                    <pic:cNvPicPr/>
                  </pic:nvPicPr>
                  <pic:blipFill>
                    <a:blip r:embed="rId5"/>
                    <a:stretch>
                      <a:fillRect/>
                    </a:stretch>
                  </pic:blipFill>
                  <pic:spPr>
                    <a:xfrm>
                      <a:off x="0" y="0"/>
                      <a:ext cx="5731510" cy="3147695"/>
                    </a:xfrm>
                    <a:prstGeom prst="rect">
                      <a:avLst/>
                    </a:prstGeom>
                  </pic:spPr>
                </pic:pic>
              </a:graphicData>
            </a:graphic>
          </wp:inline>
        </w:drawing>
      </w:r>
    </w:p>
    <w:p w14:paraId="5AFAFE39" w14:textId="77777777" w:rsidR="006660C0" w:rsidRPr="006660C0" w:rsidRDefault="006660C0" w:rsidP="006660C0">
      <w:r w:rsidRPr="006660C0">
        <w:pict w14:anchorId="1900A256">
          <v:rect id="_x0000_i1105" style="width:0;height:1.5pt" o:hralign="center" o:hrstd="t" o:hr="t" fillcolor="#a0a0a0" stroked="f"/>
        </w:pict>
      </w:r>
    </w:p>
    <w:p w14:paraId="69F7B03D" w14:textId="77777777" w:rsidR="006660C0" w:rsidRPr="006660C0" w:rsidRDefault="006660C0" w:rsidP="006660C0">
      <w:pPr>
        <w:rPr>
          <w:b/>
          <w:bCs/>
        </w:rPr>
      </w:pPr>
      <w:r w:rsidRPr="006660C0">
        <w:rPr>
          <w:b/>
          <w:bCs/>
        </w:rPr>
        <w:t>2. OBJECTIVES</w:t>
      </w:r>
    </w:p>
    <w:p w14:paraId="5E3104B3" w14:textId="77777777" w:rsidR="006660C0" w:rsidRPr="006660C0" w:rsidRDefault="006660C0" w:rsidP="006660C0">
      <w:r w:rsidRPr="006660C0">
        <w:t>The primary objectives of this project are:</w:t>
      </w:r>
    </w:p>
    <w:p w14:paraId="198E407D" w14:textId="77777777" w:rsidR="006660C0" w:rsidRPr="006660C0" w:rsidRDefault="006660C0" w:rsidP="006660C0">
      <w:pPr>
        <w:numPr>
          <w:ilvl w:val="0"/>
          <w:numId w:val="2"/>
        </w:numPr>
      </w:pPr>
      <w:r w:rsidRPr="006660C0">
        <w:t>To develop a responsive university website.</w:t>
      </w:r>
    </w:p>
    <w:p w14:paraId="014CBFC0" w14:textId="77777777" w:rsidR="006660C0" w:rsidRPr="006660C0" w:rsidRDefault="006660C0" w:rsidP="006660C0">
      <w:pPr>
        <w:numPr>
          <w:ilvl w:val="0"/>
          <w:numId w:val="2"/>
        </w:numPr>
      </w:pPr>
      <w:r w:rsidRPr="006660C0">
        <w:t>To apply HTML, CSS, and JavaScript concepts.</w:t>
      </w:r>
    </w:p>
    <w:p w14:paraId="7864CF09" w14:textId="77777777" w:rsidR="006660C0" w:rsidRPr="006660C0" w:rsidRDefault="006660C0" w:rsidP="006660C0">
      <w:pPr>
        <w:numPr>
          <w:ilvl w:val="0"/>
          <w:numId w:val="2"/>
        </w:numPr>
      </w:pPr>
      <w:r w:rsidRPr="006660C0">
        <w:t>To learn modern frontend development practices.</w:t>
      </w:r>
    </w:p>
    <w:p w14:paraId="4E678581" w14:textId="77777777" w:rsidR="006660C0" w:rsidRPr="006660C0" w:rsidRDefault="006660C0" w:rsidP="006660C0">
      <w:pPr>
        <w:numPr>
          <w:ilvl w:val="0"/>
          <w:numId w:val="2"/>
        </w:numPr>
      </w:pPr>
      <w:r w:rsidRPr="006660C0">
        <w:t>To create multiple interconnected web pages.</w:t>
      </w:r>
    </w:p>
    <w:p w14:paraId="74798731" w14:textId="77777777" w:rsidR="006660C0" w:rsidRPr="006660C0" w:rsidRDefault="006660C0" w:rsidP="006660C0">
      <w:pPr>
        <w:numPr>
          <w:ilvl w:val="0"/>
          <w:numId w:val="2"/>
        </w:numPr>
      </w:pPr>
      <w:r w:rsidRPr="006660C0">
        <w:t>To improve user experience through responsive design.</w:t>
      </w:r>
    </w:p>
    <w:p w14:paraId="75446121" w14:textId="77777777" w:rsidR="006660C0" w:rsidRPr="006660C0" w:rsidRDefault="006660C0" w:rsidP="006660C0">
      <w:pPr>
        <w:numPr>
          <w:ilvl w:val="0"/>
          <w:numId w:val="2"/>
        </w:numPr>
      </w:pPr>
      <w:r w:rsidRPr="006660C0">
        <w:t>To implement interactive features using JavaScript.</w:t>
      </w:r>
    </w:p>
    <w:p w14:paraId="5B4F126B" w14:textId="77777777" w:rsidR="006660C0" w:rsidRPr="006660C0" w:rsidRDefault="006660C0" w:rsidP="006660C0">
      <w:pPr>
        <w:numPr>
          <w:ilvl w:val="0"/>
          <w:numId w:val="2"/>
        </w:numPr>
      </w:pPr>
      <w:r w:rsidRPr="006660C0">
        <w:t>To understand project organization and deployment.</w:t>
      </w:r>
    </w:p>
    <w:p w14:paraId="03826E36" w14:textId="77777777" w:rsidR="006660C0" w:rsidRDefault="006660C0" w:rsidP="006660C0">
      <w:pPr>
        <w:numPr>
          <w:ilvl w:val="0"/>
          <w:numId w:val="2"/>
        </w:numPr>
      </w:pPr>
      <w:r w:rsidRPr="006660C0">
        <w:t>To host the website using GitHub Pages.</w:t>
      </w:r>
    </w:p>
    <w:p w14:paraId="73EC802E" w14:textId="0478CA06" w:rsidR="000006DC" w:rsidRPr="006660C0" w:rsidRDefault="000006DC" w:rsidP="000006DC">
      <w:pPr>
        <w:ind w:left="720"/>
      </w:pPr>
      <w:r w:rsidRPr="000006DC">
        <w:lastRenderedPageBreak/>
        <w:drawing>
          <wp:inline distT="0" distB="0" distL="0" distR="0" wp14:anchorId="28EB0B8B" wp14:editId="7895B7B3">
            <wp:extent cx="5731510" cy="3197860"/>
            <wp:effectExtent l="0" t="0" r="2540" b="2540"/>
            <wp:docPr id="4911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513" name=""/>
                    <pic:cNvPicPr/>
                  </pic:nvPicPr>
                  <pic:blipFill>
                    <a:blip r:embed="rId6"/>
                    <a:stretch>
                      <a:fillRect/>
                    </a:stretch>
                  </pic:blipFill>
                  <pic:spPr>
                    <a:xfrm>
                      <a:off x="0" y="0"/>
                      <a:ext cx="5731510" cy="3197860"/>
                    </a:xfrm>
                    <a:prstGeom prst="rect">
                      <a:avLst/>
                    </a:prstGeom>
                  </pic:spPr>
                </pic:pic>
              </a:graphicData>
            </a:graphic>
          </wp:inline>
        </w:drawing>
      </w:r>
    </w:p>
    <w:p w14:paraId="3DCAD134" w14:textId="77777777" w:rsidR="006660C0" w:rsidRPr="006660C0" w:rsidRDefault="006660C0" w:rsidP="006660C0">
      <w:r w:rsidRPr="006660C0">
        <w:pict w14:anchorId="48607EA8">
          <v:rect id="_x0000_i1106" style="width:0;height:1.5pt" o:hralign="center" o:hrstd="t" o:hr="t" fillcolor="#a0a0a0" stroked="f"/>
        </w:pict>
      </w:r>
    </w:p>
    <w:p w14:paraId="28C88B96" w14:textId="77777777" w:rsidR="006660C0" w:rsidRPr="006660C0" w:rsidRDefault="006660C0" w:rsidP="006660C0">
      <w:pPr>
        <w:rPr>
          <w:b/>
          <w:bCs/>
        </w:rPr>
      </w:pPr>
      <w:r w:rsidRPr="006660C0">
        <w:rPr>
          <w:b/>
          <w:bCs/>
        </w:rPr>
        <w:t>3. TECHNOLOGIES USED</w:t>
      </w:r>
    </w:p>
    <w:p w14:paraId="309FCF36" w14:textId="77777777" w:rsidR="006660C0" w:rsidRPr="006660C0" w:rsidRDefault="006660C0" w:rsidP="006660C0">
      <w:pPr>
        <w:rPr>
          <w:b/>
          <w:bCs/>
        </w:rPr>
      </w:pPr>
      <w:r w:rsidRPr="006660C0">
        <w:rPr>
          <w:b/>
          <w:bCs/>
        </w:rPr>
        <w:t>HTML5</w:t>
      </w:r>
    </w:p>
    <w:p w14:paraId="7DDD1CA9" w14:textId="77777777" w:rsidR="006660C0" w:rsidRPr="006660C0" w:rsidRDefault="006660C0" w:rsidP="006660C0">
      <w:r w:rsidRPr="006660C0">
        <w:t>HTML5 is used to create the structure and content of the website. It provides semantic elements that improve readability and maintainability.</w:t>
      </w:r>
    </w:p>
    <w:p w14:paraId="26A17BA1" w14:textId="77777777" w:rsidR="006660C0" w:rsidRPr="006660C0" w:rsidRDefault="006660C0" w:rsidP="006660C0">
      <w:r w:rsidRPr="006660C0">
        <w:t>Examples:</w:t>
      </w:r>
    </w:p>
    <w:p w14:paraId="1C108943" w14:textId="77777777" w:rsidR="006660C0" w:rsidRPr="006660C0" w:rsidRDefault="006660C0" w:rsidP="006660C0">
      <w:pPr>
        <w:numPr>
          <w:ilvl w:val="0"/>
          <w:numId w:val="3"/>
        </w:numPr>
      </w:pPr>
      <w:r w:rsidRPr="006660C0">
        <w:t>Header</w:t>
      </w:r>
    </w:p>
    <w:p w14:paraId="416E848A" w14:textId="77777777" w:rsidR="006660C0" w:rsidRPr="006660C0" w:rsidRDefault="006660C0" w:rsidP="006660C0">
      <w:pPr>
        <w:numPr>
          <w:ilvl w:val="0"/>
          <w:numId w:val="3"/>
        </w:numPr>
      </w:pPr>
      <w:r w:rsidRPr="006660C0">
        <w:t>Navigation Bar</w:t>
      </w:r>
    </w:p>
    <w:p w14:paraId="47DF7A9F" w14:textId="77777777" w:rsidR="006660C0" w:rsidRPr="006660C0" w:rsidRDefault="006660C0" w:rsidP="006660C0">
      <w:pPr>
        <w:numPr>
          <w:ilvl w:val="0"/>
          <w:numId w:val="3"/>
        </w:numPr>
      </w:pPr>
      <w:r w:rsidRPr="006660C0">
        <w:t>Sections</w:t>
      </w:r>
    </w:p>
    <w:p w14:paraId="63701374" w14:textId="77777777" w:rsidR="006660C0" w:rsidRPr="006660C0" w:rsidRDefault="006660C0" w:rsidP="006660C0">
      <w:pPr>
        <w:numPr>
          <w:ilvl w:val="0"/>
          <w:numId w:val="3"/>
        </w:numPr>
      </w:pPr>
      <w:r w:rsidRPr="006660C0">
        <w:t>Forms</w:t>
      </w:r>
    </w:p>
    <w:p w14:paraId="5DA74658" w14:textId="77777777" w:rsidR="006660C0" w:rsidRPr="006660C0" w:rsidRDefault="006660C0" w:rsidP="006660C0">
      <w:pPr>
        <w:numPr>
          <w:ilvl w:val="0"/>
          <w:numId w:val="3"/>
        </w:numPr>
      </w:pPr>
      <w:r w:rsidRPr="006660C0">
        <w:t>Footer</w:t>
      </w:r>
    </w:p>
    <w:p w14:paraId="75428BD0" w14:textId="77777777" w:rsidR="006660C0" w:rsidRPr="006660C0" w:rsidRDefault="006660C0" w:rsidP="006660C0">
      <w:pPr>
        <w:rPr>
          <w:b/>
          <w:bCs/>
        </w:rPr>
      </w:pPr>
      <w:r w:rsidRPr="006660C0">
        <w:rPr>
          <w:b/>
          <w:bCs/>
        </w:rPr>
        <w:t>CSS3</w:t>
      </w:r>
    </w:p>
    <w:p w14:paraId="14FA8F58" w14:textId="77777777" w:rsidR="006660C0" w:rsidRPr="006660C0" w:rsidRDefault="006660C0" w:rsidP="006660C0">
      <w:r w:rsidRPr="006660C0">
        <w:t>CSS3 is used for designing and styling the website.</w:t>
      </w:r>
    </w:p>
    <w:p w14:paraId="6B59E248" w14:textId="77777777" w:rsidR="006660C0" w:rsidRPr="006660C0" w:rsidRDefault="006660C0" w:rsidP="006660C0">
      <w:r w:rsidRPr="006660C0">
        <w:t>Features implemented:</w:t>
      </w:r>
    </w:p>
    <w:p w14:paraId="724AD0A6" w14:textId="77777777" w:rsidR="006660C0" w:rsidRPr="006660C0" w:rsidRDefault="006660C0" w:rsidP="006660C0">
      <w:pPr>
        <w:numPr>
          <w:ilvl w:val="0"/>
          <w:numId w:val="4"/>
        </w:numPr>
      </w:pPr>
      <w:r w:rsidRPr="006660C0">
        <w:t>Flexbox</w:t>
      </w:r>
    </w:p>
    <w:p w14:paraId="3B33711B" w14:textId="77777777" w:rsidR="006660C0" w:rsidRPr="006660C0" w:rsidRDefault="006660C0" w:rsidP="006660C0">
      <w:pPr>
        <w:numPr>
          <w:ilvl w:val="0"/>
          <w:numId w:val="4"/>
        </w:numPr>
      </w:pPr>
      <w:r w:rsidRPr="006660C0">
        <w:t>CSS Grid</w:t>
      </w:r>
    </w:p>
    <w:p w14:paraId="3F86FBF0" w14:textId="77777777" w:rsidR="006660C0" w:rsidRPr="006660C0" w:rsidRDefault="006660C0" w:rsidP="006660C0">
      <w:pPr>
        <w:numPr>
          <w:ilvl w:val="0"/>
          <w:numId w:val="4"/>
        </w:numPr>
      </w:pPr>
      <w:r w:rsidRPr="006660C0">
        <w:t>Media Queries</w:t>
      </w:r>
    </w:p>
    <w:p w14:paraId="387C0BF1" w14:textId="77777777" w:rsidR="006660C0" w:rsidRPr="006660C0" w:rsidRDefault="006660C0" w:rsidP="006660C0">
      <w:pPr>
        <w:numPr>
          <w:ilvl w:val="0"/>
          <w:numId w:val="4"/>
        </w:numPr>
      </w:pPr>
      <w:r w:rsidRPr="006660C0">
        <w:t>Hover Effects</w:t>
      </w:r>
    </w:p>
    <w:p w14:paraId="09E2E9A8" w14:textId="77777777" w:rsidR="006660C0" w:rsidRPr="006660C0" w:rsidRDefault="006660C0" w:rsidP="006660C0">
      <w:pPr>
        <w:numPr>
          <w:ilvl w:val="0"/>
          <w:numId w:val="4"/>
        </w:numPr>
      </w:pPr>
      <w:r w:rsidRPr="006660C0">
        <w:lastRenderedPageBreak/>
        <w:t>Gradients</w:t>
      </w:r>
    </w:p>
    <w:p w14:paraId="612A81FC" w14:textId="77777777" w:rsidR="006660C0" w:rsidRPr="006660C0" w:rsidRDefault="006660C0" w:rsidP="006660C0">
      <w:pPr>
        <w:numPr>
          <w:ilvl w:val="0"/>
          <w:numId w:val="4"/>
        </w:numPr>
      </w:pPr>
      <w:r w:rsidRPr="006660C0">
        <w:t>Animations</w:t>
      </w:r>
    </w:p>
    <w:p w14:paraId="36C983FA" w14:textId="77777777" w:rsidR="006660C0" w:rsidRPr="006660C0" w:rsidRDefault="006660C0" w:rsidP="006660C0">
      <w:pPr>
        <w:numPr>
          <w:ilvl w:val="0"/>
          <w:numId w:val="4"/>
        </w:numPr>
      </w:pPr>
      <w:r w:rsidRPr="006660C0">
        <w:t>Responsive Layouts</w:t>
      </w:r>
    </w:p>
    <w:p w14:paraId="6BD8E915" w14:textId="77777777" w:rsidR="006660C0" w:rsidRPr="006660C0" w:rsidRDefault="006660C0" w:rsidP="006660C0">
      <w:pPr>
        <w:rPr>
          <w:b/>
          <w:bCs/>
        </w:rPr>
      </w:pPr>
      <w:r w:rsidRPr="006660C0">
        <w:rPr>
          <w:b/>
          <w:bCs/>
        </w:rPr>
        <w:t>JavaScript</w:t>
      </w:r>
    </w:p>
    <w:p w14:paraId="7B72AD9B" w14:textId="77777777" w:rsidR="006660C0" w:rsidRPr="006660C0" w:rsidRDefault="006660C0" w:rsidP="006660C0">
      <w:r w:rsidRPr="006660C0">
        <w:t>JavaScript is used to make the website interactive.</w:t>
      </w:r>
    </w:p>
    <w:p w14:paraId="797B118F" w14:textId="77777777" w:rsidR="006660C0" w:rsidRPr="006660C0" w:rsidRDefault="006660C0" w:rsidP="006660C0">
      <w:r w:rsidRPr="006660C0">
        <w:t>Features implemented:</w:t>
      </w:r>
    </w:p>
    <w:p w14:paraId="015D9DB4" w14:textId="77777777" w:rsidR="006660C0" w:rsidRPr="006660C0" w:rsidRDefault="006660C0" w:rsidP="006660C0">
      <w:pPr>
        <w:numPr>
          <w:ilvl w:val="0"/>
          <w:numId w:val="5"/>
        </w:numPr>
      </w:pPr>
      <w:r w:rsidRPr="006660C0">
        <w:t>Mobile menu toggle</w:t>
      </w:r>
    </w:p>
    <w:p w14:paraId="7F77B484" w14:textId="77777777" w:rsidR="006660C0" w:rsidRPr="006660C0" w:rsidRDefault="006660C0" w:rsidP="006660C0">
      <w:pPr>
        <w:numPr>
          <w:ilvl w:val="0"/>
          <w:numId w:val="5"/>
        </w:numPr>
      </w:pPr>
      <w:r w:rsidRPr="006660C0">
        <w:t>Form validation</w:t>
      </w:r>
    </w:p>
    <w:p w14:paraId="2E5519A7" w14:textId="77777777" w:rsidR="006660C0" w:rsidRPr="006660C0" w:rsidRDefault="006660C0" w:rsidP="006660C0">
      <w:pPr>
        <w:numPr>
          <w:ilvl w:val="0"/>
          <w:numId w:val="5"/>
        </w:numPr>
      </w:pPr>
      <w:r w:rsidRPr="006660C0">
        <w:t>Counter animations</w:t>
      </w:r>
    </w:p>
    <w:p w14:paraId="11C5D7B0" w14:textId="77777777" w:rsidR="006660C0" w:rsidRPr="006660C0" w:rsidRDefault="006660C0" w:rsidP="006660C0">
      <w:pPr>
        <w:numPr>
          <w:ilvl w:val="0"/>
          <w:numId w:val="5"/>
        </w:numPr>
      </w:pPr>
      <w:r w:rsidRPr="006660C0">
        <w:t>Smooth scrolling</w:t>
      </w:r>
    </w:p>
    <w:p w14:paraId="6DF0415E" w14:textId="77777777" w:rsidR="006660C0" w:rsidRPr="006660C0" w:rsidRDefault="006660C0" w:rsidP="006660C0">
      <w:pPr>
        <w:numPr>
          <w:ilvl w:val="0"/>
          <w:numId w:val="5"/>
        </w:numPr>
      </w:pPr>
      <w:r w:rsidRPr="006660C0">
        <w:t>Event handling</w:t>
      </w:r>
    </w:p>
    <w:p w14:paraId="3508A976" w14:textId="77777777" w:rsidR="006660C0" w:rsidRPr="006660C0" w:rsidRDefault="006660C0" w:rsidP="006660C0">
      <w:pPr>
        <w:numPr>
          <w:ilvl w:val="0"/>
          <w:numId w:val="5"/>
        </w:numPr>
      </w:pPr>
      <w:r w:rsidRPr="006660C0">
        <w:t>User interaction</w:t>
      </w:r>
    </w:p>
    <w:p w14:paraId="2859E684" w14:textId="77777777" w:rsidR="006660C0" w:rsidRPr="006660C0" w:rsidRDefault="006660C0" w:rsidP="006660C0">
      <w:pPr>
        <w:rPr>
          <w:b/>
          <w:bCs/>
        </w:rPr>
      </w:pPr>
      <w:r w:rsidRPr="006660C0">
        <w:rPr>
          <w:b/>
          <w:bCs/>
        </w:rPr>
        <w:t>GitHub</w:t>
      </w:r>
    </w:p>
    <w:p w14:paraId="1BED16D8" w14:textId="77777777" w:rsidR="006660C0" w:rsidRPr="006660C0" w:rsidRDefault="006660C0" w:rsidP="006660C0">
      <w:r w:rsidRPr="006660C0">
        <w:t>GitHub is used to:</w:t>
      </w:r>
    </w:p>
    <w:p w14:paraId="71921B7B" w14:textId="77777777" w:rsidR="006660C0" w:rsidRPr="006660C0" w:rsidRDefault="006660C0" w:rsidP="006660C0">
      <w:pPr>
        <w:numPr>
          <w:ilvl w:val="0"/>
          <w:numId w:val="6"/>
        </w:numPr>
      </w:pPr>
      <w:r w:rsidRPr="006660C0">
        <w:t>Store source code</w:t>
      </w:r>
    </w:p>
    <w:p w14:paraId="0D3534AC" w14:textId="77777777" w:rsidR="006660C0" w:rsidRPr="006660C0" w:rsidRDefault="006660C0" w:rsidP="006660C0">
      <w:pPr>
        <w:numPr>
          <w:ilvl w:val="0"/>
          <w:numId w:val="6"/>
        </w:numPr>
      </w:pPr>
      <w:r w:rsidRPr="006660C0">
        <w:t>Manage project versions</w:t>
      </w:r>
    </w:p>
    <w:p w14:paraId="4D326F0B" w14:textId="77777777" w:rsidR="006660C0" w:rsidRPr="006660C0" w:rsidRDefault="006660C0" w:rsidP="006660C0">
      <w:pPr>
        <w:numPr>
          <w:ilvl w:val="0"/>
          <w:numId w:val="6"/>
        </w:numPr>
      </w:pPr>
      <w:r w:rsidRPr="006660C0">
        <w:t>Share the project online</w:t>
      </w:r>
    </w:p>
    <w:p w14:paraId="22DADA8E" w14:textId="77777777" w:rsidR="006660C0" w:rsidRDefault="006660C0" w:rsidP="006660C0">
      <w:pPr>
        <w:numPr>
          <w:ilvl w:val="0"/>
          <w:numId w:val="6"/>
        </w:numPr>
      </w:pPr>
      <w:r w:rsidRPr="006660C0">
        <w:t>Deploy the website using GitHub Pages</w:t>
      </w:r>
    </w:p>
    <w:p w14:paraId="0C8AB5B1" w14:textId="1E080FA6" w:rsidR="004F5EE5" w:rsidRPr="006660C0" w:rsidRDefault="004F5EE5" w:rsidP="006660C0">
      <w:pPr>
        <w:numPr>
          <w:ilvl w:val="0"/>
          <w:numId w:val="6"/>
        </w:numPr>
      </w:pPr>
      <w:r w:rsidRPr="004F5EE5">
        <w:drawing>
          <wp:inline distT="0" distB="0" distL="0" distR="0" wp14:anchorId="364D1086" wp14:editId="5B8415FF">
            <wp:extent cx="5731510" cy="2687955"/>
            <wp:effectExtent l="0" t="0" r="2540" b="0"/>
            <wp:docPr id="148272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29406" name=""/>
                    <pic:cNvPicPr/>
                  </pic:nvPicPr>
                  <pic:blipFill>
                    <a:blip r:embed="rId7"/>
                    <a:stretch>
                      <a:fillRect/>
                    </a:stretch>
                  </pic:blipFill>
                  <pic:spPr>
                    <a:xfrm>
                      <a:off x="0" y="0"/>
                      <a:ext cx="5731510" cy="2687955"/>
                    </a:xfrm>
                    <a:prstGeom prst="rect">
                      <a:avLst/>
                    </a:prstGeom>
                  </pic:spPr>
                </pic:pic>
              </a:graphicData>
            </a:graphic>
          </wp:inline>
        </w:drawing>
      </w:r>
    </w:p>
    <w:p w14:paraId="40FF4018" w14:textId="77777777" w:rsidR="006660C0" w:rsidRPr="006660C0" w:rsidRDefault="006660C0" w:rsidP="006660C0">
      <w:r w:rsidRPr="006660C0">
        <w:pict w14:anchorId="38E7BC76">
          <v:rect id="_x0000_i1107" style="width:0;height:1.5pt" o:hralign="center" o:hrstd="t" o:hr="t" fillcolor="#a0a0a0" stroked="f"/>
        </w:pict>
      </w:r>
    </w:p>
    <w:p w14:paraId="1B4AAFA3" w14:textId="77777777" w:rsidR="006660C0" w:rsidRPr="006660C0" w:rsidRDefault="006660C0" w:rsidP="006660C0">
      <w:pPr>
        <w:rPr>
          <w:b/>
          <w:bCs/>
        </w:rPr>
      </w:pPr>
      <w:r w:rsidRPr="006660C0">
        <w:rPr>
          <w:b/>
          <w:bCs/>
        </w:rPr>
        <w:lastRenderedPageBreak/>
        <w:t>4. PROJECT STRUCTURE</w:t>
      </w:r>
    </w:p>
    <w:p w14:paraId="1B40CEAB" w14:textId="77777777" w:rsidR="006660C0" w:rsidRPr="006660C0" w:rsidRDefault="006660C0" w:rsidP="006660C0">
      <w:r w:rsidRPr="006660C0">
        <w:t>The project follows a well-organized folder structure.</w:t>
      </w:r>
    </w:p>
    <w:p w14:paraId="2045306B" w14:textId="77777777" w:rsidR="006660C0" w:rsidRPr="006660C0" w:rsidRDefault="006660C0" w:rsidP="006660C0">
      <w:r w:rsidRPr="006660C0">
        <w:t>Project Folder</w:t>
      </w:r>
    </w:p>
    <w:p w14:paraId="195F387D" w14:textId="7994E1D6" w:rsidR="006660C0" w:rsidRPr="006660C0" w:rsidRDefault="006660C0" w:rsidP="006660C0">
      <w:r w:rsidRPr="006660C0">
        <w:t xml:space="preserve"> index.html</w:t>
      </w:r>
    </w:p>
    <w:p w14:paraId="7506CF0D" w14:textId="5A37C150" w:rsidR="006660C0" w:rsidRPr="006660C0" w:rsidRDefault="006660C0" w:rsidP="006660C0">
      <w:r w:rsidRPr="006660C0">
        <w:t xml:space="preserve"> about.html</w:t>
      </w:r>
    </w:p>
    <w:p w14:paraId="2142160B" w14:textId="0DC26C08" w:rsidR="006660C0" w:rsidRPr="006660C0" w:rsidRDefault="006660C0" w:rsidP="006660C0">
      <w:r w:rsidRPr="006660C0">
        <w:t xml:space="preserve"> courses.html</w:t>
      </w:r>
    </w:p>
    <w:p w14:paraId="7F546242" w14:textId="5B3CEBBF" w:rsidR="006660C0" w:rsidRPr="006660C0" w:rsidRDefault="006660C0" w:rsidP="006660C0">
      <w:r w:rsidRPr="006660C0">
        <w:t xml:space="preserve"> placements.html</w:t>
      </w:r>
    </w:p>
    <w:p w14:paraId="634A7C01" w14:textId="04232C81" w:rsidR="006660C0" w:rsidRPr="006660C0" w:rsidRDefault="006660C0" w:rsidP="006660C0">
      <w:r w:rsidRPr="006660C0">
        <w:t xml:space="preserve"> events.html</w:t>
      </w:r>
    </w:p>
    <w:p w14:paraId="3B842049" w14:textId="1CC2AB87" w:rsidR="006660C0" w:rsidRPr="006660C0" w:rsidRDefault="006660C0" w:rsidP="006660C0">
      <w:r w:rsidRPr="006660C0">
        <w:t xml:space="preserve"> contact.html</w:t>
      </w:r>
    </w:p>
    <w:p w14:paraId="56D755E7" w14:textId="4BDA6F10" w:rsidR="006660C0" w:rsidRPr="006660C0" w:rsidRDefault="006660C0" w:rsidP="006660C0">
      <w:r w:rsidRPr="006660C0">
        <w:t xml:space="preserve"> apply.html</w:t>
      </w:r>
    </w:p>
    <w:p w14:paraId="1E076067" w14:textId="543E9A21" w:rsidR="006660C0" w:rsidRPr="006660C0" w:rsidRDefault="006660C0" w:rsidP="006660C0">
      <w:r w:rsidRPr="006660C0">
        <w:t xml:space="preserve"> style.css</w:t>
      </w:r>
    </w:p>
    <w:p w14:paraId="1C0A0EF6" w14:textId="5757A0FC" w:rsidR="006660C0" w:rsidRPr="006660C0" w:rsidRDefault="006660C0" w:rsidP="006660C0">
      <w:r w:rsidRPr="006660C0">
        <w:t xml:space="preserve"> script.js</w:t>
      </w:r>
    </w:p>
    <w:p w14:paraId="48ECA80B" w14:textId="6C18400B" w:rsidR="006660C0" w:rsidRPr="006660C0" w:rsidRDefault="006660C0" w:rsidP="006660C0">
      <w:r w:rsidRPr="006660C0">
        <w:t xml:space="preserve"> images</w:t>
      </w:r>
    </w:p>
    <w:p w14:paraId="39F77C12" w14:textId="77777777" w:rsidR="006660C0" w:rsidRPr="006660C0" w:rsidRDefault="006660C0" w:rsidP="006660C0">
      <w:r w:rsidRPr="006660C0">
        <w:t>The HTML files represent individual pages of the website.</w:t>
      </w:r>
    </w:p>
    <w:p w14:paraId="665FA2B7" w14:textId="77777777" w:rsidR="006660C0" w:rsidRPr="006660C0" w:rsidRDefault="006660C0" w:rsidP="006660C0">
      <w:r w:rsidRPr="006660C0">
        <w:t>The CSS file manages the appearance and responsiveness of the website.</w:t>
      </w:r>
    </w:p>
    <w:p w14:paraId="7DF2410F" w14:textId="77777777" w:rsidR="006660C0" w:rsidRPr="006660C0" w:rsidRDefault="006660C0" w:rsidP="006660C0">
      <w:r w:rsidRPr="006660C0">
        <w:t>The JavaScript file controls the interactive features.</w:t>
      </w:r>
    </w:p>
    <w:p w14:paraId="51B6E2F2" w14:textId="77777777" w:rsidR="006660C0" w:rsidRDefault="006660C0" w:rsidP="006660C0">
      <w:r w:rsidRPr="006660C0">
        <w:t>The images folder stores all media resources used in the project.</w:t>
      </w:r>
    </w:p>
    <w:p w14:paraId="34159A7F" w14:textId="35430689" w:rsidR="00E042E5" w:rsidRPr="006660C0" w:rsidRDefault="00E042E5" w:rsidP="006660C0">
      <w:r w:rsidRPr="00E042E5">
        <w:drawing>
          <wp:inline distT="0" distB="0" distL="0" distR="0" wp14:anchorId="675E8724" wp14:editId="4441F026">
            <wp:extent cx="5731510" cy="2971800"/>
            <wp:effectExtent l="0" t="0" r="2540" b="0"/>
            <wp:docPr id="15183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26216" name=""/>
                    <pic:cNvPicPr/>
                  </pic:nvPicPr>
                  <pic:blipFill>
                    <a:blip r:embed="rId8"/>
                    <a:stretch>
                      <a:fillRect/>
                    </a:stretch>
                  </pic:blipFill>
                  <pic:spPr>
                    <a:xfrm>
                      <a:off x="0" y="0"/>
                      <a:ext cx="5731510" cy="2971800"/>
                    </a:xfrm>
                    <a:prstGeom prst="rect">
                      <a:avLst/>
                    </a:prstGeom>
                  </pic:spPr>
                </pic:pic>
              </a:graphicData>
            </a:graphic>
          </wp:inline>
        </w:drawing>
      </w:r>
    </w:p>
    <w:p w14:paraId="702D398C" w14:textId="77777777" w:rsidR="006660C0" w:rsidRPr="006660C0" w:rsidRDefault="006660C0" w:rsidP="006660C0">
      <w:r w:rsidRPr="006660C0">
        <w:pict w14:anchorId="2D35D502">
          <v:rect id="_x0000_i1108" style="width:0;height:1.5pt" o:hralign="center" o:hrstd="t" o:hr="t" fillcolor="#a0a0a0" stroked="f"/>
        </w:pict>
      </w:r>
    </w:p>
    <w:p w14:paraId="1205B5AF" w14:textId="77777777" w:rsidR="006660C0" w:rsidRPr="006660C0" w:rsidRDefault="006660C0" w:rsidP="006660C0">
      <w:pPr>
        <w:rPr>
          <w:b/>
          <w:bCs/>
        </w:rPr>
      </w:pPr>
      <w:r w:rsidRPr="006660C0">
        <w:rPr>
          <w:b/>
          <w:bCs/>
        </w:rPr>
        <w:lastRenderedPageBreak/>
        <w:t>5. WEBSITE FEATURES</w:t>
      </w:r>
    </w:p>
    <w:p w14:paraId="0017BDF0" w14:textId="77777777" w:rsidR="006660C0" w:rsidRPr="006660C0" w:rsidRDefault="006660C0" w:rsidP="006660C0">
      <w:pPr>
        <w:rPr>
          <w:b/>
          <w:bCs/>
        </w:rPr>
      </w:pPr>
      <w:r w:rsidRPr="006660C0">
        <w:rPr>
          <w:b/>
          <w:bCs/>
        </w:rPr>
        <w:t>Home Page</w:t>
      </w:r>
    </w:p>
    <w:p w14:paraId="29DE5EFB" w14:textId="77777777" w:rsidR="006660C0" w:rsidRPr="006660C0" w:rsidRDefault="006660C0" w:rsidP="006660C0">
      <w:r w:rsidRPr="006660C0">
        <w:t>The homepage contains:</w:t>
      </w:r>
    </w:p>
    <w:p w14:paraId="52EE7EE7" w14:textId="77777777" w:rsidR="006660C0" w:rsidRPr="006660C0" w:rsidRDefault="006660C0" w:rsidP="006660C0">
      <w:pPr>
        <w:numPr>
          <w:ilvl w:val="0"/>
          <w:numId w:val="7"/>
        </w:numPr>
      </w:pPr>
      <w:r w:rsidRPr="006660C0">
        <w:t>Navigation bar</w:t>
      </w:r>
    </w:p>
    <w:p w14:paraId="2287427B" w14:textId="77777777" w:rsidR="006660C0" w:rsidRPr="006660C0" w:rsidRDefault="006660C0" w:rsidP="006660C0">
      <w:pPr>
        <w:numPr>
          <w:ilvl w:val="0"/>
          <w:numId w:val="7"/>
        </w:numPr>
      </w:pPr>
      <w:r w:rsidRPr="006660C0">
        <w:t>Hero section</w:t>
      </w:r>
    </w:p>
    <w:p w14:paraId="3A0E2500" w14:textId="77777777" w:rsidR="006660C0" w:rsidRPr="006660C0" w:rsidRDefault="006660C0" w:rsidP="006660C0">
      <w:pPr>
        <w:numPr>
          <w:ilvl w:val="0"/>
          <w:numId w:val="7"/>
        </w:numPr>
      </w:pPr>
      <w:r w:rsidRPr="006660C0">
        <w:t>University introduction</w:t>
      </w:r>
    </w:p>
    <w:p w14:paraId="4BAE534E" w14:textId="77777777" w:rsidR="006660C0" w:rsidRPr="006660C0" w:rsidRDefault="006660C0" w:rsidP="006660C0">
      <w:pPr>
        <w:numPr>
          <w:ilvl w:val="0"/>
          <w:numId w:val="7"/>
        </w:numPr>
      </w:pPr>
      <w:r w:rsidRPr="006660C0">
        <w:t>Highlights and achievements</w:t>
      </w:r>
    </w:p>
    <w:p w14:paraId="79BEBD29" w14:textId="77777777" w:rsidR="006660C0" w:rsidRPr="006660C0" w:rsidRDefault="006660C0" w:rsidP="006660C0">
      <w:pPr>
        <w:numPr>
          <w:ilvl w:val="0"/>
          <w:numId w:val="7"/>
        </w:numPr>
      </w:pPr>
      <w:r w:rsidRPr="006660C0">
        <w:t>Call-to-action buttons</w:t>
      </w:r>
    </w:p>
    <w:p w14:paraId="256BC854" w14:textId="77777777" w:rsidR="006660C0" w:rsidRPr="006660C0" w:rsidRDefault="006660C0" w:rsidP="006660C0">
      <w:pPr>
        <w:rPr>
          <w:b/>
          <w:bCs/>
        </w:rPr>
      </w:pPr>
      <w:r w:rsidRPr="006660C0">
        <w:rPr>
          <w:b/>
          <w:bCs/>
        </w:rPr>
        <w:t>About Page</w:t>
      </w:r>
    </w:p>
    <w:p w14:paraId="32F110DD" w14:textId="77777777" w:rsidR="006660C0" w:rsidRPr="006660C0" w:rsidRDefault="006660C0" w:rsidP="006660C0">
      <w:r w:rsidRPr="006660C0">
        <w:t>The About page includes:</w:t>
      </w:r>
    </w:p>
    <w:p w14:paraId="6520B9A9" w14:textId="77777777" w:rsidR="006660C0" w:rsidRPr="006660C0" w:rsidRDefault="006660C0" w:rsidP="006660C0">
      <w:pPr>
        <w:numPr>
          <w:ilvl w:val="0"/>
          <w:numId w:val="8"/>
        </w:numPr>
      </w:pPr>
      <w:r w:rsidRPr="006660C0">
        <w:t>University history</w:t>
      </w:r>
    </w:p>
    <w:p w14:paraId="337F7E42" w14:textId="77777777" w:rsidR="006660C0" w:rsidRPr="006660C0" w:rsidRDefault="006660C0" w:rsidP="006660C0">
      <w:pPr>
        <w:numPr>
          <w:ilvl w:val="0"/>
          <w:numId w:val="8"/>
        </w:numPr>
      </w:pPr>
      <w:r w:rsidRPr="006660C0">
        <w:t>Vision and mission</w:t>
      </w:r>
    </w:p>
    <w:p w14:paraId="3D1B791A" w14:textId="77777777" w:rsidR="006660C0" w:rsidRPr="006660C0" w:rsidRDefault="006660C0" w:rsidP="006660C0">
      <w:pPr>
        <w:numPr>
          <w:ilvl w:val="0"/>
          <w:numId w:val="8"/>
        </w:numPr>
      </w:pPr>
      <w:r w:rsidRPr="006660C0">
        <w:t>Achievements</w:t>
      </w:r>
    </w:p>
    <w:p w14:paraId="6201AD17" w14:textId="77777777" w:rsidR="006660C0" w:rsidRPr="006660C0" w:rsidRDefault="006660C0" w:rsidP="006660C0">
      <w:pPr>
        <w:numPr>
          <w:ilvl w:val="0"/>
          <w:numId w:val="8"/>
        </w:numPr>
      </w:pPr>
      <w:r w:rsidRPr="006660C0">
        <w:t>Institutional information</w:t>
      </w:r>
    </w:p>
    <w:p w14:paraId="755A329B" w14:textId="77777777" w:rsidR="006660C0" w:rsidRPr="006660C0" w:rsidRDefault="006660C0" w:rsidP="006660C0">
      <w:pPr>
        <w:rPr>
          <w:b/>
          <w:bCs/>
        </w:rPr>
      </w:pPr>
      <w:r w:rsidRPr="006660C0">
        <w:rPr>
          <w:b/>
          <w:bCs/>
        </w:rPr>
        <w:t>Courses Page</w:t>
      </w:r>
    </w:p>
    <w:p w14:paraId="205449B0" w14:textId="77777777" w:rsidR="006660C0" w:rsidRPr="006660C0" w:rsidRDefault="006660C0" w:rsidP="006660C0">
      <w:r w:rsidRPr="006660C0">
        <w:t>The Courses page displays various programs such as:</w:t>
      </w:r>
    </w:p>
    <w:p w14:paraId="5C9BB5A2" w14:textId="77777777" w:rsidR="006660C0" w:rsidRPr="006660C0" w:rsidRDefault="006660C0" w:rsidP="006660C0">
      <w:pPr>
        <w:numPr>
          <w:ilvl w:val="0"/>
          <w:numId w:val="9"/>
        </w:numPr>
      </w:pPr>
      <w:r w:rsidRPr="006660C0">
        <w:t>Computer Science Engineering</w:t>
      </w:r>
    </w:p>
    <w:p w14:paraId="5C93F9BE" w14:textId="77777777" w:rsidR="006660C0" w:rsidRPr="006660C0" w:rsidRDefault="006660C0" w:rsidP="006660C0">
      <w:pPr>
        <w:numPr>
          <w:ilvl w:val="0"/>
          <w:numId w:val="9"/>
        </w:numPr>
      </w:pPr>
      <w:r w:rsidRPr="006660C0">
        <w:t>Artificial Intelligence</w:t>
      </w:r>
    </w:p>
    <w:p w14:paraId="33E0CB76" w14:textId="77777777" w:rsidR="006660C0" w:rsidRPr="006660C0" w:rsidRDefault="006660C0" w:rsidP="006660C0">
      <w:pPr>
        <w:numPr>
          <w:ilvl w:val="0"/>
          <w:numId w:val="9"/>
        </w:numPr>
      </w:pPr>
      <w:r w:rsidRPr="006660C0">
        <w:t>Data Science</w:t>
      </w:r>
    </w:p>
    <w:p w14:paraId="51EA34C0" w14:textId="77777777" w:rsidR="006660C0" w:rsidRPr="006660C0" w:rsidRDefault="006660C0" w:rsidP="006660C0">
      <w:pPr>
        <w:numPr>
          <w:ilvl w:val="0"/>
          <w:numId w:val="9"/>
        </w:numPr>
      </w:pPr>
      <w:r w:rsidRPr="006660C0">
        <w:t>Cyber Security</w:t>
      </w:r>
    </w:p>
    <w:p w14:paraId="20F67D26" w14:textId="77777777" w:rsidR="006660C0" w:rsidRPr="006660C0" w:rsidRDefault="006660C0" w:rsidP="006660C0">
      <w:pPr>
        <w:numPr>
          <w:ilvl w:val="0"/>
          <w:numId w:val="9"/>
        </w:numPr>
      </w:pPr>
      <w:r w:rsidRPr="006660C0">
        <w:t>Mechanical Engineering</w:t>
      </w:r>
    </w:p>
    <w:p w14:paraId="2B2BD4A7" w14:textId="77777777" w:rsidR="006660C0" w:rsidRPr="006660C0" w:rsidRDefault="006660C0" w:rsidP="006660C0">
      <w:pPr>
        <w:numPr>
          <w:ilvl w:val="0"/>
          <w:numId w:val="9"/>
        </w:numPr>
      </w:pPr>
      <w:r w:rsidRPr="006660C0">
        <w:t>MBA</w:t>
      </w:r>
    </w:p>
    <w:p w14:paraId="4B89C6D6" w14:textId="77777777" w:rsidR="006660C0" w:rsidRPr="006660C0" w:rsidRDefault="006660C0" w:rsidP="006660C0">
      <w:pPr>
        <w:numPr>
          <w:ilvl w:val="0"/>
          <w:numId w:val="9"/>
        </w:numPr>
      </w:pPr>
      <w:r w:rsidRPr="006660C0">
        <w:t>Biotechnology</w:t>
      </w:r>
    </w:p>
    <w:p w14:paraId="7F9DD41C" w14:textId="77777777" w:rsidR="006660C0" w:rsidRPr="006660C0" w:rsidRDefault="006660C0" w:rsidP="006660C0">
      <w:r w:rsidRPr="006660C0">
        <w:t>Each course is displayed using attractive cards.</w:t>
      </w:r>
    </w:p>
    <w:p w14:paraId="64DF243D" w14:textId="77777777" w:rsidR="006660C0" w:rsidRPr="006660C0" w:rsidRDefault="006660C0" w:rsidP="006660C0">
      <w:pPr>
        <w:rPr>
          <w:b/>
          <w:bCs/>
        </w:rPr>
      </w:pPr>
      <w:r w:rsidRPr="006660C0">
        <w:rPr>
          <w:b/>
          <w:bCs/>
        </w:rPr>
        <w:t>Placements Page</w:t>
      </w:r>
    </w:p>
    <w:p w14:paraId="5F7E31EB" w14:textId="77777777" w:rsidR="006660C0" w:rsidRPr="006660C0" w:rsidRDefault="006660C0" w:rsidP="006660C0">
      <w:r w:rsidRPr="006660C0">
        <w:t>The placements section contains:</w:t>
      </w:r>
    </w:p>
    <w:p w14:paraId="074DE495" w14:textId="77777777" w:rsidR="006660C0" w:rsidRPr="006660C0" w:rsidRDefault="006660C0" w:rsidP="006660C0">
      <w:pPr>
        <w:numPr>
          <w:ilvl w:val="0"/>
          <w:numId w:val="10"/>
        </w:numPr>
      </w:pPr>
      <w:r w:rsidRPr="006660C0">
        <w:t>Placement statistics</w:t>
      </w:r>
    </w:p>
    <w:p w14:paraId="5246E44C" w14:textId="77777777" w:rsidR="006660C0" w:rsidRPr="006660C0" w:rsidRDefault="006660C0" w:rsidP="006660C0">
      <w:pPr>
        <w:numPr>
          <w:ilvl w:val="0"/>
          <w:numId w:val="10"/>
        </w:numPr>
      </w:pPr>
      <w:r w:rsidRPr="006660C0">
        <w:t>Recruiter information</w:t>
      </w:r>
    </w:p>
    <w:p w14:paraId="04B10BFC" w14:textId="77777777" w:rsidR="006660C0" w:rsidRPr="006660C0" w:rsidRDefault="006660C0" w:rsidP="006660C0">
      <w:pPr>
        <w:numPr>
          <w:ilvl w:val="0"/>
          <w:numId w:val="10"/>
        </w:numPr>
      </w:pPr>
      <w:r w:rsidRPr="006660C0">
        <w:lastRenderedPageBreak/>
        <w:t>Student success stories</w:t>
      </w:r>
    </w:p>
    <w:p w14:paraId="172563E5" w14:textId="77777777" w:rsidR="006660C0" w:rsidRPr="006660C0" w:rsidRDefault="006660C0" w:rsidP="006660C0">
      <w:pPr>
        <w:rPr>
          <w:b/>
          <w:bCs/>
        </w:rPr>
      </w:pPr>
      <w:r w:rsidRPr="006660C0">
        <w:rPr>
          <w:b/>
          <w:bCs/>
        </w:rPr>
        <w:t>Events Page</w:t>
      </w:r>
    </w:p>
    <w:p w14:paraId="1075F527" w14:textId="77777777" w:rsidR="006660C0" w:rsidRPr="006660C0" w:rsidRDefault="006660C0" w:rsidP="006660C0">
      <w:r w:rsidRPr="006660C0">
        <w:t>The events page displays:</w:t>
      </w:r>
    </w:p>
    <w:p w14:paraId="184A8C0C" w14:textId="77777777" w:rsidR="006660C0" w:rsidRPr="006660C0" w:rsidRDefault="006660C0" w:rsidP="006660C0">
      <w:pPr>
        <w:numPr>
          <w:ilvl w:val="0"/>
          <w:numId w:val="11"/>
        </w:numPr>
      </w:pPr>
      <w:r w:rsidRPr="006660C0">
        <w:t>Workshops</w:t>
      </w:r>
    </w:p>
    <w:p w14:paraId="7EEB68A5" w14:textId="77777777" w:rsidR="006660C0" w:rsidRPr="006660C0" w:rsidRDefault="006660C0" w:rsidP="006660C0">
      <w:pPr>
        <w:numPr>
          <w:ilvl w:val="0"/>
          <w:numId w:val="11"/>
        </w:numPr>
      </w:pPr>
      <w:r w:rsidRPr="006660C0">
        <w:t>Seminars</w:t>
      </w:r>
    </w:p>
    <w:p w14:paraId="281A7C4D" w14:textId="77777777" w:rsidR="006660C0" w:rsidRPr="006660C0" w:rsidRDefault="006660C0" w:rsidP="006660C0">
      <w:pPr>
        <w:numPr>
          <w:ilvl w:val="0"/>
          <w:numId w:val="11"/>
        </w:numPr>
      </w:pPr>
      <w:r w:rsidRPr="006660C0">
        <w:t>Technical festivals</w:t>
      </w:r>
    </w:p>
    <w:p w14:paraId="1B1F6147" w14:textId="77777777" w:rsidR="006660C0" w:rsidRPr="006660C0" w:rsidRDefault="006660C0" w:rsidP="006660C0">
      <w:pPr>
        <w:numPr>
          <w:ilvl w:val="0"/>
          <w:numId w:val="11"/>
        </w:numPr>
      </w:pPr>
      <w:r w:rsidRPr="006660C0">
        <w:t>Academic events</w:t>
      </w:r>
    </w:p>
    <w:p w14:paraId="1DE3A953" w14:textId="77777777" w:rsidR="006660C0" w:rsidRPr="006660C0" w:rsidRDefault="006660C0" w:rsidP="006660C0">
      <w:pPr>
        <w:rPr>
          <w:b/>
          <w:bCs/>
        </w:rPr>
      </w:pPr>
      <w:r w:rsidRPr="006660C0">
        <w:rPr>
          <w:b/>
          <w:bCs/>
        </w:rPr>
        <w:t>Contact Page</w:t>
      </w:r>
    </w:p>
    <w:p w14:paraId="41E3A866" w14:textId="77777777" w:rsidR="006660C0" w:rsidRPr="006660C0" w:rsidRDefault="006660C0" w:rsidP="006660C0">
      <w:r w:rsidRPr="006660C0">
        <w:t>The contact page provides:</w:t>
      </w:r>
    </w:p>
    <w:p w14:paraId="55C02353" w14:textId="77777777" w:rsidR="006660C0" w:rsidRPr="006660C0" w:rsidRDefault="006660C0" w:rsidP="006660C0">
      <w:pPr>
        <w:numPr>
          <w:ilvl w:val="0"/>
          <w:numId w:val="12"/>
        </w:numPr>
      </w:pPr>
      <w:r w:rsidRPr="006660C0">
        <w:t>Contact information</w:t>
      </w:r>
    </w:p>
    <w:p w14:paraId="471811ED" w14:textId="77777777" w:rsidR="006660C0" w:rsidRPr="006660C0" w:rsidRDefault="006660C0" w:rsidP="006660C0">
      <w:pPr>
        <w:numPr>
          <w:ilvl w:val="0"/>
          <w:numId w:val="12"/>
        </w:numPr>
      </w:pPr>
      <w:r w:rsidRPr="006660C0">
        <w:t>Address</w:t>
      </w:r>
    </w:p>
    <w:p w14:paraId="017484B9" w14:textId="77777777" w:rsidR="006660C0" w:rsidRPr="006660C0" w:rsidRDefault="006660C0" w:rsidP="006660C0">
      <w:pPr>
        <w:numPr>
          <w:ilvl w:val="0"/>
          <w:numId w:val="12"/>
        </w:numPr>
      </w:pPr>
      <w:r w:rsidRPr="006660C0">
        <w:t>Email</w:t>
      </w:r>
    </w:p>
    <w:p w14:paraId="6E145597" w14:textId="77777777" w:rsidR="006660C0" w:rsidRPr="006660C0" w:rsidRDefault="006660C0" w:rsidP="006660C0">
      <w:pPr>
        <w:numPr>
          <w:ilvl w:val="0"/>
          <w:numId w:val="12"/>
        </w:numPr>
      </w:pPr>
      <w:r w:rsidRPr="006660C0">
        <w:t>Contact form</w:t>
      </w:r>
    </w:p>
    <w:p w14:paraId="1D247E64" w14:textId="77777777" w:rsidR="006660C0" w:rsidRPr="006660C0" w:rsidRDefault="006660C0" w:rsidP="006660C0">
      <w:pPr>
        <w:rPr>
          <w:b/>
          <w:bCs/>
        </w:rPr>
      </w:pPr>
      <w:r w:rsidRPr="006660C0">
        <w:rPr>
          <w:b/>
          <w:bCs/>
        </w:rPr>
        <w:t>Apply Page</w:t>
      </w:r>
    </w:p>
    <w:p w14:paraId="1C117D00" w14:textId="77777777" w:rsidR="006660C0" w:rsidRDefault="006660C0" w:rsidP="006660C0">
      <w:r w:rsidRPr="006660C0">
        <w:t>The Apply Now page allows students to submit admission details through an online application form.</w:t>
      </w:r>
    </w:p>
    <w:p w14:paraId="6A96160A" w14:textId="014F71AB" w:rsidR="00375EB6" w:rsidRPr="006660C0" w:rsidRDefault="00375EB6" w:rsidP="006660C0">
      <w:r w:rsidRPr="00375EB6">
        <w:drawing>
          <wp:inline distT="0" distB="0" distL="0" distR="0" wp14:anchorId="5FC8628B" wp14:editId="04CA793E">
            <wp:extent cx="5731510" cy="2998470"/>
            <wp:effectExtent l="0" t="0" r="2540" b="0"/>
            <wp:docPr id="52313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8487" name=""/>
                    <pic:cNvPicPr/>
                  </pic:nvPicPr>
                  <pic:blipFill>
                    <a:blip r:embed="rId9"/>
                    <a:stretch>
                      <a:fillRect/>
                    </a:stretch>
                  </pic:blipFill>
                  <pic:spPr>
                    <a:xfrm>
                      <a:off x="0" y="0"/>
                      <a:ext cx="5731510" cy="2998470"/>
                    </a:xfrm>
                    <a:prstGeom prst="rect">
                      <a:avLst/>
                    </a:prstGeom>
                  </pic:spPr>
                </pic:pic>
              </a:graphicData>
            </a:graphic>
          </wp:inline>
        </w:drawing>
      </w:r>
    </w:p>
    <w:p w14:paraId="65F52517" w14:textId="77777777" w:rsidR="006660C0" w:rsidRPr="006660C0" w:rsidRDefault="006660C0" w:rsidP="006660C0">
      <w:r w:rsidRPr="006660C0">
        <w:pict w14:anchorId="053974EA">
          <v:rect id="_x0000_i1109" style="width:0;height:1.5pt" o:hralign="center" o:hrstd="t" o:hr="t" fillcolor="#a0a0a0" stroked="f"/>
        </w:pict>
      </w:r>
    </w:p>
    <w:p w14:paraId="089CD720" w14:textId="77777777" w:rsidR="006660C0" w:rsidRPr="006660C0" w:rsidRDefault="006660C0" w:rsidP="006660C0">
      <w:pPr>
        <w:rPr>
          <w:b/>
          <w:bCs/>
        </w:rPr>
      </w:pPr>
      <w:r w:rsidRPr="006660C0">
        <w:rPr>
          <w:b/>
          <w:bCs/>
        </w:rPr>
        <w:t>6. NEW CONCEPTS LEARNED</w:t>
      </w:r>
    </w:p>
    <w:p w14:paraId="03F58C18" w14:textId="77777777" w:rsidR="006660C0" w:rsidRPr="006660C0" w:rsidRDefault="006660C0" w:rsidP="006660C0">
      <w:r w:rsidRPr="006660C0">
        <w:lastRenderedPageBreak/>
        <w:t>This project helped in learning several modern web development concepts.</w:t>
      </w:r>
    </w:p>
    <w:p w14:paraId="7E0C214C" w14:textId="77777777" w:rsidR="006660C0" w:rsidRPr="006660C0" w:rsidRDefault="006660C0" w:rsidP="006660C0">
      <w:pPr>
        <w:rPr>
          <w:b/>
          <w:bCs/>
        </w:rPr>
      </w:pPr>
      <w:r w:rsidRPr="006660C0">
        <w:rPr>
          <w:b/>
          <w:bCs/>
        </w:rPr>
        <w:t>Responsive Web Design</w:t>
      </w:r>
    </w:p>
    <w:p w14:paraId="326663BC" w14:textId="77777777" w:rsidR="006660C0" w:rsidRPr="006660C0" w:rsidRDefault="006660C0" w:rsidP="006660C0">
      <w:r w:rsidRPr="006660C0">
        <w:t>Responsive design ensures that the website functions properly on mobile phones, tablets, and desktop computers.</w:t>
      </w:r>
    </w:p>
    <w:p w14:paraId="1D0CF858" w14:textId="77777777" w:rsidR="006660C0" w:rsidRPr="006660C0" w:rsidRDefault="006660C0" w:rsidP="006660C0">
      <w:pPr>
        <w:rPr>
          <w:b/>
          <w:bCs/>
        </w:rPr>
      </w:pPr>
      <w:r w:rsidRPr="006660C0">
        <w:rPr>
          <w:b/>
          <w:bCs/>
        </w:rPr>
        <w:t>CSS Flexbox</w:t>
      </w:r>
    </w:p>
    <w:p w14:paraId="15A001AB" w14:textId="77777777" w:rsidR="006660C0" w:rsidRPr="006660C0" w:rsidRDefault="006660C0" w:rsidP="006660C0">
      <w:r w:rsidRPr="006660C0">
        <w:t>Flexbox was used to:</w:t>
      </w:r>
    </w:p>
    <w:p w14:paraId="366CAB5A" w14:textId="77777777" w:rsidR="006660C0" w:rsidRPr="006660C0" w:rsidRDefault="006660C0" w:rsidP="006660C0">
      <w:pPr>
        <w:numPr>
          <w:ilvl w:val="0"/>
          <w:numId w:val="13"/>
        </w:numPr>
      </w:pPr>
      <w:r w:rsidRPr="006660C0">
        <w:t>Align content</w:t>
      </w:r>
    </w:p>
    <w:p w14:paraId="01F67850" w14:textId="77777777" w:rsidR="006660C0" w:rsidRPr="006660C0" w:rsidRDefault="006660C0" w:rsidP="006660C0">
      <w:pPr>
        <w:numPr>
          <w:ilvl w:val="0"/>
          <w:numId w:val="13"/>
        </w:numPr>
      </w:pPr>
      <w:r w:rsidRPr="006660C0">
        <w:t>Create navigation bars</w:t>
      </w:r>
    </w:p>
    <w:p w14:paraId="677235A7" w14:textId="77777777" w:rsidR="006660C0" w:rsidRPr="006660C0" w:rsidRDefault="006660C0" w:rsidP="006660C0">
      <w:pPr>
        <w:numPr>
          <w:ilvl w:val="0"/>
          <w:numId w:val="13"/>
        </w:numPr>
      </w:pPr>
      <w:r w:rsidRPr="006660C0">
        <w:t>Organize layouts</w:t>
      </w:r>
    </w:p>
    <w:p w14:paraId="23814866" w14:textId="77777777" w:rsidR="006660C0" w:rsidRPr="006660C0" w:rsidRDefault="006660C0" w:rsidP="006660C0">
      <w:pPr>
        <w:rPr>
          <w:b/>
          <w:bCs/>
        </w:rPr>
      </w:pPr>
      <w:r w:rsidRPr="006660C0">
        <w:rPr>
          <w:b/>
          <w:bCs/>
        </w:rPr>
        <w:t>CSS Grid</w:t>
      </w:r>
    </w:p>
    <w:p w14:paraId="31C33DC8" w14:textId="77777777" w:rsidR="006660C0" w:rsidRPr="006660C0" w:rsidRDefault="006660C0" w:rsidP="006660C0">
      <w:r w:rsidRPr="006660C0">
        <w:t>CSS Grid was used to:</w:t>
      </w:r>
    </w:p>
    <w:p w14:paraId="2A25FB7F" w14:textId="77777777" w:rsidR="006660C0" w:rsidRPr="006660C0" w:rsidRDefault="006660C0" w:rsidP="006660C0">
      <w:pPr>
        <w:numPr>
          <w:ilvl w:val="0"/>
          <w:numId w:val="14"/>
        </w:numPr>
      </w:pPr>
      <w:r w:rsidRPr="006660C0">
        <w:t>Display course cards</w:t>
      </w:r>
    </w:p>
    <w:p w14:paraId="0E2E08D0" w14:textId="77777777" w:rsidR="006660C0" w:rsidRPr="006660C0" w:rsidRDefault="006660C0" w:rsidP="006660C0">
      <w:pPr>
        <w:numPr>
          <w:ilvl w:val="0"/>
          <w:numId w:val="14"/>
        </w:numPr>
      </w:pPr>
      <w:r w:rsidRPr="006660C0">
        <w:t>Arrange image galleries</w:t>
      </w:r>
    </w:p>
    <w:p w14:paraId="1714C697" w14:textId="77777777" w:rsidR="006660C0" w:rsidRPr="006660C0" w:rsidRDefault="006660C0" w:rsidP="006660C0">
      <w:pPr>
        <w:numPr>
          <w:ilvl w:val="0"/>
          <w:numId w:val="14"/>
        </w:numPr>
      </w:pPr>
      <w:r w:rsidRPr="006660C0">
        <w:t>Create structured layouts</w:t>
      </w:r>
    </w:p>
    <w:p w14:paraId="13135D15" w14:textId="77777777" w:rsidR="006660C0" w:rsidRPr="006660C0" w:rsidRDefault="006660C0" w:rsidP="006660C0">
      <w:pPr>
        <w:rPr>
          <w:b/>
          <w:bCs/>
        </w:rPr>
      </w:pPr>
      <w:r w:rsidRPr="006660C0">
        <w:rPr>
          <w:b/>
          <w:bCs/>
        </w:rPr>
        <w:t>DOM Manipulation</w:t>
      </w:r>
    </w:p>
    <w:p w14:paraId="68E6BA61" w14:textId="77777777" w:rsidR="006660C0" w:rsidRPr="006660C0" w:rsidRDefault="006660C0" w:rsidP="006660C0">
      <w:r w:rsidRPr="006660C0">
        <w:t>DOM stands for Document Object Model.</w:t>
      </w:r>
    </w:p>
    <w:p w14:paraId="76890D93" w14:textId="77777777" w:rsidR="006660C0" w:rsidRPr="006660C0" w:rsidRDefault="006660C0" w:rsidP="006660C0">
      <w:r w:rsidRPr="006660C0">
        <w:t>Using JavaScript, the DOM allows:</w:t>
      </w:r>
    </w:p>
    <w:p w14:paraId="02DAC7A7" w14:textId="77777777" w:rsidR="006660C0" w:rsidRPr="006660C0" w:rsidRDefault="006660C0" w:rsidP="006660C0">
      <w:pPr>
        <w:numPr>
          <w:ilvl w:val="0"/>
          <w:numId w:val="15"/>
        </w:numPr>
      </w:pPr>
      <w:r w:rsidRPr="006660C0">
        <w:t>Accessing HTML elements</w:t>
      </w:r>
    </w:p>
    <w:p w14:paraId="1E29FFE7" w14:textId="77777777" w:rsidR="006660C0" w:rsidRPr="006660C0" w:rsidRDefault="006660C0" w:rsidP="006660C0">
      <w:pPr>
        <w:numPr>
          <w:ilvl w:val="0"/>
          <w:numId w:val="15"/>
        </w:numPr>
      </w:pPr>
      <w:r w:rsidRPr="006660C0">
        <w:t>Modifying content</w:t>
      </w:r>
    </w:p>
    <w:p w14:paraId="4C4AF72B" w14:textId="77777777" w:rsidR="006660C0" w:rsidRPr="006660C0" w:rsidRDefault="006660C0" w:rsidP="006660C0">
      <w:pPr>
        <w:numPr>
          <w:ilvl w:val="0"/>
          <w:numId w:val="15"/>
        </w:numPr>
      </w:pPr>
      <w:r w:rsidRPr="006660C0">
        <w:t>Handling user interactions</w:t>
      </w:r>
    </w:p>
    <w:p w14:paraId="72F90A94" w14:textId="77777777" w:rsidR="006660C0" w:rsidRPr="006660C0" w:rsidRDefault="006660C0" w:rsidP="006660C0">
      <w:pPr>
        <w:rPr>
          <w:b/>
          <w:bCs/>
        </w:rPr>
      </w:pPr>
      <w:r w:rsidRPr="006660C0">
        <w:rPr>
          <w:b/>
          <w:bCs/>
        </w:rPr>
        <w:t>Event Handling</w:t>
      </w:r>
    </w:p>
    <w:p w14:paraId="5717C76D" w14:textId="77777777" w:rsidR="006660C0" w:rsidRPr="006660C0" w:rsidRDefault="006660C0" w:rsidP="006660C0">
      <w:r w:rsidRPr="006660C0">
        <w:t>JavaScript event listeners were used to:</w:t>
      </w:r>
    </w:p>
    <w:p w14:paraId="464A7D95" w14:textId="77777777" w:rsidR="006660C0" w:rsidRPr="006660C0" w:rsidRDefault="006660C0" w:rsidP="006660C0">
      <w:pPr>
        <w:numPr>
          <w:ilvl w:val="0"/>
          <w:numId w:val="16"/>
        </w:numPr>
      </w:pPr>
      <w:r w:rsidRPr="006660C0">
        <w:t>Detect button clicks</w:t>
      </w:r>
    </w:p>
    <w:p w14:paraId="32C0A6EE" w14:textId="77777777" w:rsidR="006660C0" w:rsidRPr="006660C0" w:rsidRDefault="006660C0" w:rsidP="006660C0">
      <w:pPr>
        <w:numPr>
          <w:ilvl w:val="0"/>
          <w:numId w:val="16"/>
        </w:numPr>
      </w:pPr>
      <w:r w:rsidRPr="006660C0">
        <w:t>Validate forms</w:t>
      </w:r>
    </w:p>
    <w:p w14:paraId="23D0BE39" w14:textId="77777777" w:rsidR="006660C0" w:rsidRPr="006660C0" w:rsidRDefault="006660C0" w:rsidP="006660C0">
      <w:pPr>
        <w:numPr>
          <w:ilvl w:val="0"/>
          <w:numId w:val="16"/>
        </w:numPr>
      </w:pPr>
      <w:r w:rsidRPr="006660C0">
        <w:t>Control navigation menus</w:t>
      </w:r>
    </w:p>
    <w:p w14:paraId="1A1E484E" w14:textId="77777777" w:rsidR="006660C0" w:rsidRPr="006660C0" w:rsidRDefault="006660C0" w:rsidP="006660C0">
      <w:pPr>
        <w:rPr>
          <w:b/>
          <w:bCs/>
        </w:rPr>
      </w:pPr>
      <w:r w:rsidRPr="006660C0">
        <w:rPr>
          <w:b/>
          <w:bCs/>
        </w:rPr>
        <w:t>GitHub Deployment</w:t>
      </w:r>
    </w:p>
    <w:p w14:paraId="16C8A9A3" w14:textId="77777777" w:rsidR="006660C0" w:rsidRDefault="006660C0" w:rsidP="006660C0">
      <w:r w:rsidRPr="006660C0">
        <w:t>The project was deployed using GitHub Pages, making it accessible through a public URL.</w:t>
      </w:r>
    </w:p>
    <w:p w14:paraId="5B1943EF" w14:textId="2EB80B01" w:rsidR="003F75C0" w:rsidRPr="006660C0" w:rsidRDefault="003F75C0" w:rsidP="006660C0">
      <w:r w:rsidRPr="003F75C0">
        <w:lastRenderedPageBreak/>
        <w:drawing>
          <wp:inline distT="0" distB="0" distL="0" distR="0" wp14:anchorId="658AE01B" wp14:editId="3E05F1F9">
            <wp:extent cx="5731510" cy="2983865"/>
            <wp:effectExtent l="0" t="0" r="2540" b="6985"/>
            <wp:docPr id="10216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94904" name=""/>
                    <pic:cNvPicPr/>
                  </pic:nvPicPr>
                  <pic:blipFill>
                    <a:blip r:embed="rId10"/>
                    <a:stretch>
                      <a:fillRect/>
                    </a:stretch>
                  </pic:blipFill>
                  <pic:spPr>
                    <a:xfrm>
                      <a:off x="0" y="0"/>
                      <a:ext cx="5731510" cy="2983865"/>
                    </a:xfrm>
                    <a:prstGeom prst="rect">
                      <a:avLst/>
                    </a:prstGeom>
                  </pic:spPr>
                </pic:pic>
              </a:graphicData>
            </a:graphic>
          </wp:inline>
        </w:drawing>
      </w:r>
    </w:p>
    <w:p w14:paraId="2B2088C4" w14:textId="77777777" w:rsidR="006660C0" w:rsidRPr="006660C0" w:rsidRDefault="006660C0" w:rsidP="006660C0">
      <w:r w:rsidRPr="006660C0">
        <w:pict w14:anchorId="0846D78E">
          <v:rect id="_x0000_i1110" style="width:0;height:1.5pt" o:hralign="center" o:hrstd="t" o:hr="t" fillcolor="#a0a0a0" stroked="f"/>
        </w:pict>
      </w:r>
    </w:p>
    <w:p w14:paraId="1A2B83AC" w14:textId="77777777" w:rsidR="006660C0" w:rsidRPr="006660C0" w:rsidRDefault="006660C0" w:rsidP="006660C0">
      <w:pPr>
        <w:rPr>
          <w:b/>
          <w:bCs/>
        </w:rPr>
      </w:pPr>
      <w:r w:rsidRPr="006660C0">
        <w:rPr>
          <w:b/>
          <w:bCs/>
        </w:rPr>
        <w:t>7. IMPLEMENTATION DETAILS</w:t>
      </w:r>
    </w:p>
    <w:p w14:paraId="1267275E" w14:textId="77777777" w:rsidR="006660C0" w:rsidRPr="006660C0" w:rsidRDefault="006660C0" w:rsidP="006660C0">
      <w:r w:rsidRPr="006660C0">
        <w:t>The website was developed using a step-by-step approach.</w:t>
      </w:r>
    </w:p>
    <w:p w14:paraId="1A5DF860" w14:textId="77777777" w:rsidR="006660C0" w:rsidRPr="006660C0" w:rsidRDefault="006660C0" w:rsidP="006660C0">
      <w:r w:rsidRPr="006660C0">
        <w:t>Step 1:</w:t>
      </w:r>
      <w:r w:rsidRPr="006660C0">
        <w:br/>
        <w:t>Created the HTML structure for all pages.</w:t>
      </w:r>
    </w:p>
    <w:p w14:paraId="220E2955" w14:textId="77777777" w:rsidR="006660C0" w:rsidRPr="006660C0" w:rsidRDefault="006660C0" w:rsidP="006660C0">
      <w:r w:rsidRPr="006660C0">
        <w:t>Step 2:</w:t>
      </w:r>
      <w:r w:rsidRPr="006660C0">
        <w:br/>
        <w:t>Applied CSS styling to improve the user interface.</w:t>
      </w:r>
    </w:p>
    <w:p w14:paraId="14546D09" w14:textId="77777777" w:rsidR="006660C0" w:rsidRPr="006660C0" w:rsidRDefault="006660C0" w:rsidP="006660C0">
      <w:r w:rsidRPr="006660C0">
        <w:t>Step 3:</w:t>
      </w:r>
      <w:r w:rsidRPr="006660C0">
        <w:br/>
        <w:t>Added responsiveness using media queries.</w:t>
      </w:r>
    </w:p>
    <w:p w14:paraId="05E7ACDE" w14:textId="77777777" w:rsidR="006660C0" w:rsidRPr="006660C0" w:rsidRDefault="006660C0" w:rsidP="006660C0">
      <w:r w:rsidRPr="006660C0">
        <w:t>Step 4:</w:t>
      </w:r>
      <w:r w:rsidRPr="006660C0">
        <w:br/>
        <w:t>Implemented JavaScript functionality.</w:t>
      </w:r>
    </w:p>
    <w:p w14:paraId="23DF75C6" w14:textId="77777777" w:rsidR="006660C0" w:rsidRPr="006660C0" w:rsidRDefault="006660C0" w:rsidP="006660C0">
      <w:r w:rsidRPr="006660C0">
        <w:t>Step 5:</w:t>
      </w:r>
      <w:r w:rsidRPr="006660C0">
        <w:br/>
        <w:t>Tested the website on different screen sizes.</w:t>
      </w:r>
    </w:p>
    <w:p w14:paraId="4EB5FE73" w14:textId="77777777" w:rsidR="006660C0" w:rsidRPr="006660C0" w:rsidRDefault="006660C0" w:rsidP="006660C0">
      <w:r w:rsidRPr="006660C0">
        <w:t>Step 6:</w:t>
      </w:r>
      <w:r w:rsidRPr="006660C0">
        <w:br/>
        <w:t>Uploaded the project to GitHub.</w:t>
      </w:r>
    </w:p>
    <w:p w14:paraId="36EF7398" w14:textId="77777777" w:rsidR="006660C0" w:rsidRPr="006660C0" w:rsidRDefault="006660C0" w:rsidP="006660C0">
      <w:r w:rsidRPr="006660C0">
        <w:t>Step 7:</w:t>
      </w:r>
      <w:r w:rsidRPr="006660C0">
        <w:br/>
        <w:t>Published the website using GitHub Pages.</w:t>
      </w:r>
    </w:p>
    <w:p w14:paraId="1B3264B0" w14:textId="77777777" w:rsidR="006660C0" w:rsidRPr="006660C0" w:rsidRDefault="006660C0" w:rsidP="006660C0">
      <w:r w:rsidRPr="006660C0">
        <w:t>This systematic approach helped ensure that the project remained organized and easy to maintain.</w:t>
      </w:r>
    </w:p>
    <w:p w14:paraId="774D7EF0" w14:textId="77777777" w:rsidR="006660C0" w:rsidRPr="006660C0" w:rsidRDefault="006660C0" w:rsidP="006660C0">
      <w:r w:rsidRPr="006660C0">
        <w:pict w14:anchorId="20C80BF3">
          <v:rect id="_x0000_i1111" style="width:0;height:1.5pt" o:hralign="center" o:hrstd="t" o:hr="t" fillcolor="#a0a0a0" stroked="f"/>
        </w:pict>
      </w:r>
    </w:p>
    <w:p w14:paraId="730BB692" w14:textId="77777777" w:rsidR="006660C0" w:rsidRPr="006660C0" w:rsidRDefault="006660C0" w:rsidP="006660C0">
      <w:pPr>
        <w:rPr>
          <w:b/>
          <w:bCs/>
        </w:rPr>
      </w:pPr>
      <w:r w:rsidRPr="006660C0">
        <w:rPr>
          <w:b/>
          <w:bCs/>
        </w:rPr>
        <w:t>8. CHALLENGES FACED</w:t>
      </w:r>
    </w:p>
    <w:p w14:paraId="2367E2C5" w14:textId="77777777" w:rsidR="006660C0" w:rsidRPr="006660C0" w:rsidRDefault="006660C0" w:rsidP="006660C0">
      <w:r w:rsidRPr="006660C0">
        <w:lastRenderedPageBreak/>
        <w:t>During the development process, several challenges were encountered.</w:t>
      </w:r>
    </w:p>
    <w:p w14:paraId="6373706A" w14:textId="77777777" w:rsidR="006660C0" w:rsidRPr="006660C0" w:rsidRDefault="006660C0" w:rsidP="006660C0">
      <w:pPr>
        <w:numPr>
          <w:ilvl w:val="0"/>
          <w:numId w:val="17"/>
        </w:numPr>
      </w:pPr>
      <w:r w:rsidRPr="006660C0">
        <w:t>Designing responsive layouts.</w:t>
      </w:r>
    </w:p>
    <w:p w14:paraId="5EAC6BF8" w14:textId="77777777" w:rsidR="006660C0" w:rsidRPr="006660C0" w:rsidRDefault="006660C0" w:rsidP="006660C0">
      <w:pPr>
        <w:numPr>
          <w:ilvl w:val="0"/>
          <w:numId w:val="17"/>
        </w:numPr>
      </w:pPr>
      <w:r w:rsidRPr="006660C0">
        <w:t>Managing multiple pages.</w:t>
      </w:r>
    </w:p>
    <w:p w14:paraId="17B704A7" w14:textId="77777777" w:rsidR="006660C0" w:rsidRPr="006660C0" w:rsidRDefault="006660C0" w:rsidP="006660C0">
      <w:pPr>
        <w:numPr>
          <w:ilvl w:val="0"/>
          <w:numId w:val="17"/>
        </w:numPr>
      </w:pPr>
      <w:r w:rsidRPr="006660C0">
        <w:t>Ensuring consistent styling.</w:t>
      </w:r>
    </w:p>
    <w:p w14:paraId="633A424C" w14:textId="77777777" w:rsidR="006660C0" w:rsidRPr="006660C0" w:rsidRDefault="006660C0" w:rsidP="006660C0">
      <w:pPr>
        <w:numPr>
          <w:ilvl w:val="0"/>
          <w:numId w:val="17"/>
        </w:numPr>
      </w:pPr>
      <w:r w:rsidRPr="006660C0">
        <w:t>Connecting navigation links correctly.</w:t>
      </w:r>
    </w:p>
    <w:p w14:paraId="4D0E5053" w14:textId="77777777" w:rsidR="006660C0" w:rsidRPr="006660C0" w:rsidRDefault="006660C0" w:rsidP="006660C0">
      <w:pPr>
        <w:numPr>
          <w:ilvl w:val="0"/>
          <w:numId w:val="17"/>
        </w:numPr>
      </w:pPr>
      <w:r w:rsidRPr="006660C0">
        <w:t>Implementing JavaScript interactions.</w:t>
      </w:r>
    </w:p>
    <w:p w14:paraId="392C5D84" w14:textId="77777777" w:rsidR="006660C0" w:rsidRPr="006660C0" w:rsidRDefault="006660C0" w:rsidP="006660C0">
      <w:pPr>
        <w:numPr>
          <w:ilvl w:val="0"/>
          <w:numId w:val="17"/>
        </w:numPr>
      </w:pPr>
      <w:r w:rsidRPr="006660C0">
        <w:t>Organizing project files effectively.</w:t>
      </w:r>
    </w:p>
    <w:p w14:paraId="760C50DD" w14:textId="77777777" w:rsidR="006660C0" w:rsidRPr="006660C0" w:rsidRDefault="006660C0" w:rsidP="006660C0">
      <w:r w:rsidRPr="006660C0">
        <w:t>These challenges were solved through testing, debugging, and continuous improvement.</w:t>
      </w:r>
    </w:p>
    <w:p w14:paraId="4C9B7B87" w14:textId="77777777" w:rsidR="006660C0" w:rsidRPr="006660C0" w:rsidRDefault="006660C0" w:rsidP="006660C0">
      <w:r w:rsidRPr="006660C0">
        <w:pict w14:anchorId="7D43DE89">
          <v:rect id="_x0000_i1114" style="width:0;height:1.5pt" o:hralign="center" o:hrstd="t" o:hr="t" fillcolor="#a0a0a0" stroked="f"/>
        </w:pict>
      </w:r>
    </w:p>
    <w:p w14:paraId="03DEC8FB" w14:textId="77777777" w:rsidR="006660C0" w:rsidRPr="006660C0" w:rsidRDefault="006660C0" w:rsidP="006660C0">
      <w:pPr>
        <w:rPr>
          <w:b/>
          <w:bCs/>
        </w:rPr>
      </w:pPr>
      <w:r w:rsidRPr="006660C0">
        <w:rPr>
          <w:b/>
          <w:bCs/>
        </w:rPr>
        <w:t>CONCLUSION</w:t>
      </w:r>
    </w:p>
    <w:p w14:paraId="14D0FDFB" w14:textId="77777777" w:rsidR="006660C0" w:rsidRPr="006660C0" w:rsidRDefault="006660C0" w:rsidP="006660C0">
      <w:r w:rsidRPr="006660C0">
        <w:t>The Amrita University Inspired Website project successfully demonstrates the application of HTML, CSS, and JavaScript in developing a modern and responsive educational website.</w:t>
      </w:r>
    </w:p>
    <w:p w14:paraId="30AC53E3" w14:textId="77777777" w:rsidR="006660C0" w:rsidRPr="006660C0" w:rsidRDefault="006660C0" w:rsidP="006660C0">
      <w:r w:rsidRPr="006660C0">
        <w:t>The project helped in understanding frontend development concepts such as Flexbox, CSS Grid, Responsive Design, DOM Manipulation, and GitHub Deployment.</w:t>
      </w:r>
    </w:p>
    <w:p w14:paraId="5E1AECCD" w14:textId="77777777" w:rsidR="006660C0" w:rsidRPr="006660C0" w:rsidRDefault="006660C0" w:rsidP="006660C0">
      <w:r w:rsidRPr="006660C0">
        <w:t>The website provides an attractive user interface, multiple pages, and interactive features while maintaining simplicity and ease of use.</w:t>
      </w:r>
    </w:p>
    <w:p w14:paraId="49FB5D4C" w14:textId="77777777" w:rsidR="006660C0" w:rsidRPr="006660C0" w:rsidRDefault="006660C0" w:rsidP="006660C0">
      <w:r w:rsidRPr="006660C0">
        <w:t>Overall, the project enhanced practical web development skills and provided valuable experience in designing and deploying modern websites.</w:t>
      </w:r>
    </w:p>
    <w:p w14:paraId="4B370ADE" w14:textId="77777777" w:rsidR="006660C0" w:rsidRPr="006660C0" w:rsidRDefault="006660C0" w:rsidP="006660C0">
      <w:r w:rsidRPr="006660C0">
        <w:pict w14:anchorId="2FBD2EF2">
          <v:rect id="_x0000_i1115" style="width:0;height:1.5pt" o:hralign="center" o:hrstd="t" o:hr="t" fillcolor="#a0a0a0" stroked="f"/>
        </w:pict>
      </w:r>
    </w:p>
    <w:p w14:paraId="19A8D3D2" w14:textId="77777777" w:rsidR="006660C0" w:rsidRPr="006660C0" w:rsidRDefault="006660C0" w:rsidP="006660C0">
      <w:pPr>
        <w:rPr>
          <w:b/>
          <w:bCs/>
        </w:rPr>
      </w:pPr>
      <w:r w:rsidRPr="006660C0">
        <w:rPr>
          <w:b/>
          <w:bCs/>
        </w:rPr>
        <w:t>REFERENCES</w:t>
      </w:r>
    </w:p>
    <w:p w14:paraId="7CD2EBB6" w14:textId="77777777" w:rsidR="006660C0" w:rsidRPr="006660C0" w:rsidRDefault="006660C0" w:rsidP="006660C0">
      <w:pPr>
        <w:numPr>
          <w:ilvl w:val="0"/>
          <w:numId w:val="20"/>
        </w:numPr>
      </w:pPr>
      <w:r w:rsidRPr="006660C0">
        <w:t>HTML5 Documentation</w:t>
      </w:r>
    </w:p>
    <w:p w14:paraId="42A9AFCF" w14:textId="77777777" w:rsidR="006660C0" w:rsidRPr="006660C0" w:rsidRDefault="006660C0" w:rsidP="006660C0">
      <w:pPr>
        <w:numPr>
          <w:ilvl w:val="0"/>
          <w:numId w:val="20"/>
        </w:numPr>
      </w:pPr>
      <w:r w:rsidRPr="006660C0">
        <w:t>CSS3 Documentation</w:t>
      </w:r>
    </w:p>
    <w:p w14:paraId="02CA7A6F" w14:textId="77777777" w:rsidR="006660C0" w:rsidRPr="006660C0" w:rsidRDefault="006660C0" w:rsidP="006660C0">
      <w:pPr>
        <w:numPr>
          <w:ilvl w:val="0"/>
          <w:numId w:val="20"/>
        </w:numPr>
      </w:pPr>
      <w:r w:rsidRPr="006660C0">
        <w:t>JavaScript Documentation</w:t>
      </w:r>
    </w:p>
    <w:p w14:paraId="2CC7ACD2" w14:textId="77777777" w:rsidR="006660C0" w:rsidRPr="006660C0" w:rsidRDefault="006660C0" w:rsidP="006660C0">
      <w:pPr>
        <w:numPr>
          <w:ilvl w:val="0"/>
          <w:numId w:val="20"/>
        </w:numPr>
      </w:pPr>
      <w:r w:rsidRPr="006660C0">
        <w:t>GitHub Documentation</w:t>
      </w:r>
    </w:p>
    <w:p w14:paraId="033DCC7C" w14:textId="77777777" w:rsidR="006660C0" w:rsidRPr="006660C0" w:rsidRDefault="006660C0" w:rsidP="006660C0">
      <w:pPr>
        <w:numPr>
          <w:ilvl w:val="0"/>
          <w:numId w:val="20"/>
        </w:numPr>
      </w:pPr>
      <w:r w:rsidRPr="006660C0">
        <w:t>Responsive Web Design Resources</w:t>
      </w:r>
    </w:p>
    <w:p w14:paraId="74DA7381" w14:textId="77777777" w:rsidR="006660C0" w:rsidRPr="006660C0" w:rsidRDefault="006660C0" w:rsidP="006660C0">
      <w:pPr>
        <w:numPr>
          <w:ilvl w:val="0"/>
          <w:numId w:val="20"/>
        </w:numPr>
      </w:pPr>
      <w:r w:rsidRPr="006660C0">
        <w:t>Amrita University Website (Reference Design)</w:t>
      </w:r>
    </w:p>
    <w:p w14:paraId="15200135" w14:textId="77777777" w:rsidR="00A73EAC" w:rsidRDefault="00A73EAC"/>
    <w:sectPr w:rsidR="00A73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2868"/>
    <w:multiLevelType w:val="multilevel"/>
    <w:tmpl w:val="CF6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6C70"/>
    <w:multiLevelType w:val="multilevel"/>
    <w:tmpl w:val="BDC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7A92"/>
    <w:multiLevelType w:val="multilevel"/>
    <w:tmpl w:val="168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907AB"/>
    <w:multiLevelType w:val="multilevel"/>
    <w:tmpl w:val="A88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B739A"/>
    <w:multiLevelType w:val="multilevel"/>
    <w:tmpl w:val="6A0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A3293"/>
    <w:multiLevelType w:val="multilevel"/>
    <w:tmpl w:val="EFE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E3BC9"/>
    <w:multiLevelType w:val="multilevel"/>
    <w:tmpl w:val="9742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E4215"/>
    <w:multiLevelType w:val="multilevel"/>
    <w:tmpl w:val="C87E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20765"/>
    <w:multiLevelType w:val="multilevel"/>
    <w:tmpl w:val="E01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250B6"/>
    <w:multiLevelType w:val="multilevel"/>
    <w:tmpl w:val="468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43E73"/>
    <w:multiLevelType w:val="multilevel"/>
    <w:tmpl w:val="E81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93C4C"/>
    <w:multiLevelType w:val="multilevel"/>
    <w:tmpl w:val="FAE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05BC1"/>
    <w:multiLevelType w:val="multilevel"/>
    <w:tmpl w:val="965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F2964"/>
    <w:multiLevelType w:val="multilevel"/>
    <w:tmpl w:val="3EE0A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6900CA"/>
    <w:multiLevelType w:val="multilevel"/>
    <w:tmpl w:val="EE5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B092A"/>
    <w:multiLevelType w:val="multilevel"/>
    <w:tmpl w:val="8FD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30A79"/>
    <w:multiLevelType w:val="multilevel"/>
    <w:tmpl w:val="E5C6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6198E"/>
    <w:multiLevelType w:val="multilevel"/>
    <w:tmpl w:val="37E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F457E"/>
    <w:multiLevelType w:val="multilevel"/>
    <w:tmpl w:val="5390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60423"/>
    <w:multiLevelType w:val="multilevel"/>
    <w:tmpl w:val="D45E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590930">
    <w:abstractNumId w:val="16"/>
  </w:num>
  <w:num w:numId="2" w16cid:durableId="1212617008">
    <w:abstractNumId w:val="6"/>
  </w:num>
  <w:num w:numId="3" w16cid:durableId="304049618">
    <w:abstractNumId w:val="2"/>
  </w:num>
  <w:num w:numId="4" w16cid:durableId="951741598">
    <w:abstractNumId w:val="11"/>
  </w:num>
  <w:num w:numId="5" w16cid:durableId="2008628397">
    <w:abstractNumId w:val="10"/>
  </w:num>
  <w:num w:numId="6" w16cid:durableId="1065180841">
    <w:abstractNumId w:val="18"/>
  </w:num>
  <w:num w:numId="7" w16cid:durableId="213390421">
    <w:abstractNumId w:val="9"/>
  </w:num>
  <w:num w:numId="8" w16cid:durableId="547839125">
    <w:abstractNumId w:val="4"/>
  </w:num>
  <w:num w:numId="9" w16cid:durableId="1717776049">
    <w:abstractNumId w:val="3"/>
  </w:num>
  <w:num w:numId="10" w16cid:durableId="716129676">
    <w:abstractNumId w:val="17"/>
  </w:num>
  <w:num w:numId="11" w16cid:durableId="1780907715">
    <w:abstractNumId w:val="8"/>
  </w:num>
  <w:num w:numId="12" w16cid:durableId="1486774618">
    <w:abstractNumId w:val="12"/>
  </w:num>
  <w:num w:numId="13" w16cid:durableId="1069426024">
    <w:abstractNumId w:val="19"/>
  </w:num>
  <w:num w:numId="14" w16cid:durableId="1243416958">
    <w:abstractNumId w:val="5"/>
  </w:num>
  <w:num w:numId="15" w16cid:durableId="1387604017">
    <w:abstractNumId w:val="14"/>
  </w:num>
  <w:num w:numId="16" w16cid:durableId="323631636">
    <w:abstractNumId w:val="0"/>
  </w:num>
  <w:num w:numId="17" w16cid:durableId="1448888451">
    <w:abstractNumId w:val="13"/>
  </w:num>
  <w:num w:numId="18" w16cid:durableId="112484123">
    <w:abstractNumId w:val="1"/>
  </w:num>
  <w:num w:numId="19" w16cid:durableId="1870996369">
    <w:abstractNumId w:val="15"/>
  </w:num>
  <w:num w:numId="20" w16cid:durableId="1876238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AC"/>
    <w:rsid w:val="000006DC"/>
    <w:rsid w:val="002749C4"/>
    <w:rsid w:val="002F3DB8"/>
    <w:rsid w:val="00375EB6"/>
    <w:rsid w:val="003F75C0"/>
    <w:rsid w:val="004F5EE5"/>
    <w:rsid w:val="006660C0"/>
    <w:rsid w:val="00A73EAC"/>
    <w:rsid w:val="00BC44F9"/>
    <w:rsid w:val="00E042E5"/>
    <w:rsid w:val="00E800C6"/>
    <w:rsid w:val="00F56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90EB"/>
  <w15:chartTrackingRefBased/>
  <w15:docId w15:val="{DFF7445D-BFC7-40C3-8D20-3B208B6D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EAC"/>
    <w:rPr>
      <w:rFonts w:eastAsiaTheme="majorEastAsia" w:cstheme="majorBidi"/>
      <w:color w:val="272727" w:themeColor="text1" w:themeTint="D8"/>
    </w:rPr>
  </w:style>
  <w:style w:type="paragraph" w:styleId="Title">
    <w:name w:val="Title"/>
    <w:basedOn w:val="Normal"/>
    <w:next w:val="Normal"/>
    <w:link w:val="TitleChar"/>
    <w:uiPriority w:val="10"/>
    <w:qFormat/>
    <w:rsid w:val="00A73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EAC"/>
    <w:pPr>
      <w:spacing w:before="160"/>
      <w:jc w:val="center"/>
    </w:pPr>
    <w:rPr>
      <w:i/>
      <w:iCs/>
      <w:color w:val="404040" w:themeColor="text1" w:themeTint="BF"/>
    </w:rPr>
  </w:style>
  <w:style w:type="character" w:customStyle="1" w:styleId="QuoteChar">
    <w:name w:val="Quote Char"/>
    <w:basedOn w:val="DefaultParagraphFont"/>
    <w:link w:val="Quote"/>
    <w:uiPriority w:val="29"/>
    <w:rsid w:val="00A73EAC"/>
    <w:rPr>
      <w:i/>
      <w:iCs/>
      <w:color w:val="404040" w:themeColor="text1" w:themeTint="BF"/>
    </w:rPr>
  </w:style>
  <w:style w:type="paragraph" w:styleId="ListParagraph">
    <w:name w:val="List Paragraph"/>
    <w:basedOn w:val="Normal"/>
    <w:uiPriority w:val="34"/>
    <w:qFormat/>
    <w:rsid w:val="00A73EAC"/>
    <w:pPr>
      <w:ind w:left="720"/>
      <w:contextualSpacing/>
    </w:pPr>
  </w:style>
  <w:style w:type="character" w:styleId="IntenseEmphasis">
    <w:name w:val="Intense Emphasis"/>
    <w:basedOn w:val="DefaultParagraphFont"/>
    <w:uiPriority w:val="21"/>
    <w:qFormat/>
    <w:rsid w:val="00A73EAC"/>
    <w:rPr>
      <w:i/>
      <w:iCs/>
      <w:color w:val="0F4761" w:themeColor="accent1" w:themeShade="BF"/>
    </w:rPr>
  </w:style>
  <w:style w:type="paragraph" w:styleId="IntenseQuote">
    <w:name w:val="Intense Quote"/>
    <w:basedOn w:val="Normal"/>
    <w:next w:val="Normal"/>
    <w:link w:val="IntenseQuoteChar"/>
    <w:uiPriority w:val="30"/>
    <w:qFormat/>
    <w:rsid w:val="00A73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EAC"/>
    <w:rPr>
      <w:i/>
      <w:iCs/>
      <w:color w:val="0F4761" w:themeColor="accent1" w:themeShade="BF"/>
    </w:rPr>
  </w:style>
  <w:style w:type="character" w:styleId="IntenseReference">
    <w:name w:val="Intense Reference"/>
    <w:basedOn w:val="DefaultParagraphFont"/>
    <w:uiPriority w:val="32"/>
    <w:qFormat/>
    <w:rsid w:val="00A73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parasara.siva@gmail.com</dc:creator>
  <cp:keywords/>
  <dc:description/>
  <cp:lastModifiedBy>parasara.siva@gmail.com</cp:lastModifiedBy>
  <cp:revision>10</cp:revision>
  <dcterms:created xsi:type="dcterms:W3CDTF">2026-06-01T13:05:00Z</dcterms:created>
  <dcterms:modified xsi:type="dcterms:W3CDTF">2026-06-01T13:31:00Z</dcterms:modified>
</cp:coreProperties>
</file>