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E34A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Select * from customer;</w:t>
      </w:r>
    </w:p>
    <w:p w14:paraId="72FB50A4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2E519DB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--Q1. What is the total revenue generated by male vs. female customers?</w:t>
      </w:r>
    </w:p>
    <w:p w14:paraId="0C1C2BF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2FCF0B81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SELECT gender, SUM("purchase_amount_(usd)") AS revenue</w:t>
      </w:r>
    </w:p>
    <w:p w14:paraId="34F921DD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FROM customer GROUP BY gender;</w:t>
      </w:r>
    </w:p>
    <w:p w14:paraId="5494F87F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720DF879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--Q2. Which customers used a discount but still spent more than the average purchase amount? </w:t>
      </w:r>
    </w:p>
    <w:p w14:paraId="1D02401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7A611E7F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SELECT </w:t>
      </w:r>
    </w:p>
    <w:p w14:paraId="7ADBE92A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customer_id, </w:t>
      </w:r>
    </w:p>
    <w:p w14:paraId="618CFA59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"purchase_amount_(usd)"</w:t>
      </w:r>
    </w:p>
    <w:p w14:paraId="786D1F8A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FROM customer</w:t>
      </w:r>
    </w:p>
    <w:p w14:paraId="0D5FF0F7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WHERE discount_applied = 'Yes' </w:t>
      </w:r>
    </w:p>
    <w:p w14:paraId="34ABE2B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AND "purchase_amount_(usd)" &gt;= (SELECT AVG("purchase_amount_(usd)") FROM customer);</w:t>
      </w:r>
    </w:p>
    <w:p w14:paraId="412535B0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</w:t>
      </w:r>
    </w:p>
    <w:p w14:paraId="4B89650C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-- -- Q3. Which are the top 5 products with the highest average review rating?</w:t>
      </w:r>
    </w:p>
    <w:p w14:paraId="70F65B77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SELECT </w:t>
      </w:r>
    </w:p>
    <w:p w14:paraId="361FE9D4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item_purchased, </w:t>
      </w:r>
    </w:p>
    <w:p w14:paraId="015A3EC4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ROUND(AVG(review_rating::numeric), 2) AS "Average Product Rating"</w:t>
      </w:r>
    </w:p>
    <w:p w14:paraId="7E26830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FROM customer </w:t>
      </w:r>
    </w:p>
    <w:p w14:paraId="267D6243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GROUP BY item_purchased</w:t>
      </w:r>
    </w:p>
    <w:p w14:paraId="332F64B4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ORDER BY "Average Product Rating" DESC </w:t>
      </w:r>
    </w:p>
    <w:p w14:paraId="3C37285B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LIMIT 5;</w:t>
      </w:r>
    </w:p>
    <w:p w14:paraId="2B13F22B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373E1D8F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-- --Q4. Compare the average Purchase Amounts between Standard and Express Shipping. </w:t>
      </w:r>
    </w:p>
    <w:p w14:paraId="6500CACB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6A70B16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Select shipping_type,</w:t>
      </w:r>
    </w:p>
    <w:p w14:paraId="0052863A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round (avg("purchase_amount_(usd)"),2)</w:t>
      </w:r>
    </w:p>
    <w:p w14:paraId="78F40F52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from customer</w:t>
      </w:r>
    </w:p>
    <w:p w14:paraId="45FCBC18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where shipping_type in ('Standard','Express')</w:t>
      </w:r>
    </w:p>
    <w:p w14:paraId="0BC8BDF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group by shipping_type;</w:t>
      </w:r>
    </w:p>
    <w:p w14:paraId="2F2C46A8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509F6F0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-- --Q5. Do subscribed customers spend more? Compare average spend and total revenue </w:t>
      </w:r>
    </w:p>
    <w:p w14:paraId="0F732AC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--between subscribers and non-subscribers.</w:t>
      </w:r>
    </w:p>
    <w:p w14:paraId="503CAF7E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SELECT subscription_status,</w:t>
      </w:r>
    </w:p>
    <w:p w14:paraId="43254C24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COUNT(customer_id) AS total_customers,</w:t>
      </w:r>
    </w:p>
    <w:p w14:paraId="08E6D2FA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ROUND(AVG("purchase_amount_(usd)"),2) AS avg_spend,</w:t>
      </w:r>
    </w:p>
    <w:p w14:paraId="1A3888C1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ROUND(SUM("purchase_amount_(usd)"),2) AS total_revenue</w:t>
      </w:r>
    </w:p>
    <w:p w14:paraId="05E315FB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FROM customer</w:t>
      </w:r>
    </w:p>
    <w:p w14:paraId="73CEE4B2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GROUP BY subscription_status</w:t>
      </w:r>
    </w:p>
    <w:p w14:paraId="63286870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ORDER BY total_revenue,avg_spend DESC;</w:t>
      </w:r>
    </w:p>
    <w:p w14:paraId="203B808F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25BFA8B2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-- --Q6. Which 5 products have the highest percentage of purchases with discounts applied?</w:t>
      </w:r>
    </w:p>
    <w:p w14:paraId="44B777BA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4D78E3DA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SELECT item_purchased,</w:t>
      </w:r>
    </w:p>
    <w:p w14:paraId="31C9EE6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ROUND(100.0 * SUM(CASE WHEN discount_applied = 'Yes' THEN 1 ELSE 0 END)/COUNT(*),2) AS discount_rate</w:t>
      </w:r>
    </w:p>
    <w:p w14:paraId="2ACB8E7B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lastRenderedPageBreak/>
        <w:t>FROM customer</w:t>
      </w:r>
    </w:p>
    <w:p w14:paraId="5E25CCD7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GROUP BY item_purchased</w:t>
      </w:r>
    </w:p>
    <w:p w14:paraId="6B302ADF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ORDER BY discount_rate DESC</w:t>
      </w:r>
    </w:p>
    <w:p w14:paraId="31E993E4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LIMIT 5;</w:t>
      </w:r>
    </w:p>
    <w:p w14:paraId="68DB5470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414338E2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-- --Q7. Segment customers into New, Returning, and Loyal based on their total </w:t>
      </w:r>
    </w:p>
    <w:p w14:paraId="4AEA1B08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-- -- number of previous purchases, and show the count of each segment. </w:t>
      </w:r>
    </w:p>
    <w:p w14:paraId="121BCF1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4FE435EA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WITH customer_type AS (</w:t>
      </w:r>
    </w:p>
    <w:p w14:paraId="00F53152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SELECT </w:t>
      </w:r>
    </w:p>
    <w:p w14:paraId="5971CC10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customer_id, </w:t>
      </w:r>
    </w:p>
    <w:p w14:paraId="7DAE614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previous_purchases,</w:t>
      </w:r>
    </w:p>
    <w:p w14:paraId="25D6891B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CASE </w:t>
      </w:r>
    </w:p>
    <w:p w14:paraId="3256A029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    WHEN previous_purchases = 1 THEN 'New'</w:t>
      </w:r>
    </w:p>
    <w:p w14:paraId="404B061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    WHEN previous_purchases BETWEEN 2 AND 10 THEN 'Returning'</w:t>
      </w:r>
    </w:p>
    <w:p w14:paraId="19352E8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    ELSE 'Loyal'</w:t>
      </w:r>
    </w:p>
    <w:p w14:paraId="2846647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END AS customer_segment</w:t>
      </w:r>
    </w:p>
    <w:p w14:paraId="2F88A290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FROM customer</w:t>
      </w:r>
    </w:p>
    <w:p w14:paraId="27D141C9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)</w:t>
      </w:r>
    </w:p>
    <w:p w14:paraId="21D57CD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SELECT </w:t>
      </w:r>
    </w:p>
    <w:p w14:paraId="1622D5CB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customer_segment, </w:t>
      </w:r>
    </w:p>
    <w:p w14:paraId="51707B20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COUNT(*) AS "Number of Customers" </w:t>
      </w:r>
    </w:p>
    <w:p w14:paraId="6330652C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FROM customer_type </w:t>
      </w:r>
    </w:p>
    <w:p w14:paraId="52A62E10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GROUP BY customer_segment</w:t>
      </w:r>
    </w:p>
    <w:p w14:paraId="4C41F6ED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ORDER BY "Number of Customers" DESC;</w:t>
      </w:r>
    </w:p>
    <w:p w14:paraId="19AAB72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4540C023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-- --Q8. What are the top 3 most purchased products within each category?  </w:t>
      </w:r>
    </w:p>
    <w:p w14:paraId="6017D34F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WITH item_counts AS (</w:t>
      </w:r>
    </w:p>
    <w:p w14:paraId="0D125A50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SELECT category,</w:t>
      </w:r>
    </w:p>
    <w:p w14:paraId="141F760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   item_purchased,</w:t>
      </w:r>
    </w:p>
    <w:p w14:paraId="15FF782F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   COUNT(customer_id) AS total_orders,</w:t>
      </w:r>
    </w:p>
    <w:p w14:paraId="04B258CD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    ROW_NUMBER() OVER (PARTITION BY category ORDER BY COUNT(customer_id) DESC) AS item_rank</w:t>
      </w:r>
    </w:p>
    <w:p w14:paraId="49056D04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FROM customer</w:t>
      </w:r>
    </w:p>
    <w:p w14:paraId="7034034C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GROUP BY category, item_purchased</w:t>
      </w:r>
    </w:p>
    <w:p w14:paraId="166F7A71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)</w:t>
      </w:r>
    </w:p>
    <w:p w14:paraId="4DB8F008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SELECT item_rank,category, item_purchased, total_orders</w:t>
      </w:r>
    </w:p>
    <w:p w14:paraId="4ADD3879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FROM item_counts</w:t>
      </w:r>
    </w:p>
    <w:p w14:paraId="23CC646F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WHERE item_rank &lt;=3;</w:t>
      </w:r>
    </w:p>
    <w:p w14:paraId="7335AE11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6D63C7C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-- --Q9. Are customers who are repeat buyers (more than 5 previous purchases) also likely to subscribe?</w:t>
      </w:r>
    </w:p>
    <w:p w14:paraId="27F3CBAD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4ED9701B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SELECT subscription_status,</w:t>
      </w:r>
    </w:p>
    <w:p w14:paraId="06AEA7DC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   COUNT(customer_id) AS repeat_buyers</w:t>
      </w:r>
    </w:p>
    <w:p w14:paraId="756A538C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FROM customer</w:t>
      </w:r>
    </w:p>
    <w:p w14:paraId="0B141DA5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WHERE previous_purchases &gt; 5</w:t>
      </w:r>
    </w:p>
    <w:p w14:paraId="1DC1F91E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GROUP BY subscription_status;</w:t>
      </w:r>
    </w:p>
    <w:p w14:paraId="357EB3E3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58C7E9F3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-- --Q10. What is the revenue contribution of each age group? </w:t>
      </w:r>
    </w:p>
    <w:p w14:paraId="0866EAFE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6F51D256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SELECT </w:t>
      </w:r>
    </w:p>
    <w:p w14:paraId="30FF12B2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age_group,</w:t>
      </w:r>
    </w:p>
    <w:p w14:paraId="447D0E68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 xml:space="preserve">    SUM("purchase_amount_(usd)") AS total_revenue</w:t>
      </w:r>
    </w:p>
    <w:p w14:paraId="0C9E7A29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FROM customer</w:t>
      </w:r>
    </w:p>
    <w:p w14:paraId="36C12A39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GROUP BY age_group</w:t>
      </w:r>
    </w:p>
    <w:p w14:paraId="2B7D9072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  <w:r w:rsidRPr="0045527B">
        <w:rPr>
          <w:rFonts w:ascii="Courier New" w:hAnsi="Courier New" w:cs="Courier New"/>
        </w:rPr>
        <w:t>ORDER BY total_revenue desc;</w:t>
      </w:r>
    </w:p>
    <w:p w14:paraId="0B1B20B0" w14:textId="77777777" w:rsidR="00B0511D" w:rsidRPr="0045527B" w:rsidRDefault="00B0511D" w:rsidP="0045527B">
      <w:pPr>
        <w:pStyle w:val="PlainText"/>
        <w:rPr>
          <w:rFonts w:ascii="Courier New" w:hAnsi="Courier New" w:cs="Courier New"/>
        </w:rPr>
      </w:pPr>
    </w:p>
    <w:p w14:paraId="2AC1A70D" w14:textId="77777777" w:rsidR="0045527B" w:rsidRDefault="0045527B" w:rsidP="0045527B">
      <w:pPr>
        <w:pStyle w:val="PlainText"/>
        <w:rPr>
          <w:rFonts w:ascii="Courier New" w:hAnsi="Courier New" w:cs="Courier New"/>
        </w:rPr>
      </w:pPr>
    </w:p>
    <w:sectPr w:rsidR="0045527B" w:rsidSect="0045527B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7B"/>
    <w:rsid w:val="0045527B"/>
    <w:rsid w:val="00684206"/>
    <w:rsid w:val="00B0511D"/>
    <w:rsid w:val="00B8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9E5A"/>
  <w15:chartTrackingRefBased/>
  <w15:docId w15:val="{4EF0E4CC-55F9-4AFB-A76C-767C24B7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552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552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Rewariya</dc:creator>
  <cp:keywords/>
  <dc:description/>
  <cp:lastModifiedBy>Paras Rewariya</cp:lastModifiedBy>
  <cp:revision>2</cp:revision>
  <dcterms:created xsi:type="dcterms:W3CDTF">2026-03-19T05:26:00Z</dcterms:created>
  <dcterms:modified xsi:type="dcterms:W3CDTF">2026-03-19T05:26:00Z</dcterms:modified>
</cp:coreProperties>
</file>