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52EF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10CF07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58040E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DB062BB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9422DB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324B0">
        <w:rPr>
          <w:rFonts w:ascii="Times New Roman" w:hAnsi="Times New Roman" w:cs="Times New Roman"/>
          <w:b/>
          <w:bCs/>
          <w:sz w:val="48"/>
          <w:szCs w:val="48"/>
        </w:rPr>
        <w:t>Reflective Report on Hotel Management System</w:t>
      </w:r>
      <w:r w:rsidRPr="008324B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159F2B70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F496EC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47F230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EC9BB5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3DF89D" w14:textId="1CA9D0C4" w:rsidR="008324B0" w:rsidRDefault="008324B0" w:rsidP="008324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To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Submitted By</w:t>
      </w:r>
    </w:p>
    <w:p w14:paraId="7894016A" w14:textId="6EBA8A81" w:rsidR="008324B0" w:rsidRDefault="008324B0" w:rsidP="008324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Hari Sharan Shrestha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Parash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Mainali</w:t>
      </w:r>
      <w:proofErr w:type="spellEnd"/>
    </w:p>
    <w:p w14:paraId="14B8C8BD" w14:textId="77777777" w:rsidR="008324B0" w:rsidRDefault="008324B0" w:rsidP="008324B0">
      <w:pPr>
        <w:rPr>
          <w:rFonts w:ascii="Times New Roman" w:hAnsi="Times New Roman" w:cs="Times New Roman"/>
        </w:rPr>
      </w:pPr>
      <w:r>
        <w:t>ST5007CEM</w:t>
      </w:r>
      <w:r w:rsidRPr="008324B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</w:rPr>
        <w:t>Web Development</w:t>
      </w:r>
    </w:p>
    <w:p w14:paraId="7924402D" w14:textId="77777777" w:rsidR="008324B0" w:rsidRDefault="008324B0" w:rsidP="008324B0">
      <w:pPr>
        <w:rPr>
          <w:rFonts w:ascii="Times New Roman" w:hAnsi="Times New Roman" w:cs="Times New Roman"/>
        </w:rPr>
      </w:pPr>
    </w:p>
    <w:p w14:paraId="7F410417" w14:textId="77777777" w:rsidR="008324B0" w:rsidRDefault="008324B0" w:rsidP="008324B0">
      <w:pPr>
        <w:rPr>
          <w:rFonts w:ascii="Times New Roman" w:hAnsi="Times New Roman" w:cs="Times New Roman"/>
        </w:rPr>
      </w:pPr>
    </w:p>
    <w:p w14:paraId="43A3B4C1" w14:textId="77777777" w:rsidR="008324B0" w:rsidRDefault="008324B0" w:rsidP="008324B0">
      <w:pPr>
        <w:rPr>
          <w:rFonts w:ascii="Times New Roman" w:hAnsi="Times New Roman" w:cs="Times New Roman"/>
        </w:rPr>
      </w:pPr>
    </w:p>
    <w:p w14:paraId="7A5A1B1D" w14:textId="77777777" w:rsidR="008324B0" w:rsidRDefault="008324B0" w:rsidP="00832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25B8928" w14:textId="1C292755" w:rsidR="008324B0" w:rsidRPr="008324B0" w:rsidRDefault="008324B0" w:rsidP="008324B0">
      <w:pPr>
        <w:rPr>
          <w:rFonts w:ascii="Times New Roman" w:hAnsi="Times New Roman" w:cs="Times New Roman"/>
          <w:b/>
          <w:bCs/>
        </w:rPr>
      </w:pPr>
      <w:r w:rsidRPr="008324B0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2D2BE88" w14:textId="2ACCAA6A" w:rsidR="000A2845" w:rsidRPr="003E1EB3" w:rsidRDefault="000A2845" w:rsidP="003E1EB3">
      <w:pPr>
        <w:pStyle w:val="Heading1"/>
      </w:pPr>
      <w:r w:rsidRPr="003E1EB3">
        <w:lastRenderedPageBreak/>
        <w:t>Introduction</w:t>
      </w:r>
    </w:p>
    <w:p w14:paraId="59E43A93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This report presents a comprehensive overview of the Hotel Management System project developed using a React frontend and a Spring Boot backend. The system provides features such as room management, hotel booking, order management, and staff/user role access management. This report will reflect on the learning outcomes, design process, technologies used, quality assurance, design choices, and illustrative examples, providing a thorough insight into the project development journey.</w:t>
      </w:r>
    </w:p>
    <w:p w14:paraId="23A80B12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00BD7A13" w14:textId="2482EDCE" w:rsidR="000A2845" w:rsidRPr="003E1EB3" w:rsidRDefault="000A2845" w:rsidP="003E1EB3">
      <w:pPr>
        <w:pStyle w:val="Heading1"/>
      </w:pPr>
      <w:r w:rsidRPr="003E1EB3">
        <w:t>Learning Outcomes</w:t>
      </w:r>
    </w:p>
    <w:p w14:paraId="0000D7CA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Throughout the term, I have significantly advanced my understanding and practical skills in full-stack development. This project has facilitated learning in various key areas:</w:t>
      </w:r>
    </w:p>
    <w:p w14:paraId="3B630C4B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61DB6927" w14:textId="3497F953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Designing and Implementing RESTful APIs</w:t>
      </w:r>
      <w:r w:rsidRPr="003E1EB3">
        <w:rPr>
          <w:rFonts w:ascii="Times New Roman" w:hAnsi="Times New Roman" w:cs="Times New Roman"/>
        </w:rPr>
        <w:t>: I have learned how to create, secure, and document RESTful APIs, which form the backbone of modern web applications.</w:t>
      </w:r>
    </w:p>
    <w:p w14:paraId="395DF115" w14:textId="7612E4F8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React State and Props Management</w:t>
      </w:r>
      <w:r w:rsidRPr="003E1EB3">
        <w:rPr>
          <w:rFonts w:ascii="Times New Roman" w:hAnsi="Times New Roman" w:cs="Times New Roman"/>
        </w:rPr>
        <w:t>: Through extensive use of React Hooks and Context API, I have become proficient in managing component state and ensuring efficient data flow within the application.</w:t>
      </w:r>
    </w:p>
    <w:p w14:paraId="63F68C64" w14:textId="2DE24788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Authentication and Authorization</w:t>
      </w:r>
      <w:r w:rsidRPr="003E1EB3">
        <w:rPr>
          <w:rFonts w:ascii="Times New Roman" w:hAnsi="Times New Roman" w:cs="Times New Roman"/>
        </w:rPr>
        <w:t>: Implementing JWT-based authentication in Spring Boot and securing endpoints with Spring Security has deepened my understanding of web security principles.</w:t>
      </w:r>
    </w:p>
    <w:p w14:paraId="0474C966" w14:textId="3E38452A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Database Management</w:t>
      </w:r>
      <w:r w:rsidRPr="003E1EB3">
        <w:rPr>
          <w:rFonts w:ascii="Times New Roman" w:hAnsi="Times New Roman" w:cs="Times New Roman"/>
        </w:rPr>
        <w:t xml:space="preserve">: Working with Spring Data JPA and </w:t>
      </w:r>
      <w:proofErr w:type="spellStart"/>
      <w:r w:rsidR="003E1EB3">
        <w:rPr>
          <w:rFonts w:ascii="Times New Roman" w:hAnsi="Times New Roman" w:cs="Times New Roman"/>
        </w:rPr>
        <w:t>PostgreSql</w:t>
      </w:r>
      <w:proofErr w:type="spellEnd"/>
      <w:r w:rsidRPr="003E1EB3">
        <w:rPr>
          <w:rFonts w:ascii="Times New Roman" w:hAnsi="Times New Roman" w:cs="Times New Roman"/>
        </w:rPr>
        <w:t xml:space="preserve"> has provided insights into efficient data management practices, including ORM (Object-Relational Mapping) and database migrations.</w:t>
      </w:r>
    </w:p>
    <w:p w14:paraId="0F5F0535" w14:textId="5FA7C101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8324B0">
        <w:rPr>
          <w:rFonts w:ascii="Times New Roman" w:hAnsi="Times New Roman" w:cs="Times New Roman"/>
          <w:b/>
          <w:bCs/>
        </w:rPr>
        <w:t>Unit Testing</w:t>
      </w:r>
      <w:r w:rsidRPr="003E1EB3">
        <w:rPr>
          <w:rFonts w:ascii="Times New Roman" w:hAnsi="Times New Roman" w:cs="Times New Roman"/>
        </w:rPr>
        <w:t>: Conducting unit tests for both frontend and backend components has underscored the importance of testing in maintaining code quality and reliability.</w:t>
      </w:r>
    </w:p>
    <w:p w14:paraId="4B5769BE" w14:textId="52A7870A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8324B0">
        <w:rPr>
          <w:rFonts w:ascii="Times New Roman" w:hAnsi="Times New Roman" w:cs="Times New Roman"/>
          <w:b/>
          <w:bCs/>
        </w:rPr>
        <w:t>Deployment</w:t>
      </w:r>
      <w:r w:rsidRPr="003E1EB3">
        <w:rPr>
          <w:rFonts w:ascii="Times New Roman" w:hAnsi="Times New Roman" w:cs="Times New Roman"/>
        </w:rPr>
        <w:t>: Deploying a full-stack application has taught me about server configuration, environment management, and continuous integration/continuous deployment (CI/CD) practices.</w:t>
      </w:r>
    </w:p>
    <w:p w14:paraId="73806D4B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20EDDD32" w14:textId="5144F18E" w:rsidR="000A2845" w:rsidRPr="003E1EB3" w:rsidRDefault="000A2845" w:rsidP="003E1EB3">
      <w:pPr>
        <w:pStyle w:val="Heading1"/>
      </w:pPr>
      <w:r w:rsidRPr="003E1EB3">
        <w:t xml:space="preserve"> Scope and Design Process</w:t>
      </w:r>
    </w:p>
    <w:p w14:paraId="604B7FE2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B75EE32" w14:textId="25414BA0" w:rsidR="000A2845" w:rsidRPr="003E1EB3" w:rsidRDefault="000A2845" w:rsidP="003E1EB3">
      <w:pPr>
        <w:pStyle w:val="Heading2"/>
      </w:pPr>
      <w:r w:rsidRPr="003E1EB3">
        <w:t xml:space="preserve"> Scope</w:t>
      </w:r>
    </w:p>
    <w:p w14:paraId="063FDFFD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Hotel Management System is designed to streamline hotel operations through a comprehensive suite of features, including:</w:t>
      </w:r>
    </w:p>
    <w:p w14:paraId="5B80AEFF" w14:textId="61685D78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- Room Management: Add, update, delete, and view available rooms.</w:t>
      </w:r>
    </w:p>
    <w:p w14:paraId="72C64E6A" w14:textId="735ADC10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- Booking System: Book rooms, view booking details, and manage bookings.</w:t>
      </w:r>
    </w:p>
    <w:p w14:paraId="3CBB3A49" w14:textId="01E2C858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- Order Management: Handle orders related to room service, restaurant services, and more.</w:t>
      </w:r>
    </w:p>
    <w:p w14:paraId="75B7CD12" w14:textId="6C55E16E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lastRenderedPageBreak/>
        <w:t>- User Management: Manage staff and user roles, ensuring secure access to different parts of the system.</w:t>
      </w:r>
    </w:p>
    <w:p w14:paraId="2743217A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55681B90" w14:textId="3A176D99" w:rsidR="000A2845" w:rsidRPr="003E1EB3" w:rsidRDefault="000A2845" w:rsidP="003E1EB3">
      <w:pPr>
        <w:pStyle w:val="Heading2"/>
      </w:pPr>
      <w:r w:rsidRPr="003E1EB3">
        <w:t xml:space="preserve"> </w:t>
      </w:r>
      <w:r w:rsidR="008A2885">
        <w:t>Conceptual</w:t>
      </w:r>
      <w:r w:rsidRPr="003E1EB3">
        <w:t xml:space="preserve"> Diagram</w:t>
      </w:r>
    </w:p>
    <w:p w14:paraId="22F96E51" w14:textId="09C63CE7" w:rsidR="000A2845" w:rsidRPr="003E1EB3" w:rsidRDefault="008A2885" w:rsidP="000A2845">
      <w:pPr>
        <w:rPr>
          <w:rFonts w:ascii="Times New Roman" w:hAnsi="Times New Roman" w:cs="Times New Roman"/>
        </w:rPr>
      </w:pPr>
      <w:r w:rsidRPr="008A2885">
        <w:rPr>
          <w:rFonts w:ascii="Times New Roman" w:hAnsi="Times New Roman" w:cs="Times New Roman"/>
        </w:rPr>
        <w:drawing>
          <wp:inline distT="0" distB="0" distL="0" distR="0" wp14:anchorId="151B196D" wp14:editId="4BAB2438">
            <wp:extent cx="5668166" cy="64207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5E73" w14:textId="7F9945F7" w:rsidR="000A2845" w:rsidRPr="003E1EB3" w:rsidRDefault="000A2845" w:rsidP="003E1EB3">
      <w:pPr>
        <w:pStyle w:val="Heading2"/>
      </w:pPr>
      <w:r w:rsidRPr="003E1EB3">
        <w:lastRenderedPageBreak/>
        <w:t>Use Case Diagram</w:t>
      </w:r>
    </w:p>
    <w:p w14:paraId="0FA7F677" w14:textId="37A7452F" w:rsidR="000A2845" w:rsidRPr="003E1EB3" w:rsidRDefault="008A2885" w:rsidP="000A2845">
      <w:pPr>
        <w:rPr>
          <w:rFonts w:ascii="Times New Roman" w:hAnsi="Times New Roman" w:cs="Times New Roman"/>
        </w:rPr>
      </w:pPr>
      <w:r w:rsidRPr="008A2885">
        <w:rPr>
          <w:rFonts w:ascii="Times New Roman" w:hAnsi="Times New Roman" w:cs="Times New Roman"/>
        </w:rPr>
        <w:drawing>
          <wp:inline distT="0" distB="0" distL="0" distR="0" wp14:anchorId="271600A1" wp14:editId="1222F130">
            <wp:extent cx="4020111" cy="3305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DEEA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use case diagram details the primary interactions users have with the system, highlighting functionalities like room booking, order management, and user role assignments.</w:t>
      </w:r>
    </w:p>
    <w:p w14:paraId="51C28CE0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2FA34D5C" w14:textId="299A61F9" w:rsidR="000A2845" w:rsidRPr="003E1EB3" w:rsidRDefault="000A2845" w:rsidP="003E1EB3">
      <w:pPr>
        <w:pStyle w:val="Heading2"/>
      </w:pPr>
      <w:r w:rsidRPr="003E1EB3">
        <w:lastRenderedPageBreak/>
        <w:t xml:space="preserve"> Activity Diagram</w:t>
      </w:r>
    </w:p>
    <w:p w14:paraId="5031FD17" w14:textId="6B9D5C20" w:rsidR="000A2845" w:rsidRPr="003E1EB3" w:rsidRDefault="008A2885" w:rsidP="000A2845">
      <w:pPr>
        <w:rPr>
          <w:rFonts w:ascii="Times New Roman" w:hAnsi="Times New Roman" w:cs="Times New Roman"/>
        </w:rPr>
      </w:pPr>
      <w:r w:rsidRPr="008A2885">
        <w:rPr>
          <w:rFonts w:ascii="Times New Roman" w:hAnsi="Times New Roman" w:cs="Times New Roman"/>
        </w:rPr>
        <w:drawing>
          <wp:inline distT="0" distB="0" distL="0" distR="0" wp14:anchorId="0EE41AD5" wp14:editId="5FE623BC">
            <wp:extent cx="4029637" cy="397247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484E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activity diagram provides a step-by-step workflow for key processes, such as booking a room, from selecting dates to payment confirmation.</w:t>
      </w:r>
    </w:p>
    <w:p w14:paraId="002D8FDD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6EF4B540" w14:textId="4FEF822F" w:rsidR="000A2845" w:rsidRPr="003E1EB3" w:rsidRDefault="000A2845" w:rsidP="003E1EB3">
      <w:pPr>
        <w:pStyle w:val="Heading2"/>
      </w:pPr>
      <w:r w:rsidRPr="003E1EB3">
        <w:lastRenderedPageBreak/>
        <w:t xml:space="preserve"> </w:t>
      </w:r>
      <w:r w:rsidR="008A2885">
        <w:t>Flow</w:t>
      </w:r>
      <w:r w:rsidRPr="003E1EB3">
        <w:t xml:space="preserve"> Diagram</w:t>
      </w:r>
    </w:p>
    <w:p w14:paraId="76C3494D" w14:textId="237618A7" w:rsidR="008A2885" w:rsidRDefault="008A2885" w:rsidP="008A2885">
      <w:pPr>
        <w:pStyle w:val="NormalWeb"/>
      </w:pPr>
      <w:r>
        <w:rPr>
          <w:noProof/>
        </w:rPr>
        <w:drawing>
          <wp:inline distT="0" distB="0" distL="0" distR="0" wp14:anchorId="388C3B14" wp14:editId="073F5394">
            <wp:extent cx="2202180" cy="3970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7013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62DC5879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sequence diagram shows the interaction between frontend and backend components during a booking operation, detailing the flow of requests and responses.</w:t>
      </w:r>
    </w:p>
    <w:p w14:paraId="3A3B166A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07D7AF09" w14:textId="40C7B030" w:rsidR="000A2845" w:rsidRPr="003E1EB3" w:rsidRDefault="000A2845" w:rsidP="003E1EB3">
      <w:pPr>
        <w:pStyle w:val="Heading1"/>
      </w:pPr>
      <w:r w:rsidRPr="003E1EB3">
        <w:t>Technologies Used</w:t>
      </w:r>
    </w:p>
    <w:p w14:paraId="7862AD87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CD30A00" w14:textId="77777777" w:rsidR="003E1EB3" w:rsidRPr="003E1EB3" w:rsidRDefault="000A2845" w:rsidP="003E1EB3">
      <w:pPr>
        <w:pStyle w:val="Heading2"/>
      </w:pPr>
      <w:r w:rsidRPr="003E1EB3">
        <w:t xml:space="preserve"> </w:t>
      </w:r>
      <w:r w:rsidR="003E1EB3" w:rsidRPr="003E1EB3">
        <w:t>Frontend: React</w:t>
      </w:r>
    </w:p>
    <w:p w14:paraId="57337ACA" w14:textId="0B480B34" w:rsidR="003E1EB3" w:rsidRPr="003E1EB3" w:rsidRDefault="003E1EB3" w:rsidP="003E1E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E1EB3">
        <w:rPr>
          <w:rStyle w:val="Strong"/>
          <w:rFonts w:ascii="Times New Roman" w:hAnsi="Times New Roman" w:cs="Times New Roman"/>
          <w:b w:val="0"/>
          <w:bCs w:val="0"/>
        </w:rPr>
        <w:t>-</w:t>
      </w:r>
      <w:r>
        <w:rPr>
          <w:rStyle w:val="Strong"/>
          <w:rFonts w:ascii="Times New Roman" w:hAnsi="Times New Roman" w:cs="Times New Roman"/>
        </w:rPr>
        <w:t xml:space="preserve"> </w:t>
      </w:r>
      <w:r w:rsidRPr="003E1EB3">
        <w:rPr>
          <w:rStyle w:val="Strong"/>
          <w:rFonts w:ascii="Times New Roman" w:hAnsi="Times New Roman" w:cs="Times New Roman"/>
        </w:rPr>
        <w:t>React Hooks</w:t>
      </w:r>
      <w:r w:rsidRPr="003E1EB3">
        <w:rPr>
          <w:rFonts w:ascii="Times New Roman" w:hAnsi="Times New Roman" w:cs="Times New Roman"/>
        </w:rPr>
        <w:t>: Enabled efficient state management and lifecycle handling within functional components.</w:t>
      </w:r>
    </w:p>
    <w:p w14:paraId="6CFA7A96" w14:textId="0872862F" w:rsidR="003E1EB3" w:rsidRPr="003E1EB3" w:rsidRDefault="003E1EB3" w:rsidP="003E1E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E1EB3">
        <w:rPr>
          <w:rStyle w:val="Strong"/>
          <w:rFonts w:ascii="Times New Roman" w:hAnsi="Times New Roman" w:cs="Times New Roman"/>
          <w:b w:val="0"/>
          <w:bCs w:val="0"/>
        </w:rPr>
        <w:t>-</w:t>
      </w:r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3E1EB3">
        <w:rPr>
          <w:rStyle w:val="Strong"/>
          <w:rFonts w:ascii="Times New Roman" w:hAnsi="Times New Roman" w:cs="Times New Roman"/>
        </w:rPr>
        <w:t>Axios</w:t>
      </w:r>
      <w:proofErr w:type="spellEnd"/>
      <w:r w:rsidRPr="003E1EB3">
        <w:rPr>
          <w:rFonts w:ascii="Times New Roman" w:hAnsi="Times New Roman" w:cs="Times New Roman"/>
        </w:rPr>
        <w:t>: Used for making HTTP requests to the backend, simplifying API interactions.</w:t>
      </w:r>
    </w:p>
    <w:p w14:paraId="603DB936" w14:textId="064A46B2" w:rsidR="003E1EB3" w:rsidRPr="003E1EB3" w:rsidRDefault="003E1EB3" w:rsidP="003E1E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E1EB3">
        <w:rPr>
          <w:rStyle w:val="Strong"/>
          <w:rFonts w:ascii="Times New Roman" w:hAnsi="Times New Roman" w:cs="Times New Roman"/>
          <w:b w:val="0"/>
          <w:bCs w:val="0"/>
        </w:rPr>
        <w:t xml:space="preserve">- </w:t>
      </w:r>
      <w:r w:rsidRPr="003E1EB3">
        <w:rPr>
          <w:rStyle w:val="Strong"/>
          <w:rFonts w:ascii="Times New Roman" w:hAnsi="Times New Roman" w:cs="Times New Roman"/>
        </w:rPr>
        <w:t>React Router</w:t>
      </w:r>
      <w:r w:rsidRPr="003E1EB3">
        <w:rPr>
          <w:rFonts w:ascii="Times New Roman" w:hAnsi="Times New Roman" w:cs="Times New Roman"/>
        </w:rPr>
        <w:t>: Provided robust navigation and routing capabilities within the single-page application.</w:t>
      </w:r>
    </w:p>
    <w:p w14:paraId="3AF73C09" w14:textId="4F34DD0B" w:rsidR="003E1EB3" w:rsidRPr="003E1EB3" w:rsidRDefault="003E1EB3" w:rsidP="003E1E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- </w:t>
      </w:r>
      <w:r w:rsidRPr="003E1EB3">
        <w:rPr>
          <w:rStyle w:val="Strong"/>
          <w:rFonts w:ascii="Times New Roman" w:hAnsi="Times New Roman" w:cs="Times New Roman"/>
        </w:rPr>
        <w:t>Tailwind CSS</w:t>
      </w:r>
      <w:r w:rsidRPr="003E1EB3">
        <w:rPr>
          <w:rFonts w:ascii="Times New Roman" w:hAnsi="Times New Roman" w:cs="Times New Roman"/>
        </w:rPr>
        <w:t>: Offered a utility-first approach to styling, ensuring a responsive and customizable UI design.</w:t>
      </w:r>
    </w:p>
    <w:p w14:paraId="39C702EE" w14:textId="33F7E8C1" w:rsidR="003E1EB3" w:rsidRPr="003E1EB3" w:rsidRDefault="003E1EB3" w:rsidP="003E1E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lastRenderedPageBreak/>
        <w:t xml:space="preserve">- </w:t>
      </w:r>
      <w:r w:rsidRPr="003E1EB3">
        <w:rPr>
          <w:rStyle w:val="Strong"/>
          <w:rFonts w:ascii="Times New Roman" w:hAnsi="Times New Roman" w:cs="Times New Roman"/>
        </w:rPr>
        <w:t>Chart.js</w:t>
      </w:r>
      <w:r w:rsidRPr="003E1EB3">
        <w:rPr>
          <w:rFonts w:ascii="Times New Roman" w:hAnsi="Times New Roman" w:cs="Times New Roman"/>
        </w:rPr>
        <w:t>: Facilitated data visualization in the dashboard, presenting insights into hotel operations.</w:t>
      </w:r>
    </w:p>
    <w:p w14:paraId="22C84040" w14:textId="2D5CBA6D" w:rsidR="003E1EB3" w:rsidRPr="003E1EB3" w:rsidRDefault="003E1EB3" w:rsidP="003E1E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- </w:t>
      </w:r>
      <w:r w:rsidRPr="003E1EB3">
        <w:rPr>
          <w:rStyle w:val="Strong"/>
          <w:rFonts w:ascii="Times New Roman" w:hAnsi="Times New Roman" w:cs="Times New Roman"/>
        </w:rPr>
        <w:t>JSX</w:t>
      </w:r>
      <w:r w:rsidRPr="003E1EB3">
        <w:rPr>
          <w:rFonts w:ascii="Times New Roman" w:hAnsi="Times New Roman" w:cs="Times New Roman"/>
        </w:rPr>
        <w:t>: Used for creating components in a syntax that closely resembles HTML, making the structure of the UI more intuitive.</w:t>
      </w:r>
    </w:p>
    <w:p w14:paraId="2A87BFFB" w14:textId="77559E47" w:rsidR="000A2845" w:rsidRPr="003E1EB3" w:rsidRDefault="000A2845" w:rsidP="003E1EB3">
      <w:pPr>
        <w:rPr>
          <w:rFonts w:ascii="Times New Roman" w:hAnsi="Times New Roman" w:cs="Times New Roman"/>
        </w:rPr>
      </w:pPr>
    </w:p>
    <w:p w14:paraId="34DCBB74" w14:textId="7A082559" w:rsidR="000A2845" w:rsidRPr="003E1EB3" w:rsidRDefault="000A2845" w:rsidP="003E1EB3">
      <w:pPr>
        <w:pStyle w:val="Heading2"/>
      </w:pPr>
      <w:r w:rsidRPr="003E1EB3">
        <w:t xml:space="preserve"> Backend: Spring Boot</w:t>
      </w:r>
    </w:p>
    <w:p w14:paraId="13101E9F" w14:textId="7CDE9EE5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Spring Data JPA</w:t>
      </w:r>
      <w:r w:rsidRPr="003E1EB3">
        <w:rPr>
          <w:rFonts w:ascii="Times New Roman" w:hAnsi="Times New Roman" w:cs="Times New Roman"/>
        </w:rPr>
        <w:t>: Simplified database interactions through repositories, enabling CRUD operations and complex queries.</w:t>
      </w:r>
    </w:p>
    <w:p w14:paraId="6C736631" w14:textId="46C2C675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Spring Security</w:t>
      </w:r>
      <w:r w:rsidRPr="003E1EB3">
        <w:rPr>
          <w:rFonts w:ascii="Times New Roman" w:hAnsi="Times New Roman" w:cs="Times New Roman"/>
        </w:rPr>
        <w:t>: Ensured robust authentication and authorization mechanisms, protecting sensitive endpoints.</w:t>
      </w:r>
    </w:p>
    <w:p w14:paraId="22245AFE" w14:textId="0E775E60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JWT</w:t>
      </w:r>
      <w:r w:rsidRPr="003E1EB3">
        <w:rPr>
          <w:rFonts w:ascii="Times New Roman" w:hAnsi="Times New Roman" w:cs="Times New Roman"/>
        </w:rPr>
        <w:t>: Provided secure token-based authentication, ensuring secure and stateless sessions.</w:t>
      </w:r>
    </w:p>
    <w:p w14:paraId="67C3790B" w14:textId="173A3B89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H2 Database</w:t>
      </w:r>
      <w:r w:rsidRPr="003E1EB3">
        <w:rPr>
          <w:rFonts w:ascii="Times New Roman" w:hAnsi="Times New Roman" w:cs="Times New Roman"/>
        </w:rPr>
        <w:t>: Used for in-memory database during development and testing phases, enabling rapid prototyping.</w:t>
      </w:r>
    </w:p>
    <w:p w14:paraId="510792BB" w14:textId="6BD51F1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proofErr w:type="spellStart"/>
      <w:r w:rsidR="003E1EB3" w:rsidRPr="003E1EB3">
        <w:rPr>
          <w:rFonts w:ascii="Times New Roman" w:hAnsi="Times New Roman" w:cs="Times New Roman"/>
          <w:b/>
          <w:bCs/>
        </w:rPr>
        <w:t>PostgreSql</w:t>
      </w:r>
      <w:proofErr w:type="spellEnd"/>
      <w:r w:rsidRPr="003E1EB3">
        <w:rPr>
          <w:rFonts w:ascii="Times New Roman" w:hAnsi="Times New Roman" w:cs="Times New Roman"/>
        </w:rPr>
        <w:t>: Deployed as the production database, offering reliability and scalability.</w:t>
      </w:r>
    </w:p>
    <w:p w14:paraId="2A94F3D1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2F5A5146" w14:textId="258DB04F" w:rsidR="000A2845" w:rsidRPr="003E1EB3" w:rsidRDefault="000A2845" w:rsidP="003E1EB3">
      <w:pPr>
        <w:pStyle w:val="Heading3"/>
      </w:pPr>
      <w:r w:rsidRPr="003E1EB3">
        <w:t xml:space="preserve"> Tools</w:t>
      </w:r>
    </w:p>
    <w:p w14:paraId="36ECB4AF" w14:textId="1575922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Postman</w:t>
      </w:r>
      <w:r w:rsidRPr="003E1EB3">
        <w:rPr>
          <w:rFonts w:ascii="Times New Roman" w:hAnsi="Times New Roman" w:cs="Times New Roman"/>
        </w:rPr>
        <w:t>: Utilized for API testing, allowing for efficient testing and debugging of backend endpoints.</w:t>
      </w:r>
    </w:p>
    <w:p w14:paraId="31DC77A4" w14:textId="60E3D27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Fonts w:ascii="Times New Roman" w:hAnsi="Times New Roman" w:cs="Times New Roman"/>
          <w:b/>
          <w:bCs/>
        </w:rPr>
        <w:t>JUnit</w:t>
      </w:r>
      <w:r w:rsidRPr="003E1EB3">
        <w:rPr>
          <w:rFonts w:ascii="Times New Roman" w:hAnsi="Times New Roman" w:cs="Times New Roman"/>
        </w:rPr>
        <w:t>: Employed for unit testing backend services, ensuring functionality and reliability.</w:t>
      </w:r>
    </w:p>
    <w:p w14:paraId="71E68ECA" w14:textId="601B5329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="003E1EB3">
        <w:rPr>
          <w:rFonts w:ascii="Times New Roman" w:hAnsi="Times New Roman" w:cs="Times New Roman"/>
          <w:b/>
          <w:bCs/>
        </w:rPr>
        <w:t>Yup resolver</w:t>
      </w:r>
      <w:r w:rsidRPr="003E1EB3">
        <w:rPr>
          <w:rFonts w:ascii="Times New Roman" w:hAnsi="Times New Roman" w:cs="Times New Roman"/>
        </w:rPr>
        <w:t>: Used for unit testing frontend components, validating the integrity of the UI.</w:t>
      </w:r>
    </w:p>
    <w:p w14:paraId="3500CEC6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7B095147" w14:textId="735AD4ED" w:rsidR="000A2845" w:rsidRPr="003E1EB3" w:rsidRDefault="000A2845" w:rsidP="003E1EB3">
      <w:pPr>
        <w:pStyle w:val="Heading1"/>
      </w:pPr>
      <w:r w:rsidRPr="003E1EB3">
        <w:t>Quality Assurance</w:t>
      </w:r>
    </w:p>
    <w:p w14:paraId="2F7FF858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5B672301" w14:textId="47B18C9B" w:rsidR="000A2845" w:rsidRPr="003E1EB3" w:rsidRDefault="000A2845" w:rsidP="003E1EB3">
      <w:pPr>
        <w:pStyle w:val="Heading2"/>
      </w:pPr>
      <w:r w:rsidRPr="003E1EB3">
        <w:t xml:space="preserve"> Unit Testing</w:t>
      </w:r>
    </w:p>
    <w:p w14:paraId="1EB6D1CE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Unit testing was integral to ensuring the reliability and functionality of both frontend and backend components. Tests were written to cover various scenarios, validating the correctness of each module.</w:t>
      </w:r>
    </w:p>
    <w:p w14:paraId="669B89A6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77FC9FE2" w14:textId="016C0236" w:rsidR="000A2845" w:rsidRPr="003E1EB3" w:rsidRDefault="000A2845" w:rsidP="003E1EB3">
      <w:pPr>
        <w:pStyle w:val="Heading2"/>
      </w:pPr>
      <w:r w:rsidRPr="003E1EB3">
        <w:t xml:space="preserve"> Test Cases and Results</w:t>
      </w:r>
    </w:p>
    <w:p w14:paraId="318EA799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8C07438" w14:textId="78D9C081" w:rsidR="000A2845" w:rsidRPr="003E1EB3" w:rsidRDefault="000A2845" w:rsidP="003E1EB3">
      <w:pPr>
        <w:pStyle w:val="Heading3"/>
      </w:pPr>
      <w:r w:rsidRPr="003E1EB3">
        <w:t xml:space="preserve"> Frontend Test Cases</w:t>
      </w:r>
    </w:p>
    <w:p w14:paraId="1A3767CE" w14:textId="0C7A8D39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 Test Case ID </w:t>
      </w:r>
      <w:r w:rsidR="008A2885">
        <w:rPr>
          <w:rFonts w:ascii="Times New Roman" w:hAnsi="Times New Roman" w:cs="Times New Roman"/>
        </w:rPr>
        <w:t xml:space="preserve">        </w:t>
      </w:r>
      <w:r w:rsidRPr="003E1EB3">
        <w:rPr>
          <w:rFonts w:ascii="Times New Roman" w:hAnsi="Times New Roman" w:cs="Times New Roman"/>
        </w:rPr>
        <w:t xml:space="preserve">Description                         Expected Result        Actual Result           Status  </w:t>
      </w:r>
    </w:p>
    <w:p w14:paraId="497F5C93" w14:textId="525A447E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TC-FRONT-01  </w:t>
      </w:r>
      <w:r w:rsidR="008A2885">
        <w:rPr>
          <w:rFonts w:ascii="Times New Roman" w:hAnsi="Times New Roman" w:cs="Times New Roman"/>
        </w:rPr>
        <w:t xml:space="preserve">  </w:t>
      </w:r>
      <w:r w:rsidRPr="003E1EB3">
        <w:rPr>
          <w:rFonts w:ascii="Times New Roman" w:hAnsi="Times New Roman" w:cs="Times New Roman"/>
        </w:rPr>
        <w:t xml:space="preserve"> Test login form validation          Form validation works  As expected             Passed  </w:t>
      </w:r>
    </w:p>
    <w:p w14:paraId="360F5DBA" w14:textId="75BF5863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lastRenderedPageBreak/>
        <w:t>TC-FRONT-02   Test room add</w:t>
      </w:r>
      <w:r w:rsidR="008A2885">
        <w:rPr>
          <w:rFonts w:ascii="Times New Roman" w:hAnsi="Times New Roman" w:cs="Times New Roman"/>
        </w:rPr>
        <w:t xml:space="preserve">/edit/delete </w:t>
      </w:r>
      <w:r w:rsidRPr="003E1EB3">
        <w:rPr>
          <w:rFonts w:ascii="Times New Roman" w:hAnsi="Times New Roman" w:cs="Times New Roman"/>
        </w:rPr>
        <w:t xml:space="preserve">Room is </w:t>
      </w:r>
      <w:proofErr w:type="spellStart"/>
      <w:r w:rsidRPr="003E1EB3">
        <w:rPr>
          <w:rFonts w:ascii="Times New Roman" w:hAnsi="Times New Roman" w:cs="Times New Roman"/>
        </w:rPr>
        <w:t>added</w:t>
      </w:r>
      <w:r w:rsidR="008A2885">
        <w:rPr>
          <w:rFonts w:ascii="Times New Roman" w:hAnsi="Times New Roman" w:cs="Times New Roman"/>
        </w:rPr>
        <w:t>,edted</w:t>
      </w:r>
      <w:proofErr w:type="spellEnd"/>
      <w:r w:rsidR="008A2885">
        <w:rPr>
          <w:rFonts w:ascii="Times New Roman" w:hAnsi="Times New Roman" w:cs="Times New Roman"/>
        </w:rPr>
        <w:t xml:space="preserve"> and deleted</w:t>
      </w:r>
      <w:r w:rsidRPr="003E1EB3">
        <w:rPr>
          <w:rFonts w:ascii="Times New Roman" w:hAnsi="Times New Roman" w:cs="Times New Roman"/>
        </w:rPr>
        <w:t xml:space="preserve">    As expected            Passed  </w:t>
      </w:r>
    </w:p>
    <w:p w14:paraId="068B78BF" w14:textId="35AD9F4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TC-FRONT-03   Test booking functionality          Booking is successful </w:t>
      </w:r>
      <w:r w:rsidR="008A2885">
        <w:rPr>
          <w:rFonts w:ascii="Times New Roman" w:hAnsi="Times New Roman" w:cs="Times New Roman"/>
        </w:rPr>
        <w:t xml:space="preserve"> </w:t>
      </w:r>
      <w:r w:rsidRPr="003E1EB3">
        <w:rPr>
          <w:rFonts w:ascii="Times New Roman" w:hAnsi="Times New Roman" w:cs="Times New Roman"/>
        </w:rPr>
        <w:t xml:space="preserve"> As expected            Passed </w:t>
      </w:r>
    </w:p>
    <w:p w14:paraId="2FA3F880" w14:textId="60C4C46E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TC-FRONT-04   Test order management               Orders are managed      As expected            Passed </w:t>
      </w:r>
    </w:p>
    <w:p w14:paraId="40811A6C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33DF657F" w14:textId="54BB01CF" w:rsidR="000A2845" w:rsidRPr="003E1EB3" w:rsidRDefault="000A2845" w:rsidP="003E1EB3">
      <w:pPr>
        <w:pStyle w:val="Heading3"/>
      </w:pPr>
      <w:r w:rsidRPr="003E1EB3">
        <w:t xml:space="preserve"> Backend Test Cases</w:t>
      </w:r>
    </w:p>
    <w:p w14:paraId="1C457ED3" w14:textId="62D88432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 Test Case ID </w:t>
      </w:r>
      <w:r w:rsidR="008A2885">
        <w:rPr>
          <w:rFonts w:ascii="Times New Roman" w:hAnsi="Times New Roman" w:cs="Times New Roman"/>
        </w:rPr>
        <w:t xml:space="preserve">    </w:t>
      </w:r>
      <w:r w:rsidRPr="003E1EB3">
        <w:rPr>
          <w:rFonts w:ascii="Times New Roman" w:hAnsi="Times New Roman" w:cs="Times New Roman"/>
        </w:rPr>
        <w:t xml:space="preserve"> Description                         Expected Result         Actual Result           Status  </w:t>
      </w:r>
    </w:p>
    <w:p w14:paraId="10804094" w14:textId="60C8148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TC-BACK-01    Test user authentication            User is authenticated | As expected            Passed  </w:t>
      </w:r>
    </w:p>
    <w:p w14:paraId="233A23F1" w14:textId="275454C6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TC-BACK-02    Test room retrieval                 Rooms are retrieved     As expected            Passed  </w:t>
      </w:r>
    </w:p>
    <w:p w14:paraId="0881948B" w14:textId="6944E4E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TC-BACK-03    Test booking endpoint              Booking is created      As expected             Passed  </w:t>
      </w:r>
    </w:p>
    <w:p w14:paraId="6E2C509D" w14:textId="130E5BDF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TC-BACK-04    Test order retrieval                Orders are retrieved    As expected            Passed  </w:t>
      </w:r>
    </w:p>
    <w:p w14:paraId="351D991D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B87AD99" w14:textId="0759D278" w:rsidR="000A2845" w:rsidRPr="003E1EB3" w:rsidRDefault="000A2845" w:rsidP="003E1EB3">
      <w:pPr>
        <w:pStyle w:val="Heading1"/>
      </w:pPr>
      <w:r w:rsidRPr="003E1EB3">
        <w:t>Design Choices</w:t>
      </w:r>
    </w:p>
    <w:p w14:paraId="2F1BAC09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53A3ACDC" w14:textId="279D7450" w:rsidR="000A2845" w:rsidRPr="003E1EB3" w:rsidRDefault="000A2845" w:rsidP="003E1EB3">
      <w:pPr>
        <w:pStyle w:val="Heading2"/>
      </w:pPr>
      <w:r w:rsidRPr="003E1EB3">
        <w:t xml:space="preserve"> Frontend</w:t>
      </w:r>
    </w:p>
    <w:p w14:paraId="492B5AB9" w14:textId="469E7E81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Responsive Design:</w:t>
      </w:r>
      <w:r w:rsidRPr="003E1EB3">
        <w:rPr>
          <w:rFonts w:ascii="Times New Roman" w:hAnsi="Times New Roman" w:cs="Times New Roman"/>
        </w:rPr>
        <w:t xml:space="preserve"> Utilizing Tailwind CSS ensured that the application was fully responsive, providing a consistent user experience across various devices.</w:t>
      </w:r>
    </w:p>
    <w:p w14:paraId="1F444D24" w14:textId="32EA1D29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State Management</w:t>
      </w:r>
      <w:r w:rsidRPr="003E1EB3">
        <w:rPr>
          <w:rFonts w:ascii="Times New Roman" w:hAnsi="Times New Roman" w:cs="Times New Roman"/>
        </w:rPr>
        <w:t>: React Hooks, such as `</w:t>
      </w:r>
      <w:proofErr w:type="spellStart"/>
      <w:r w:rsidRPr="003E1EB3">
        <w:rPr>
          <w:rFonts w:ascii="Times New Roman" w:hAnsi="Times New Roman" w:cs="Times New Roman"/>
        </w:rPr>
        <w:t>useState</w:t>
      </w:r>
      <w:proofErr w:type="spellEnd"/>
      <w:r w:rsidRPr="003E1EB3">
        <w:rPr>
          <w:rFonts w:ascii="Times New Roman" w:hAnsi="Times New Roman" w:cs="Times New Roman"/>
        </w:rPr>
        <w:t>` and `</w:t>
      </w:r>
      <w:proofErr w:type="spellStart"/>
      <w:r w:rsidRPr="003E1EB3">
        <w:rPr>
          <w:rFonts w:ascii="Times New Roman" w:hAnsi="Times New Roman" w:cs="Times New Roman"/>
        </w:rPr>
        <w:t>useEffect</w:t>
      </w:r>
      <w:proofErr w:type="spellEnd"/>
      <w:r w:rsidRPr="003E1EB3">
        <w:rPr>
          <w:rFonts w:ascii="Times New Roman" w:hAnsi="Times New Roman" w:cs="Times New Roman"/>
        </w:rPr>
        <w:t>`, were extensively used for managing state and side effects, promoting functional and declarative programming.</w:t>
      </w:r>
    </w:p>
    <w:p w14:paraId="1A502111" w14:textId="353F7D04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Error Handling</w:t>
      </w:r>
      <w:r w:rsidRPr="003E1EB3">
        <w:rPr>
          <w:rFonts w:ascii="Times New Roman" w:hAnsi="Times New Roman" w:cs="Times New Roman"/>
        </w:rPr>
        <w:t>: Comprehensive error handling mechanisms were implemented to provide meaningful feedback to users and improve the application's robustness.</w:t>
      </w:r>
    </w:p>
    <w:p w14:paraId="0F114B7E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2589CABC" w14:textId="5E83D85C" w:rsidR="000A2845" w:rsidRPr="003E1EB3" w:rsidRDefault="000A2845" w:rsidP="003E1EB3">
      <w:pPr>
        <w:pStyle w:val="Heading2"/>
      </w:pPr>
      <w:r w:rsidRPr="003E1EB3">
        <w:t xml:space="preserve"> Backend</w:t>
      </w:r>
    </w:p>
    <w:p w14:paraId="32335D59" w14:textId="5D1B32D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Spring Security</w:t>
      </w:r>
      <w:r w:rsidRPr="003E1EB3">
        <w:rPr>
          <w:rFonts w:ascii="Times New Roman" w:hAnsi="Times New Roman" w:cs="Times New Roman"/>
        </w:rPr>
        <w:t>: Spring Security was chosen for its robust and flexible security features, ensuring secure authentication and authorization.</w:t>
      </w:r>
    </w:p>
    <w:p w14:paraId="7790EB02" w14:textId="2C4E2B8E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RESTful API:</w:t>
      </w:r>
      <w:r w:rsidRPr="003E1EB3">
        <w:rPr>
          <w:rFonts w:ascii="Times New Roman" w:hAnsi="Times New Roman" w:cs="Times New Roman"/>
        </w:rPr>
        <w:t xml:space="preserve"> Designing RESTful APIs facilitated clear and efficient communication between the frontend and backend, adhering to modern web standards.</w:t>
      </w:r>
    </w:p>
    <w:p w14:paraId="0D94971A" w14:textId="1954809F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Database Design:</w:t>
      </w:r>
      <w:r w:rsidRPr="003E1EB3">
        <w:rPr>
          <w:rFonts w:ascii="Times New Roman" w:hAnsi="Times New Roman" w:cs="Times New Roman"/>
        </w:rPr>
        <w:t xml:space="preserve"> A normalized database schema was created to ensure data integrity and reduce redundancy, enhancing overall performance.</w:t>
      </w:r>
    </w:p>
    <w:p w14:paraId="18757F2A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6E9C2301" w14:textId="1EA35DBE" w:rsidR="000A2845" w:rsidRPr="003E1EB3" w:rsidRDefault="000A2845" w:rsidP="003E1EB3">
      <w:pPr>
        <w:pStyle w:val="Heading1"/>
      </w:pPr>
      <w:r w:rsidRPr="003E1EB3">
        <w:lastRenderedPageBreak/>
        <w:t>Frontend Development</w:t>
      </w:r>
    </w:p>
    <w:p w14:paraId="76F7D8C4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1D43DDB4" w14:textId="031028B7" w:rsidR="000A2845" w:rsidRPr="003E1EB3" w:rsidRDefault="000A2845" w:rsidP="003E1EB3">
      <w:pPr>
        <w:pStyle w:val="Heading2"/>
      </w:pPr>
      <w:r w:rsidRPr="003E1EB3">
        <w:t xml:space="preserve"> Overview</w:t>
      </w:r>
    </w:p>
    <w:p w14:paraId="4F9CF7AA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frontend of the Hotel Management System was built using React, a widely-used JavaScript library for building dynamic user interfaces. The primary goal was to create a responsive, user-friendly interface that would streamline hotel management tasks.</w:t>
      </w:r>
    </w:p>
    <w:p w14:paraId="53D61437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56D26B8E" w14:textId="1DF6A3D6" w:rsidR="000A2845" w:rsidRPr="003E1EB3" w:rsidRDefault="000A2845" w:rsidP="003E1EB3">
      <w:pPr>
        <w:pStyle w:val="Heading2"/>
      </w:pPr>
      <w:r w:rsidRPr="003E1EB3">
        <w:t xml:space="preserve"> Key Components</w:t>
      </w:r>
    </w:p>
    <w:p w14:paraId="6174FDCD" w14:textId="297CBDFD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Dashboard</w:t>
      </w:r>
      <w:r w:rsidRPr="003E1EB3">
        <w:rPr>
          <w:rFonts w:ascii="Times New Roman" w:hAnsi="Times New Roman" w:cs="Times New Roman"/>
        </w:rPr>
        <w:t>: Provides an overview of hotel operations, including room availability, bookings, and recent orders. It features visual representations of data using Chart.js for better insights.</w:t>
      </w:r>
    </w:p>
    <w:p w14:paraId="60398BCB" w14:textId="30DDEC41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Room Management</w:t>
      </w:r>
      <w:r w:rsidRPr="003E1EB3">
        <w:rPr>
          <w:rFonts w:ascii="Times New Roman" w:hAnsi="Times New Roman" w:cs="Times New Roman"/>
        </w:rPr>
        <w:t>: Allows administrators to perform CRUD operations on room entities, facilitating efficient room management.</w:t>
      </w:r>
    </w:p>
    <w:p w14:paraId="1AB4E149" w14:textId="13FE346C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Booking System</w:t>
      </w:r>
      <w:r w:rsidRPr="003E1EB3">
        <w:rPr>
          <w:rFonts w:ascii="Times New Roman" w:hAnsi="Times New Roman" w:cs="Times New Roman"/>
        </w:rPr>
        <w:t>: Enables users to book rooms, view available rooms, and manage their bookings through an intuitive interface.</w:t>
      </w:r>
    </w:p>
    <w:p w14:paraId="28336EA2" w14:textId="6AA874B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Order Management</w:t>
      </w:r>
      <w:r w:rsidRPr="003E1EB3">
        <w:rPr>
          <w:rFonts w:ascii="Times New Roman" w:hAnsi="Times New Roman" w:cs="Times New Roman"/>
        </w:rPr>
        <w:t>: Manages orders placed by guests, such as room service and restaurant orders, ensuring seamless service delivery.</w:t>
      </w:r>
    </w:p>
    <w:p w14:paraId="582810C5" w14:textId="1FABA7EC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3E1EB3">
        <w:rPr>
          <w:rStyle w:val="Heading3Char"/>
        </w:rPr>
        <w:t>User Management</w:t>
      </w:r>
      <w:r w:rsidRPr="003E1EB3">
        <w:rPr>
          <w:rFonts w:ascii="Times New Roman" w:hAnsi="Times New Roman" w:cs="Times New Roman"/>
        </w:rPr>
        <w:t>: Provides functionalities for adding and managing staff and user roles, ensuring secure access management.</w:t>
      </w:r>
    </w:p>
    <w:p w14:paraId="14184031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01635D7D" w14:textId="19F81ACB" w:rsidR="000A2845" w:rsidRPr="003E1EB3" w:rsidRDefault="000A2845" w:rsidP="003E1EB3">
      <w:pPr>
        <w:pStyle w:val="Heading2"/>
      </w:pPr>
      <w:r w:rsidRPr="003E1EB3">
        <w:t xml:space="preserve"> State Management</w:t>
      </w:r>
    </w:p>
    <w:p w14:paraId="5C06350A" w14:textId="42DD5DFE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State management in React was handled using React Hooks. The `</w:t>
      </w:r>
      <w:proofErr w:type="spellStart"/>
      <w:r w:rsidRPr="003E1EB3">
        <w:rPr>
          <w:rFonts w:ascii="Times New Roman" w:hAnsi="Times New Roman" w:cs="Times New Roman"/>
        </w:rPr>
        <w:t>useState</w:t>
      </w:r>
      <w:proofErr w:type="spellEnd"/>
      <w:r w:rsidRPr="003E1EB3">
        <w:rPr>
          <w:rFonts w:ascii="Times New Roman" w:hAnsi="Times New Roman" w:cs="Times New Roman"/>
        </w:rPr>
        <w:t>` hook was used for managing local component state, while the `</w:t>
      </w:r>
      <w:proofErr w:type="spellStart"/>
      <w:r w:rsidRPr="003E1EB3">
        <w:rPr>
          <w:rFonts w:ascii="Times New Roman" w:hAnsi="Times New Roman" w:cs="Times New Roman"/>
        </w:rPr>
        <w:t>useEffect</w:t>
      </w:r>
      <w:proofErr w:type="spellEnd"/>
      <w:r w:rsidRPr="003E1EB3">
        <w:rPr>
          <w:rFonts w:ascii="Times New Roman" w:hAnsi="Times New Roman" w:cs="Times New Roman"/>
        </w:rPr>
        <w:t>` hook managed side effects such as data fetching. This approach promoted a functional programming style and improved code readability.</w:t>
      </w:r>
      <w:r w:rsidR="00D91924">
        <w:rPr>
          <w:rFonts w:ascii="Times New Roman" w:hAnsi="Times New Roman" w:cs="Times New Roman"/>
        </w:rPr>
        <w:t xml:space="preserve"> </w:t>
      </w:r>
    </w:p>
    <w:p w14:paraId="752D960D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70E258B8" w14:textId="5E28A441" w:rsidR="000A2845" w:rsidRPr="003E1EB3" w:rsidRDefault="000A2845" w:rsidP="00D91924">
      <w:pPr>
        <w:pStyle w:val="Heading2"/>
      </w:pPr>
      <w:r w:rsidRPr="003E1EB3">
        <w:t xml:space="preserve"> Styling</w:t>
      </w:r>
    </w:p>
    <w:p w14:paraId="36728F8B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Tailwind CSS was employed for styling the frontend, providing a utility-first CSS framework that facilitated rapid and responsive design. Custom components were created to maintain a consistent look and feel throughout the application. Tailwind's responsive utilities ensured that the application was mobile-friendly and accessible on various devices.</w:t>
      </w:r>
    </w:p>
    <w:p w14:paraId="63F99558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78E3469A" w14:textId="6BAAA43A" w:rsidR="000A2845" w:rsidRPr="003E1EB3" w:rsidRDefault="000A2845" w:rsidP="003E1EB3">
      <w:pPr>
        <w:pStyle w:val="Heading1"/>
      </w:pPr>
      <w:r w:rsidRPr="003E1EB3">
        <w:t>Backend Development</w:t>
      </w:r>
    </w:p>
    <w:p w14:paraId="421888E4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24871EA" w14:textId="58322887" w:rsidR="000A2845" w:rsidRPr="003E1EB3" w:rsidRDefault="000A2845" w:rsidP="003E1EB3">
      <w:pPr>
        <w:pStyle w:val="Heading2"/>
      </w:pPr>
      <w:r w:rsidRPr="003E1EB3">
        <w:lastRenderedPageBreak/>
        <w:t xml:space="preserve"> Overview</w:t>
      </w:r>
    </w:p>
    <w:p w14:paraId="7046E4BD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backend of the Hotel Management System was developed using Spring Boot, a powerful framework for building Java applications. The backend handles the core business logic, data persistence, and communication with the frontend through RESTful APIs.</w:t>
      </w:r>
    </w:p>
    <w:p w14:paraId="6AC2127B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324BE136" w14:textId="1749B7DC" w:rsidR="000A2845" w:rsidRPr="003E1EB3" w:rsidRDefault="000A2845" w:rsidP="003E1EB3">
      <w:pPr>
        <w:pStyle w:val="Heading2"/>
      </w:pPr>
      <w:r w:rsidRPr="003E1EB3">
        <w:t xml:space="preserve"> Key Components</w:t>
      </w:r>
    </w:p>
    <w:p w14:paraId="240B9701" w14:textId="52191325" w:rsidR="000A2845" w:rsidRPr="003E1EB3" w:rsidRDefault="000A2845" w:rsidP="000A2845">
      <w:pPr>
        <w:rPr>
          <w:rFonts w:ascii="Times New Roman" w:hAnsi="Times New Roman" w:cs="Times New Roman"/>
        </w:rPr>
      </w:pPr>
      <w:r w:rsidRPr="00B5583B">
        <w:rPr>
          <w:rFonts w:ascii="Times New Roman" w:hAnsi="Times New Roman" w:cs="Times New Roman"/>
          <w:b/>
          <w:bCs/>
        </w:rPr>
        <w:t>- User Authentication and Authorization</w:t>
      </w:r>
      <w:r w:rsidRPr="003E1EB3">
        <w:rPr>
          <w:rFonts w:ascii="Times New Roman" w:hAnsi="Times New Roman" w:cs="Times New Roman"/>
        </w:rPr>
        <w:t>: Implemented using Spring Security and JWT for secure token-based authentication. This ensures that only authenticated users can access protected resources.</w:t>
      </w:r>
    </w:p>
    <w:p w14:paraId="6BACD8A7" w14:textId="5518CE2F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B5583B">
        <w:rPr>
          <w:rFonts w:ascii="Times New Roman" w:hAnsi="Times New Roman" w:cs="Times New Roman"/>
          <w:b/>
          <w:bCs/>
        </w:rPr>
        <w:t>Room Management</w:t>
      </w:r>
      <w:r w:rsidRPr="003E1EB3">
        <w:rPr>
          <w:rFonts w:ascii="Times New Roman" w:hAnsi="Times New Roman" w:cs="Times New Roman"/>
        </w:rPr>
        <w:t>: Handles CRUD operations for room entities, providing endpoints for adding, updating, deleting, and retrieving room information.</w:t>
      </w:r>
    </w:p>
    <w:p w14:paraId="61006FF5" w14:textId="3A1BDA4C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B5583B">
        <w:rPr>
          <w:rFonts w:ascii="Times New Roman" w:hAnsi="Times New Roman" w:cs="Times New Roman"/>
          <w:b/>
          <w:bCs/>
        </w:rPr>
        <w:t>Booking Management</w:t>
      </w:r>
      <w:r w:rsidRPr="003E1EB3">
        <w:rPr>
          <w:rFonts w:ascii="Times New Roman" w:hAnsi="Times New Roman" w:cs="Times New Roman"/>
        </w:rPr>
        <w:t>: Manages the booking process, including creating, retrieving, and canceling bookings. The booking service ensures that room availability is accurately tracked and updated.</w:t>
      </w:r>
    </w:p>
    <w:p w14:paraId="68D3FC6B" w14:textId="62379B88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B5583B">
        <w:rPr>
          <w:rFonts w:ascii="Times New Roman" w:hAnsi="Times New Roman" w:cs="Times New Roman"/>
          <w:b/>
          <w:bCs/>
        </w:rPr>
        <w:t>Order Management</w:t>
      </w:r>
      <w:r w:rsidRPr="003E1EB3">
        <w:rPr>
          <w:rFonts w:ascii="Times New Roman" w:hAnsi="Times New Roman" w:cs="Times New Roman"/>
        </w:rPr>
        <w:t>: Manages orders placed by guests, such as room service and restaurant orders. This component ensures efficient order tracking and management.</w:t>
      </w:r>
    </w:p>
    <w:p w14:paraId="1B112B13" w14:textId="7DB9DA94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- </w:t>
      </w:r>
      <w:r w:rsidRPr="00B5583B">
        <w:rPr>
          <w:rFonts w:ascii="Times New Roman" w:hAnsi="Times New Roman" w:cs="Times New Roman"/>
          <w:b/>
          <w:bCs/>
        </w:rPr>
        <w:t>Role-Based Access Control</w:t>
      </w:r>
      <w:r w:rsidRPr="003E1EB3">
        <w:rPr>
          <w:rFonts w:ascii="Times New Roman" w:hAnsi="Times New Roman" w:cs="Times New Roman"/>
        </w:rPr>
        <w:t>: Implements role</w:t>
      </w:r>
      <w:r w:rsidR="00B5583B">
        <w:rPr>
          <w:rFonts w:ascii="Times New Roman" w:hAnsi="Times New Roman" w:cs="Times New Roman"/>
        </w:rPr>
        <w:t xml:space="preserve"> </w:t>
      </w:r>
      <w:r w:rsidRPr="003E1EB3">
        <w:rPr>
          <w:rFonts w:ascii="Times New Roman" w:hAnsi="Times New Roman" w:cs="Times New Roman"/>
        </w:rPr>
        <w:t>based access control to ensure that users have appropriate permissions based on their roles (e.g., admin, guest, staff).</w:t>
      </w:r>
    </w:p>
    <w:p w14:paraId="4371FB00" w14:textId="7DAE891F" w:rsidR="000A2845" w:rsidRPr="00B5583B" w:rsidRDefault="00B5583B" w:rsidP="000A28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0A2845" w:rsidRPr="00B5583B">
        <w:rPr>
          <w:rFonts w:ascii="Times New Roman" w:hAnsi="Times New Roman" w:cs="Times New Roman"/>
          <w:b/>
          <w:bCs/>
        </w:rPr>
        <w:t xml:space="preserve"> Security</w:t>
      </w:r>
      <w:r>
        <w:rPr>
          <w:rFonts w:ascii="Times New Roman" w:hAnsi="Times New Roman" w:cs="Times New Roman"/>
          <w:b/>
          <w:bCs/>
        </w:rPr>
        <w:t xml:space="preserve">: </w:t>
      </w:r>
      <w:r w:rsidR="000A2845" w:rsidRPr="003E1EB3">
        <w:rPr>
          <w:rFonts w:ascii="Times New Roman" w:hAnsi="Times New Roman" w:cs="Times New Roman"/>
        </w:rPr>
        <w:t>Security was a primary concern in the backend development. Spring Security was used to secure endpoints, ensuring that only authorized users could access specific resources. JWT tokens provided a stateless authentication mechanism, enhancing security and scalability.</w:t>
      </w:r>
    </w:p>
    <w:p w14:paraId="06B714FB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51093AF8" w14:textId="6E9783A0" w:rsidR="000A2845" w:rsidRPr="003E1EB3" w:rsidRDefault="00B5583B" w:rsidP="000A2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0A2845" w:rsidRPr="00B5583B">
        <w:rPr>
          <w:rFonts w:ascii="Times New Roman" w:hAnsi="Times New Roman" w:cs="Times New Roman"/>
          <w:b/>
          <w:bCs/>
        </w:rPr>
        <w:t>Data Management</w:t>
      </w:r>
      <w:r>
        <w:rPr>
          <w:rFonts w:ascii="Times New Roman" w:hAnsi="Times New Roman" w:cs="Times New Roman"/>
          <w:b/>
          <w:bCs/>
        </w:rPr>
        <w:t xml:space="preserve">: </w:t>
      </w:r>
      <w:r w:rsidR="000A2845" w:rsidRPr="003E1EB3">
        <w:rPr>
          <w:rFonts w:ascii="Times New Roman" w:hAnsi="Times New Roman" w:cs="Times New Roman"/>
        </w:rPr>
        <w:t>Spring Data JPA was used for data management, providing a powerful and flexible ORM solution. This allowed for efficient database interactions, including complex queries and transactions. The database schema was designed to ensure data integrity and reduce redundancy, optimizing performance.</w:t>
      </w:r>
    </w:p>
    <w:p w14:paraId="6A2820A5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20795101" w14:textId="64AB8C67" w:rsidR="000A2845" w:rsidRPr="003E1EB3" w:rsidRDefault="000A2845" w:rsidP="003E1EB3">
      <w:pPr>
        <w:pStyle w:val="Heading1"/>
      </w:pPr>
      <w:r w:rsidRPr="003E1EB3">
        <w:t>Illustrative Examples</w:t>
      </w:r>
    </w:p>
    <w:p w14:paraId="69255EE4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59B62E43" w14:textId="56C4A503" w:rsidR="000A2845" w:rsidRPr="003E1EB3" w:rsidRDefault="000A2845" w:rsidP="003E1EB3">
      <w:pPr>
        <w:pStyle w:val="Heading2"/>
      </w:pPr>
      <w:r w:rsidRPr="003E1EB3">
        <w:t xml:space="preserve"> Room Booking Process</w:t>
      </w:r>
    </w:p>
    <w:p w14:paraId="3D19AD96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room booking process involves several steps, from selecting dates to payment confirmation. The following sequence diagram illustrates the interaction between the frontend and backend during a booking operation.</w:t>
      </w:r>
    </w:p>
    <w:p w14:paraId="1D2526E4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3551B2AC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![Sequence Diagram](</w:t>
      </w:r>
      <w:proofErr w:type="spellStart"/>
      <w:r w:rsidRPr="003E1EB3">
        <w:rPr>
          <w:rFonts w:ascii="Times New Roman" w:hAnsi="Times New Roman" w:cs="Times New Roman"/>
        </w:rPr>
        <w:t>path_to_sequence_diagram</w:t>
      </w:r>
      <w:proofErr w:type="spellEnd"/>
      <w:r w:rsidRPr="003E1EB3">
        <w:rPr>
          <w:rFonts w:ascii="Times New Roman" w:hAnsi="Times New Roman" w:cs="Times New Roman"/>
        </w:rPr>
        <w:t>)</w:t>
      </w:r>
    </w:p>
    <w:p w14:paraId="1A405305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30BD94D3" w14:textId="061D84E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1. </w:t>
      </w:r>
      <w:r w:rsidRPr="00B5583B">
        <w:rPr>
          <w:rFonts w:ascii="Times New Roman" w:hAnsi="Times New Roman" w:cs="Times New Roman"/>
          <w:b/>
          <w:bCs/>
        </w:rPr>
        <w:t>User selects dates</w:t>
      </w:r>
      <w:r w:rsidRPr="003E1EB3">
        <w:rPr>
          <w:rFonts w:ascii="Times New Roman" w:hAnsi="Times New Roman" w:cs="Times New Roman"/>
        </w:rPr>
        <w:t>: The user selects check-in and check-out dates from the calendar component on the frontend.</w:t>
      </w:r>
    </w:p>
    <w:p w14:paraId="74032A5B" w14:textId="2C2B79E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2. </w:t>
      </w:r>
      <w:r w:rsidRPr="00B5583B">
        <w:rPr>
          <w:rFonts w:ascii="Times New Roman" w:hAnsi="Times New Roman" w:cs="Times New Roman"/>
          <w:b/>
          <w:bCs/>
        </w:rPr>
        <w:t>Availability check</w:t>
      </w:r>
      <w:r w:rsidRPr="003E1EB3">
        <w:rPr>
          <w:rFonts w:ascii="Times New Roman" w:hAnsi="Times New Roman" w:cs="Times New Roman"/>
        </w:rPr>
        <w:t>: The frontend sends a request to the backend to check room availability for the selected dates.</w:t>
      </w:r>
    </w:p>
    <w:p w14:paraId="387CDEBE" w14:textId="2A9C61E5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3. </w:t>
      </w:r>
      <w:r w:rsidRPr="00B5583B">
        <w:rPr>
          <w:rFonts w:ascii="Times New Roman" w:hAnsi="Times New Roman" w:cs="Times New Roman"/>
          <w:b/>
          <w:bCs/>
        </w:rPr>
        <w:t>Room selection</w:t>
      </w:r>
      <w:r w:rsidRPr="003E1EB3">
        <w:rPr>
          <w:rFonts w:ascii="Times New Roman" w:hAnsi="Times New Roman" w:cs="Times New Roman"/>
        </w:rPr>
        <w:t>: The backend responds with a list of available rooms, which is displayed to the user.</w:t>
      </w:r>
    </w:p>
    <w:p w14:paraId="2979F844" w14:textId="41CCDA0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4</w:t>
      </w:r>
      <w:r w:rsidRPr="00B5583B">
        <w:rPr>
          <w:rFonts w:ascii="Times New Roman" w:hAnsi="Times New Roman" w:cs="Times New Roman"/>
          <w:b/>
          <w:bCs/>
        </w:rPr>
        <w:t>. Booking details</w:t>
      </w:r>
      <w:r w:rsidRPr="003E1EB3">
        <w:rPr>
          <w:rFonts w:ascii="Times New Roman" w:hAnsi="Times New Roman" w:cs="Times New Roman"/>
        </w:rPr>
        <w:t>: The user selects a room and provides booking details, such as guest information and payment method.</w:t>
      </w:r>
    </w:p>
    <w:p w14:paraId="473608FE" w14:textId="0D00EEAC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5. </w:t>
      </w:r>
      <w:r w:rsidRPr="00B5583B">
        <w:rPr>
          <w:rFonts w:ascii="Times New Roman" w:hAnsi="Times New Roman" w:cs="Times New Roman"/>
          <w:b/>
          <w:bCs/>
        </w:rPr>
        <w:t>Booking confirmation</w:t>
      </w:r>
      <w:r w:rsidRPr="003E1EB3">
        <w:rPr>
          <w:rFonts w:ascii="Times New Roman" w:hAnsi="Times New Roman" w:cs="Times New Roman"/>
        </w:rPr>
        <w:t>: The frontend sends a booking request to the backend, which processes the booking and returns a confirmation response.</w:t>
      </w:r>
    </w:p>
    <w:p w14:paraId="7F03CC44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FC03E4B" w14:textId="50FB450A" w:rsidR="000A2845" w:rsidRPr="003E1EB3" w:rsidRDefault="000A2845" w:rsidP="00B5583B">
      <w:pPr>
        <w:pStyle w:val="Heading2"/>
      </w:pPr>
      <w:r w:rsidRPr="003E1EB3">
        <w:t xml:space="preserve"> Order Management</w:t>
      </w:r>
    </w:p>
    <w:p w14:paraId="1D22AB2D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order management process involves tracking and managing orders placed by guests. The following activity diagram illustrates the workflow for managing orders.</w:t>
      </w:r>
    </w:p>
    <w:p w14:paraId="560D8E5A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611AE497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![Activity Diagram](</w:t>
      </w:r>
      <w:proofErr w:type="spellStart"/>
      <w:r w:rsidRPr="003E1EB3">
        <w:rPr>
          <w:rFonts w:ascii="Times New Roman" w:hAnsi="Times New Roman" w:cs="Times New Roman"/>
        </w:rPr>
        <w:t>path_to_activity_diagram</w:t>
      </w:r>
      <w:proofErr w:type="spellEnd"/>
      <w:r w:rsidRPr="003E1EB3">
        <w:rPr>
          <w:rFonts w:ascii="Times New Roman" w:hAnsi="Times New Roman" w:cs="Times New Roman"/>
        </w:rPr>
        <w:t>)</w:t>
      </w:r>
    </w:p>
    <w:p w14:paraId="5FC06326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72A89107" w14:textId="269AF625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1. </w:t>
      </w:r>
      <w:r w:rsidRPr="00B5583B">
        <w:rPr>
          <w:rFonts w:ascii="Times New Roman" w:hAnsi="Times New Roman" w:cs="Times New Roman"/>
          <w:b/>
          <w:bCs/>
        </w:rPr>
        <w:t>Order placement:</w:t>
      </w:r>
      <w:r w:rsidRPr="003E1EB3">
        <w:rPr>
          <w:rFonts w:ascii="Times New Roman" w:hAnsi="Times New Roman" w:cs="Times New Roman"/>
        </w:rPr>
        <w:t xml:space="preserve"> The guest places an order through the frontend, specifying the items and quantity.</w:t>
      </w:r>
    </w:p>
    <w:p w14:paraId="47D0ACC8" w14:textId="67EEADCC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2. </w:t>
      </w:r>
      <w:r w:rsidRPr="00B5583B">
        <w:rPr>
          <w:rFonts w:ascii="Times New Roman" w:hAnsi="Times New Roman" w:cs="Times New Roman"/>
          <w:b/>
          <w:bCs/>
        </w:rPr>
        <w:t>Order processing:</w:t>
      </w:r>
      <w:r w:rsidRPr="003E1EB3">
        <w:rPr>
          <w:rFonts w:ascii="Times New Roman" w:hAnsi="Times New Roman" w:cs="Times New Roman"/>
        </w:rPr>
        <w:t xml:space="preserve"> The frontend sends the order details to the backend, which processes the order and updates the order status.</w:t>
      </w:r>
    </w:p>
    <w:p w14:paraId="2B815C95" w14:textId="548F6F8B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3. </w:t>
      </w:r>
      <w:r w:rsidRPr="00B5583B">
        <w:rPr>
          <w:rFonts w:ascii="Times New Roman" w:hAnsi="Times New Roman" w:cs="Times New Roman"/>
          <w:b/>
          <w:bCs/>
        </w:rPr>
        <w:t>Order tracking</w:t>
      </w:r>
      <w:r w:rsidRPr="003E1EB3">
        <w:rPr>
          <w:rFonts w:ascii="Times New Roman" w:hAnsi="Times New Roman" w:cs="Times New Roman"/>
        </w:rPr>
        <w:t>: The backend sends order status updates to the frontend, allowing the guest to track the order progress.</w:t>
      </w:r>
    </w:p>
    <w:p w14:paraId="1CC9977F" w14:textId="6859A4D9" w:rsidR="000A2845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 xml:space="preserve">4. </w:t>
      </w:r>
      <w:r w:rsidRPr="00B5583B">
        <w:rPr>
          <w:rFonts w:ascii="Times New Roman" w:hAnsi="Times New Roman" w:cs="Times New Roman"/>
          <w:b/>
          <w:bCs/>
        </w:rPr>
        <w:t>Order delivery</w:t>
      </w:r>
      <w:r w:rsidRPr="003E1EB3">
        <w:rPr>
          <w:rFonts w:ascii="Times New Roman" w:hAnsi="Times New Roman" w:cs="Times New Roman"/>
        </w:rPr>
        <w:t>: Once the order is ready, the backend notifies the frontend, and the order is delivered to the guest.</w:t>
      </w:r>
    </w:p>
    <w:p w14:paraId="5216021B" w14:textId="315BA784" w:rsidR="00B5583B" w:rsidRDefault="00B5583B" w:rsidP="000A2845">
      <w:pPr>
        <w:rPr>
          <w:rFonts w:ascii="Times New Roman" w:hAnsi="Times New Roman" w:cs="Times New Roman"/>
        </w:rPr>
      </w:pPr>
    </w:p>
    <w:p w14:paraId="24364766" w14:textId="1637B501" w:rsidR="00B5583B" w:rsidRDefault="00B5583B" w:rsidP="00B5583B">
      <w:pPr>
        <w:pStyle w:val="Heading1"/>
      </w:pPr>
      <w:r>
        <w:t>Links</w:t>
      </w:r>
    </w:p>
    <w:p w14:paraId="74BF5806" w14:textId="77777777" w:rsidR="00B5583B" w:rsidRPr="003E1EB3" w:rsidRDefault="00B5583B" w:rsidP="00B5583B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- GitHub Repository: [Link to GitHub Classroom Repository](https://github.com/YourUsername/YourRepository)</w:t>
      </w:r>
    </w:p>
    <w:p w14:paraId="72279D02" w14:textId="14C82FA1" w:rsidR="00B5583B" w:rsidRPr="00B5583B" w:rsidRDefault="00B5583B" w:rsidP="00B5583B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- Video Screencast: [Link to YouTube Screencast](https://youtu.be/YourVideoLink)</w:t>
      </w:r>
    </w:p>
    <w:p w14:paraId="7CC5B508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47BEE233" w14:textId="44CC6561" w:rsidR="000A2845" w:rsidRPr="003E1EB3" w:rsidRDefault="000A2845" w:rsidP="003E1EB3">
      <w:pPr>
        <w:pStyle w:val="Heading1"/>
        <w:rPr>
          <w:rFonts w:cs="Times New Roman"/>
          <w:b w:val="0"/>
          <w:bCs/>
        </w:rPr>
      </w:pPr>
      <w:r w:rsidRPr="003E1EB3">
        <w:rPr>
          <w:rFonts w:cs="Times New Roman"/>
        </w:rPr>
        <w:lastRenderedPageBreak/>
        <w:t>Conclusion</w:t>
      </w:r>
    </w:p>
    <w:p w14:paraId="00F8A6C2" w14:textId="77777777" w:rsidR="000A2845" w:rsidRPr="003E1EB3" w:rsidRDefault="000A2845" w:rsidP="000A2845">
      <w:pPr>
        <w:rPr>
          <w:rFonts w:ascii="Times New Roman" w:hAnsi="Times New Roman" w:cs="Times New Roman"/>
        </w:rPr>
      </w:pPr>
      <w:r w:rsidRPr="003E1EB3">
        <w:rPr>
          <w:rFonts w:ascii="Times New Roman" w:hAnsi="Times New Roman" w:cs="Times New Roman"/>
        </w:rPr>
        <w:t>The Hotel Management System project has been a valuable learning experience, providing insights into full-stack development, security, database management, and testing. The project has equipped me with the skills and knowledge necessary to develop robust and scalable web applications. Through this project, I have learned the importance of planning, designing, and testing in software development, ensuring that the final product meets the requirements and provides a seamless user experience.</w:t>
      </w:r>
    </w:p>
    <w:p w14:paraId="5E2206FD" w14:textId="77777777" w:rsidR="000A2845" w:rsidRPr="003E1EB3" w:rsidRDefault="000A2845" w:rsidP="000A2845">
      <w:pPr>
        <w:rPr>
          <w:rFonts w:ascii="Times New Roman" w:hAnsi="Times New Roman" w:cs="Times New Roman"/>
        </w:rPr>
      </w:pPr>
    </w:p>
    <w:p w14:paraId="72E78ACE" w14:textId="00FB53D9" w:rsidR="000D5486" w:rsidRPr="003E1EB3" w:rsidRDefault="000D5486" w:rsidP="000A2845">
      <w:pPr>
        <w:rPr>
          <w:rFonts w:ascii="Times New Roman" w:hAnsi="Times New Roman" w:cs="Times New Roman"/>
        </w:rPr>
      </w:pPr>
    </w:p>
    <w:sectPr w:rsidR="000D5486" w:rsidRPr="003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A7D"/>
    <w:multiLevelType w:val="multilevel"/>
    <w:tmpl w:val="13C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BB"/>
    <w:rsid w:val="000A2845"/>
    <w:rsid w:val="000D5486"/>
    <w:rsid w:val="003E1EB3"/>
    <w:rsid w:val="005D2ABB"/>
    <w:rsid w:val="008324B0"/>
    <w:rsid w:val="008A2885"/>
    <w:rsid w:val="00B5583B"/>
    <w:rsid w:val="00D9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F2C7"/>
  <w15:chartTrackingRefBased/>
  <w15:docId w15:val="{FCCE8B1D-B8FD-47E5-84BB-FDB2AB89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B0"/>
  </w:style>
  <w:style w:type="paragraph" w:styleId="Heading1">
    <w:name w:val="heading 1"/>
    <w:basedOn w:val="Normal"/>
    <w:next w:val="Normal"/>
    <w:link w:val="Heading1Char"/>
    <w:uiPriority w:val="9"/>
    <w:qFormat/>
    <w:rsid w:val="003E1EB3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EB3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EB3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E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1EB3"/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3E1E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 Pokhrel</dc:creator>
  <cp:keywords/>
  <dc:description/>
  <cp:lastModifiedBy>Sangit Pokhrel</cp:lastModifiedBy>
  <cp:revision>4</cp:revision>
  <dcterms:created xsi:type="dcterms:W3CDTF">2024-07-17T15:49:00Z</dcterms:created>
  <dcterms:modified xsi:type="dcterms:W3CDTF">2024-07-17T17:10:00Z</dcterms:modified>
</cp:coreProperties>
</file>