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C800" w14:textId="0AB2913E" w:rsidR="0093291E" w:rsidRDefault="000405F3" w:rsidP="00F44F5D">
      <w:pPr>
        <w:ind w:left="2160" w:firstLine="720"/>
        <w:rPr>
          <w:b/>
          <w:bCs/>
          <w:i/>
          <w:iCs/>
          <w:sz w:val="36"/>
          <w:szCs w:val="36"/>
          <w:u w:val="single"/>
        </w:rPr>
      </w:pPr>
      <w:r w:rsidRPr="00BD6938">
        <w:rPr>
          <w:b/>
          <w:bCs/>
          <w:i/>
          <w:iCs/>
          <w:sz w:val="36"/>
          <w:szCs w:val="36"/>
          <w:u w:val="single"/>
        </w:rPr>
        <w:t>Lab-1 Screenshots</w:t>
      </w:r>
    </w:p>
    <w:p w14:paraId="6AC58448" w14:textId="0EC0FF42" w:rsidR="008112B4" w:rsidRDefault="008112B4" w:rsidP="008112B4">
      <w:pPr>
        <w:rPr>
          <w:sz w:val="28"/>
          <w:szCs w:val="28"/>
        </w:rPr>
      </w:pPr>
    </w:p>
    <w:p w14:paraId="1D0D39B5" w14:textId="083D385F" w:rsidR="008112B4" w:rsidRPr="008112B4" w:rsidRDefault="008112B4" w:rsidP="008112B4">
      <w:pPr>
        <w:rPr>
          <w:sz w:val="28"/>
          <w:szCs w:val="28"/>
        </w:rPr>
      </w:pPr>
      <w:r>
        <w:rPr>
          <w:sz w:val="28"/>
          <w:szCs w:val="28"/>
        </w:rPr>
        <w:t>Compiling and running the given sum-pthd.c program to check the output.</w:t>
      </w:r>
    </w:p>
    <w:p w14:paraId="3D16628D" w14:textId="6473CF78" w:rsidR="00BD6938" w:rsidRDefault="00626B9E" w:rsidP="00BD6938">
      <w:pPr>
        <w:rPr>
          <w:sz w:val="32"/>
          <w:szCs w:val="32"/>
        </w:rPr>
      </w:pPr>
      <w:r w:rsidRPr="00626B9E">
        <w:rPr>
          <w:noProof/>
          <w:sz w:val="32"/>
          <w:szCs w:val="32"/>
        </w:rPr>
        <w:drawing>
          <wp:inline distT="0" distB="0" distL="0" distR="0" wp14:anchorId="61D36774" wp14:editId="0F5A100E">
            <wp:extent cx="6483985" cy="3257550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2521" w14:textId="5CFC4A76" w:rsidR="00626B9E" w:rsidRDefault="00626B9E" w:rsidP="00BD6938">
      <w:pPr>
        <w:rPr>
          <w:sz w:val="32"/>
          <w:szCs w:val="32"/>
        </w:rPr>
      </w:pPr>
    </w:p>
    <w:p w14:paraId="55C18B26" w14:textId="38E34B47" w:rsidR="00626B9E" w:rsidRPr="00E43D2A" w:rsidRDefault="00626B9E" w:rsidP="00BD6938">
      <w:pPr>
        <w:rPr>
          <w:b/>
          <w:bCs/>
          <w:sz w:val="28"/>
          <w:szCs w:val="28"/>
        </w:rPr>
      </w:pPr>
      <w:r w:rsidRPr="00E43D2A">
        <w:rPr>
          <w:b/>
          <w:bCs/>
          <w:sz w:val="28"/>
          <w:szCs w:val="28"/>
        </w:rPr>
        <w:t>Question-1</w:t>
      </w:r>
      <w:r w:rsidR="00290129" w:rsidRPr="00E43D2A">
        <w:rPr>
          <w:b/>
          <w:bCs/>
          <w:sz w:val="28"/>
          <w:szCs w:val="28"/>
        </w:rPr>
        <w:t xml:space="preserve">) </w:t>
      </w:r>
    </w:p>
    <w:p w14:paraId="02CBA2B6" w14:textId="46040426" w:rsidR="00290129" w:rsidRPr="00626B9E" w:rsidRDefault="00B75E06" w:rsidP="00BD6938">
      <w:pPr>
        <w:rPr>
          <w:sz w:val="32"/>
          <w:szCs w:val="32"/>
        </w:rPr>
      </w:pPr>
      <w:r w:rsidRPr="00B75E06">
        <w:rPr>
          <w:noProof/>
          <w:sz w:val="32"/>
          <w:szCs w:val="32"/>
        </w:rPr>
        <w:drawing>
          <wp:inline distT="0" distB="0" distL="0" distR="0" wp14:anchorId="23200411" wp14:editId="73810A2C">
            <wp:extent cx="5731510" cy="2237740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F609" w14:textId="3870383D" w:rsidR="000F2045" w:rsidRDefault="000F2045" w:rsidP="00736898">
      <w:pPr>
        <w:rPr>
          <w:sz w:val="28"/>
          <w:szCs w:val="28"/>
        </w:rPr>
      </w:pPr>
    </w:p>
    <w:p w14:paraId="442A588C" w14:textId="3D72CB78" w:rsidR="00B75E06" w:rsidRDefault="004A435A" w:rsidP="00736898">
      <w:pPr>
        <w:rPr>
          <w:sz w:val="28"/>
          <w:szCs w:val="28"/>
        </w:rPr>
      </w:pPr>
      <w:r>
        <w:rPr>
          <w:sz w:val="28"/>
          <w:szCs w:val="28"/>
        </w:rPr>
        <w:t>Compiling and running the sum-oo.cpp program to check the output: -</w:t>
      </w:r>
    </w:p>
    <w:p w14:paraId="77F48811" w14:textId="603E061A" w:rsidR="004A435A" w:rsidRDefault="003863E1" w:rsidP="00736898">
      <w:pPr>
        <w:rPr>
          <w:sz w:val="28"/>
          <w:szCs w:val="28"/>
        </w:rPr>
      </w:pPr>
      <w:r w:rsidRPr="003863E1">
        <w:rPr>
          <w:noProof/>
          <w:sz w:val="28"/>
          <w:szCs w:val="28"/>
        </w:rPr>
        <w:lastRenderedPageBreak/>
        <w:drawing>
          <wp:inline distT="0" distB="0" distL="0" distR="0" wp14:anchorId="2004F61B" wp14:editId="39FAA94F">
            <wp:extent cx="5731510" cy="1216660"/>
            <wp:effectExtent l="0" t="0" r="254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FB72" w14:textId="43C722C0" w:rsidR="003863E1" w:rsidRDefault="003863E1" w:rsidP="00736898">
      <w:pPr>
        <w:rPr>
          <w:sz w:val="28"/>
          <w:szCs w:val="28"/>
        </w:rPr>
      </w:pPr>
    </w:p>
    <w:p w14:paraId="498CED86" w14:textId="52258AA4" w:rsidR="003863E1" w:rsidRDefault="0062600F" w:rsidP="00736898">
      <w:pPr>
        <w:rPr>
          <w:sz w:val="28"/>
          <w:szCs w:val="28"/>
        </w:rPr>
      </w:pPr>
      <w:r w:rsidRPr="00E43D2A">
        <w:rPr>
          <w:b/>
          <w:bCs/>
          <w:sz w:val="28"/>
          <w:szCs w:val="28"/>
        </w:rPr>
        <w:t xml:space="preserve">Question-2) </w:t>
      </w:r>
      <w:r w:rsidR="00660713" w:rsidRPr="00660713">
        <w:rPr>
          <w:noProof/>
          <w:sz w:val="28"/>
          <w:szCs w:val="28"/>
        </w:rPr>
        <w:drawing>
          <wp:inline distT="0" distB="0" distL="0" distR="0" wp14:anchorId="78770E7C" wp14:editId="4A524B74">
            <wp:extent cx="5731510" cy="2244725"/>
            <wp:effectExtent l="0" t="0" r="254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85D5" w14:textId="30CEDE19" w:rsidR="00660713" w:rsidRDefault="00660713" w:rsidP="00736898">
      <w:pPr>
        <w:rPr>
          <w:sz w:val="28"/>
          <w:szCs w:val="28"/>
        </w:rPr>
      </w:pPr>
    </w:p>
    <w:p w14:paraId="0B2B34E2" w14:textId="76438348" w:rsidR="00660713" w:rsidRDefault="00660713" w:rsidP="00736898">
      <w:pPr>
        <w:rPr>
          <w:sz w:val="28"/>
          <w:szCs w:val="28"/>
        </w:rPr>
      </w:pPr>
      <w:r>
        <w:rPr>
          <w:sz w:val="28"/>
          <w:szCs w:val="28"/>
        </w:rPr>
        <w:t>Compiling and running the Sum.java program to check the output.</w:t>
      </w:r>
    </w:p>
    <w:p w14:paraId="1710561F" w14:textId="3BF3256E" w:rsidR="00660713" w:rsidRDefault="005467AD" w:rsidP="00736898">
      <w:pPr>
        <w:rPr>
          <w:sz w:val="28"/>
          <w:szCs w:val="28"/>
        </w:rPr>
      </w:pPr>
      <w:r w:rsidRPr="005467AD">
        <w:rPr>
          <w:noProof/>
          <w:sz w:val="28"/>
          <w:szCs w:val="28"/>
        </w:rPr>
        <w:drawing>
          <wp:inline distT="0" distB="0" distL="0" distR="0" wp14:anchorId="480B938C" wp14:editId="2DA8B34C">
            <wp:extent cx="5731510" cy="124714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B6FD" w14:textId="47F521A0" w:rsidR="005467AD" w:rsidRDefault="005467AD" w:rsidP="00736898">
      <w:pPr>
        <w:rPr>
          <w:sz w:val="28"/>
          <w:szCs w:val="28"/>
        </w:rPr>
      </w:pPr>
    </w:p>
    <w:p w14:paraId="3C724C7A" w14:textId="77777777" w:rsidR="00E43D2A" w:rsidRDefault="003F15E9" w:rsidP="00736898">
      <w:pPr>
        <w:rPr>
          <w:sz w:val="28"/>
          <w:szCs w:val="28"/>
        </w:rPr>
      </w:pPr>
      <w:r w:rsidRPr="00E43D2A">
        <w:rPr>
          <w:b/>
          <w:bCs/>
          <w:sz w:val="28"/>
          <w:szCs w:val="28"/>
        </w:rPr>
        <w:t>Question-3)</w:t>
      </w:r>
      <w:r>
        <w:rPr>
          <w:sz w:val="28"/>
          <w:szCs w:val="28"/>
        </w:rPr>
        <w:t xml:space="preserve"> </w:t>
      </w:r>
    </w:p>
    <w:p w14:paraId="1E34347E" w14:textId="73822193" w:rsidR="00E43D2A" w:rsidRDefault="00775D2E" w:rsidP="00736898">
      <w:pPr>
        <w:rPr>
          <w:sz w:val="28"/>
          <w:szCs w:val="28"/>
        </w:rPr>
      </w:pPr>
      <w:r w:rsidRPr="00775D2E">
        <w:rPr>
          <w:noProof/>
          <w:sz w:val="28"/>
          <w:szCs w:val="28"/>
        </w:rPr>
        <w:drawing>
          <wp:inline distT="0" distB="0" distL="0" distR="0" wp14:anchorId="624EF1DF" wp14:editId="20CB6C32">
            <wp:extent cx="5731510" cy="176149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C940" w14:textId="07ECB04D" w:rsidR="003F15E9" w:rsidRDefault="003F15E9" w:rsidP="0073689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When the program is run with the script </w:t>
      </w:r>
      <w:r w:rsidR="00E15710">
        <w:rPr>
          <w:sz w:val="28"/>
          <w:szCs w:val="28"/>
        </w:rPr>
        <w:t>with 2000 as an argument, we get the following result: - (NOTE: - In the result, only the lines which produce wrong output are printed for better readability of the output).</w:t>
      </w:r>
    </w:p>
    <w:p w14:paraId="1DB5DE98" w14:textId="5432AD5B" w:rsidR="00E15710" w:rsidRDefault="00297F79" w:rsidP="00736898">
      <w:pPr>
        <w:rPr>
          <w:sz w:val="28"/>
          <w:szCs w:val="28"/>
        </w:rPr>
      </w:pPr>
      <w:r>
        <w:rPr>
          <w:sz w:val="28"/>
          <w:szCs w:val="28"/>
        </w:rPr>
        <w:t xml:space="preserve">This is because as the number of processes (java Sum) increases, the number of threads increases. Although each thread might have their own </w:t>
      </w:r>
      <w:r w:rsidR="00186C72">
        <w:rPr>
          <w:sz w:val="28"/>
          <w:szCs w:val="28"/>
        </w:rPr>
        <w:t xml:space="preserve">local variables, the global variables are shared. This leads to threads producing wrong results due to “race condition”. </w:t>
      </w:r>
    </w:p>
    <w:p w14:paraId="7494118B" w14:textId="165D4CF0" w:rsidR="00023E92" w:rsidRDefault="00023E92" w:rsidP="00736898">
      <w:pPr>
        <w:rPr>
          <w:sz w:val="28"/>
          <w:szCs w:val="28"/>
        </w:rPr>
      </w:pPr>
    </w:p>
    <w:p w14:paraId="4CD9B572" w14:textId="2714B8DC" w:rsidR="00775D2E" w:rsidRDefault="00775D2E" w:rsidP="00736898">
      <w:pPr>
        <w:rPr>
          <w:b/>
          <w:bCs/>
          <w:sz w:val="28"/>
          <w:szCs w:val="28"/>
        </w:rPr>
      </w:pPr>
      <w:r w:rsidRPr="0001265F">
        <w:rPr>
          <w:b/>
          <w:bCs/>
          <w:sz w:val="28"/>
          <w:szCs w:val="28"/>
        </w:rPr>
        <w:t>Question-4</w:t>
      </w:r>
      <w:r w:rsidR="0001265F" w:rsidRPr="0001265F">
        <w:rPr>
          <w:b/>
          <w:bCs/>
          <w:sz w:val="28"/>
          <w:szCs w:val="28"/>
        </w:rPr>
        <w:t>)</w:t>
      </w:r>
    </w:p>
    <w:p w14:paraId="61048D5D" w14:textId="4D946BF7" w:rsidR="00023E92" w:rsidRDefault="00023E92" w:rsidP="00736898">
      <w:pPr>
        <w:rPr>
          <w:sz w:val="28"/>
          <w:szCs w:val="28"/>
        </w:rPr>
      </w:pPr>
      <w:r>
        <w:rPr>
          <w:sz w:val="28"/>
          <w:szCs w:val="28"/>
        </w:rPr>
        <w:t>Now when synchronized keyword is applied</w:t>
      </w:r>
      <w:r w:rsidR="0051068E">
        <w:rPr>
          <w:sz w:val="28"/>
          <w:szCs w:val="28"/>
        </w:rPr>
        <w:t xml:space="preserve"> to provide a locking mechanism for the global variable sum, then the following results are produced with the same automate script and same input of 2000.</w:t>
      </w:r>
    </w:p>
    <w:p w14:paraId="5A8E8910" w14:textId="11C0EE54" w:rsidR="0051068E" w:rsidRDefault="00F20D94" w:rsidP="00736898">
      <w:pPr>
        <w:rPr>
          <w:sz w:val="28"/>
          <w:szCs w:val="28"/>
        </w:rPr>
      </w:pPr>
      <w:r>
        <w:rPr>
          <w:sz w:val="28"/>
          <w:szCs w:val="28"/>
        </w:rPr>
        <w:t>Here also, only the incorrect sum will be printed (if incorrect sum is calculated).</w:t>
      </w:r>
    </w:p>
    <w:p w14:paraId="3183BCC5" w14:textId="7B06862F" w:rsidR="00CB55D2" w:rsidRDefault="002907C3" w:rsidP="00736898">
      <w:pPr>
        <w:rPr>
          <w:sz w:val="28"/>
          <w:szCs w:val="28"/>
        </w:rPr>
      </w:pPr>
      <w:r w:rsidRPr="002907C3">
        <w:rPr>
          <w:noProof/>
          <w:sz w:val="28"/>
          <w:szCs w:val="28"/>
        </w:rPr>
        <w:drawing>
          <wp:inline distT="0" distB="0" distL="0" distR="0" wp14:anchorId="318199EB" wp14:editId="11B8D66B">
            <wp:extent cx="5731510" cy="93535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A592" w14:textId="4B1AAC7A" w:rsidR="002907C3" w:rsidRDefault="002907C3" w:rsidP="00736898">
      <w:pPr>
        <w:rPr>
          <w:sz w:val="28"/>
          <w:szCs w:val="28"/>
        </w:rPr>
      </w:pPr>
    </w:p>
    <w:p w14:paraId="5957A760" w14:textId="581EF571" w:rsidR="002907C3" w:rsidRDefault="002907C3" w:rsidP="00736898">
      <w:pPr>
        <w:rPr>
          <w:sz w:val="28"/>
          <w:szCs w:val="28"/>
        </w:rPr>
      </w:pPr>
      <w:r>
        <w:rPr>
          <w:sz w:val="28"/>
          <w:szCs w:val="28"/>
        </w:rPr>
        <w:t>As we can see that the program runs perfectly.</w:t>
      </w:r>
    </w:p>
    <w:p w14:paraId="36BAD97A" w14:textId="51FEB680" w:rsidR="00744F71" w:rsidRDefault="00744F71" w:rsidP="00736898">
      <w:pPr>
        <w:rPr>
          <w:sz w:val="28"/>
          <w:szCs w:val="28"/>
        </w:rPr>
      </w:pPr>
    </w:p>
    <w:p w14:paraId="33AC2930" w14:textId="34AF2D33" w:rsidR="007A673C" w:rsidRDefault="007A673C" w:rsidP="00736898">
      <w:pPr>
        <w:rPr>
          <w:sz w:val="28"/>
          <w:szCs w:val="28"/>
        </w:rPr>
      </w:pPr>
      <w:r>
        <w:rPr>
          <w:sz w:val="28"/>
          <w:szCs w:val="28"/>
        </w:rPr>
        <w:t xml:space="preserve">When we remove the static keyword from the declaration of the </w:t>
      </w:r>
      <w:r w:rsidR="00213531">
        <w:rPr>
          <w:sz w:val="28"/>
          <w:szCs w:val="28"/>
        </w:rPr>
        <w:t>lock (lck) object, then</w:t>
      </w:r>
      <w:r w:rsidR="00B548EC">
        <w:rPr>
          <w:sz w:val="28"/>
          <w:szCs w:val="28"/>
        </w:rPr>
        <w:t>, there is an incorrect sum found.</w:t>
      </w:r>
    </w:p>
    <w:p w14:paraId="3F65C42F" w14:textId="1309DAF6" w:rsidR="00B548EC" w:rsidRDefault="00B548EC" w:rsidP="00736898">
      <w:pPr>
        <w:rPr>
          <w:sz w:val="28"/>
          <w:szCs w:val="28"/>
        </w:rPr>
      </w:pPr>
      <w:r w:rsidRPr="00B548EC">
        <w:rPr>
          <w:noProof/>
          <w:sz w:val="28"/>
          <w:szCs w:val="28"/>
        </w:rPr>
        <w:drawing>
          <wp:inline distT="0" distB="0" distL="0" distR="0" wp14:anchorId="674DD8D1" wp14:editId="18CD3228">
            <wp:extent cx="5731510" cy="692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DA93" w14:textId="11A3C78A" w:rsidR="00B548EC" w:rsidRDefault="00B548EC" w:rsidP="00736898">
      <w:pPr>
        <w:rPr>
          <w:sz w:val="28"/>
          <w:szCs w:val="28"/>
        </w:rPr>
      </w:pPr>
    </w:p>
    <w:p w14:paraId="532AA3D7" w14:textId="1395A6ED" w:rsidR="00B548EC" w:rsidRDefault="00B548EC" w:rsidP="00736898">
      <w:pPr>
        <w:rPr>
          <w:sz w:val="28"/>
          <w:szCs w:val="28"/>
        </w:rPr>
      </w:pPr>
      <w:r>
        <w:rPr>
          <w:sz w:val="28"/>
          <w:szCs w:val="28"/>
        </w:rPr>
        <w:t xml:space="preserve">This is because when static keyword is removed, then all the threads </w:t>
      </w:r>
      <w:r w:rsidR="00023DB8">
        <w:rPr>
          <w:sz w:val="28"/>
          <w:szCs w:val="28"/>
        </w:rPr>
        <w:t>can change the value</w:t>
      </w:r>
      <w:r w:rsidR="00A62040">
        <w:rPr>
          <w:sz w:val="28"/>
          <w:szCs w:val="28"/>
        </w:rPr>
        <w:t xml:space="preserve"> of lock (lck)</w:t>
      </w:r>
      <w:r w:rsidR="00023DB8">
        <w:rPr>
          <w:sz w:val="28"/>
          <w:szCs w:val="28"/>
        </w:rPr>
        <w:t xml:space="preserve"> </w:t>
      </w:r>
      <w:r w:rsidR="00A62040">
        <w:rPr>
          <w:sz w:val="28"/>
          <w:szCs w:val="28"/>
        </w:rPr>
        <w:t>even when in execution</w:t>
      </w:r>
      <w:r w:rsidR="00023DB8">
        <w:rPr>
          <w:sz w:val="28"/>
          <w:szCs w:val="28"/>
        </w:rPr>
        <w:t>. This will defeat the purpose of declaring a lock</w:t>
      </w:r>
      <w:r w:rsidR="00A62040">
        <w:rPr>
          <w:sz w:val="28"/>
          <w:szCs w:val="28"/>
        </w:rPr>
        <w:t xml:space="preserve"> and hence </w:t>
      </w:r>
      <w:r w:rsidR="00DA6CB5">
        <w:rPr>
          <w:sz w:val="28"/>
          <w:szCs w:val="28"/>
        </w:rPr>
        <w:t>race condition is not removed for the global variable sum.</w:t>
      </w:r>
    </w:p>
    <w:p w14:paraId="6F318353" w14:textId="5987EDF4" w:rsidR="001C5C5D" w:rsidRDefault="001C5C5D" w:rsidP="00736898">
      <w:pPr>
        <w:rPr>
          <w:sz w:val="28"/>
          <w:szCs w:val="28"/>
        </w:rPr>
      </w:pPr>
    </w:p>
    <w:p w14:paraId="4EC08B92" w14:textId="3DD79365" w:rsidR="001C5C5D" w:rsidRPr="001C5C5D" w:rsidRDefault="001C5C5D" w:rsidP="00736898">
      <w:pPr>
        <w:rPr>
          <w:b/>
          <w:bCs/>
          <w:sz w:val="28"/>
          <w:szCs w:val="28"/>
        </w:rPr>
      </w:pPr>
      <w:r w:rsidRPr="001C5C5D">
        <w:rPr>
          <w:b/>
          <w:bCs/>
          <w:sz w:val="28"/>
          <w:szCs w:val="28"/>
        </w:rPr>
        <w:lastRenderedPageBreak/>
        <w:t>Question-5)</w:t>
      </w:r>
    </w:p>
    <w:p w14:paraId="6C6BE845" w14:textId="5E60C89C" w:rsidR="0001265F" w:rsidRDefault="00C044A0" w:rsidP="00736898">
      <w:pPr>
        <w:rPr>
          <w:sz w:val="28"/>
          <w:szCs w:val="28"/>
        </w:rPr>
      </w:pPr>
      <w:r>
        <w:rPr>
          <w:sz w:val="28"/>
          <w:szCs w:val="28"/>
        </w:rPr>
        <w:t xml:space="preserve">To print the </w:t>
      </w:r>
      <w:r w:rsidR="00463C97">
        <w:rPr>
          <w:sz w:val="28"/>
          <w:szCs w:val="28"/>
        </w:rPr>
        <w:t>thread name, we will use the Thread.currentThread().getName() is used. The output for the same is given below: -</w:t>
      </w:r>
    </w:p>
    <w:p w14:paraId="41FD02F4" w14:textId="416BDBF5" w:rsidR="00463C97" w:rsidRDefault="00092603" w:rsidP="00736898">
      <w:pPr>
        <w:rPr>
          <w:sz w:val="28"/>
          <w:szCs w:val="28"/>
        </w:rPr>
      </w:pPr>
      <w:r w:rsidRPr="00092603">
        <w:rPr>
          <w:noProof/>
          <w:sz w:val="28"/>
          <w:szCs w:val="28"/>
        </w:rPr>
        <w:drawing>
          <wp:inline distT="0" distB="0" distL="0" distR="0" wp14:anchorId="75A1FA5A" wp14:editId="22AC2749">
            <wp:extent cx="5731510" cy="5472430"/>
            <wp:effectExtent l="0" t="0" r="254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27EF" w14:textId="3C22E52D" w:rsidR="00092603" w:rsidRDefault="00092603" w:rsidP="00736898">
      <w:pPr>
        <w:rPr>
          <w:sz w:val="28"/>
          <w:szCs w:val="28"/>
        </w:rPr>
      </w:pPr>
    </w:p>
    <w:p w14:paraId="21BEB1A9" w14:textId="5CFE20EB" w:rsidR="00092603" w:rsidRDefault="000A0CC0" w:rsidP="00736898">
      <w:pPr>
        <w:rPr>
          <w:b/>
          <w:bCs/>
          <w:sz w:val="28"/>
          <w:szCs w:val="28"/>
        </w:rPr>
      </w:pPr>
      <w:r w:rsidRPr="000A0CC0">
        <w:rPr>
          <w:b/>
          <w:bCs/>
          <w:sz w:val="28"/>
          <w:szCs w:val="28"/>
        </w:rPr>
        <w:t>Question-6)</w:t>
      </w:r>
    </w:p>
    <w:p w14:paraId="1C41C512" w14:textId="689BDF7A" w:rsidR="00375D9E" w:rsidRPr="00375D9E" w:rsidRDefault="00375D9E" w:rsidP="00736898">
      <w:pPr>
        <w:rPr>
          <w:sz w:val="28"/>
          <w:szCs w:val="28"/>
        </w:rPr>
      </w:pPr>
      <w:r>
        <w:rPr>
          <w:sz w:val="28"/>
          <w:szCs w:val="28"/>
        </w:rPr>
        <w:t>Compiling and running the sum-omp</w:t>
      </w:r>
      <w:r w:rsidR="003958D2">
        <w:rPr>
          <w:sz w:val="28"/>
          <w:szCs w:val="28"/>
        </w:rPr>
        <w:t xml:space="preserve"> program, we get the following output:</w:t>
      </w:r>
      <w:r w:rsidR="001B4EE8">
        <w:rPr>
          <w:sz w:val="28"/>
          <w:szCs w:val="28"/>
        </w:rPr>
        <w:t xml:space="preserve"> </w:t>
      </w:r>
      <w:r w:rsidR="003958D2">
        <w:rPr>
          <w:sz w:val="28"/>
          <w:szCs w:val="28"/>
        </w:rPr>
        <w:t xml:space="preserve">- </w:t>
      </w:r>
    </w:p>
    <w:p w14:paraId="532ADF3B" w14:textId="7D14E7D7" w:rsidR="000A0CC0" w:rsidRDefault="00375D9E" w:rsidP="00736898">
      <w:pPr>
        <w:rPr>
          <w:b/>
          <w:bCs/>
          <w:sz w:val="28"/>
          <w:szCs w:val="28"/>
        </w:rPr>
      </w:pPr>
      <w:r w:rsidRPr="00375D9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07C4F0" wp14:editId="3A1F4746">
            <wp:extent cx="5731510" cy="1828800"/>
            <wp:effectExtent l="0" t="0" r="254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1D17" w14:textId="2CDBCA1B" w:rsidR="00144EA3" w:rsidRDefault="00144EA3" w:rsidP="00736898">
      <w:pPr>
        <w:rPr>
          <w:b/>
          <w:bCs/>
          <w:sz w:val="28"/>
          <w:szCs w:val="28"/>
        </w:rPr>
      </w:pPr>
    </w:p>
    <w:p w14:paraId="06E543FB" w14:textId="1C2A5B1E" w:rsidR="00144EA3" w:rsidRDefault="00144EA3" w:rsidP="00736898">
      <w:pPr>
        <w:rPr>
          <w:sz w:val="28"/>
          <w:szCs w:val="28"/>
        </w:rPr>
      </w:pPr>
      <w:r>
        <w:rPr>
          <w:sz w:val="28"/>
          <w:szCs w:val="28"/>
        </w:rPr>
        <w:t>Now, removing the -fopenmp flag</w:t>
      </w:r>
      <w:r w:rsidR="00AE381A">
        <w:rPr>
          <w:sz w:val="28"/>
          <w:szCs w:val="28"/>
        </w:rPr>
        <w:t xml:space="preserve"> and then comparing the wc</w:t>
      </w:r>
      <w:r>
        <w:rPr>
          <w:sz w:val="28"/>
          <w:szCs w:val="28"/>
        </w:rPr>
        <w:t>, we get,</w:t>
      </w:r>
    </w:p>
    <w:p w14:paraId="1FF64460" w14:textId="63D53AFE" w:rsidR="00B451C4" w:rsidRDefault="00B451C4" w:rsidP="00736898">
      <w:pPr>
        <w:rPr>
          <w:sz w:val="28"/>
          <w:szCs w:val="28"/>
        </w:rPr>
      </w:pPr>
      <w:r w:rsidRPr="00B451C4">
        <w:rPr>
          <w:noProof/>
          <w:sz w:val="28"/>
          <w:szCs w:val="28"/>
        </w:rPr>
        <w:drawing>
          <wp:inline distT="0" distB="0" distL="0" distR="0" wp14:anchorId="4D0473BC" wp14:editId="057E92DF">
            <wp:extent cx="5731510" cy="215328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1524" w14:textId="700ECA9E" w:rsidR="00B451C4" w:rsidRDefault="00B451C4" w:rsidP="00736898">
      <w:pPr>
        <w:rPr>
          <w:sz w:val="28"/>
          <w:szCs w:val="28"/>
        </w:rPr>
      </w:pPr>
    </w:p>
    <w:p w14:paraId="027FF29C" w14:textId="7AE3F0CB" w:rsidR="00B451C4" w:rsidRDefault="00B451C4" w:rsidP="00736898">
      <w:pPr>
        <w:rPr>
          <w:sz w:val="28"/>
          <w:szCs w:val="28"/>
        </w:rPr>
      </w:pPr>
      <w:r>
        <w:rPr>
          <w:sz w:val="28"/>
          <w:szCs w:val="28"/>
        </w:rPr>
        <w:t>The next step is to compare the assembly code: -</w:t>
      </w:r>
    </w:p>
    <w:p w14:paraId="159983E6" w14:textId="6D8A092F" w:rsidR="00CD6543" w:rsidRDefault="00CD6543" w:rsidP="00736898">
      <w:pPr>
        <w:rPr>
          <w:sz w:val="28"/>
          <w:szCs w:val="28"/>
        </w:rPr>
      </w:pPr>
      <w:r w:rsidRPr="00CD6543">
        <w:rPr>
          <w:noProof/>
          <w:sz w:val="28"/>
          <w:szCs w:val="28"/>
        </w:rPr>
        <w:drawing>
          <wp:inline distT="0" distB="0" distL="0" distR="0" wp14:anchorId="638F525F" wp14:editId="22E54833">
            <wp:extent cx="5731510" cy="3093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AD69" w14:textId="4C4A4A4C" w:rsidR="00144EA3" w:rsidRDefault="00CD6543" w:rsidP="00736898">
      <w:pPr>
        <w:rPr>
          <w:b/>
          <w:bCs/>
          <w:sz w:val="28"/>
          <w:szCs w:val="28"/>
        </w:rPr>
      </w:pPr>
      <w:r w:rsidRPr="00CD6543">
        <w:rPr>
          <w:b/>
          <w:bCs/>
          <w:sz w:val="28"/>
          <w:szCs w:val="28"/>
        </w:rPr>
        <w:lastRenderedPageBreak/>
        <w:t>Question-7)</w:t>
      </w:r>
    </w:p>
    <w:p w14:paraId="591111BC" w14:textId="779BED05" w:rsidR="00CD6543" w:rsidRDefault="009B54FD" w:rsidP="00736898">
      <w:pPr>
        <w:rPr>
          <w:sz w:val="28"/>
          <w:szCs w:val="28"/>
        </w:rPr>
      </w:pPr>
      <w:r>
        <w:rPr>
          <w:sz w:val="28"/>
          <w:szCs w:val="28"/>
        </w:rPr>
        <w:t xml:space="preserve">Inserting the required print statement in the for loop, we get the following output which contains the thread ids for the threads accessing the </w:t>
      </w:r>
      <w:r w:rsidR="000773ED">
        <w:rPr>
          <w:sz w:val="28"/>
          <w:szCs w:val="28"/>
        </w:rPr>
        <w:t>shared variable on each iteration. This gives us the full picture o</w:t>
      </w:r>
      <w:r w:rsidR="00F77CB7">
        <w:rPr>
          <w:sz w:val="28"/>
          <w:szCs w:val="28"/>
        </w:rPr>
        <w:t>f how OpenMp functions</w:t>
      </w:r>
    </w:p>
    <w:p w14:paraId="33E0CD68" w14:textId="76B63BD2" w:rsidR="00F77CB7" w:rsidRDefault="00F77CB7" w:rsidP="00736898">
      <w:pPr>
        <w:rPr>
          <w:sz w:val="28"/>
          <w:szCs w:val="28"/>
        </w:rPr>
      </w:pPr>
      <w:r w:rsidRPr="00F77CB7">
        <w:rPr>
          <w:noProof/>
          <w:sz w:val="28"/>
          <w:szCs w:val="28"/>
        </w:rPr>
        <w:drawing>
          <wp:inline distT="0" distB="0" distL="0" distR="0" wp14:anchorId="4A55C957" wp14:editId="3E574C36">
            <wp:extent cx="5562600" cy="3095625"/>
            <wp:effectExtent l="0" t="0" r="0" b="9525"/>
            <wp:docPr id="13" name="Picture 1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rectang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D3B6" w14:textId="5454356D" w:rsidR="00F77CB7" w:rsidRDefault="00F77CB7" w:rsidP="00736898">
      <w:pPr>
        <w:rPr>
          <w:sz w:val="28"/>
          <w:szCs w:val="28"/>
        </w:rPr>
      </w:pPr>
    </w:p>
    <w:p w14:paraId="3D9284AB" w14:textId="36137FF8" w:rsidR="00F77CB7" w:rsidRDefault="00C21AC8" w:rsidP="00736898">
      <w:pPr>
        <w:rPr>
          <w:sz w:val="28"/>
          <w:szCs w:val="28"/>
        </w:rPr>
      </w:pPr>
      <w:r w:rsidRPr="00C21AC8">
        <w:rPr>
          <w:noProof/>
          <w:sz w:val="28"/>
          <w:szCs w:val="28"/>
        </w:rPr>
        <w:drawing>
          <wp:inline distT="0" distB="0" distL="0" distR="0" wp14:anchorId="7A25E281" wp14:editId="0D992F76">
            <wp:extent cx="5731510" cy="3077845"/>
            <wp:effectExtent l="0" t="0" r="2540" b="8255"/>
            <wp:docPr id="14" name="Picture 1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2A75" w14:textId="04668A6C" w:rsidR="00C21AC8" w:rsidRDefault="00C21AC8" w:rsidP="00736898">
      <w:pPr>
        <w:rPr>
          <w:sz w:val="28"/>
          <w:szCs w:val="28"/>
        </w:rPr>
      </w:pPr>
    </w:p>
    <w:p w14:paraId="70F2B6BC" w14:textId="64A59BCD" w:rsidR="00C21AC8" w:rsidRDefault="00C21AC8" w:rsidP="00736898">
      <w:pPr>
        <w:rPr>
          <w:sz w:val="28"/>
          <w:szCs w:val="28"/>
        </w:rPr>
      </w:pPr>
    </w:p>
    <w:p w14:paraId="4056F9F7" w14:textId="435E9C5D" w:rsidR="00C21AC8" w:rsidRDefault="00C21AC8" w:rsidP="00736898">
      <w:pPr>
        <w:rPr>
          <w:b/>
          <w:bCs/>
          <w:sz w:val="28"/>
          <w:szCs w:val="28"/>
        </w:rPr>
      </w:pPr>
      <w:r w:rsidRPr="00C21AC8">
        <w:rPr>
          <w:b/>
          <w:bCs/>
          <w:sz w:val="28"/>
          <w:szCs w:val="28"/>
        </w:rPr>
        <w:lastRenderedPageBreak/>
        <w:t>Question-8)</w:t>
      </w:r>
      <w:r w:rsidR="006C6BCD">
        <w:rPr>
          <w:b/>
          <w:bCs/>
          <w:sz w:val="28"/>
          <w:szCs w:val="28"/>
        </w:rPr>
        <w:t xml:space="preserve">  </w:t>
      </w:r>
    </w:p>
    <w:p w14:paraId="1FA16DFC" w14:textId="3A2ECCF9" w:rsidR="006C6BCD" w:rsidRDefault="006C6BCD" w:rsidP="00736898">
      <w:pPr>
        <w:rPr>
          <w:sz w:val="28"/>
          <w:szCs w:val="28"/>
        </w:rPr>
      </w:pPr>
      <w:r>
        <w:rPr>
          <w:sz w:val="28"/>
          <w:szCs w:val="28"/>
        </w:rPr>
        <w:t xml:space="preserve">After adding the required </w:t>
      </w:r>
      <w:r w:rsidR="00D46AFB">
        <w:rPr>
          <w:sz w:val="28"/>
          <w:szCs w:val="28"/>
        </w:rPr>
        <w:t xml:space="preserve">exports in the .bash_profile and .bashrc files, we will compile and run the sum-mpi.c and </w:t>
      </w:r>
      <w:r w:rsidR="007E6907">
        <w:rPr>
          <w:sz w:val="28"/>
          <w:szCs w:val="28"/>
        </w:rPr>
        <w:t>get the following output: -</w:t>
      </w:r>
    </w:p>
    <w:p w14:paraId="307A4972" w14:textId="3B563387" w:rsidR="007E6907" w:rsidRDefault="00CB5197" w:rsidP="00736898">
      <w:pPr>
        <w:rPr>
          <w:sz w:val="28"/>
          <w:szCs w:val="28"/>
        </w:rPr>
      </w:pPr>
      <w:r w:rsidRPr="00CB5197">
        <w:rPr>
          <w:noProof/>
          <w:sz w:val="28"/>
          <w:szCs w:val="28"/>
        </w:rPr>
        <w:drawing>
          <wp:inline distT="0" distB="0" distL="0" distR="0" wp14:anchorId="2CE6B681" wp14:editId="122F4AD3">
            <wp:extent cx="5731510" cy="114744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86B3" w14:textId="5992965E" w:rsidR="00CB5197" w:rsidRDefault="00CB5197" w:rsidP="00736898">
      <w:pPr>
        <w:rPr>
          <w:sz w:val="28"/>
          <w:szCs w:val="28"/>
        </w:rPr>
      </w:pPr>
    </w:p>
    <w:p w14:paraId="679F733B" w14:textId="4B8A3645" w:rsidR="00DD57B7" w:rsidRDefault="00DD57B7" w:rsidP="00736898">
      <w:pPr>
        <w:rPr>
          <w:sz w:val="28"/>
          <w:szCs w:val="28"/>
        </w:rPr>
      </w:pPr>
      <w:r>
        <w:rPr>
          <w:sz w:val="28"/>
          <w:szCs w:val="28"/>
        </w:rPr>
        <w:t>On adding the required statements for printing the rank and size, we have: -</w:t>
      </w:r>
    </w:p>
    <w:p w14:paraId="1050CBFD" w14:textId="7C387ACC" w:rsidR="00DD57B7" w:rsidRDefault="00230D0A" w:rsidP="00736898">
      <w:pPr>
        <w:rPr>
          <w:sz w:val="28"/>
          <w:szCs w:val="28"/>
        </w:rPr>
      </w:pPr>
      <w:r w:rsidRPr="00230D0A">
        <w:rPr>
          <w:noProof/>
          <w:sz w:val="28"/>
          <w:szCs w:val="28"/>
        </w:rPr>
        <w:drawing>
          <wp:inline distT="0" distB="0" distL="0" distR="0" wp14:anchorId="1DCBE1B1" wp14:editId="46A87218">
            <wp:extent cx="5731510" cy="2025015"/>
            <wp:effectExtent l="0" t="0" r="254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1A62" w14:textId="472DED57" w:rsidR="006459BB" w:rsidRDefault="006459BB" w:rsidP="00736898">
      <w:pPr>
        <w:rPr>
          <w:sz w:val="28"/>
          <w:szCs w:val="28"/>
        </w:rPr>
      </w:pPr>
    </w:p>
    <w:p w14:paraId="47F70EA7" w14:textId="6BF9F3A8" w:rsidR="00230D0A" w:rsidRDefault="00230D0A" w:rsidP="00736898">
      <w:pPr>
        <w:rPr>
          <w:sz w:val="28"/>
          <w:szCs w:val="28"/>
        </w:rPr>
      </w:pPr>
    </w:p>
    <w:p w14:paraId="6F056FCF" w14:textId="4143458E" w:rsidR="00230D0A" w:rsidRDefault="00F72240" w:rsidP="00736898">
      <w:pPr>
        <w:rPr>
          <w:b/>
          <w:bCs/>
          <w:sz w:val="28"/>
          <w:szCs w:val="28"/>
        </w:rPr>
      </w:pPr>
      <w:r w:rsidRPr="00F72240">
        <w:rPr>
          <w:b/>
          <w:bCs/>
          <w:sz w:val="28"/>
          <w:szCs w:val="28"/>
        </w:rPr>
        <w:t>Question-9)</w:t>
      </w:r>
      <w:r w:rsidR="00D151A4">
        <w:rPr>
          <w:b/>
          <w:bCs/>
          <w:sz w:val="28"/>
          <w:szCs w:val="28"/>
        </w:rPr>
        <w:t xml:space="preserve"> </w:t>
      </w:r>
    </w:p>
    <w:p w14:paraId="0BAC0E7F" w14:textId="7EC5461D" w:rsidR="002031EB" w:rsidRDefault="00083731" w:rsidP="00736898">
      <w:pPr>
        <w:rPr>
          <w:sz w:val="28"/>
          <w:szCs w:val="28"/>
        </w:rPr>
      </w:pPr>
      <w:r>
        <w:rPr>
          <w:sz w:val="28"/>
          <w:szCs w:val="28"/>
        </w:rPr>
        <w:t xml:space="preserve">After making the necessary changes in the </w:t>
      </w:r>
      <w:r w:rsidR="003F1385">
        <w:rPr>
          <w:sz w:val="28"/>
          <w:szCs w:val="28"/>
        </w:rPr>
        <w:t>.bash_profile for running the chapel programs,</w:t>
      </w:r>
      <w:r w:rsidR="002031EB">
        <w:rPr>
          <w:sz w:val="28"/>
          <w:szCs w:val="28"/>
        </w:rPr>
        <w:t xml:space="preserve"> we will compile the sum1.chpl and sum2.chpl programs.</w:t>
      </w:r>
    </w:p>
    <w:p w14:paraId="711FBA99" w14:textId="6946675B" w:rsidR="002031EB" w:rsidRDefault="002031EB" w:rsidP="00736898">
      <w:pPr>
        <w:rPr>
          <w:sz w:val="28"/>
          <w:szCs w:val="28"/>
        </w:rPr>
      </w:pPr>
    </w:p>
    <w:p w14:paraId="4CF7FDED" w14:textId="4E17757E" w:rsidR="002031EB" w:rsidRDefault="002031EB" w:rsidP="00736898">
      <w:pPr>
        <w:rPr>
          <w:sz w:val="28"/>
          <w:szCs w:val="28"/>
        </w:rPr>
      </w:pPr>
      <w:r w:rsidRPr="002031EB">
        <w:rPr>
          <w:noProof/>
          <w:sz w:val="28"/>
          <w:szCs w:val="28"/>
        </w:rPr>
        <w:drawing>
          <wp:inline distT="0" distB="0" distL="0" distR="0" wp14:anchorId="5522724A" wp14:editId="471A1153">
            <wp:extent cx="5731510" cy="103568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4287" w14:textId="0964D5EB" w:rsidR="002031EB" w:rsidRDefault="002031EB" w:rsidP="00736898">
      <w:pPr>
        <w:rPr>
          <w:sz w:val="28"/>
          <w:szCs w:val="28"/>
        </w:rPr>
      </w:pPr>
    </w:p>
    <w:p w14:paraId="7C6F543C" w14:textId="0CAA86DD" w:rsidR="002031EB" w:rsidRDefault="002031EB" w:rsidP="00736898">
      <w:pPr>
        <w:rPr>
          <w:sz w:val="28"/>
          <w:szCs w:val="28"/>
        </w:rPr>
      </w:pPr>
      <w:r>
        <w:rPr>
          <w:sz w:val="28"/>
          <w:szCs w:val="28"/>
        </w:rPr>
        <w:t xml:space="preserve">Then, we will run the Sum1.chpl with one locale as given below:- </w:t>
      </w:r>
    </w:p>
    <w:p w14:paraId="05049379" w14:textId="32B6252F" w:rsidR="002031EB" w:rsidRDefault="00826E28" w:rsidP="00736898">
      <w:pPr>
        <w:rPr>
          <w:sz w:val="28"/>
          <w:szCs w:val="28"/>
        </w:rPr>
      </w:pPr>
      <w:r w:rsidRPr="00826E28">
        <w:rPr>
          <w:noProof/>
          <w:sz w:val="28"/>
          <w:szCs w:val="28"/>
        </w:rPr>
        <w:lastRenderedPageBreak/>
        <w:drawing>
          <wp:inline distT="0" distB="0" distL="0" distR="0" wp14:anchorId="388A0F06" wp14:editId="790E3FE5">
            <wp:extent cx="5731510" cy="857250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576D" w14:textId="063FACEB" w:rsidR="003C0A23" w:rsidRDefault="003C0A23" w:rsidP="00736898">
      <w:pPr>
        <w:rPr>
          <w:sz w:val="28"/>
          <w:szCs w:val="28"/>
        </w:rPr>
      </w:pPr>
    </w:p>
    <w:p w14:paraId="53D96F50" w14:textId="46140A04" w:rsidR="003C0A23" w:rsidRDefault="003C0A23" w:rsidP="00736898">
      <w:pPr>
        <w:rPr>
          <w:sz w:val="28"/>
          <w:szCs w:val="28"/>
        </w:rPr>
      </w:pPr>
      <w:r>
        <w:rPr>
          <w:sz w:val="28"/>
          <w:szCs w:val="28"/>
        </w:rPr>
        <w:t>Then, we will run the sum2 program with the</w:t>
      </w:r>
      <w:r w:rsidR="00826E28">
        <w:rPr>
          <w:sz w:val="28"/>
          <w:szCs w:val="28"/>
        </w:rPr>
        <w:t xml:space="preserve"> number of locales as 4</w:t>
      </w:r>
      <w:r>
        <w:rPr>
          <w:sz w:val="28"/>
          <w:szCs w:val="28"/>
        </w:rPr>
        <w:t>: -</w:t>
      </w:r>
    </w:p>
    <w:p w14:paraId="5D55F234" w14:textId="2F9338CD" w:rsidR="00887521" w:rsidRDefault="007F7E55" w:rsidP="00736898">
      <w:pPr>
        <w:rPr>
          <w:sz w:val="28"/>
          <w:szCs w:val="28"/>
        </w:rPr>
      </w:pPr>
      <w:r w:rsidRPr="007F7E55">
        <w:rPr>
          <w:noProof/>
          <w:sz w:val="28"/>
          <w:szCs w:val="28"/>
        </w:rPr>
        <w:drawing>
          <wp:inline distT="0" distB="0" distL="0" distR="0" wp14:anchorId="3DF6D2B6" wp14:editId="5946C8DA">
            <wp:extent cx="5731510" cy="1040765"/>
            <wp:effectExtent l="0" t="0" r="2540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7C61" w14:textId="09D10BA1" w:rsidR="003C0A23" w:rsidRDefault="003C0A23" w:rsidP="00736898">
      <w:pPr>
        <w:rPr>
          <w:sz w:val="28"/>
          <w:szCs w:val="28"/>
        </w:rPr>
      </w:pPr>
    </w:p>
    <w:p w14:paraId="33B7E09A" w14:textId="6783CAF0" w:rsidR="00826E28" w:rsidRDefault="006A0801" w:rsidP="00736898">
      <w:pPr>
        <w:rPr>
          <w:sz w:val="28"/>
          <w:szCs w:val="28"/>
        </w:rPr>
      </w:pPr>
      <w:r>
        <w:rPr>
          <w:sz w:val="28"/>
          <w:szCs w:val="28"/>
        </w:rPr>
        <w:t xml:space="preserve">Now, after adding the writeln statement </w:t>
      </w:r>
      <w:r w:rsidR="0006295B">
        <w:rPr>
          <w:sz w:val="28"/>
          <w:szCs w:val="28"/>
        </w:rPr>
        <w:t>in sum2.chpl, we get the following output: -</w:t>
      </w:r>
    </w:p>
    <w:p w14:paraId="460D3606" w14:textId="62CCC69D" w:rsidR="007F5558" w:rsidRDefault="00936445" w:rsidP="00736898">
      <w:pPr>
        <w:rPr>
          <w:sz w:val="28"/>
          <w:szCs w:val="28"/>
        </w:rPr>
      </w:pPr>
      <w:r w:rsidRPr="00936445">
        <w:rPr>
          <w:noProof/>
          <w:sz w:val="28"/>
          <w:szCs w:val="28"/>
        </w:rPr>
        <w:lastRenderedPageBreak/>
        <w:drawing>
          <wp:inline distT="0" distB="0" distL="0" distR="0" wp14:anchorId="64EC7037" wp14:editId="6A9332D9">
            <wp:extent cx="5731510" cy="7525385"/>
            <wp:effectExtent l="0" t="0" r="254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8ED6" w14:textId="577F2778" w:rsidR="008D1DA0" w:rsidRDefault="00314D6D" w:rsidP="00736898">
      <w:pPr>
        <w:rPr>
          <w:sz w:val="28"/>
          <w:szCs w:val="28"/>
        </w:rPr>
      </w:pPr>
      <w:r w:rsidRPr="00314D6D">
        <w:rPr>
          <w:noProof/>
          <w:sz w:val="28"/>
          <w:szCs w:val="28"/>
        </w:rPr>
        <w:lastRenderedPageBreak/>
        <w:drawing>
          <wp:inline distT="0" distB="0" distL="0" distR="0" wp14:anchorId="1A0652C8" wp14:editId="7FA28065">
            <wp:extent cx="5125085" cy="8863330"/>
            <wp:effectExtent l="0" t="0" r="0" b="0"/>
            <wp:docPr id="24" name="Picture 2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background patter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FD36" w14:textId="4279E529" w:rsidR="001C5F49" w:rsidRDefault="001C5F49" w:rsidP="00736898">
      <w:pPr>
        <w:rPr>
          <w:sz w:val="28"/>
          <w:szCs w:val="28"/>
        </w:rPr>
      </w:pPr>
      <w:r w:rsidRPr="001C5F49">
        <w:rPr>
          <w:sz w:val="28"/>
          <w:szCs w:val="28"/>
        </w:rPr>
        <w:lastRenderedPageBreak/>
        <w:drawing>
          <wp:inline distT="0" distB="0" distL="0" distR="0" wp14:anchorId="595934D4" wp14:editId="2C922047">
            <wp:extent cx="5731510" cy="410273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7C06" w14:textId="2C12A79E" w:rsidR="008D1DA0" w:rsidRDefault="008D1DA0" w:rsidP="00736898">
      <w:pPr>
        <w:rPr>
          <w:sz w:val="28"/>
          <w:szCs w:val="28"/>
        </w:rPr>
      </w:pPr>
    </w:p>
    <w:p w14:paraId="46EBA328" w14:textId="53AA5D8A" w:rsidR="002031EB" w:rsidRDefault="00FB5463" w:rsidP="00736898">
      <w:pPr>
        <w:rPr>
          <w:sz w:val="28"/>
          <w:szCs w:val="28"/>
        </w:rPr>
      </w:pPr>
      <w:r w:rsidRPr="00FB5463">
        <w:rPr>
          <w:sz w:val="28"/>
          <w:szCs w:val="28"/>
        </w:rPr>
        <w:t>Also, when you close the connection to the server, you could see the connections being closed on all servers. It will ask to close 4 times</w:t>
      </w:r>
    </w:p>
    <w:p w14:paraId="49D365CD" w14:textId="3AC8E30D" w:rsidR="00121B2A" w:rsidRPr="00D151A4" w:rsidRDefault="00F12088" w:rsidP="00736898">
      <w:pPr>
        <w:rPr>
          <w:sz w:val="28"/>
          <w:szCs w:val="28"/>
        </w:rPr>
      </w:pPr>
      <w:r w:rsidRPr="00F12088">
        <w:rPr>
          <w:noProof/>
          <w:sz w:val="28"/>
          <w:szCs w:val="28"/>
        </w:rPr>
        <w:lastRenderedPageBreak/>
        <w:drawing>
          <wp:inline distT="0" distB="0" distL="0" distR="0" wp14:anchorId="47BB2E35" wp14:editId="6155A318">
            <wp:extent cx="5731510" cy="8642350"/>
            <wp:effectExtent l="0" t="0" r="2540" b="635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B2A" w:rsidRPr="00D15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087D"/>
    <w:multiLevelType w:val="hybridMultilevel"/>
    <w:tmpl w:val="7A5A42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898"/>
    <w:rsid w:val="0001265F"/>
    <w:rsid w:val="00023DB8"/>
    <w:rsid w:val="00023E92"/>
    <w:rsid w:val="000405F3"/>
    <w:rsid w:val="00040C4B"/>
    <w:rsid w:val="0006295B"/>
    <w:rsid w:val="000773ED"/>
    <w:rsid w:val="00083731"/>
    <w:rsid w:val="00092603"/>
    <w:rsid w:val="000A0CC0"/>
    <w:rsid w:val="000F2045"/>
    <w:rsid w:val="000F772F"/>
    <w:rsid w:val="00121B2A"/>
    <w:rsid w:val="00144EA3"/>
    <w:rsid w:val="00186C72"/>
    <w:rsid w:val="001B4EE8"/>
    <w:rsid w:val="001C5C5D"/>
    <w:rsid w:val="001C5F49"/>
    <w:rsid w:val="002031EB"/>
    <w:rsid w:val="00213531"/>
    <w:rsid w:val="00230D0A"/>
    <w:rsid w:val="00253473"/>
    <w:rsid w:val="00290129"/>
    <w:rsid w:val="002907C3"/>
    <w:rsid w:val="00297897"/>
    <w:rsid w:val="00297F79"/>
    <w:rsid w:val="003134EE"/>
    <w:rsid w:val="00314D6D"/>
    <w:rsid w:val="00375D9E"/>
    <w:rsid w:val="003863E1"/>
    <w:rsid w:val="003958D2"/>
    <w:rsid w:val="003C0A23"/>
    <w:rsid w:val="003C5157"/>
    <w:rsid w:val="003F1385"/>
    <w:rsid w:val="003F15E9"/>
    <w:rsid w:val="004003D7"/>
    <w:rsid w:val="0040609D"/>
    <w:rsid w:val="00446ED9"/>
    <w:rsid w:val="00463C97"/>
    <w:rsid w:val="004A435A"/>
    <w:rsid w:val="004C6DC0"/>
    <w:rsid w:val="004F6DE1"/>
    <w:rsid w:val="0051068E"/>
    <w:rsid w:val="005467AD"/>
    <w:rsid w:val="0062600F"/>
    <w:rsid w:val="00626B9E"/>
    <w:rsid w:val="006459BB"/>
    <w:rsid w:val="00660713"/>
    <w:rsid w:val="006729A6"/>
    <w:rsid w:val="006A0801"/>
    <w:rsid w:val="006C6BCD"/>
    <w:rsid w:val="00736898"/>
    <w:rsid w:val="00744F71"/>
    <w:rsid w:val="00746527"/>
    <w:rsid w:val="00775D2E"/>
    <w:rsid w:val="00776A4E"/>
    <w:rsid w:val="007A673C"/>
    <w:rsid w:val="007E3349"/>
    <w:rsid w:val="007E6907"/>
    <w:rsid w:val="007F5558"/>
    <w:rsid w:val="007F7E55"/>
    <w:rsid w:val="008112B4"/>
    <w:rsid w:val="00826E28"/>
    <w:rsid w:val="00887521"/>
    <w:rsid w:val="008A386F"/>
    <w:rsid w:val="008D1DA0"/>
    <w:rsid w:val="0093291E"/>
    <w:rsid w:val="00936445"/>
    <w:rsid w:val="009B54FD"/>
    <w:rsid w:val="009E160B"/>
    <w:rsid w:val="00A265C1"/>
    <w:rsid w:val="00A62040"/>
    <w:rsid w:val="00A74B23"/>
    <w:rsid w:val="00AB7573"/>
    <w:rsid w:val="00AC40AF"/>
    <w:rsid w:val="00AE381A"/>
    <w:rsid w:val="00B451C4"/>
    <w:rsid w:val="00B520A7"/>
    <w:rsid w:val="00B548EC"/>
    <w:rsid w:val="00B633F0"/>
    <w:rsid w:val="00B6676A"/>
    <w:rsid w:val="00B724A8"/>
    <w:rsid w:val="00B75E06"/>
    <w:rsid w:val="00BD6938"/>
    <w:rsid w:val="00C02C01"/>
    <w:rsid w:val="00C044A0"/>
    <w:rsid w:val="00C21AC8"/>
    <w:rsid w:val="00C838BC"/>
    <w:rsid w:val="00C9655F"/>
    <w:rsid w:val="00CB5197"/>
    <w:rsid w:val="00CB55D2"/>
    <w:rsid w:val="00CD6543"/>
    <w:rsid w:val="00D151A4"/>
    <w:rsid w:val="00D46AFB"/>
    <w:rsid w:val="00DA6CB5"/>
    <w:rsid w:val="00DB35B2"/>
    <w:rsid w:val="00DD57B7"/>
    <w:rsid w:val="00E15710"/>
    <w:rsid w:val="00E43D2A"/>
    <w:rsid w:val="00E733BA"/>
    <w:rsid w:val="00E90DB6"/>
    <w:rsid w:val="00EB38FE"/>
    <w:rsid w:val="00F12088"/>
    <w:rsid w:val="00F20D94"/>
    <w:rsid w:val="00F44F5D"/>
    <w:rsid w:val="00F72240"/>
    <w:rsid w:val="00F77CB7"/>
    <w:rsid w:val="00FB5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838EE"/>
  <w15:chartTrackingRefBased/>
  <w15:docId w15:val="{4C8B47CE-2EB5-47F5-A094-6A835D78D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9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12</Pages>
  <Words>425</Words>
  <Characters>2424</Characters>
  <Application>Microsoft Office Word</Application>
  <DocSecurity>0</DocSecurity>
  <Lines>20</Lines>
  <Paragraphs>5</Paragraphs>
  <ScaleCrop>false</ScaleCrop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Parashar</dc:creator>
  <cp:keywords/>
  <dc:description/>
  <cp:lastModifiedBy>Parth Parashar</cp:lastModifiedBy>
  <cp:revision>119</cp:revision>
  <dcterms:created xsi:type="dcterms:W3CDTF">2022-04-01T12:42:00Z</dcterms:created>
  <dcterms:modified xsi:type="dcterms:W3CDTF">2022-04-01T21:41:00Z</dcterms:modified>
</cp:coreProperties>
</file>