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B439" w14:textId="43B3F307" w:rsidR="009B39C8" w:rsidRPr="009B39C8" w:rsidRDefault="002E39D5">
      <w:pPr>
        <w:rPr>
          <w:b/>
          <w:bCs/>
          <w:sz w:val="32"/>
          <w:szCs w:val="32"/>
        </w:rPr>
      </w:pPr>
      <w:r w:rsidRPr="009B39C8">
        <w:rPr>
          <w:b/>
          <w:bCs/>
          <w:sz w:val="32"/>
          <w:szCs w:val="32"/>
        </w:rPr>
        <w:t>Lab-Report</w:t>
      </w:r>
      <w:r w:rsidR="009B39C8">
        <w:rPr>
          <w:b/>
          <w:bCs/>
          <w:sz w:val="32"/>
          <w:szCs w:val="32"/>
        </w:rPr>
        <w:t xml:space="preserve"> for Lab-3 (submitted by Parth Parashar)</w:t>
      </w:r>
    </w:p>
    <w:p w14:paraId="1281F7A8" w14:textId="31FA788D" w:rsidR="002E39D5" w:rsidRDefault="00D843C8">
      <w:pPr>
        <w:rPr>
          <w:sz w:val="28"/>
          <w:szCs w:val="28"/>
        </w:rPr>
      </w:pPr>
      <w:r w:rsidRPr="00D843C8">
        <w:rPr>
          <w:sz w:val="28"/>
          <w:szCs w:val="28"/>
        </w:rPr>
        <w:t>This</w:t>
      </w:r>
      <w:r>
        <w:rPr>
          <w:sz w:val="28"/>
          <w:szCs w:val="28"/>
        </w:rPr>
        <w:t xml:space="preserve"> </w:t>
      </w:r>
      <w:r w:rsidR="003626A5">
        <w:rPr>
          <w:sz w:val="28"/>
          <w:szCs w:val="28"/>
        </w:rPr>
        <w:t>is a great lab for learning the workings of OPENMP.</w:t>
      </w:r>
    </w:p>
    <w:p w14:paraId="70EF9A7A" w14:textId="186183A3" w:rsidR="003626A5" w:rsidRDefault="003626A5">
      <w:pPr>
        <w:rPr>
          <w:sz w:val="28"/>
          <w:szCs w:val="28"/>
        </w:rPr>
      </w:pPr>
      <w:r>
        <w:rPr>
          <w:sz w:val="28"/>
          <w:szCs w:val="28"/>
        </w:rPr>
        <w:t>I have never worked with OPENMP and this is a great learning curve for me. The first few exercises tested my basic knowledge of OPENMP</w:t>
      </w:r>
      <w:r w:rsidR="00275484">
        <w:rPr>
          <w:sz w:val="28"/>
          <w:szCs w:val="28"/>
        </w:rPr>
        <w:t>.</w:t>
      </w:r>
    </w:p>
    <w:p w14:paraId="36D5A33F" w14:textId="7B075B8F" w:rsidR="0033373E" w:rsidRDefault="00275484">
      <w:pPr>
        <w:rPr>
          <w:sz w:val="28"/>
          <w:szCs w:val="28"/>
        </w:rPr>
      </w:pPr>
      <w:r>
        <w:rPr>
          <w:sz w:val="28"/>
          <w:szCs w:val="28"/>
        </w:rPr>
        <w:t>I did not have any particular trouble with Hello-World</w:t>
      </w:r>
      <w:r w:rsidR="0033373E">
        <w:rPr>
          <w:sz w:val="28"/>
          <w:szCs w:val="28"/>
        </w:rPr>
        <w:t xml:space="preserve"> (hello-</w:t>
      </w:r>
      <w:proofErr w:type="spellStart"/>
      <w:r w:rsidR="0033373E">
        <w:rPr>
          <w:sz w:val="28"/>
          <w:szCs w:val="28"/>
        </w:rPr>
        <w:t>omp.c</w:t>
      </w:r>
      <w:proofErr w:type="spellEnd"/>
      <w:r w:rsidR="0033373E">
        <w:rPr>
          <w:sz w:val="28"/>
          <w:szCs w:val="28"/>
        </w:rPr>
        <w:t xml:space="preserve">). It was a great starting point to start working with OpenMP. </w:t>
      </w:r>
    </w:p>
    <w:p w14:paraId="645070A3" w14:textId="439540AD" w:rsidR="0033373E" w:rsidRDefault="0033373E">
      <w:pPr>
        <w:rPr>
          <w:sz w:val="28"/>
          <w:szCs w:val="28"/>
        </w:rPr>
      </w:pPr>
      <w:r>
        <w:rPr>
          <w:sz w:val="28"/>
          <w:szCs w:val="28"/>
        </w:rPr>
        <w:t>The loop-nest did give me some troubles because of the way the threads were working. It became very vague at first and I had to go step by step to understand what was going on. But once I understood the flow of it, It became a little easier.</w:t>
      </w:r>
      <w:r w:rsidR="004B0644">
        <w:rPr>
          <w:sz w:val="28"/>
          <w:szCs w:val="28"/>
        </w:rPr>
        <w:t xml:space="preserve"> It helped me understand the critical directive.</w:t>
      </w:r>
    </w:p>
    <w:p w14:paraId="210FE95F" w14:textId="4FDEFEAB" w:rsidR="0033373E" w:rsidRDefault="0033373E">
      <w:pPr>
        <w:rPr>
          <w:sz w:val="28"/>
          <w:szCs w:val="28"/>
        </w:rPr>
      </w:pPr>
      <w:r>
        <w:rPr>
          <w:sz w:val="28"/>
          <w:szCs w:val="28"/>
        </w:rPr>
        <w:t xml:space="preserve">This helped me in the next questions as well. </w:t>
      </w:r>
      <w:r w:rsidR="00082492">
        <w:rPr>
          <w:sz w:val="28"/>
          <w:szCs w:val="28"/>
        </w:rPr>
        <w:t xml:space="preserve">The recursive routines did give me some troubles as recursion in itself is a tricky concept and when paired with parallelism, it became even trickier. But </w:t>
      </w:r>
      <w:r w:rsidR="003C7E2D">
        <w:rPr>
          <w:sz w:val="28"/>
          <w:szCs w:val="28"/>
        </w:rPr>
        <w:t xml:space="preserve">with the help of </w:t>
      </w:r>
      <w:r w:rsidR="004B0644">
        <w:rPr>
          <w:sz w:val="28"/>
          <w:szCs w:val="28"/>
        </w:rPr>
        <w:t>sections, it became a little easier to implement.</w:t>
      </w:r>
    </w:p>
    <w:p w14:paraId="38DCCD73" w14:textId="5E17EAA8" w:rsidR="004B0644" w:rsidRDefault="00E365F4">
      <w:pPr>
        <w:rPr>
          <w:sz w:val="28"/>
          <w:szCs w:val="28"/>
        </w:rPr>
      </w:pPr>
      <w:r>
        <w:rPr>
          <w:sz w:val="28"/>
          <w:szCs w:val="28"/>
        </w:rPr>
        <w:t>The lock-ownership program helped me immensely to understand the concept of lock in a practical parallel environment.</w:t>
      </w:r>
    </w:p>
    <w:p w14:paraId="56920725" w14:textId="54FC634B" w:rsidR="00E365F4" w:rsidRDefault="004F5063">
      <w:pPr>
        <w:rPr>
          <w:sz w:val="28"/>
          <w:szCs w:val="28"/>
        </w:rPr>
      </w:pPr>
      <w:r>
        <w:rPr>
          <w:sz w:val="28"/>
          <w:szCs w:val="28"/>
        </w:rPr>
        <w:t xml:space="preserve">The next set of questions were a little tricky. It helped me gain invaluable experience of working on the </w:t>
      </w:r>
      <w:r w:rsidR="00F51E3B">
        <w:rPr>
          <w:sz w:val="28"/>
          <w:szCs w:val="28"/>
        </w:rPr>
        <w:t>sections directive, task directive, for directive and how these concepts function to perform task and nested parallelism.</w:t>
      </w:r>
    </w:p>
    <w:p w14:paraId="717A1666" w14:textId="4D18E085" w:rsidR="00F51E3B" w:rsidRDefault="00BE4184">
      <w:pPr>
        <w:rPr>
          <w:sz w:val="28"/>
          <w:szCs w:val="28"/>
        </w:rPr>
      </w:pPr>
      <w:r>
        <w:rPr>
          <w:sz w:val="28"/>
          <w:szCs w:val="28"/>
        </w:rPr>
        <w:t xml:space="preserve">I did get stuck on the sections-parallelism because the sections have to be defined within the scope of the “sections” directive which I was not doing. After spending quite a bit of time on it, I was able to determine the </w:t>
      </w:r>
      <w:r w:rsidR="00931969">
        <w:rPr>
          <w:sz w:val="28"/>
          <w:szCs w:val="28"/>
        </w:rPr>
        <w:t>importance of scope i</w:t>
      </w:r>
      <w:r w:rsidR="00D74F09">
        <w:rPr>
          <w:sz w:val="28"/>
          <w:szCs w:val="28"/>
        </w:rPr>
        <w:t>n sections directive.</w:t>
      </w:r>
    </w:p>
    <w:p w14:paraId="4E6A3412" w14:textId="3532BFA0" w:rsidR="00D74F09" w:rsidRDefault="00D74F09">
      <w:pPr>
        <w:rPr>
          <w:sz w:val="28"/>
          <w:szCs w:val="28"/>
        </w:rPr>
      </w:pPr>
      <w:r>
        <w:rPr>
          <w:sz w:val="28"/>
          <w:szCs w:val="28"/>
        </w:rPr>
        <w:t>The bank-</w:t>
      </w:r>
      <w:proofErr w:type="spellStart"/>
      <w:r>
        <w:rPr>
          <w:sz w:val="28"/>
          <w:szCs w:val="28"/>
        </w:rPr>
        <w:t>omp.c</w:t>
      </w:r>
      <w:proofErr w:type="spellEnd"/>
      <w:r>
        <w:rPr>
          <w:sz w:val="28"/>
          <w:szCs w:val="28"/>
        </w:rPr>
        <w:t xml:space="preserve"> and prime-omp.cpp programs were terrific in </w:t>
      </w:r>
      <w:r w:rsidR="00F96BD9">
        <w:rPr>
          <w:sz w:val="28"/>
          <w:szCs w:val="28"/>
        </w:rPr>
        <w:t>stimulating our brain to apply the OPENMP directives in some real-world scenario problems.</w:t>
      </w:r>
    </w:p>
    <w:p w14:paraId="76EE20C8" w14:textId="4D4BEFDC" w:rsidR="00F96BD9" w:rsidRDefault="00F96BD9">
      <w:pPr>
        <w:rPr>
          <w:sz w:val="28"/>
          <w:szCs w:val="28"/>
        </w:rPr>
      </w:pPr>
      <w:r>
        <w:rPr>
          <w:sz w:val="28"/>
          <w:szCs w:val="28"/>
        </w:rPr>
        <w:t xml:space="preserve">I had to spend a lot of time on it </w:t>
      </w:r>
      <w:r w:rsidR="00632CF5">
        <w:rPr>
          <w:sz w:val="28"/>
          <w:szCs w:val="28"/>
        </w:rPr>
        <w:t>to understand how to approach such problems and which directives can be used where to achieve the desired results.</w:t>
      </w:r>
    </w:p>
    <w:p w14:paraId="3FFC0061" w14:textId="59863E26" w:rsidR="004B0644" w:rsidRPr="00D843C8" w:rsidRDefault="00632CF5">
      <w:pPr>
        <w:rPr>
          <w:sz w:val="28"/>
          <w:szCs w:val="28"/>
        </w:rPr>
      </w:pPr>
      <w:r>
        <w:rPr>
          <w:sz w:val="28"/>
          <w:szCs w:val="28"/>
        </w:rPr>
        <w:t xml:space="preserve">Overall, I had fun learning about sections, for </w:t>
      </w:r>
      <w:r w:rsidR="000B08ED">
        <w:rPr>
          <w:sz w:val="28"/>
          <w:szCs w:val="28"/>
        </w:rPr>
        <w:t xml:space="preserve">directives, tasks and how OPENMP is useful in implementing parallel programming </w:t>
      </w:r>
      <w:r w:rsidR="00E96CDE">
        <w:rPr>
          <w:sz w:val="28"/>
          <w:szCs w:val="28"/>
        </w:rPr>
        <w:t>problems.</w:t>
      </w:r>
    </w:p>
    <w:p w14:paraId="1B68BB1F" w14:textId="77777777" w:rsidR="002E39D5" w:rsidRDefault="002E39D5">
      <w:pPr>
        <w:rPr>
          <w:b/>
          <w:bCs/>
          <w:sz w:val="32"/>
          <w:szCs w:val="32"/>
          <w:highlight w:val="yellow"/>
        </w:rPr>
      </w:pPr>
    </w:p>
    <w:p w14:paraId="7AE9986A" w14:textId="223D0EAD" w:rsidR="00223369" w:rsidRPr="00F55D27" w:rsidRDefault="00E27533">
      <w:pPr>
        <w:rPr>
          <w:b/>
          <w:bCs/>
          <w:sz w:val="32"/>
          <w:szCs w:val="32"/>
        </w:rPr>
      </w:pPr>
      <w:r w:rsidRPr="00F55D27">
        <w:rPr>
          <w:b/>
          <w:bCs/>
          <w:sz w:val="32"/>
          <w:szCs w:val="32"/>
          <w:highlight w:val="yellow"/>
        </w:rPr>
        <w:lastRenderedPageBreak/>
        <w:t>Hello World (hello-</w:t>
      </w:r>
      <w:proofErr w:type="spellStart"/>
      <w:r w:rsidRPr="00F55D27">
        <w:rPr>
          <w:b/>
          <w:bCs/>
          <w:sz w:val="32"/>
          <w:szCs w:val="32"/>
          <w:highlight w:val="yellow"/>
        </w:rPr>
        <w:t>omp.c</w:t>
      </w:r>
      <w:proofErr w:type="spellEnd"/>
      <w:r w:rsidRPr="00F55D27">
        <w:rPr>
          <w:b/>
          <w:bCs/>
          <w:sz w:val="32"/>
          <w:szCs w:val="32"/>
          <w:highlight w:val="yellow"/>
        </w:rPr>
        <w:t>)</w:t>
      </w:r>
    </w:p>
    <w:p w14:paraId="0E75EB88" w14:textId="77777777" w:rsidR="00307009" w:rsidRDefault="00BD583F" w:rsidP="00BD58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D583F">
        <w:rPr>
          <w:sz w:val="28"/>
          <w:szCs w:val="28"/>
        </w:rPr>
        <w:t xml:space="preserve">Upon analysing the code, </w:t>
      </w:r>
      <w:r>
        <w:rPr>
          <w:sz w:val="28"/>
          <w:szCs w:val="28"/>
        </w:rPr>
        <w:t xml:space="preserve">we can safely say that </w:t>
      </w:r>
      <w:r w:rsidR="008A17B8">
        <w:rPr>
          <w:sz w:val="28"/>
          <w:szCs w:val="28"/>
        </w:rPr>
        <w:t xml:space="preserve">8 copies of Hello World!!  will be printed. This is because it is running on a server with 8 cores and since we have not provided any argument for the number of </w:t>
      </w:r>
      <w:r w:rsidR="00307009">
        <w:rPr>
          <w:sz w:val="28"/>
          <w:szCs w:val="28"/>
        </w:rPr>
        <w:t>threads</w:t>
      </w:r>
      <w:r w:rsidR="008A17B8">
        <w:rPr>
          <w:sz w:val="28"/>
          <w:szCs w:val="28"/>
        </w:rPr>
        <w:t xml:space="preserve"> </w:t>
      </w:r>
      <w:r w:rsidR="00D90DD9">
        <w:rPr>
          <w:sz w:val="28"/>
          <w:szCs w:val="28"/>
        </w:rPr>
        <w:t xml:space="preserve">in the </w:t>
      </w:r>
      <w:r w:rsidR="005E0B25">
        <w:rPr>
          <w:sz w:val="28"/>
          <w:szCs w:val="28"/>
        </w:rPr>
        <w:t xml:space="preserve">directive, </w:t>
      </w:r>
      <w:r w:rsidR="00307009">
        <w:rPr>
          <w:sz w:val="28"/>
          <w:szCs w:val="28"/>
        </w:rPr>
        <w:t>it will be equal to the number of cores.</w:t>
      </w:r>
    </w:p>
    <w:p w14:paraId="5FAA15D6" w14:textId="77777777" w:rsidR="001B33C6" w:rsidRDefault="00307009" w:rsidP="00307009">
      <w:pPr>
        <w:ind w:left="360"/>
        <w:rPr>
          <w:sz w:val="28"/>
          <w:szCs w:val="28"/>
        </w:rPr>
      </w:pPr>
      <w:r>
        <w:rPr>
          <w:sz w:val="28"/>
          <w:szCs w:val="28"/>
        </w:rPr>
        <w:t>The code along with the output is given below: -</w:t>
      </w:r>
    </w:p>
    <w:p w14:paraId="43FC5144" w14:textId="77777777" w:rsidR="001B33C6" w:rsidRDefault="001B33C6" w:rsidP="00307009">
      <w:pPr>
        <w:ind w:left="360"/>
        <w:rPr>
          <w:sz w:val="28"/>
          <w:szCs w:val="28"/>
        </w:rPr>
      </w:pPr>
      <w:r w:rsidRPr="001B33C6">
        <w:rPr>
          <w:sz w:val="28"/>
          <w:szCs w:val="28"/>
        </w:rPr>
        <w:drawing>
          <wp:inline distT="0" distB="0" distL="0" distR="0" wp14:anchorId="0257F21F" wp14:editId="498E391D">
            <wp:extent cx="5731510" cy="192786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833" w14:textId="77777777" w:rsidR="001B33C6" w:rsidRDefault="001B33C6" w:rsidP="00307009">
      <w:pPr>
        <w:ind w:left="360"/>
        <w:rPr>
          <w:sz w:val="28"/>
          <w:szCs w:val="28"/>
        </w:rPr>
      </w:pPr>
      <w:r w:rsidRPr="001B33C6">
        <w:rPr>
          <w:sz w:val="28"/>
          <w:szCs w:val="28"/>
        </w:rPr>
        <w:drawing>
          <wp:inline distT="0" distB="0" distL="0" distR="0" wp14:anchorId="59852C63" wp14:editId="62D127EE">
            <wp:extent cx="5731510" cy="150558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579" w14:textId="77777777" w:rsidR="001B33C6" w:rsidRDefault="001B33C6" w:rsidP="00307009">
      <w:pPr>
        <w:ind w:left="360"/>
        <w:rPr>
          <w:sz w:val="28"/>
          <w:szCs w:val="28"/>
        </w:rPr>
      </w:pPr>
    </w:p>
    <w:p w14:paraId="545B6CE9" w14:textId="77777777" w:rsidR="009000A2" w:rsidRDefault="009000A2" w:rsidP="001B33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A) Environment Variable </w:t>
      </w:r>
    </w:p>
    <w:p w14:paraId="00062BFE" w14:textId="77777777" w:rsidR="00752D94" w:rsidRDefault="009000A2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can be done by using the export statement and then running the program as it is.</w:t>
      </w:r>
    </w:p>
    <w:p w14:paraId="3BB81F87" w14:textId="77777777" w:rsidR="00E955EF" w:rsidRDefault="00E955EF" w:rsidP="009000A2">
      <w:pPr>
        <w:pStyle w:val="ListParagraph"/>
        <w:rPr>
          <w:sz w:val="28"/>
          <w:szCs w:val="28"/>
        </w:rPr>
      </w:pPr>
    </w:p>
    <w:p w14:paraId="25A7BBE2" w14:textId="77777777" w:rsidR="00E955EF" w:rsidRDefault="00E955EF" w:rsidP="009000A2">
      <w:pPr>
        <w:pStyle w:val="ListParagraph"/>
        <w:rPr>
          <w:sz w:val="28"/>
          <w:szCs w:val="28"/>
        </w:rPr>
      </w:pPr>
      <w:r w:rsidRPr="00E955EF">
        <w:rPr>
          <w:sz w:val="28"/>
          <w:szCs w:val="28"/>
        </w:rPr>
        <w:t>export OMP_NUM_THREADS=7</w:t>
      </w:r>
    </w:p>
    <w:p w14:paraId="68E78BB8" w14:textId="77777777" w:rsidR="00E955EF" w:rsidRDefault="00E955EF" w:rsidP="009000A2">
      <w:pPr>
        <w:pStyle w:val="ListParagraph"/>
        <w:rPr>
          <w:sz w:val="28"/>
          <w:szCs w:val="28"/>
        </w:rPr>
      </w:pPr>
      <w:r w:rsidRPr="00E955EF">
        <w:rPr>
          <w:sz w:val="28"/>
          <w:szCs w:val="28"/>
        </w:rPr>
        <w:t>./hello-</w:t>
      </w:r>
      <w:proofErr w:type="spellStart"/>
      <w:r w:rsidRPr="00E955EF">
        <w:rPr>
          <w:sz w:val="28"/>
          <w:szCs w:val="28"/>
        </w:rPr>
        <w:t>omp</w:t>
      </w:r>
      <w:proofErr w:type="spellEnd"/>
    </w:p>
    <w:p w14:paraId="311DEFFA" w14:textId="77777777" w:rsidR="00A33F67" w:rsidRDefault="00A33F67" w:rsidP="009000A2">
      <w:pPr>
        <w:pStyle w:val="ListParagraph"/>
        <w:rPr>
          <w:sz w:val="28"/>
          <w:szCs w:val="28"/>
        </w:rPr>
      </w:pPr>
    </w:p>
    <w:p w14:paraId="6E7F4FCA" w14:textId="77777777" w:rsidR="00A33F67" w:rsidRDefault="00A33F67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screenshot below gives the result of these commands</w:t>
      </w:r>
    </w:p>
    <w:p w14:paraId="4A80E575" w14:textId="77777777" w:rsidR="008016A4" w:rsidRDefault="00A33F67" w:rsidP="009000A2">
      <w:pPr>
        <w:pStyle w:val="ListParagraph"/>
        <w:rPr>
          <w:sz w:val="28"/>
          <w:szCs w:val="28"/>
        </w:rPr>
      </w:pPr>
      <w:r w:rsidRPr="00A33F67">
        <w:rPr>
          <w:sz w:val="28"/>
          <w:szCs w:val="28"/>
        </w:rPr>
        <w:drawing>
          <wp:inline distT="0" distB="0" distL="0" distR="0" wp14:anchorId="3582B77D" wp14:editId="2A8644F6">
            <wp:extent cx="5731510" cy="928370"/>
            <wp:effectExtent l="0" t="0" r="254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F592" w14:textId="77777777" w:rsidR="008016A4" w:rsidRDefault="008016A4" w:rsidP="009000A2">
      <w:pPr>
        <w:pStyle w:val="ListParagraph"/>
        <w:rPr>
          <w:sz w:val="28"/>
          <w:szCs w:val="28"/>
        </w:rPr>
      </w:pPr>
    </w:p>
    <w:p w14:paraId="4484D0E4" w14:textId="77777777" w:rsidR="00BA6211" w:rsidRDefault="008016A4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B) </w:t>
      </w:r>
      <w:r w:rsidR="00BA6211">
        <w:rPr>
          <w:sz w:val="28"/>
          <w:szCs w:val="28"/>
        </w:rPr>
        <w:t>In-Program Directive</w:t>
      </w:r>
    </w:p>
    <w:p w14:paraId="49649781" w14:textId="6B07A31C" w:rsidR="00BA6211" w:rsidRDefault="00BA6211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can be done by adding the in-program directive:</w:t>
      </w:r>
      <w:r w:rsidR="000849AC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</w:p>
    <w:p w14:paraId="3A8E3FC9" w14:textId="4DF734D7" w:rsidR="002A2794" w:rsidRDefault="005E0B25" w:rsidP="009000A2">
      <w:pPr>
        <w:pStyle w:val="ListParagraph"/>
        <w:rPr>
          <w:sz w:val="28"/>
          <w:szCs w:val="28"/>
        </w:rPr>
      </w:pPr>
      <w:r w:rsidRPr="001B33C6">
        <w:rPr>
          <w:sz w:val="28"/>
          <w:szCs w:val="28"/>
        </w:rPr>
        <w:t xml:space="preserve"> </w:t>
      </w:r>
      <w:r w:rsidR="000849AC" w:rsidRPr="000849AC">
        <w:rPr>
          <w:sz w:val="28"/>
          <w:szCs w:val="28"/>
        </w:rPr>
        <w:t xml:space="preserve">#pragma </w:t>
      </w:r>
      <w:proofErr w:type="spellStart"/>
      <w:r w:rsidR="000849AC" w:rsidRPr="000849AC">
        <w:rPr>
          <w:sz w:val="28"/>
          <w:szCs w:val="28"/>
        </w:rPr>
        <w:t>omp</w:t>
      </w:r>
      <w:proofErr w:type="spellEnd"/>
      <w:r w:rsidR="000849AC" w:rsidRPr="000849AC">
        <w:rPr>
          <w:sz w:val="28"/>
          <w:szCs w:val="28"/>
        </w:rPr>
        <w:t xml:space="preserve"> parallel </w:t>
      </w:r>
      <w:proofErr w:type="spellStart"/>
      <w:r w:rsidR="000849AC" w:rsidRPr="000849AC">
        <w:rPr>
          <w:sz w:val="28"/>
          <w:szCs w:val="28"/>
        </w:rPr>
        <w:t>num_threads</w:t>
      </w:r>
      <w:proofErr w:type="spellEnd"/>
      <w:r w:rsidR="000849AC" w:rsidRPr="000849AC">
        <w:rPr>
          <w:sz w:val="28"/>
          <w:szCs w:val="28"/>
        </w:rPr>
        <w:t>(4)</w:t>
      </w:r>
    </w:p>
    <w:p w14:paraId="1FB2EC81" w14:textId="2E27E6E2" w:rsidR="000849AC" w:rsidRDefault="000849AC" w:rsidP="009000A2">
      <w:pPr>
        <w:pStyle w:val="ListParagraph"/>
        <w:rPr>
          <w:sz w:val="28"/>
          <w:szCs w:val="28"/>
        </w:rPr>
      </w:pPr>
    </w:p>
    <w:p w14:paraId="4BD133A8" w14:textId="37C2BB4E" w:rsidR="000849AC" w:rsidRDefault="000849AC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modified code is given below: -</w:t>
      </w:r>
    </w:p>
    <w:p w14:paraId="44986C5D" w14:textId="24DA7104" w:rsidR="000849AC" w:rsidRDefault="005129CE" w:rsidP="009000A2">
      <w:pPr>
        <w:pStyle w:val="ListParagraph"/>
        <w:rPr>
          <w:sz w:val="28"/>
          <w:szCs w:val="28"/>
        </w:rPr>
      </w:pPr>
      <w:r w:rsidRPr="005129CE">
        <w:rPr>
          <w:sz w:val="28"/>
          <w:szCs w:val="28"/>
        </w:rPr>
        <w:drawing>
          <wp:inline distT="0" distB="0" distL="0" distR="0" wp14:anchorId="48350C6A" wp14:editId="68266AC2">
            <wp:extent cx="5731510" cy="187579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6671" w14:textId="6E1CDB88" w:rsidR="005129CE" w:rsidRDefault="005129CE" w:rsidP="009000A2">
      <w:pPr>
        <w:pStyle w:val="ListParagraph"/>
        <w:rPr>
          <w:sz w:val="28"/>
          <w:szCs w:val="28"/>
        </w:rPr>
      </w:pPr>
    </w:p>
    <w:p w14:paraId="641EF28E" w14:textId="1C05AD36" w:rsidR="005129CE" w:rsidRDefault="005129CE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Upon compiling and running the program, we get the following output: -</w:t>
      </w:r>
    </w:p>
    <w:p w14:paraId="20D2BC99" w14:textId="3B144973" w:rsidR="005129CE" w:rsidRDefault="00F3315E" w:rsidP="009000A2">
      <w:pPr>
        <w:pStyle w:val="ListParagraph"/>
        <w:rPr>
          <w:sz w:val="28"/>
          <w:szCs w:val="28"/>
        </w:rPr>
      </w:pPr>
      <w:r w:rsidRPr="00F3315E">
        <w:rPr>
          <w:sz w:val="28"/>
          <w:szCs w:val="28"/>
        </w:rPr>
        <w:drawing>
          <wp:inline distT="0" distB="0" distL="0" distR="0" wp14:anchorId="3F8AB87C" wp14:editId="64A2228C">
            <wp:extent cx="5731510" cy="110998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C88" w14:textId="3DE60962" w:rsidR="00F3315E" w:rsidRDefault="00F3315E" w:rsidP="009000A2">
      <w:pPr>
        <w:pStyle w:val="ListParagraph"/>
        <w:rPr>
          <w:sz w:val="28"/>
          <w:szCs w:val="28"/>
        </w:rPr>
      </w:pPr>
    </w:p>
    <w:p w14:paraId="3D02D57C" w14:textId="0612F5BB" w:rsidR="00F3315E" w:rsidRDefault="00F3315E" w:rsidP="009000A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Scenario: - When both the environment variables and the in-program directives are </w:t>
      </w:r>
      <w:r w:rsidR="00B21332">
        <w:rPr>
          <w:sz w:val="28"/>
          <w:szCs w:val="28"/>
        </w:rPr>
        <w:t>changed and run, then, the preference is given to the in-program directive.</w:t>
      </w:r>
    </w:p>
    <w:p w14:paraId="2069B611" w14:textId="795B3B60" w:rsidR="00B21332" w:rsidRDefault="00B21332" w:rsidP="009000A2">
      <w:pPr>
        <w:pStyle w:val="ListParagraph"/>
        <w:rPr>
          <w:sz w:val="28"/>
          <w:szCs w:val="28"/>
        </w:rPr>
      </w:pPr>
    </w:p>
    <w:p w14:paraId="3C01D779" w14:textId="118AED8D" w:rsidR="001F79D3" w:rsidRDefault="008E665E" w:rsidP="008E66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 code for getting the required </w:t>
      </w:r>
      <w:r w:rsidR="00921349">
        <w:rPr>
          <w:sz w:val="28"/>
          <w:szCs w:val="28"/>
        </w:rPr>
        <w:t>output is given below: -</w:t>
      </w:r>
    </w:p>
    <w:p w14:paraId="19C80634" w14:textId="2CA05E9B" w:rsidR="00921349" w:rsidRDefault="00921349" w:rsidP="00921349">
      <w:pPr>
        <w:ind w:left="360"/>
        <w:rPr>
          <w:sz w:val="28"/>
          <w:szCs w:val="28"/>
        </w:rPr>
      </w:pPr>
      <w:r w:rsidRPr="00921349">
        <w:rPr>
          <w:sz w:val="28"/>
          <w:szCs w:val="28"/>
        </w:rPr>
        <w:drawing>
          <wp:inline distT="0" distB="0" distL="0" distR="0" wp14:anchorId="065EB2DE" wp14:editId="573F25F7">
            <wp:extent cx="5731510" cy="22752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D0A" w14:textId="617E8C1B" w:rsidR="00921349" w:rsidRDefault="00921349" w:rsidP="00921349">
      <w:pPr>
        <w:ind w:left="360"/>
        <w:rPr>
          <w:sz w:val="28"/>
          <w:szCs w:val="28"/>
        </w:rPr>
      </w:pPr>
    </w:p>
    <w:p w14:paraId="4ED1DFD8" w14:textId="0A5253E0" w:rsidR="00921349" w:rsidRDefault="00921349" w:rsidP="0092134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When this is compiled and run, we get the following output: -</w:t>
      </w:r>
    </w:p>
    <w:p w14:paraId="13687D9D" w14:textId="3E16A675" w:rsidR="00921349" w:rsidRDefault="00596CCF" w:rsidP="00921349">
      <w:pPr>
        <w:ind w:left="360"/>
        <w:rPr>
          <w:sz w:val="28"/>
          <w:szCs w:val="28"/>
        </w:rPr>
      </w:pPr>
      <w:r w:rsidRPr="00596CCF">
        <w:rPr>
          <w:sz w:val="28"/>
          <w:szCs w:val="28"/>
        </w:rPr>
        <w:drawing>
          <wp:inline distT="0" distB="0" distL="0" distR="0" wp14:anchorId="71B23DB6" wp14:editId="23F30BC1">
            <wp:extent cx="5731510" cy="1344930"/>
            <wp:effectExtent l="0" t="0" r="254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AF4" w14:textId="7CD26A4F" w:rsidR="00596CCF" w:rsidRDefault="00596CCF" w:rsidP="00921349">
      <w:pPr>
        <w:ind w:left="360"/>
        <w:rPr>
          <w:sz w:val="28"/>
          <w:szCs w:val="28"/>
        </w:rPr>
      </w:pPr>
    </w:p>
    <w:p w14:paraId="2F4561BF" w14:textId="13C3AF56" w:rsidR="001A4CB0" w:rsidRDefault="001A4CB0" w:rsidP="00921349">
      <w:pPr>
        <w:ind w:left="360"/>
        <w:rPr>
          <w:sz w:val="28"/>
          <w:szCs w:val="28"/>
        </w:rPr>
      </w:pPr>
    </w:p>
    <w:p w14:paraId="552A2CA4" w14:textId="4DFF6479" w:rsidR="001A4CB0" w:rsidRDefault="001A4CB0" w:rsidP="00921349">
      <w:pPr>
        <w:ind w:left="360"/>
        <w:rPr>
          <w:sz w:val="28"/>
          <w:szCs w:val="28"/>
        </w:rPr>
      </w:pPr>
    </w:p>
    <w:p w14:paraId="59BE4814" w14:textId="73E00419" w:rsidR="001A4CB0" w:rsidRDefault="001A4CB0" w:rsidP="00921349">
      <w:pPr>
        <w:ind w:left="360"/>
        <w:rPr>
          <w:sz w:val="28"/>
          <w:szCs w:val="28"/>
        </w:rPr>
      </w:pPr>
    </w:p>
    <w:p w14:paraId="740A354E" w14:textId="46ABE5D9" w:rsidR="001A4CB0" w:rsidRDefault="001A4CB0" w:rsidP="00921349">
      <w:pPr>
        <w:ind w:left="360"/>
        <w:rPr>
          <w:sz w:val="28"/>
          <w:szCs w:val="28"/>
        </w:rPr>
      </w:pPr>
    </w:p>
    <w:p w14:paraId="4B9DA10E" w14:textId="79386D26" w:rsidR="001A4CB0" w:rsidRDefault="001A4CB0" w:rsidP="00921349">
      <w:pPr>
        <w:ind w:left="360"/>
        <w:rPr>
          <w:sz w:val="28"/>
          <w:szCs w:val="28"/>
        </w:rPr>
      </w:pPr>
    </w:p>
    <w:p w14:paraId="04C04D8F" w14:textId="606C1913" w:rsidR="001A4CB0" w:rsidRDefault="001A4CB0" w:rsidP="00921349">
      <w:pPr>
        <w:ind w:left="360"/>
        <w:rPr>
          <w:sz w:val="28"/>
          <w:szCs w:val="28"/>
        </w:rPr>
      </w:pPr>
    </w:p>
    <w:p w14:paraId="2E0ADB99" w14:textId="7197536C" w:rsidR="001A4CB0" w:rsidRDefault="001A4CB0" w:rsidP="00921349">
      <w:pPr>
        <w:ind w:left="360"/>
        <w:rPr>
          <w:sz w:val="28"/>
          <w:szCs w:val="28"/>
        </w:rPr>
      </w:pPr>
    </w:p>
    <w:p w14:paraId="55684414" w14:textId="1C089832" w:rsidR="001A4CB0" w:rsidRDefault="001A4CB0" w:rsidP="00921349">
      <w:pPr>
        <w:ind w:left="360"/>
        <w:rPr>
          <w:sz w:val="28"/>
          <w:szCs w:val="28"/>
        </w:rPr>
      </w:pPr>
    </w:p>
    <w:p w14:paraId="10C38358" w14:textId="37927DE4" w:rsidR="001A4CB0" w:rsidRDefault="001A4CB0" w:rsidP="00921349">
      <w:pPr>
        <w:ind w:left="360"/>
        <w:rPr>
          <w:sz w:val="28"/>
          <w:szCs w:val="28"/>
        </w:rPr>
      </w:pPr>
    </w:p>
    <w:p w14:paraId="09F47324" w14:textId="01F1E15B" w:rsidR="001A4CB0" w:rsidRDefault="001A4CB0" w:rsidP="00921349">
      <w:pPr>
        <w:ind w:left="360"/>
        <w:rPr>
          <w:sz w:val="28"/>
          <w:szCs w:val="28"/>
        </w:rPr>
      </w:pPr>
    </w:p>
    <w:p w14:paraId="375F1928" w14:textId="5654D6BE" w:rsidR="001A4CB0" w:rsidRDefault="001A4CB0" w:rsidP="00921349">
      <w:pPr>
        <w:ind w:left="360"/>
        <w:rPr>
          <w:sz w:val="28"/>
          <w:szCs w:val="28"/>
        </w:rPr>
      </w:pPr>
    </w:p>
    <w:p w14:paraId="0FBF253F" w14:textId="33049CC8" w:rsidR="001A4CB0" w:rsidRDefault="001A4CB0" w:rsidP="00921349">
      <w:pPr>
        <w:ind w:left="360"/>
        <w:rPr>
          <w:sz w:val="28"/>
          <w:szCs w:val="28"/>
        </w:rPr>
      </w:pPr>
    </w:p>
    <w:p w14:paraId="52FF75A7" w14:textId="2D516F12" w:rsidR="001A4CB0" w:rsidRDefault="001A4CB0" w:rsidP="00921349">
      <w:pPr>
        <w:ind w:left="360"/>
        <w:rPr>
          <w:sz w:val="28"/>
          <w:szCs w:val="28"/>
        </w:rPr>
      </w:pPr>
    </w:p>
    <w:p w14:paraId="281ED27E" w14:textId="417DF428" w:rsidR="001A4CB0" w:rsidRDefault="001A4CB0" w:rsidP="00921349">
      <w:pPr>
        <w:ind w:left="360"/>
        <w:rPr>
          <w:sz w:val="28"/>
          <w:szCs w:val="28"/>
        </w:rPr>
      </w:pPr>
    </w:p>
    <w:p w14:paraId="180C67D8" w14:textId="2EF87D9F" w:rsidR="001A4CB0" w:rsidRDefault="001A4CB0" w:rsidP="00921349">
      <w:pPr>
        <w:ind w:left="360"/>
        <w:rPr>
          <w:sz w:val="28"/>
          <w:szCs w:val="28"/>
        </w:rPr>
      </w:pPr>
    </w:p>
    <w:p w14:paraId="0DF8006D" w14:textId="7E3509E5" w:rsidR="001A4CB0" w:rsidRDefault="001A4CB0" w:rsidP="00921349">
      <w:pPr>
        <w:ind w:left="360"/>
        <w:rPr>
          <w:sz w:val="28"/>
          <w:szCs w:val="28"/>
        </w:rPr>
      </w:pPr>
    </w:p>
    <w:p w14:paraId="53C98E27" w14:textId="765F40A9" w:rsidR="001A4CB0" w:rsidRDefault="001A4CB0" w:rsidP="00921349">
      <w:pPr>
        <w:ind w:left="360"/>
        <w:rPr>
          <w:sz w:val="28"/>
          <w:szCs w:val="28"/>
        </w:rPr>
      </w:pPr>
    </w:p>
    <w:p w14:paraId="3F409313" w14:textId="2B570729" w:rsidR="001A4CB0" w:rsidRDefault="001A4CB0" w:rsidP="00921349">
      <w:pPr>
        <w:ind w:left="360"/>
        <w:rPr>
          <w:sz w:val="28"/>
          <w:szCs w:val="28"/>
        </w:rPr>
      </w:pPr>
    </w:p>
    <w:p w14:paraId="44BA7FC5" w14:textId="41C4742B" w:rsidR="001A4CB0" w:rsidRDefault="001A4CB0" w:rsidP="00921349">
      <w:pPr>
        <w:ind w:left="360"/>
        <w:rPr>
          <w:sz w:val="28"/>
          <w:szCs w:val="28"/>
        </w:rPr>
      </w:pPr>
    </w:p>
    <w:p w14:paraId="28A97A07" w14:textId="77777777" w:rsidR="001A4CB0" w:rsidRDefault="001A4CB0" w:rsidP="00921349">
      <w:pPr>
        <w:ind w:left="360"/>
        <w:rPr>
          <w:sz w:val="28"/>
          <w:szCs w:val="28"/>
        </w:rPr>
      </w:pPr>
    </w:p>
    <w:p w14:paraId="2BD3B387" w14:textId="6CF18937" w:rsidR="00A91616" w:rsidRDefault="00D830A9" w:rsidP="00A91616">
      <w:pPr>
        <w:ind w:left="360"/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lastRenderedPageBreak/>
        <w:t>LOOP NEST (loop-</w:t>
      </w:r>
      <w:proofErr w:type="spellStart"/>
      <w:r w:rsidR="00F55D27" w:rsidRPr="001A4CB0">
        <w:rPr>
          <w:b/>
          <w:bCs/>
          <w:sz w:val="32"/>
          <w:szCs w:val="32"/>
          <w:highlight w:val="yellow"/>
        </w:rPr>
        <w:t>o</w:t>
      </w:r>
      <w:r w:rsidRPr="001A4CB0">
        <w:rPr>
          <w:b/>
          <w:bCs/>
          <w:sz w:val="32"/>
          <w:szCs w:val="32"/>
          <w:highlight w:val="yellow"/>
        </w:rPr>
        <w:t>mp</w:t>
      </w:r>
      <w:proofErr w:type="spellEnd"/>
      <w:r w:rsidR="003F1311" w:rsidRPr="001A4CB0">
        <w:rPr>
          <w:b/>
          <w:bCs/>
          <w:sz w:val="32"/>
          <w:szCs w:val="32"/>
          <w:highlight w:val="yellow"/>
        </w:rPr>
        <w:t>*</w:t>
      </w:r>
      <w:r w:rsidRPr="001A4CB0">
        <w:rPr>
          <w:b/>
          <w:bCs/>
          <w:sz w:val="32"/>
          <w:szCs w:val="32"/>
          <w:highlight w:val="yellow"/>
        </w:rPr>
        <w:t>.c)</w:t>
      </w:r>
    </w:p>
    <w:p w14:paraId="477E789D" w14:textId="12034E6A" w:rsidR="00E06CEF" w:rsidRDefault="00E06CEF" w:rsidP="00E06CEF">
      <w:pPr>
        <w:rPr>
          <w:sz w:val="28"/>
          <w:szCs w:val="28"/>
        </w:rPr>
      </w:pPr>
      <w:r>
        <w:rPr>
          <w:sz w:val="28"/>
          <w:szCs w:val="28"/>
        </w:rPr>
        <w:t xml:space="preserve">The code for </w:t>
      </w:r>
      <w:proofErr w:type="spellStart"/>
      <w:r>
        <w:rPr>
          <w:sz w:val="28"/>
          <w:szCs w:val="28"/>
        </w:rPr>
        <w:t>loop.c</w:t>
      </w:r>
      <w:proofErr w:type="spellEnd"/>
      <w:r>
        <w:rPr>
          <w:sz w:val="28"/>
          <w:szCs w:val="28"/>
        </w:rPr>
        <w:t xml:space="preserve"> is given below: -</w:t>
      </w:r>
    </w:p>
    <w:p w14:paraId="23E401DD" w14:textId="6D21B6D8" w:rsidR="00417B83" w:rsidRDefault="00417B83" w:rsidP="00E06CEF">
      <w:pPr>
        <w:rPr>
          <w:sz w:val="28"/>
          <w:szCs w:val="28"/>
        </w:rPr>
      </w:pPr>
      <w:r w:rsidRPr="00417B83">
        <w:rPr>
          <w:sz w:val="28"/>
          <w:szCs w:val="28"/>
        </w:rPr>
        <w:drawing>
          <wp:inline distT="0" distB="0" distL="0" distR="0" wp14:anchorId="31607BFD" wp14:editId="36260F32">
            <wp:extent cx="5731510" cy="2856865"/>
            <wp:effectExtent l="0" t="0" r="254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9D3" w14:textId="0549FB33" w:rsidR="00417B83" w:rsidRDefault="00417B83" w:rsidP="00E06CEF">
      <w:pPr>
        <w:rPr>
          <w:sz w:val="28"/>
          <w:szCs w:val="28"/>
        </w:rPr>
      </w:pPr>
      <w:r>
        <w:rPr>
          <w:sz w:val="28"/>
          <w:szCs w:val="28"/>
        </w:rPr>
        <w:t xml:space="preserve">The output of this program after compiling and running </w:t>
      </w:r>
      <w:r w:rsidR="003C5195">
        <w:rPr>
          <w:sz w:val="28"/>
          <w:szCs w:val="28"/>
        </w:rPr>
        <w:t>it is given below: -</w:t>
      </w:r>
    </w:p>
    <w:p w14:paraId="023682F6" w14:textId="6B418986" w:rsidR="00CF5249" w:rsidRDefault="00771D8A" w:rsidP="00E06CEF">
      <w:pPr>
        <w:rPr>
          <w:sz w:val="28"/>
          <w:szCs w:val="28"/>
        </w:rPr>
      </w:pPr>
      <w:r w:rsidRPr="00771D8A">
        <w:rPr>
          <w:sz w:val="28"/>
          <w:szCs w:val="28"/>
        </w:rPr>
        <w:drawing>
          <wp:inline distT="0" distB="0" distL="0" distR="0" wp14:anchorId="1F85741D" wp14:editId="68F3C7B6">
            <wp:extent cx="5731510" cy="2531110"/>
            <wp:effectExtent l="0" t="0" r="254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D5E9" w14:textId="1DBEA203" w:rsidR="00771D8A" w:rsidRDefault="000B5D22" w:rsidP="00771D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code for loop-omp1.c is given below: -</w:t>
      </w:r>
    </w:p>
    <w:p w14:paraId="355A1E03" w14:textId="510FFE79" w:rsidR="000B5D22" w:rsidRDefault="00DE5833" w:rsidP="000B5D22">
      <w:pPr>
        <w:ind w:left="360"/>
        <w:rPr>
          <w:sz w:val="28"/>
          <w:szCs w:val="28"/>
        </w:rPr>
      </w:pPr>
      <w:r w:rsidRPr="00DE5833">
        <w:rPr>
          <w:sz w:val="28"/>
          <w:szCs w:val="28"/>
        </w:rPr>
        <w:lastRenderedPageBreak/>
        <w:drawing>
          <wp:inline distT="0" distB="0" distL="0" distR="0" wp14:anchorId="589D9D9E" wp14:editId="25588C6D">
            <wp:extent cx="5731510" cy="31464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B3B" w14:textId="51E82B1D" w:rsidR="00DE5833" w:rsidRDefault="00DE5833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of this program after compiling and running is given below: -</w:t>
      </w:r>
    </w:p>
    <w:p w14:paraId="52CAE8FA" w14:textId="2779C10F" w:rsidR="001C330A" w:rsidRDefault="001C330A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Run-1</w:t>
      </w:r>
    </w:p>
    <w:p w14:paraId="68AE2EC5" w14:textId="3496CB39" w:rsidR="00A53576" w:rsidRDefault="00A53576" w:rsidP="000B5D22">
      <w:pPr>
        <w:ind w:left="360"/>
        <w:rPr>
          <w:sz w:val="28"/>
          <w:szCs w:val="28"/>
        </w:rPr>
      </w:pPr>
      <w:r w:rsidRPr="00A53576">
        <w:rPr>
          <w:sz w:val="28"/>
          <w:szCs w:val="28"/>
        </w:rPr>
        <w:drawing>
          <wp:inline distT="0" distB="0" distL="0" distR="0" wp14:anchorId="6E48CAC3" wp14:editId="21FE51DA">
            <wp:extent cx="5731510" cy="2527935"/>
            <wp:effectExtent l="0" t="0" r="254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36E8" w14:textId="77777777" w:rsidR="00D17077" w:rsidRDefault="00D17077" w:rsidP="000B5D22">
      <w:pPr>
        <w:ind w:left="360"/>
        <w:rPr>
          <w:sz w:val="28"/>
          <w:szCs w:val="28"/>
        </w:rPr>
      </w:pPr>
    </w:p>
    <w:p w14:paraId="0103641A" w14:textId="77777777" w:rsidR="00D17077" w:rsidRDefault="00D17077" w:rsidP="000B5D22">
      <w:pPr>
        <w:ind w:left="360"/>
        <w:rPr>
          <w:sz w:val="28"/>
          <w:szCs w:val="28"/>
        </w:rPr>
      </w:pPr>
    </w:p>
    <w:p w14:paraId="4F02CE62" w14:textId="77777777" w:rsidR="00D17077" w:rsidRDefault="00D17077" w:rsidP="000B5D22">
      <w:pPr>
        <w:ind w:left="360"/>
        <w:rPr>
          <w:sz w:val="28"/>
          <w:szCs w:val="28"/>
        </w:rPr>
      </w:pPr>
    </w:p>
    <w:p w14:paraId="565F9380" w14:textId="77777777" w:rsidR="00D17077" w:rsidRDefault="00D17077" w:rsidP="000B5D22">
      <w:pPr>
        <w:ind w:left="360"/>
        <w:rPr>
          <w:sz w:val="28"/>
          <w:szCs w:val="28"/>
        </w:rPr>
      </w:pPr>
    </w:p>
    <w:p w14:paraId="45082812" w14:textId="77777777" w:rsidR="00D17077" w:rsidRDefault="00D17077" w:rsidP="000B5D22">
      <w:pPr>
        <w:ind w:left="360"/>
        <w:rPr>
          <w:sz w:val="28"/>
          <w:szCs w:val="28"/>
        </w:rPr>
      </w:pPr>
    </w:p>
    <w:p w14:paraId="4C744628" w14:textId="77777777" w:rsidR="00D17077" w:rsidRDefault="00D17077" w:rsidP="00D17077">
      <w:pPr>
        <w:rPr>
          <w:sz w:val="28"/>
          <w:szCs w:val="28"/>
        </w:rPr>
      </w:pPr>
    </w:p>
    <w:p w14:paraId="17FF17EF" w14:textId="33833AD1" w:rsidR="00A53576" w:rsidRDefault="001C330A" w:rsidP="00D170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Run-2</w:t>
      </w:r>
    </w:p>
    <w:p w14:paraId="0E8270D0" w14:textId="23B44B64" w:rsidR="001C330A" w:rsidRDefault="00767704" w:rsidP="000B5D22">
      <w:pPr>
        <w:ind w:left="360"/>
        <w:rPr>
          <w:sz w:val="28"/>
          <w:szCs w:val="28"/>
        </w:rPr>
      </w:pPr>
      <w:r w:rsidRPr="00767704">
        <w:rPr>
          <w:sz w:val="28"/>
          <w:szCs w:val="28"/>
        </w:rPr>
        <w:lastRenderedPageBreak/>
        <w:drawing>
          <wp:inline distT="0" distB="0" distL="0" distR="0" wp14:anchorId="13450E39" wp14:editId="0520BD0A">
            <wp:extent cx="5731510" cy="257556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1385" w14:textId="0885B699" w:rsidR="00D17077" w:rsidRDefault="00D17077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As we can see that with every run the result is different. This is because of the variable total which is being simultaneously changed by the threads and hence the wrong output.</w:t>
      </w:r>
    </w:p>
    <w:p w14:paraId="0CBABDF0" w14:textId="144EC23B" w:rsidR="00D17077" w:rsidRDefault="00D17077" w:rsidP="000B5D22">
      <w:pPr>
        <w:ind w:left="360"/>
        <w:rPr>
          <w:sz w:val="28"/>
          <w:szCs w:val="28"/>
        </w:rPr>
      </w:pPr>
    </w:p>
    <w:p w14:paraId="2C7DFE8B" w14:textId="614E9AFA" w:rsidR="00FA15A2" w:rsidRDefault="00FA15A2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code for loop-omp2.c is </w:t>
      </w:r>
      <w:r w:rsidR="00A3236F">
        <w:rPr>
          <w:sz w:val="28"/>
          <w:szCs w:val="28"/>
        </w:rPr>
        <w:t>given below: -</w:t>
      </w:r>
    </w:p>
    <w:p w14:paraId="1F9C63B4" w14:textId="4B74BE27" w:rsidR="00A3236F" w:rsidRDefault="000904F1" w:rsidP="000B5D22">
      <w:pPr>
        <w:ind w:left="360"/>
        <w:rPr>
          <w:sz w:val="28"/>
          <w:szCs w:val="28"/>
        </w:rPr>
      </w:pPr>
      <w:r w:rsidRPr="000904F1">
        <w:rPr>
          <w:sz w:val="28"/>
          <w:szCs w:val="28"/>
        </w:rPr>
        <w:drawing>
          <wp:inline distT="0" distB="0" distL="0" distR="0" wp14:anchorId="49426258" wp14:editId="2E609D06">
            <wp:extent cx="5731510" cy="31261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C93D" w14:textId="03806527" w:rsidR="000904F1" w:rsidRDefault="000904F1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for this code after compilation is given below: -</w:t>
      </w:r>
    </w:p>
    <w:p w14:paraId="6FB54E06" w14:textId="380EEB5C" w:rsidR="000904F1" w:rsidRDefault="00457C20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Run-1: -</w:t>
      </w:r>
    </w:p>
    <w:p w14:paraId="2F68058F" w14:textId="04920556" w:rsidR="00457C20" w:rsidRDefault="00457C20" w:rsidP="000B5D22">
      <w:pPr>
        <w:ind w:left="360"/>
        <w:rPr>
          <w:sz w:val="28"/>
          <w:szCs w:val="28"/>
        </w:rPr>
      </w:pPr>
      <w:r w:rsidRPr="00457C20">
        <w:rPr>
          <w:sz w:val="28"/>
          <w:szCs w:val="28"/>
        </w:rPr>
        <w:lastRenderedPageBreak/>
        <w:drawing>
          <wp:inline distT="0" distB="0" distL="0" distR="0" wp14:anchorId="76914BD5" wp14:editId="28A2B1F6">
            <wp:extent cx="5731510" cy="1943735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54FC" w14:textId="5C402FD8" w:rsidR="00457C20" w:rsidRDefault="00457C20" w:rsidP="000B5D22">
      <w:pPr>
        <w:ind w:left="360"/>
        <w:rPr>
          <w:sz w:val="28"/>
          <w:szCs w:val="28"/>
        </w:rPr>
      </w:pPr>
    </w:p>
    <w:p w14:paraId="25786BAE" w14:textId="38200FA1" w:rsidR="00457C20" w:rsidRDefault="00457C20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Run-2: -</w:t>
      </w:r>
    </w:p>
    <w:p w14:paraId="41045DE4" w14:textId="22F48223" w:rsidR="00457C20" w:rsidRDefault="009805A5" w:rsidP="000B5D22">
      <w:pPr>
        <w:ind w:left="360"/>
        <w:rPr>
          <w:sz w:val="28"/>
          <w:szCs w:val="28"/>
        </w:rPr>
      </w:pPr>
      <w:r w:rsidRPr="009805A5">
        <w:rPr>
          <w:sz w:val="28"/>
          <w:szCs w:val="28"/>
        </w:rPr>
        <w:drawing>
          <wp:inline distT="0" distB="0" distL="0" distR="0" wp14:anchorId="1C9AD471" wp14:editId="27DA9F72">
            <wp:extent cx="5731510" cy="227203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3197" w14:textId="22A00984" w:rsidR="00CB7942" w:rsidRDefault="00CB7942" w:rsidP="000B5D22">
      <w:pPr>
        <w:ind w:left="360"/>
        <w:rPr>
          <w:sz w:val="28"/>
          <w:szCs w:val="28"/>
        </w:rPr>
      </w:pPr>
      <w:r>
        <w:rPr>
          <w:sz w:val="28"/>
          <w:szCs w:val="28"/>
        </w:rPr>
        <w:t>We can see that the outputs vary with each run</w:t>
      </w:r>
    </w:p>
    <w:p w14:paraId="7099D9AD" w14:textId="5940C20C" w:rsidR="00CB7942" w:rsidRDefault="00CB7942" w:rsidP="000B5D22">
      <w:pPr>
        <w:ind w:left="360"/>
        <w:rPr>
          <w:sz w:val="28"/>
          <w:szCs w:val="28"/>
        </w:rPr>
      </w:pPr>
    </w:p>
    <w:p w14:paraId="24613E79" w14:textId="549B8A29" w:rsidR="00CB7942" w:rsidRDefault="00CB7942" w:rsidP="00CB794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code for loop-omp3.c is: -</w:t>
      </w:r>
    </w:p>
    <w:p w14:paraId="6E101DA9" w14:textId="0A35D97C" w:rsidR="00CB7942" w:rsidRDefault="000D4A04" w:rsidP="000D4A0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After modifying the code for </w:t>
      </w:r>
      <w:r w:rsidR="00D33999">
        <w:rPr>
          <w:sz w:val="28"/>
          <w:szCs w:val="28"/>
        </w:rPr>
        <w:t>loop-omp1.c by adding the critical directive to the variable total, we get,</w:t>
      </w:r>
    </w:p>
    <w:p w14:paraId="4EE512F5" w14:textId="0C4964DB" w:rsidR="00D33999" w:rsidRDefault="00A7008C" w:rsidP="00D33999">
      <w:pPr>
        <w:ind w:left="360"/>
        <w:rPr>
          <w:sz w:val="28"/>
          <w:szCs w:val="28"/>
        </w:rPr>
      </w:pPr>
      <w:r w:rsidRPr="00A7008C">
        <w:rPr>
          <w:sz w:val="28"/>
          <w:szCs w:val="28"/>
        </w:rPr>
        <w:lastRenderedPageBreak/>
        <w:drawing>
          <wp:inline distT="0" distB="0" distL="0" distR="0" wp14:anchorId="1AACDF9E" wp14:editId="27C6AF8C">
            <wp:extent cx="5731510" cy="2983865"/>
            <wp:effectExtent l="0" t="0" r="254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D49C" w14:textId="2C1F6793" w:rsidR="00A7008C" w:rsidRDefault="00A7008C" w:rsidP="00D33999">
      <w:pPr>
        <w:ind w:left="360"/>
        <w:rPr>
          <w:sz w:val="28"/>
          <w:szCs w:val="28"/>
        </w:rPr>
      </w:pPr>
    </w:p>
    <w:p w14:paraId="4BD53277" w14:textId="61EF5754" w:rsidR="00A7008C" w:rsidRDefault="00A7008C" w:rsidP="00D33999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of this code is: -</w:t>
      </w:r>
    </w:p>
    <w:p w14:paraId="35F60FC7" w14:textId="6336DF57" w:rsidR="00A7008C" w:rsidRDefault="00AC1FB1" w:rsidP="00D33999">
      <w:pPr>
        <w:ind w:left="360"/>
        <w:rPr>
          <w:sz w:val="28"/>
          <w:szCs w:val="28"/>
        </w:rPr>
      </w:pPr>
      <w:r w:rsidRPr="00AC1FB1">
        <w:rPr>
          <w:sz w:val="28"/>
          <w:szCs w:val="28"/>
        </w:rPr>
        <w:drawing>
          <wp:inline distT="0" distB="0" distL="0" distR="0" wp14:anchorId="1DAB8D1F" wp14:editId="646A75D2">
            <wp:extent cx="5731510" cy="5008880"/>
            <wp:effectExtent l="0" t="0" r="2540" b="127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F594" w14:textId="6388A0A3" w:rsidR="00AC1FB1" w:rsidRDefault="001174B3" w:rsidP="001174B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adding the critical directive to the total variable for loop-omp2, we get,</w:t>
      </w:r>
    </w:p>
    <w:p w14:paraId="0B876D94" w14:textId="6D327E79" w:rsidR="001174B3" w:rsidRDefault="008A6A8A" w:rsidP="008A6A8A">
      <w:pPr>
        <w:pStyle w:val="ListParagraph"/>
        <w:rPr>
          <w:sz w:val="28"/>
          <w:szCs w:val="28"/>
        </w:rPr>
      </w:pPr>
      <w:r w:rsidRPr="008A6A8A">
        <w:rPr>
          <w:sz w:val="28"/>
          <w:szCs w:val="28"/>
        </w:rPr>
        <w:drawing>
          <wp:inline distT="0" distB="0" distL="0" distR="0" wp14:anchorId="37FC33C1" wp14:editId="5217916A">
            <wp:extent cx="5731510" cy="3215005"/>
            <wp:effectExtent l="0" t="0" r="254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E889" w14:textId="1A279DEC" w:rsidR="008A6A8A" w:rsidRDefault="008A6A8A" w:rsidP="008A6A8A">
      <w:pPr>
        <w:pStyle w:val="ListParagraph"/>
        <w:rPr>
          <w:sz w:val="28"/>
          <w:szCs w:val="28"/>
        </w:rPr>
      </w:pPr>
    </w:p>
    <w:p w14:paraId="7CE22B84" w14:textId="57F0C1AE" w:rsidR="008A6A8A" w:rsidRDefault="008A6A8A" w:rsidP="008A6A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output of this is given below: -</w:t>
      </w:r>
    </w:p>
    <w:p w14:paraId="4A432639" w14:textId="4F7B6256" w:rsidR="008A6A8A" w:rsidRDefault="00D33F74" w:rsidP="008A6A8A">
      <w:pPr>
        <w:pStyle w:val="ListParagraph"/>
        <w:rPr>
          <w:sz w:val="28"/>
          <w:szCs w:val="28"/>
        </w:rPr>
      </w:pPr>
      <w:r w:rsidRPr="00D33F74">
        <w:rPr>
          <w:sz w:val="28"/>
          <w:szCs w:val="28"/>
        </w:rPr>
        <w:lastRenderedPageBreak/>
        <w:drawing>
          <wp:inline distT="0" distB="0" distL="0" distR="0" wp14:anchorId="4B74195C" wp14:editId="78E2EF57">
            <wp:extent cx="5731510" cy="4796155"/>
            <wp:effectExtent l="0" t="0" r="254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1A1027FF" w14:textId="77777777" w:rsidR="001A4CB0" w:rsidRDefault="00AC2A7B" w:rsidP="00AC2A7B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0B21448B" w14:textId="77777777" w:rsidR="001A4CB0" w:rsidRDefault="001A4CB0" w:rsidP="00AC2A7B">
      <w:pPr>
        <w:rPr>
          <w:sz w:val="32"/>
          <w:szCs w:val="32"/>
        </w:rPr>
      </w:pPr>
    </w:p>
    <w:p w14:paraId="77FED9A9" w14:textId="77777777" w:rsidR="001A4CB0" w:rsidRDefault="001A4CB0" w:rsidP="00AC2A7B">
      <w:pPr>
        <w:rPr>
          <w:sz w:val="32"/>
          <w:szCs w:val="32"/>
        </w:rPr>
      </w:pPr>
    </w:p>
    <w:p w14:paraId="6D224227" w14:textId="77777777" w:rsidR="001A4CB0" w:rsidRDefault="001A4CB0" w:rsidP="00AC2A7B">
      <w:pPr>
        <w:rPr>
          <w:sz w:val="32"/>
          <w:szCs w:val="32"/>
        </w:rPr>
      </w:pPr>
    </w:p>
    <w:p w14:paraId="74E880BD" w14:textId="77777777" w:rsidR="001A4CB0" w:rsidRDefault="001A4CB0" w:rsidP="00AC2A7B">
      <w:pPr>
        <w:rPr>
          <w:sz w:val="32"/>
          <w:szCs w:val="32"/>
        </w:rPr>
      </w:pPr>
    </w:p>
    <w:p w14:paraId="08950636" w14:textId="77777777" w:rsidR="001A4CB0" w:rsidRDefault="001A4CB0" w:rsidP="00AC2A7B">
      <w:pPr>
        <w:rPr>
          <w:sz w:val="32"/>
          <w:szCs w:val="32"/>
        </w:rPr>
      </w:pPr>
    </w:p>
    <w:p w14:paraId="4416008E" w14:textId="77777777" w:rsidR="001A4CB0" w:rsidRDefault="001A4CB0" w:rsidP="00AC2A7B">
      <w:pPr>
        <w:rPr>
          <w:sz w:val="32"/>
          <w:szCs w:val="32"/>
        </w:rPr>
      </w:pPr>
    </w:p>
    <w:p w14:paraId="3A6D073F" w14:textId="77777777" w:rsidR="001A4CB0" w:rsidRDefault="001A4CB0" w:rsidP="00AC2A7B">
      <w:pPr>
        <w:rPr>
          <w:sz w:val="32"/>
          <w:szCs w:val="32"/>
        </w:rPr>
      </w:pPr>
    </w:p>
    <w:p w14:paraId="54E6D611" w14:textId="77777777" w:rsidR="001A4CB0" w:rsidRDefault="001A4CB0" w:rsidP="00AC2A7B">
      <w:pPr>
        <w:rPr>
          <w:sz w:val="32"/>
          <w:szCs w:val="32"/>
        </w:rPr>
      </w:pPr>
    </w:p>
    <w:p w14:paraId="768CF010" w14:textId="77777777" w:rsidR="001A4CB0" w:rsidRDefault="001A4CB0" w:rsidP="00AC2A7B">
      <w:pPr>
        <w:rPr>
          <w:sz w:val="32"/>
          <w:szCs w:val="32"/>
        </w:rPr>
      </w:pPr>
    </w:p>
    <w:p w14:paraId="1E837C03" w14:textId="36AF1A33" w:rsidR="003E2CAB" w:rsidRPr="001A4CB0" w:rsidRDefault="00C948BE" w:rsidP="00AC2A7B">
      <w:pPr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lastRenderedPageBreak/>
        <w:t>RECURSIVE ROUTINES(rec-</w:t>
      </w:r>
      <w:proofErr w:type="spellStart"/>
      <w:r w:rsidRPr="001A4CB0">
        <w:rPr>
          <w:b/>
          <w:bCs/>
          <w:sz w:val="32"/>
          <w:szCs w:val="32"/>
          <w:highlight w:val="yellow"/>
        </w:rPr>
        <w:t>omp</w:t>
      </w:r>
      <w:proofErr w:type="spellEnd"/>
      <w:r w:rsidRPr="001A4CB0">
        <w:rPr>
          <w:b/>
          <w:bCs/>
          <w:sz w:val="32"/>
          <w:szCs w:val="32"/>
          <w:highlight w:val="yellow"/>
        </w:rPr>
        <w:t>*.c)</w:t>
      </w:r>
    </w:p>
    <w:p w14:paraId="4EAFE804" w14:textId="1FB80BAC" w:rsidR="00C948BE" w:rsidRDefault="00AA5FDE" w:rsidP="00AA5FD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Code </w:t>
      </w:r>
      <w:r w:rsidR="009D548B">
        <w:rPr>
          <w:sz w:val="28"/>
          <w:szCs w:val="28"/>
        </w:rPr>
        <w:t xml:space="preserve">and output </w:t>
      </w: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rec.c</w:t>
      </w:r>
      <w:proofErr w:type="spellEnd"/>
      <w:r>
        <w:rPr>
          <w:sz w:val="28"/>
          <w:szCs w:val="28"/>
        </w:rPr>
        <w:t xml:space="preserve"> </w:t>
      </w:r>
      <w:r w:rsidR="009D548B">
        <w:rPr>
          <w:sz w:val="28"/>
          <w:szCs w:val="28"/>
        </w:rPr>
        <w:t>is given below: -</w:t>
      </w:r>
    </w:p>
    <w:p w14:paraId="23C4802E" w14:textId="37AC212C" w:rsidR="00446DA7" w:rsidRDefault="00957747" w:rsidP="00AA5FD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46DA7" w:rsidRPr="00446DA7">
        <w:rPr>
          <w:sz w:val="28"/>
          <w:szCs w:val="28"/>
        </w:rPr>
        <w:drawing>
          <wp:inline distT="0" distB="0" distL="0" distR="0" wp14:anchorId="00883BBD" wp14:editId="4A68F51A">
            <wp:extent cx="5731510" cy="31280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5F29" w14:textId="5B8745A0" w:rsidR="00446DA7" w:rsidRDefault="005507DF" w:rsidP="00AA5FDE">
      <w:pPr>
        <w:rPr>
          <w:sz w:val="28"/>
          <w:szCs w:val="28"/>
        </w:rPr>
      </w:pPr>
      <w:r w:rsidRPr="005507DF">
        <w:rPr>
          <w:sz w:val="28"/>
          <w:szCs w:val="28"/>
        </w:rPr>
        <w:drawing>
          <wp:inline distT="0" distB="0" distL="0" distR="0" wp14:anchorId="46A739E3" wp14:editId="2D095ED1">
            <wp:extent cx="5731510" cy="1823720"/>
            <wp:effectExtent l="0" t="0" r="254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F2D3" w14:textId="271E717B" w:rsidR="005507DF" w:rsidRDefault="005507DF" w:rsidP="00AA5FDE">
      <w:pPr>
        <w:rPr>
          <w:sz w:val="28"/>
          <w:szCs w:val="28"/>
        </w:rPr>
      </w:pPr>
    </w:p>
    <w:p w14:paraId="0620F2EA" w14:textId="7C6A82C6" w:rsidR="005507DF" w:rsidRDefault="005507DF" w:rsidP="005507D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rec-omp1.c</w:t>
      </w:r>
    </w:p>
    <w:p w14:paraId="1D27D32D" w14:textId="68A98850" w:rsidR="00EB0CD2" w:rsidRDefault="00EB0CD2" w:rsidP="00EB0CD2">
      <w:pPr>
        <w:ind w:left="360"/>
        <w:rPr>
          <w:sz w:val="28"/>
          <w:szCs w:val="28"/>
        </w:rPr>
      </w:pPr>
      <w:r>
        <w:rPr>
          <w:sz w:val="28"/>
          <w:szCs w:val="28"/>
        </w:rPr>
        <w:t>The code for rec-omp1.c is given below: -</w:t>
      </w:r>
    </w:p>
    <w:p w14:paraId="4ADF5202" w14:textId="2C856F58" w:rsidR="00EB0CD2" w:rsidRDefault="00CF6E20" w:rsidP="00EB0CD2">
      <w:pPr>
        <w:ind w:left="360"/>
        <w:rPr>
          <w:sz w:val="28"/>
          <w:szCs w:val="28"/>
        </w:rPr>
      </w:pPr>
      <w:r w:rsidRPr="00CF6E20">
        <w:rPr>
          <w:sz w:val="28"/>
          <w:szCs w:val="28"/>
        </w:rPr>
        <w:lastRenderedPageBreak/>
        <w:drawing>
          <wp:inline distT="0" distB="0" distL="0" distR="0" wp14:anchorId="7CD51E96" wp14:editId="72FB44A5">
            <wp:extent cx="5731510" cy="354457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05D" w14:textId="54D77497" w:rsidR="000D60F0" w:rsidRDefault="00626B59" w:rsidP="00F347D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26B59">
        <w:rPr>
          <w:sz w:val="28"/>
          <w:szCs w:val="28"/>
        </w:rPr>
        <w:drawing>
          <wp:inline distT="0" distB="0" distL="0" distR="0" wp14:anchorId="50670488" wp14:editId="2E92E7E8">
            <wp:extent cx="5731510" cy="295338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9F5E" w14:textId="5E760C7F" w:rsidR="00626B59" w:rsidRDefault="00626B59" w:rsidP="00F347D4">
      <w:pPr>
        <w:rPr>
          <w:sz w:val="28"/>
          <w:szCs w:val="28"/>
        </w:rPr>
      </w:pPr>
      <w:r>
        <w:rPr>
          <w:sz w:val="28"/>
          <w:szCs w:val="28"/>
        </w:rPr>
        <w:t xml:space="preserve">As we can see from the output that </w:t>
      </w:r>
      <w:r w:rsidR="00963986">
        <w:rPr>
          <w:sz w:val="28"/>
          <w:szCs w:val="28"/>
        </w:rPr>
        <w:t xml:space="preserve">output is in different order each time the </w:t>
      </w:r>
      <w:r w:rsidR="00B87B25">
        <w:rPr>
          <w:sz w:val="28"/>
          <w:szCs w:val="28"/>
        </w:rPr>
        <w:t>program is run.</w:t>
      </w:r>
    </w:p>
    <w:p w14:paraId="71CA3C40" w14:textId="3045F9F6" w:rsidR="00B87B25" w:rsidRDefault="00B87B25" w:rsidP="00F347D4">
      <w:pPr>
        <w:rPr>
          <w:sz w:val="28"/>
          <w:szCs w:val="28"/>
        </w:rPr>
      </w:pPr>
    </w:p>
    <w:p w14:paraId="07930C5E" w14:textId="6B5AC2BF" w:rsidR="00C16775" w:rsidRDefault="00C16775" w:rsidP="00F347D4">
      <w:pPr>
        <w:rPr>
          <w:sz w:val="28"/>
          <w:szCs w:val="28"/>
        </w:rPr>
      </w:pPr>
      <w:r>
        <w:rPr>
          <w:sz w:val="28"/>
          <w:szCs w:val="28"/>
        </w:rPr>
        <w:t>Rec-omp2.c</w:t>
      </w:r>
    </w:p>
    <w:p w14:paraId="13EDFEEB" w14:textId="56D96EDF" w:rsidR="00C16775" w:rsidRDefault="00C16775" w:rsidP="00F347D4">
      <w:pPr>
        <w:rPr>
          <w:sz w:val="28"/>
          <w:szCs w:val="28"/>
        </w:rPr>
      </w:pPr>
      <w:r>
        <w:rPr>
          <w:sz w:val="28"/>
          <w:szCs w:val="28"/>
        </w:rPr>
        <w:t>The code and output after running the code is given below: -</w:t>
      </w:r>
    </w:p>
    <w:p w14:paraId="6E7F52AD" w14:textId="04CB8F23" w:rsidR="007B126F" w:rsidRDefault="005D5217" w:rsidP="00F347D4">
      <w:pPr>
        <w:rPr>
          <w:sz w:val="28"/>
          <w:szCs w:val="28"/>
        </w:rPr>
      </w:pPr>
      <w:r w:rsidRPr="005D5217">
        <w:rPr>
          <w:sz w:val="28"/>
          <w:szCs w:val="28"/>
        </w:rPr>
        <w:lastRenderedPageBreak/>
        <w:drawing>
          <wp:inline distT="0" distB="0" distL="0" distR="0" wp14:anchorId="103EEEEF" wp14:editId="663180D2">
            <wp:extent cx="5731510" cy="372300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19AF" w14:textId="622EB137" w:rsidR="00C16775" w:rsidRDefault="00C16775" w:rsidP="00F347D4">
      <w:pPr>
        <w:rPr>
          <w:sz w:val="28"/>
          <w:szCs w:val="28"/>
        </w:rPr>
      </w:pPr>
    </w:p>
    <w:p w14:paraId="1721367E" w14:textId="77F12C58" w:rsidR="00B7283B" w:rsidRDefault="00DF629F" w:rsidP="00F347D4">
      <w:pPr>
        <w:rPr>
          <w:sz w:val="28"/>
          <w:szCs w:val="28"/>
        </w:rPr>
      </w:pPr>
      <w:r>
        <w:rPr>
          <w:sz w:val="28"/>
          <w:szCs w:val="28"/>
        </w:rPr>
        <w:t xml:space="preserve">No, I do not see the expected parallelism in </w:t>
      </w:r>
      <w:r w:rsidR="00291C2A">
        <w:rPr>
          <w:sz w:val="28"/>
          <w:szCs w:val="28"/>
        </w:rPr>
        <w:t>both</w:t>
      </w:r>
      <w:r>
        <w:rPr>
          <w:sz w:val="28"/>
          <w:szCs w:val="28"/>
        </w:rPr>
        <w:t xml:space="preserve"> </w:t>
      </w:r>
      <w:r w:rsidR="0058505B">
        <w:rPr>
          <w:sz w:val="28"/>
          <w:szCs w:val="28"/>
        </w:rPr>
        <w:t>codes as only thread executes the task and then prints it.</w:t>
      </w:r>
    </w:p>
    <w:p w14:paraId="2274BA6B" w14:textId="1D9A9350" w:rsidR="00291C2A" w:rsidRDefault="000E5A6C" w:rsidP="00291C2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A) Modifications to the rec-omp1.c to support parallel programming</w:t>
      </w:r>
    </w:p>
    <w:p w14:paraId="4E1221A7" w14:textId="057323BB" w:rsidR="000E5A6C" w:rsidRDefault="003F5843" w:rsidP="000E5A6C">
      <w:pPr>
        <w:ind w:left="360"/>
        <w:rPr>
          <w:sz w:val="28"/>
          <w:szCs w:val="28"/>
        </w:rPr>
      </w:pPr>
      <w:r w:rsidRPr="003F5843">
        <w:rPr>
          <w:sz w:val="28"/>
          <w:szCs w:val="28"/>
        </w:rPr>
        <w:drawing>
          <wp:inline distT="0" distB="0" distL="0" distR="0" wp14:anchorId="4AF79792" wp14:editId="74FDF9EF">
            <wp:extent cx="5731510" cy="341376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7129" w14:textId="62BF4E2F" w:rsidR="003F5843" w:rsidRDefault="003F5843" w:rsidP="000E5A6C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when run multiple times is given below: -</w:t>
      </w:r>
    </w:p>
    <w:p w14:paraId="60274327" w14:textId="169E796D" w:rsidR="003F5843" w:rsidRDefault="00BE7286" w:rsidP="000E5A6C">
      <w:pPr>
        <w:ind w:left="360"/>
        <w:rPr>
          <w:sz w:val="28"/>
          <w:szCs w:val="28"/>
        </w:rPr>
      </w:pPr>
      <w:r w:rsidRPr="00BE7286">
        <w:rPr>
          <w:sz w:val="28"/>
          <w:szCs w:val="28"/>
        </w:rPr>
        <w:lastRenderedPageBreak/>
        <w:drawing>
          <wp:inline distT="0" distB="0" distL="0" distR="0" wp14:anchorId="3EA3A123" wp14:editId="29FE2A03">
            <wp:extent cx="5731510" cy="3776345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740" w14:textId="4E6A29B4" w:rsidR="00BE7286" w:rsidRDefault="00BE7286" w:rsidP="000E5A6C">
      <w:pPr>
        <w:ind w:left="360"/>
        <w:rPr>
          <w:sz w:val="28"/>
          <w:szCs w:val="28"/>
        </w:rPr>
      </w:pPr>
    </w:p>
    <w:p w14:paraId="59CEBD2C" w14:textId="017B1B1D" w:rsidR="00CC6419" w:rsidRDefault="00720092" w:rsidP="000E5A6C">
      <w:pPr>
        <w:ind w:left="360"/>
        <w:rPr>
          <w:sz w:val="28"/>
          <w:szCs w:val="28"/>
        </w:rPr>
      </w:pPr>
      <w:r>
        <w:rPr>
          <w:sz w:val="28"/>
          <w:szCs w:val="28"/>
        </w:rPr>
        <w:t>Modifications to the rec-omp2.c to achieve parallelism is given below: -</w:t>
      </w:r>
    </w:p>
    <w:p w14:paraId="6ACBE832" w14:textId="2C47A481" w:rsidR="00720092" w:rsidRDefault="004B2627" w:rsidP="000E5A6C">
      <w:pPr>
        <w:ind w:left="360"/>
        <w:rPr>
          <w:sz w:val="28"/>
          <w:szCs w:val="28"/>
        </w:rPr>
      </w:pPr>
      <w:r w:rsidRPr="004B2627">
        <w:rPr>
          <w:sz w:val="28"/>
          <w:szCs w:val="28"/>
        </w:rPr>
        <w:drawing>
          <wp:inline distT="0" distB="0" distL="0" distR="0" wp14:anchorId="537EAB06" wp14:editId="2D1DD70D">
            <wp:extent cx="5731510" cy="384492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B1EA" w14:textId="7DA60507" w:rsidR="00493F13" w:rsidRDefault="00493F13" w:rsidP="000E5A6C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is given below: -</w:t>
      </w:r>
    </w:p>
    <w:p w14:paraId="651BEB61" w14:textId="2E2E06FE" w:rsidR="00E3689C" w:rsidRDefault="0072624C" w:rsidP="000E5A6C">
      <w:pPr>
        <w:ind w:left="360"/>
        <w:rPr>
          <w:sz w:val="28"/>
          <w:szCs w:val="28"/>
        </w:rPr>
      </w:pPr>
      <w:r w:rsidRPr="0072624C">
        <w:rPr>
          <w:sz w:val="28"/>
          <w:szCs w:val="28"/>
        </w:rPr>
        <w:lastRenderedPageBreak/>
        <w:drawing>
          <wp:inline distT="0" distB="0" distL="0" distR="0" wp14:anchorId="6EF84055" wp14:editId="1873D138">
            <wp:extent cx="5731510" cy="3667125"/>
            <wp:effectExtent l="0" t="0" r="254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1A36" w14:textId="2A9504A2" w:rsidR="0072624C" w:rsidRDefault="0072624C" w:rsidP="000E5A6C">
      <w:pPr>
        <w:ind w:left="360"/>
        <w:rPr>
          <w:sz w:val="28"/>
          <w:szCs w:val="28"/>
        </w:rPr>
      </w:pPr>
    </w:p>
    <w:p w14:paraId="31DF8901" w14:textId="17E29857" w:rsidR="00AF62F9" w:rsidRDefault="00AF62F9" w:rsidP="000E5A6C">
      <w:pPr>
        <w:ind w:left="360"/>
        <w:rPr>
          <w:sz w:val="28"/>
          <w:szCs w:val="28"/>
        </w:rPr>
      </w:pPr>
    </w:p>
    <w:p w14:paraId="6AFB0543" w14:textId="3B05DC5E" w:rsidR="001A4CB0" w:rsidRDefault="001A4CB0" w:rsidP="000E5A6C">
      <w:pPr>
        <w:ind w:left="360"/>
        <w:rPr>
          <w:sz w:val="28"/>
          <w:szCs w:val="28"/>
        </w:rPr>
      </w:pPr>
    </w:p>
    <w:p w14:paraId="6AE3D3E5" w14:textId="4144D88D" w:rsidR="001A4CB0" w:rsidRDefault="001A4CB0" w:rsidP="000E5A6C">
      <w:pPr>
        <w:ind w:left="360"/>
        <w:rPr>
          <w:sz w:val="28"/>
          <w:szCs w:val="28"/>
        </w:rPr>
      </w:pPr>
    </w:p>
    <w:p w14:paraId="0934637B" w14:textId="39D91963" w:rsidR="001A4CB0" w:rsidRDefault="001A4CB0" w:rsidP="000E5A6C">
      <w:pPr>
        <w:ind w:left="360"/>
        <w:rPr>
          <w:sz w:val="28"/>
          <w:szCs w:val="28"/>
        </w:rPr>
      </w:pPr>
    </w:p>
    <w:p w14:paraId="58AFAB2D" w14:textId="6646D0BC" w:rsidR="001A4CB0" w:rsidRDefault="001A4CB0" w:rsidP="000E5A6C">
      <w:pPr>
        <w:ind w:left="360"/>
        <w:rPr>
          <w:sz w:val="28"/>
          <w:szCs w:val="28"/>
        </w:rPr>
      </w:pPr>
    </w:p>
    <w:p w14:paraId="45C2B202" w14:textId="5933DE47" w:rsidR="001A4CB0" w:rsidRDefault="001A4CB0" w:rsidP="000E5A6C">
      <w:pPr>
        <w:ind w:left="360"/>
        <w:rPr>
          <w:sz w:val="28"/>
          <w:szCs w:val="28"/>
        </w:rPr>
      </w:pPr>
    </w:p>
    <w:p w14:paraId="35E324AF" w14:textId="66030DB6" w:rsidR="001A4CB0" w:rsidRDefault="001A4CB0" w:rsidP="000E5A6C">
      <w:pPr>
        <w:ind w:left="360"/>
        <w:rPr>
          <w:sz w:val="28"/>
          <w:szCs w:val="28"/>
        </w:rPr>
      </w:pPr>
    </w:p>
    <w:p w14:paraId="1E31EB8A" w14:textId="7C25E099" w:rsidR="001A4CB0" w:rsidRDefault="001A4CB0" w:rsidP="000E5A6C">
      <w:pPr>
        <w:ind w:left="360"/>
        <w:rPr>
          <w:sz w:val="28"/>
          <w:szCs w:val="28"/>
        </w:rPr>
      </w:pPr>
    </w:p>
    <w:p w14:paraId="54265B1F" w14:textId="5E8292BF" w:rsidR="001A4CB0" w:rsidRDefault="001A4CB0" w:rsidP="000E5A6C">
      <w:pPr>
        <w:ind w:left="360"/>
        <w:rPr>
          <w:sz w:val="28"/>
          <w:szCs w:val="28"/>
        </w:rPr>
      </w:pPr>
    </w:p>
    <w:p w14:paraId="52448519" w14:textId="29B2F683" w:rsidR="001A4CB0" w:rsidRDefault="001A4CB0" w:rsidP="000E5A6C">
      <w:pPr>
        <w:ind w:left="360"/>
        <w:rPr>
          <w:sz w:val="28"/>
          <w:szCs w:val="28"/>
        </w:rPr>
      </w:pPr>
    </w:p>
    <w:p w14:paraId="51A7BEAE" w14:textId="2B4AF0CE" w:rsidR="001A4CB0" w:rsidRDefault="001A4CB0" w:rsidP="000E5A6C">
      <w:pPr>
        <w:ind w:left="360"/>
        <w:rPr>
          <w:sz w:val="28"/>
          <w:szCs w:val="28"/>
        </w:rPr>
      </w:pPr>
    </w:p>
    <w:p w14:paraId="7504CF45" w14:textId="5490925C" w:rsidR="001A4CB0" w:rsidRDefault="001A4CB0" w:rsidP="000E5A6C">
      <w:pPr>
        <w:ind w:left="360"/>
        <w:rPr>
          <w:sz w:val="28"/>
          <w:szCs w:val="28"/>
        </w:rPr>
      </w:pPr>
    </w:p>
    <w:p w14:paraId="494BBCD9" w14:textId="79989A1C" w:rsidR="001A4CB0" w:rsidRDefault="001A4CB0" w:rsidP="000E5A6C">
      <w:pPr>
        <w:ind w:left="360"/>
        <w:rPr>
          <w:sz w:val="28"/>
          <w:szCs w:val="28"/>
        </w:rPr>
      </w:pPr>
    </w:p>
    <w:p w14:paraId="5E649418" w14:textId="77777777" w:rsidR="001A4CB0" w:rsidRDefault="001A4CB0" w:rsidP="000E5A6C">
      <w:pPr>
        <w:ind w:left="360"/>
        <w:rPr>
          <w:sz w:val="28"/>
          <w:szCs w:val="28"/>
        </w:rPr>
      </w:pPr>
    </w:p>
    <w:p w14:paraId="7EC8456F" w14:textId="0A5A03B6" w:rsidR="0016494C" w:rsidRPr="001A4CB0" w:rsidRDefault="0016494C" w:rsidP="001A4CB0">
      <w:pPr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lastRenderedPageBreak/>
        <w:t>LOCK OWNERSHIP(lock-</w:t>
      </w:r>
      <w:proofErr w:type="spellStart"/>
      <w:r w:rsidRPr="001A4CB0">
        <w:rPr>
          <w:b/>
          <w:bCs/>
          <w:sz w:val="32"/>
          <w:szCs w:val="32"/>
          <w:highlight w:val="yellow"/>
        </w:rPr>
        <w:t>omp.c</w:t>
      </w:r>
      <w:proofErr w:type="spellEnd"/>
      <w:r w:rsidRPr="001A4CB0">
        <w:rPr>
          <w:b/>
          <w:bCs/>
          <w:sz w:val="32"/>
          <w:szCs w:val="32"/>
          <w:highlight w:val="yellow"/>
        </w:rPr>
        <w:t>)</w:t>
      </w:r>
    </w:p>
    <w:p w14:paraId="3A4D014F" w14:textId="690C3CBF" w:rsidR="0016494C" w:rsidRDefault="0026588D" w:rsidP="000E5A6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code given in the </w:t>
      </w:r>
      <w:r w:rsidR="001605AC">
        <w:rPr>
          <w:sz w:val="28"/>
          <w:szCs w:val="28"/>
        </w:rPr>
        <w:t>lock-</w:t>
      </w:r>
      <w:proofErr w:type="spellStart"/>
      <w:r w:rsidR="001605AC">
        <w:rPr>
          <w:sz w:val="28"/>
          <w:szCs w:val="28"/>
        </w:rPr>
        <w:t>omp.c</w:t>
      </w:r>
      <w:proofErr w:type="spellEnd"/>
      <w:r w:rsidR="001605AC">
        <w:rPr>
          <w:sz w:val="28"/>
          <w:szCs w:val="28"/>
        </w:rPr>
        <w:t xml:space="preserve"> file is given below: -</w:t>
      </w:r>
    </w:p>
    <w:p w14:paraId="158367FF" w14:textId="2A6DE0E5" w:rsidR="001605AC" w:rsidRPr="0026588D" w:rsidRDefault="008B0714" w:rsidP="000E5A6C">
      <w:pPr>
        <w:ind w:left="360"/>
        <w:rPr>
          <w:sz w:val="28"/>
          <w:szCs w:val="28"/>
        </w:rPr>
      </w:pPr>
      <w:r w:rsidRPr="008B0714">
        <w:rPr>
          <w:sz w:val="28"/>
          <w:szCs w:val="28"/>
        </w:rPr>
        <w:drawing>
          <wp:inline distT="0" distB="0" distL="0" distR="0" wp14:anchorId="54597EAB" wp14:editId="63B4386B">
            <wp:extent cx="5731510" cy="3082925"/>
            <wp:effectExtent l="0" t="0" r="254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AE56" w14:textId="1FA0A9B8" w:rsidR="00291C2A" w:rsidRDefault="003F6112" w:rsidP="00B7283B">
      <w:pPr>
        <w:rPr>
          <w:sz w:val="28"/>
          <w:szCs w:val="28"/>
        </w:rPr>
      </w:pPr>
      <w:r>
        <w:rPr>
          <w:sz w:val="28"/>
          <w:szCs w:val="28"/>
        </w:rPr>
        <w:t xml:space="preserve">To check whether the lock locked by thread A is unlocked by thread B, we can </w:t>
      </w:r>
      <w:r w:rsidR="008C33D3">
        <w:rPr>
          <w:sz w:val="28"/>
          <w:szCs w:val="28"/>
        </w:rPr>
        <w:t>compile and run the program and if it goes into an infinite loop, then the condition is validated.</w:t>
      </w:r>
    </w:p>
    <w:p w14:paraId="719BC5D7" w14:textId="79F9BCDD" w:rsidR="008C33D3" w:rsidRDefault="002B7002" w:rsidP="00B7283B">
      <w:pPr>
        <w:rPr>
          <w:sz w:val="28"/>
          <w:szCs w:val="28"/>
        </w:rPr>
      </w:pPr>
      <w:r>
        <w:rPr>
          <w:sz w:val="28"/>
          <w:szCs w:val="28"/>
        </w:rPr>
        <w:t>Upon compiling and running the program, we have</w:t>
      </w:r>
      <w:r w:rsidR="008A54F7">
        <w:rPr>
          <w:sz w:val="28"/>
          <w:szCs w:val="28"/>
        </w:rPr>
        <w:t xml:space="preserve"> the following output: -</w:t>
      </w:r>
    </w:p>
    <w:p w14:paraId="7CCF702E" w14:textId="64B2F338" w:rsidR="00721028" w:rsidRDefault="00721028" w:rsidP="00B7283B">
      <w:pPr>
        <w:rPr>
          <w:sz w:val="28"/>
          <w:szCs w:val="28"/>
        </w:rPr>
      </w:pPr>
      <w:r w:rsidRPr="00721028">
        <w:rPr>
          <w:sz w:val="28"/>
          <w:szCs w:val="28"/>
        </w:rPr>
        <w:drawing>
          <wp:inline distT="0" distB="0" distL="0" distR="0" wp14:anchorId="6479BDD8" wp14:editId="58EB4795">
            <wp:extent cx="5731510" cy="830580"/>
            <wp:effectExtent l="0" t="0" r="2540" b="762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735" w14:textId="1434CA42" w:rsidR="002D4F67" w:rsidRDefault="002D4F67" w:rsidP="00B7283B">
      <w:pPr>
        <w:rPr>
          <w:sz w:val="28"/>
          <w:szCs w:val="28"/>
        </w:rPr>
      </w:pPr>
    </w:p>
    <w:p w14:paraId="483FFCD3" w14:textId="58502560" w:rsidR="002D4F67" w:rsidRDefault="002D4F67" w:rsidP="00B7283B">
      <w:pPr>
        <w:rPr>
          <w:sz w:val="28"/>
          <w:szCs w:val="28"/>
        </w:rPr>
      </w:pPr>
      <w:r>
        <w:rPr>
          <w:sz w:val="28"/>
          <w:szCs w:val="28"/>
        </w:rPr>
        <w:t xml:space="preserve">Here, we can see that the lock is now reset by the </w:t>
      </w:r>
      <w:r w:rsidR="000B4A46">
        <w:rPr>
          <w:sz w:val="28"/>
          <w:szCs w:val="28"/>
        </w:rPr>
        <w:t>other thread.</w:t>
      </w:r>
    </w:p>
    <w:p w14:paraId="15B6C698" w14:textId="08086AD4" w:rsidR="000B4A46" w:rsidRDefault="000B4A46" w:rsidP="00B7283B">
      <w:pPr>
        <w:rPr>
          <w:sz w:val="28"/>
          <w:szCs w:val="28"/>
        </w:rPr>
      </w:pPr>
      <w:r>
        <w:rPr>
          <w:sz w:val="28"/>
          <w:szCs w:val="28"/>
        </w:rPr>
        <w:t>This can also be verified by checking the thread number which invokes the lock.</w:t>
      </w:r>
    </w:p>
    <w:p w14:paraId="45F6F1F3" w14:textId="629FF780" w:rsidR="000B4A46" w:rsidRDefault="000B4A46" w:rsidP="00B7283B">
      <w:pPr>
        <w:rPr>
          <w:sz w:val="28"/>
          <w:szCs w:val="28"/>
        </w:rPr>
      </w:pPr>
      <w:r>
        <w:rPr>
          <w:sz w:val="28"/>
          <w:szCs w:val="28"/>
        </w:rPr>
        <w:t>The code for the same is given below: -</w:t>
      </w:r>
    </w:p>
    <w:p w14:paraId="2DE6C55D" w14:textId="478307DF" w:rsidR="00770B37" w:rsidRDefault="00B24463" w:rsidP="00B7283B">
      <w:pPr>
        <w:rPr>
          <w:sz w:val="28"/>
          <w:szCs w:val="28"/>
        </w:rPr>
      </w:pPr>
      <w:r w:rsidRPr="00B24463">
        <w:rPr>
          <w:sz w:val="28"/>
          <w:szCs w:val="28"/>
        </w:rPr>
        <w:lastRenderedPageBreak/>
        <w:drawing>
          <wp:inline distT="0" distB="0" distL="0" distR="0" wp14:anchorId="08D1CB95" wp14:editId="1CAFC1B8">
            <wp:extent cx="5731510" cy="3121025"/>
            <wp:effectExtent l="0" t="0" r="2540" b="317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CFA7" w14:textId="05148E5C" w:rsidR="000B63A7" w:rsidRDefault="000B63A7" w:rsidP="00B7283B">
      <w:pPr>
        <w:rPr>
          <w:sz w:val="28"/>
          <w:szCs w:val="28"/>
        </w:rPr>
      </w:pPr>
      <w:r>
        <w:rPr>
          <w:sz w:val="28"/>
          <w:szCs w:val="28"/>
        </w:rPr>
        <w:t>The output when this code is run is: -</w:t>
      </w:r>
    </w:p>
    <w:p w14:paraId="00A60950" w14:textId="1DA77408" w:rsidR="000B63A7" w:rsidRDefault="000B63A7" w:rsidP="00B7283B">
      <w:pPr>
        <w:rPr>
          <w:sz w:val="28"/>
          <w:szCs w:val="28"/>
        </w:rPr>
      </w:pPr>
      <w:r w:rsidRPr="000B63A7">
        <w:rPr>
          <w:sz w:val="28"/>
          <w:szCs w:val="28"/>
        </w:rPr>
        <w:drawing>
          <wp:inline distT="0" distB="0" distL="0" distR="0" wp14:anchorId="40184F36" wp14:editId="6BA5BE45">
            <wp:extent cx="5731510" cy="3663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159F" w14:textId="76194FDF" w:rsidR="00B24463" w:rsidRDefault="00B24463" w:rsidP="00B7283B">
      <w:pPr>
        <w:rPr>
          <w:sz w:val="28"/>
          <w:szCs w:val="28"/>
        </w:rPr>
      </w:pPr>
    </w:p>
    <w:p w14:paraId="302C13F6" w14:textId="77777777" w:rsidR="00F46CF8" w:rsidRDefault="00F46CF8" w:rsidP="00B7283B">
      <w:pPr>
        <w:rPr>
          <w:sz w:val="32"/>
          <w:szCs w:val="32"/>
        </w:rPr>
      </w:pPr>
    </w:p>
    <w:p w14:paraId="632D3440" w14:textId="1AC6B87B" w:rsidR="00F46CF8" w:rsidRDefault="00F46CF8" w:rsidP="00B7283B">
      <w:pPr>
        <w:rPr>
          <w:sz w:val="32"/>
          <w:szCs w:val="32"/>
        </w:rPr>
      </w:pPr>
    </w:p>
    <w:p w14:paraId="54A013C9" w14:textId="1C23DC57" w:rsidR="001A4CB0" w:rsidRDefault="001A4CB0" w:rsidP="00B7283B">
      <w:pPr>
        <w:rPr>
          <w:sz w:val="32"/>
          <w:szCs w:val="32"/>
        </w:rPr>
      </w:pPr>
    </w:p>
    <w:p w14:paraId="26C8B2AD" w14:textId="7C7B4BBE" w:rsidR="001A4CB0" w:rsidRDefault="001A4CB0" w:rsidP="00B7283B">
      <w:pPr>
        <w:rPr>
          <w:sz w:val="32"/>
          <w:szCs w:val="32"/>
        </w:rPr>
      </w:pPr>
    </w:p>
    <w:p w14:paraId="2115C15F" w14:textId="5AA80B0A" w:rsidR="001A4CB0" w:rsidRDefault="001A4CB0" w:rsidP="00B7283B">
      <w:pPr>
        <w:rPr>
          <w:sz w:val="32"/>
          <w:szCs w:val="32"/>
        </w:rPr>
      </w:pPr>
    </w:p>
    <w:p w14:paraId="7BBC5AF1" w14:textId="03F9C75D" w:rsidR="001A4CB0" w:rsidRDefault="001A4CB0" w:rsidP="00B7283B">
      <w:pPr>
        <w:rPr>
          <w:sz w:val="32"/>
          <w:szCs w:val="32"/>
        </w:rPr>
      </w:pPr>
    </w:p>
    <w:p w14:paraId="2061FF59" w14:textId="6A8DB486" w:rsidR="001A4CB0" w:rsidRDefault="001A4CB0" w:rsidP="00B7283B">
      <w:pPr>
        <w:rPr>
          <w:sz w:val="32"/>
          <w:szCs w:val="32"/>
        </w:rPr>
      </w:pPr>
    </w:p>
    <w:p w14:paraId="5953658D" w14:textId="6F6BA923" w:rsidR="001A4CB0" w:rsidRDefault="001A4CB0" w:rsidP="00B7283B">
      <w:pPr>
        <w:rPr>
          <w:sz w:val="32"/>
          <w:szCs w:val="32"/>
        </w:rPr>
      </w:pPr>
    </w:p>
    <w:p w14:paraId="10449888" w14:textId="329C53C7" w:rsidR="001A4CB0" w:rsidRDefault="001A4CB0" w:rsidP="00B7283B">
      <w:pPr>
        <w:rPr>
          <w:sz w:val="32"/>
          <w:szCs w:val="32"/>
        </w:rPr>
      </w:pPr>
    </w:p>
    <w:p w14:paraId="3246BFE0" w14:textId="5F3BD242" w:rsidR="001A4CB0" w:rsidRDefault="001A4CB0" w:rsidP="00B7283B">
      <w:pPr>
        <w:rPr>
          <w:sz w:val="32"/>
          <w:szCs w:val="32"/>
        </w:rPr>
      </w:pPr>
    </w:p>
    <w:p w14:paraId="14FE1EAC" w14:textId="73EB6726" w:rsidR="001A4CB0" w:rsidRDefault="001A4CB0" w:rsidP="00B7283B">
      <w:pPr>
        <w:rPr>
          <w:sz w:val="32"/>
          <w:szCs w:val="32"/>
        </w:rPr>
      </w:pPr>
    </w:p>
    <w:p w14:paraId="28E125A0" w14:textId="77777777" w:rsidR="001A4CB0" w:rsidRDefault="001A4CB0" w:rsidP="00B7283B">
      <w:pPr>
        <w:rPr>
          <w:sz w:val="32"/>
          <w:szCs w:val="32"/>
        </w:rPr>
      </w:pPr>
    </w:p>
    <w:p w14:paraId="496CF189" w14:textId="7AFFBDC7" w:rsidR="007712C3" w:rsidRPr="001A4CB0" w:rsidRDefault="00D12145" w:rsidP="00B7283B">
      <w:pPr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lastRenderedPageBreak/>
        <w:t>NESTED PARALLELISM (</w:t>
      </w:r>
      <w:r w:rsidR="00D92FFD" w:rsidRPr="001A4CB0">
        <w:rPr>
          <w:b/>
          <w:bCs/>
          <w:sz w:val="32"/>
          <w:szCs w:val="32"/>
          <w:highlight w:val="yellow"/>
        </w:rPr>
        <w:t>nested-</w:t>
      </w:r>
      <w:proofErr w:type="spellStart"/>
      <w:r w:rsidR="00D92FFD" w:rsidRPr="001A4CB0">
        <w:rPr>
          <w:b/>
          <w:bCs/>
          <w:sz w:val="32"/>
          <w:szCs w:val="32"/>
          <w:highlight w:val="yellow"/>
        </w:rPr>
        <w:t>omp.c</w:t>
      </w:r>
      <w:proofErr w:type="spellEnd"/>
      <w:r w:rsidR="00D92FFD" w:rsidRPr="001A4CB0">
        <w:rPr>
          <w:b/>
          <w:bCs/>
          <w:sz w:val="32"/>
          <w:szCs w:val="32"/>
          <w:highlight w:val="yellow"/>
        </w:rPr>
        <w:t>)</w:t>
      </w:r>
    </w:p>
    <w:p w14:paraId="0BD03CFA" w14:textId="5B6EEC52" w:rsidR="007712C3" w:rsidRDefault="007712C3" w:rsidP="00B7283B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188F29E4" w14:textId="303DA5EC" w:rsidR="00D92FFD" w:rsidRDefault="007254A5" w:rsidP="00B7283B">
      <w:pPr>
        <w:rPr>
          <w:sz w:val="28"/>
          <w:szCs w:val="28"/>
        </w:rPr>
      </w:pPr>
      <w:r>
        <w:rPr>
          <w:sz w:val="28"/>
          <w:szCs w:val="28"/>
        </w:rPr>
        <w:t>The code is given as: -</w:t>
      </w:r>
    </w:p>
    <w:p w14:paraId="481311A5" w14:textId="0B9056CE" w:rsidR="007254A5" w:rsidRDefault="001607C1" w:rsidP="00B7283B">
      <w:pPr>
        <w:rPr>
          <w:sz w:val="28"/>
          <w:szCs w:val="28"/>
        </w:rPr>
      </w:pPr>
      <w:r w:rsidRPr="001607C1">
        <w:rPr>
          <w:sz w:val="28"/>
          <w:szCs w:val="28"/>
        </w:rPr>
        <w:drawing>
          <wp:inline distT="0" distB="0" distL="0" distR="0" wp14:anchorId="644C648D" wp14:editId="7EFDBA0B">
            <wp:extent cx="5731510" cy="2758440"/>
            <wp:effectExtent l="0" t="0" r="254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C1C7" w14:textId="28EE92C2" w:rsidR="00D019FF" w:rsidRDefault="00D019FF" w:rsidP="00B7283B">
      <w:pPr>
        <w:rPr>
          <w:sz w:val="28"/>
          <w:szCs w:val="28"/>
        </w:rPr>
      </w:pPr>
      <w:r>
        <w:rPr>
          <w:sz w:val="28"/>
          <w:szCs w:val="28"/>
        </w:rPr>
        <w:t>This code produces 4 lines of output as given below: -</w:t>
      </w:r>
    </w:p>
    <w:p w14:paraId="6380D27F" w14:textId="49D9DEB3" w:rsidR="00D019FF" w:rsidRDefault="003E7A67" w:rsidP="00B7283B">
      <w:pPr>
        <w:rPr>
          <w:sz w:val="28"/>
          <w:szCs w:val="28"/>
        </w:rPr>
      </w:pPr>
      <w:r w:rsidRPr="003E7A67">
        <w:rPr>
          <w:sz w:val="28"/>
          <w:szCs w:val="28"/>
        </w:rPr>
        <w:drawing>
          <wp:inline distT="0" distB="0" distL="0" distR="0" wp14:anchorId="4A62672B" wp14:editId="1773A050">
            <wp:extent cx="5731510" cy="185483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75D" w14:textId="2C81ABEA" w:rsidR="003E7A67" w:rsidRDefault="003E7A67" w:rsidP="00B7283B">
      <w:pPr>
        <w:rPr>
          <w:sz w:val="28"/>
          <w:szCs w:val="28"/>
        </w:rPr>
      </w:pPr>
      <w:r>
        <w:rPr>
          <w:sz w:val="28"/>
          <w:szCs w:val="28"/>
        </w:rPr>
        <w:t xml:space="preserve">The output has randomly selected threads running the function. This is because when threads are spawned, they all have the access to the same critical section and same </w:t>
      </w:r>
      <w:r w:rsidR="007A4C2A">
        <w:rPr>
          <w:sz w:val="28"/>
          <w:szCs w:val="28"/>
        </w:rPr>
        <w:t>memory area. This means each one of them will execute the resource as and when they get it.</w:t>
      </w:r>
    </w:p>
    <w:p w14:paraId="05AD0E0C" w14:textId="7A6FB6D2" w:rsidR="008203E2" w:rsidRDefault="00CC545E" w:rsidP="00B7283B">
      <w:pPr>
        <w:rPr>
          <w:sz w:val="28"/>
          <w:szCs w:val="28"/>
        </w:rPr>
      </w:pPr>
      <w:r>
        <w:rPr>
          <w:sz w:val="28"/>
          <w:szCs w:val="28"/>
        </w:rPr>
        <w:t>The two parallel directives were run and they were allocated the critical section which leads to a race between the threads and whichsoever is invoked at the end gets the resource and runs it.</w:t>
      </w:r>
    </w:p>
    <w:p w14:paraId="2AC58855" w14:textId="770BEA09" w:rsidR="007712C3" w:rsidRDefault="007712C3" w:rsidP="00B7283B">
      <w:pPr>
        <w:rPr>
          <w:sz w:val="28"/>
          <w:szCs w:val="28"/>
        </w:rPr>
      </w:pPr>
    </w:p>
    <w:p w14:paraId="1F1E4E36" w14:textId="6C67BEE1" w:rsidR="007712C3" w:rsidRDefault="001A1390" w:rsidP="001A139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Pr="001A1390">
        <w:rPr>
          <w:sz w:val="28"/>
          <w:szCs w:val="28"/>
        </w:rPr>
        <w:t>When the</w:t>
      </w:r>
      <w:r>
        <w:rPr>
          <w:sz w:val="28"/>
          <w:szCs w:val="28"/>
        </w:rPr>
        <w:t xml:space="preserve"> variable OMP_NESTED is turned to true, then the </w:t>
      </w:r>
      <w:r w:rsidR="00EB6C0E">
        <w:rPr>
          <w:sz w:val="28"/>
          <w:szCs w:val="28"/>
        </w:rPr>
        <w:t>following output is produced.</w:t>
      </w:r>
    </w:p>
    <w:p w14:paraId="63129CF8" w14:textId="5D74AFEE" w:rsidR="00EB6C0E" w:rsidRDefault="00F823AE" w:rsidP="001A1390">
      <w:pPr>
        <w:ind w:left="360"/>
        <w:rPr>
          <w:sz w:val="28"/>
          <w:szCs w:val="28"/>
        </w:rPr>
      </w:pPr>
      <w:r w:rsidRPr="00F823AE">
        <w:rPr>
          <w:sz w:val="28"/>
          <w:szCs w:val="28"/>
        </w:rPr>
        <w:drawing>
          <wp:inline distT="0" distB="0" distL="0" distR="0" wp14:anchorId="608E375E" wp14:editId="7CBD617D">
            <wp:extent cx="5731510" cy="148780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8D3B" w14:textId="49C79E08" w:rsidR="00FC3122" w:rsidRDefault="00FC3122" w:rsidP="001A139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This is because when the </w:t>
      </w:r>
      <w:r w:rsidR="005A3DDF">
        <w:rPr>
          <w:sz w:val="28"/>
          <w:szCs w:val="28"/>
        </w:rPr>
        <w:t xml:space="preserve">OMP_NESTED is turned to true, the </w:t>
      </w:r>
      <w:r w:rsidR="00F823AE">
        <w:rPr>
          <w:sz w:val="28"/>
          <w:szCs w:val="28"/>
        </w:rPr>
        <w:t>threads are run in parallel and each has its own mechanism to prevent the overriding of obtaining the critical section.</w:t>
      </w:r>
    </w:p>
    <w:p w14:paraId="0A066EDA" w14:textId="606D38AD" w:rsidR="00F823AE" w:rsidRDefault="00F823AE" w:rsidP="001A1390">
      <w:pPr>
        <w:ind w:left="360"/>
        <w:rPr>
          <w:sz w:val="28"/>
          <w:szCs w:val="28"/>
        </w:rPr>
      </w:pPr>
    </w:p>
    <w:p w14:paraId="59241E9C" w14:textId="59B737BD" w:rsidR="001A4CB0" w:rsidRDefault="001A4CB0" w:rsidP="001A1390">
      <w:pPr>
        <w:ind w:left="360"/>
        <w:rPr>
          <w:sz w:val="28"/>
          <w:szCs w:val="28"/>
        </w:rPr>
      </w:pPr>
    </w:p>
    <w:p w14:paraId="64E22B2B" w14:textId="539F04D6" w:rsidR="001A4CB0" w:rsidRDefault="001A4CB0" w:rsidP="001A1390">
      <w:pPr>
        <w:ind w:left="360"/>
        <w:rPr>
          <w:sz w:val="28"/>
          <w:szCs w:val="28"/>
        </w:rPr>
      </w:pPr>
    </w:p>
    <w:p w14:paraId="16895505" w14:textId="2D8F5B0A" w:rsidR="001A4CB0" w:rsidRDefault="001A4CB0" w:rsidP="001A1390">
      <w:pPr>
        <w:ind w:left="360"/>
        <w:rPr>
          <w:sz w:val="28"/>
          <w:szCs w:val="28"/>
        </w:rPr>
      </w:pPr>
    </w:p>
    <w:p w14:paraId="6FA44747" w14:textId="0C4F54EC" w:rsidR="001A4CB0" w:rsidRDefault="001A4CB0" w:rsidP="001A1390">
      <w:pPr>
        <w:ind w:left="360"/>
        <w:rPr>
          <w:sz w:val="28"/>
          <w:szCs w:val="28"/>
        </w:rPr>
      </w:pPr>
    </w:p>
    <w:p w14:paraId="5A79AB63" w14:textId="08B0E403" w:rsidR="001A4CB0" w:rsidRDefault="001A4CB0" w:rsidP="001A1390">
      <w:pPr>
        <w:ind w:left="360"/>
        <w:rPr>
          <w:sz w:val="28"/>
          <w:szCs w:val="28"/>
        </w:rPr>
      </w:pPr>
    </w:p>
    <w:p w14:paraId="052801EA" w14:textId="6ADE11AC" w:rsidR="001A4CB0" w:rsidRDefault="001A4CB0" w:rsidP="001A1390">
      <w:pPr>
        <w:ind w:left="360"/>
        <w:rPr>
          <w:sz w:val="28"/>
          <w:szCs w:val="28"/>
        </w:rPr>
      </w:pPr>
    </w:p>
    <w:p w14:paraId="6458DF01" w14:textId="40701C61" w:rsidR="001A4CB0" w:rsidRDefault="001A4CB0" w:rsidP="001A1390">
      <w:pPr>
        <w:ind w:left="360"/>
        <w:rPr>
          <w:sz w:val="28"/>
          <w:szCs w:val="28"/>
        </w:rPr>
      </w:pPr>
    </w:p>
    <w:p w14:paraId="27FD881C" w14:textId="445B6FF7" w:rsidR="001A4CB0" w:rsidRDefault="001A4CB0" w:rsidP="001A1390">
      <w:pPr>
        <w:ind w:left="360"/>
        <w:rPr>
          <w:sz w:val="28"/>
          <w:szCs w:val="28"/>
        </w:rPr>
      </w:pPr>
    </w:p>
    <w:p w14:paraId="02E32FC0" w14:textId="60AB8422" w:rsidR="001A4CB0" w:rsidRDefault="001A4CB0" w:rsidP="001A1390">
      <w:pPr>
        <w:ind w:left="360"/>
        <w:rPr>
          <w:sz w:val="28"/>
          <w:szCs w:val="28"/>
        </w:rPr>
      </w:pPr>
    </w:p>
    <w:p w14:paraId="2EF8ECB7" w14:textId="1E9DE33A" w:rsidR="001A4CB0" w:rsidRDefault="001A4CB0" w:rsidP="001A1390">
      <w:pPr>
        <w:ind w:left="360"/>
        <w:rPr>
          <w:sz w:val="28"/>
          <w:szCs w:val="28"/>
        </w:rPr>
      </w:pPr>
    </w:p>
    <w:p w14:paraId="2A22EB22" w14:textId="18A340A2" w:rsidR="001A4CB0" w:rsidRDefault="001A4CB0" w:rsidP="001A1390">
      <w:pPr>
        <w:ind w:left="360"/>
        <w:rPr>
          <w:sz w:val="28"/>
          <w:szCs w:val="28"/>
        </w:rPr>
      </w:pPr>
    </w:p>
    <w:p w14:paraId="49F3530E" w14:textId="16C60F83" w:rsidR="001A4CB0" w:rsidRDefault="001A4CB0" w:rsidP="001A1390">
      <w:pPr>
        <w:ind w:left="360"/>
        <w:rPr>
          <w:sz w:val="28"/>
          <w:szCs w:val="28"/>
        </w:rPr>
      </w:pPr>
    </w:p>
    <w:p w14:paraId="474DDCBF" w14:textId="111A6228" w:rsidR="001A4CB0" w:rsidRDefault="001A4CB0" w:rsidP="001A1390">
      <w:pPr>
        <w:ind w:left="360"/>
        <w:rPr>
          <w:sz w:val="28"/>
          <w:szCs w:val="28"/>
        </w:rPr>
      </w:pPr>
    </w:p>
    <w:p w14:paraId="3C34590C" w14:textId="3F48E3E5" w:rsidR="001A4CB0" w:rsidRDefault="001A4CB0" w:rsidP="001A1390">
      <w:pPr>
        <w:ind w:left="360"/>
        <w:rPr>
          <w:sz w:val="28"/>
          <w:szCs w:val="28"/>
        </w:rPr>
      </w:pPr>
    </w:p>
    <w:p w14:paraId="6A5BAD6B" w14:textId="5A18CAEB" w:rsidR="001A4CB0" w:rsidRDefault="001A4CB0" w:rsidP="001A1390">
      <w:pPr>
        <w:ind w:left="360"/>
        <w:rPr>
          <w:sz w:val="28"/>
          <w:szCs w:val="28"/>
        </w:rPr>
      </w:pPr>
    </w:p>
    <w:p w14:paraId="47D4AF51" w14:textId="6652DCB9" w:rsidR="001A4CB0" w:rsidRDefault="001A4CB0" w:rsidP="001A1390">
      <w:pPr>
        <w:ind w:left="360"/>
        <w:rPr>
          <w:sz w:val="28"/>
          <w:szCs w:val="28"/>
        </w:rPr>
      </w:pPr>
    </w:p>
    <w:p w14:paraId="34B644BD" w14:textId="0F9B4C50" w:rsidR="00DE2E76" w:rsidRDefault="00FE0B69" w:rsidP="001A1390">
      <w:pPr>
        <w:ind w:left="360"/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lastRenderedPageBreak/>
        <w:t>TASK PARALLELISM (bank-</w:t>
      </w:r>
      <w:proofErr w:type="spellStart"/>
      <w:r w:rsidRPr="001A4CB0">
        <w:rPr>
          <w:b/>
          <w:bCs/>
          <w:sz w:val="32"/>
          <w:szCs w:val="32"/>
          <w:highlight w:val="yellow"/>
        </w:rPr>
        <w:t>omp.c</w:t>
      </w:r>
      <w:proofErr w:type="spellEnd"/>
      <w:r w:rsidRPr="001A4CB0">
        <w:rPr>
          <w:b/>
          <w:bCs/>
          <w:sz w:val="32"/>
          <w:szCs w:val="32"/>
          <w:highlight w:val="yellow"/>
        </w:rPr>
        <w:t>)</w:t>
      </w:r>
    </w:p>
    <w:p w14:paraId="53CB609E" w14:textId="25E305F6" w:rsidR="00FE0B69" w:rsidRDefault="00E94E7C" w:rsidP="00E94E7C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A) sections:-</w:t>
      </w:r>
    </w:p>
    <w:p w14:paraId="11687E8B" w14:textId="35DCE676" w:rsidR="00E94E7C" w:rsidRDefault="00E94E7C" w:rsidP="00E94E7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code for the same along with the output is given below in the screenshots</w:t>
      </w:r>
    </w:p>
    <w:p w14:paraId="76820445" w14:textId="29EE0E9B" w:rsidR="00E94E7C" w:rsidRDefault="005B375E" w:rsidP="00E94E7C">
      <w:pPr>
        <w:pStyle w:val="ListParagraph"/>
        <w:rPr>
          <w:sz w:val="28"/>
          <w:szCs w:val="28"/>
        </w:rPr>
      </w:pPr>
      <w:r w:rsidRPr="005B375E">
        <w:rPr>
          <w:sz w:val="28"/>
          <w:szCs w:val="28"/>
        </w:rPr>
        <w:drawing>
          <wp:inline distT="0" distB="0" distL="0" distR="0" wp14:anchorId="5959D9FD" wp14:editId="0684A657">
            <wp:extent cx="5731510" cy="5975985"/>
            <wp:effectExtent l="0" t="0" r="2540" b="571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1039" w14:textId="31A1711D" w:rsidR="005B375E" w:rsidRDefault="005B375E" w:rsidP="00E94E7C">
      <w:pPr>
        <w:pStyle w:val="ListParagraph"/>
        <w:rPr>
          <w:sz w:val="28"/>
          <w:szCs w:val="28"/>
        </w:rPr>
      </w:pPr>
      <w:r w:rsidRPr="005B375E">
        <w:rPr>
          <w:sz w:val="28"/>
          <w:szCs w:val="28"/>
        </w:rPr>
        <w:lastRenderedPageBreak/>
        <w:drawing>
          <wp:inline distT="0" distB="0" distL="0" distR="0" wp14:anchorId="52560341" wp14:editId="48C7BCC3">
            <wp:extent cx="4656223" cy="4061812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2B12" w14:textId="71EA1A97" w:rsidR="005B375E" w:rsidRDefault="005B375E" w:rsidP="00E94E7C">
      <w:pPr>
        <w:pStyle w:val="ListParagraph"/>
        <w:rPr>
          <w:sz w:val="28"/>
          <w:szCs w:val="28"/>
        </w:rPr>
      </w:pPr>
    </w:p>
    <w:p w14:paraId="3D0B16E1" w14:textId="20B94C46" w:rsidR="005B375E" w:rsidRDefault="005B375E" w:rsidP="00E94E7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output is as expected and is given below: -</w:t>
      </w:r>
    </w:p>
    <w:p w14:paraId="7FAFEDB8" w14:textId="56DC80AA" w:rsidR="005B375E" w:rsidRDefault="00CF7CF7" w:rsidP="00E94E7C">
      <w:pPr>
        <w:pStyle w:val="ListParagraph"/>
        <w:rPr>
          <w:sz w:val="28"/>
          <w:szCs w:val="28"/>
        </w:rPr>
      </w:pPr>
      <w:r w:rsidRPr="00CF7CF7">
        <w:rPr>
          <w:sz w:val="28"/>
          <w:szCs w:val="28"/>
        </w:rPr>
        <w:drawing>
          <wp:inline distT="0" distB="0" distL="0" distR="0" wp14:anchorId="1F31807C" wp14:editId="2C4464D1">
            <wp:extent cx="5731510" cy="249936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252" w14:textId="25D18874" w:rsidR="00CF7CF7" w:rsidRDefault="00CF7CF7" w:rsidP="00E94E7C">
      <w:pPr>
        <w:pStyle w:val="ListParagraph"/>
        <w:rPr>
          <w:sz w:val="28"/>
          <w:szCs w:val="28"/>
        </w:rPr>
      </w:pPr>
    </w:p>
    <w:p w14:paraId="726C9CDC" w14:textId="7AA728FC" w:rsidR="00CF7CF7" w:rsidRDefault="00FA3E76" w:rsidP="00FA3E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B) Tasks</w:t>
      </w:r>
    </w:p>
    <w:p w14:paraId="79DC4886" w14:textId="44C450C8" w:rsidR="00FA3E76" w:rsidRDefault="00FA3E76" w:rsidP="00FA3E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code and the output is given below: -</w:t>
      </w:r>
    </w:p>
    <w:p w14:paraId="3A5BE172" w14:textId="7BB3695B" w:rsidR="00FA3E76" w:rsidRDefault="00056326" w:rsidP="00FA3E76">
      <w:pPr>
        <w:pStyle w:val="ListParagraph"/>
        <w:rPr>
          <w:sz w:val="28"/>
          <w:szCs w:val="28"/>
        </w:rPr>
      </w:pPr>
      <w:r w:rsidRPr="00056326">
        <w:rPr>
          <w:sz w:val="28"/>
          <w:szCs w:val="28"/>
        </w:rPr>
        <w:lastRenderedPageBreak/>
        <w:drawing>
          <wp:inline distT="0" distB="0" distL="0" distR="0" wp14:anchorId="573DDD0C" wp14:editId="550D5645">
            <wp:extent cx="5731510" cy="5999480"/>
            <wp:effectExtent l="0" t="0" r="254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D586" w14:textId="1518759B" w:rsidR="00056326" w:rsidRDefault="00097D51" w:rsidP="00FA3E76">
      <w:pPr>
        <w:pStyle w:val="ListParagraph"/>
        <w:rPr>
          <w:sz w:val="28"/>
          <w:szCs w:val="28"/>
        </w:rPr>
      </w:pPr>
      <w:r w:rsidRPr="00097D51">
        <w:rPr>
          <w:sz w:val="28"/>
          <w:szCs w:val="28"/>
        </w:rPr>
        <w:lastRenderedPageBreak/>
        <w:drawing>
          <wp:inline distT="0" distB="0" distL="0" distR="0" wp14:anchorId="74DC8035" wp14:editId="4A2F568F">
            <wp:extent cx="3977985" cy="3703641"/>
            <wp:effectExtent l="0" t="0" r="381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83FD" w14:textId="39286218" w:rsidR="00097D51" w:rsidRDefault="00097D51" w:rsidP="00FA3E76">
      <w:pPr>
        <w:pStyle w:val="ListParagraph"/>
        <w:rPr>
          <w:sz w:val="28"/>
          <w:szCs w:val="28"/>
        </w:rPr>
      </w:pPr>
    </w:p>
    <w:p w14:paraId="5D47FCBF" w14:textId="3FD1F738" w:rsidR="00097D51" w:rsidRDefault="00097D51" w:rsidP="00FA3E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output is given below: -</w:t>
      </w:r>
    </w:p>
    <w:p w14:paraId="7506070B" w14:textId="0BB9483A" w:rsidR="00097D51" w:rsidRDefault="002567C5" w:rsidP="00FA3E76">
      <w:pPr>
        <w:pStyle w:val="ListParagraph"/>
        <w:rPr>
          <w:sz w:val="28"/>
          <w:szCs w:val="28"/>
        </w:rPr>
      </w:pPr>
      <w:r w:rsidRPr="002567C5">
        <w:rPr>
          <w:sz w:val="28"/>
          <w:szCs w:val="28"/>
        </w:rPr>
        <w:drawing>
          <wp:inline distT="0" distB="0" distL="0" distR="0" wp14:anchorId="67F9A153" wp14:editId="4D6DE364">
            <wp:extent cx="5731510" cy="327723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277" w14:textId="5643BE50" w:rsidR="002567C5" w:rsidRDefault="002567C5" w:rsidP="00FA3E76">
      <w:pPr>
        <w:pStyle w:val="ListParagraph"/>
        <w:rPr>
          <w:sz w:val="28"/>
          <w:szCs w:val="28"/>
        </w:rPr>
      </w:pPr>
    </w:p>
    <w:p w14:paraId="7FE8F028" w14:textId="3CA07D05" w:rsidR="002567C5" w:rsidRDefault="002567C5" w:rsidP="002567C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For loop</w:t>
      </w:r>
    </w:p>
    <w:p w14:paraId="73E8F2C5" w14:textId="4C01A48E" w:rsidR="00967F63" w:rsidRDefault="00967F63" w:rsidP="00967F63">
      <w:pPr>
        <w:ind w:left="360"/>
        <w:rPr>
          <w:sz w:val="28"/>
          <w:szCs w:val="28"/>
        </w:rPr>
      </w:pPr>
      <w:r>
        <w:rPr>
          <w:sz w:val="28"/>
          <w:szCs w:val="28"/>
        </w:rPr>
        <w:t>The code and the output is given below: -</w:t>
      </w:r>
    </w:p>
    <w:p w14:paraId="7612C887" w14:textId="4AA945EB" w:rsidR="00967F63" w:rsidRDefault="00967F63" w:rsidP="00967F63">
      <w:pPr>
        <w:ind w:left="360"/>
        <w:rPr>
          <w:sz w:val="28"/>
          <w:szCs w:val="28"/>
        </w:rPr>
      </w:pPr>
      <w:r w:rsidRPr="00967F63">
        <w:rPr>
          <w:sz w:val="28"/>
          <w:szCs w:val="28"/>
        </w:rPr>
        <w:lastRenderedPageBreak/>
        <w:drawing>
          <wp:inline distT="0" distB="0" distL="0" distR="0" wp14:anchorId="54C0BA0E" wp14:editId="6267FEDD">
            <wp:extent cx="5731510" cy="6049010"/>
            <wp:effectExtent l="0" t="0" r="2540" b="889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15D8" w14:textId="21D4D691" w:rsidR="00967F63" w:rsidRDefault="00967F63" w:rsidP="00967F63">
      <w:pPr>
        <w:ind w:left="360"/>
        <w:rPr>
          <w:sz w:val="28"/>
          <w:szCs w:val="28"/>
        </w:rPr>
      </w:pPr>
      <w:r w:rsidRPr="002567C5">
        <w:rPr>
          <w:sz w:val="28"/>
          <w:szCs w:val="28"/>
        </w:rPr>
        <w:lastRenderedPageBreak/>
        <w:drawing>
          <wp:inline distT="0" distB="0" distL="0" distR="0" wp14:anchorId="5D1AB35D" wp14:editId="73EE8E45">
            <wp:extent cx="5731510" cy="3277235"/>
            <wp:effectExtent l="0" t="0" r="254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48EC" w14:textId="7352742D" w:rsidR="00967F63" w:rsidRDefault="00967F63" w:rsidP="00967F63">
      <w:pPr>
        <w:ind w:left="360"/>
        <w:rPr>
          <w:sz w:val="28"/>
          <w:szCs w:val="28"/>
        </w:rPr>
      </w:pPr>
    </w:p>
    <w:p w14:paraId="3D3FD8A9" w14:textId="602D2963" w:rsidR="00967F63" w:rsidRDefault="00EF26EA" w:rsidP="00967F63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There is a need for synchronization because </w:t>
      </w:r>
      <w:r w:rsidR="00C01B91">
        <w:rPr>
          <w:sz w:val="28"/>
          <w:szCs w:val="28"/>
        </w:rPr>
        <w:t>the threads use a lot of directives and that makes the task of debugging difficult. Also, the process slows down as well.</w:t>
      </w:r>
    </w:p>
    <w:p w14:paraId="3F99B1F4" w14:textId="2E464BE2" w:rsidR="00C01B91" w:rsidRDefault="00E33CA1" w:rsidP="00EA498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implement synchronization, I would use task and </w:t>
      </w:r>
      <w:proofErr w:type="spellStart"/>
      <w:r>
        <w:rPr>
          <w:sz w:val="28"/>
          <w:szCs w:val="28"/>
        </w:rPr>
        <w:t>taskwithdraw</w:t>
      </w:r>
      <w:proofErr w:type="spellEnd"/>
      <w:r>
        <w:rPr>
          <w:sz w:val="28"/>
          <w:szCs w:val="28"/>
        </w:rPr>
        <w:t>.</w:t>
      </w:r>
    </w:p>
    <w:p w14:paraId="098EDB68" w14:textId="53AE1480" w:rsidR="00EA498C" w:rsidRDefault="00EA498C" w:rsidP="00EA498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code and the output is given below: -</w:t>
      </w:r>
    </w:p>
    <w:p w14:paraId="585546CB" w14:textId="5A89C0D9" w:rsidR="00970A35" w:rsidRDefault="00970A35" w:rsidP="00EA498C">
      <w:pPr>
        <w:pStyle w:val="ListParagraph"/>
        <w:rPr>
          <w:sz w:val="28"/>
          <w:szCs w:val="28"/>
        </w:rPr>
      </w:pPr>
    </w:p>
    <w:p w14:paraId="71B81C45" w14:textId="3F21824C" w:rsidR="00970A35" w:rsidRDefault="00970A35" w:rsidP="00EA498C">
      <w:pPr>
        <w:pStyle w:val="ListParagraph"/>
        <w:rPr>
          <w:sz w:val="28"/>
          <w:szCs w:val="28"/>
        </w:rPr>
      </w:pPr>
    </w:p>
    <w:p w14:paraId="03906193" w14:textId="5F1E9101" w:rsidR="00970A35" w:rsidRDefault="00421AA0" w:rsidP="00EA498C">
      <w:pPr>
        <w:pStyle w:val="ListParagraph"/>
        <w:rPr>
          <w:sz w:val="28"/>
          <w:szCs w:val="28"/>
        </w:rPr>
      </w:pPr>
      <w:r w:rsidRPr="00056326">
        <w:rPr>
          <w:sz w:val="28"/>
          <w:szCs w:val="28"/>
        </w:rPr>
        <w:lastRenderedPageBreak/>
        <w:drawing>
          <wp:inline distT="0" distB="0" distL="0" distR="0" wp14:anchorId="32ADC7BA" wp14:editId="4DD79849">
            <wp:extent cx="5731510" cy="5999480"/>
            <wp:effectExtent l="0" t="0" r="2540" b="127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517" w14:textId="5A0EEDA3" w:rsidR="00970A35" w:rsidRDefault="00970A35" w:rsidP="00EA498C">
      <w:pPr>
        <w:pStyle w:val="ListParagraph"/>
        <w:rPr>
          <w:sz w:val="28"/>
          <w:szCs w:val="28"/>
        </w:rPr>
      </w:pPr>
    </w:p>
    <w:p w14:paraId="09BF70D7" w14:textId="1058ADCB" w:rsidR="00970A35" w:rsidRDefault="00970A35" w:rsidP="00EA498C">
      <w:pPr>
        <w:pStyle w:val="ListParagraph"/>
        <w:rPr>
          <w:sz w:val="28"/>
          <w:szCs w:val="28"/>
        </w:rPr>
      </w:pPr>
    </w:p>
    <w:p w14:paraId="70990FF1" w14:textId="209708AE" w:rsidR="00970A35" w:rsidRDefault="00421AA0" w:rsidP="00421AA0">
      <w:pPr>
        <w:rPr>
          <w:sz w:val="28"/>
          <w:szCs w:val="28"/>
        </w:rPr>
      </w:pPr>
      <w:r w:rsidRPr="00097D51">
        <w:rPr>
          <w:sz w:val="28"/>
          <w:szCs w:val="28"/>
        </w:rPr>
        <w:lastRenderedPageBreak/>
        <w:drawing>
          <wp:inline distT="0" distB="0" distL="0" distR="0" wp14:anchorId="3C9426BF" wp14:editId="1A9F3FBC">
            <wp:extent cx="3977985" cy="3703641"/>
            <wp:effectExtent l="0" t="0" r="381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B116" w14:textId="46D189D7" w:rsidR="00421AA0" w:rsidRPr="00421AA0" w:rsidRDefault="00DD1A9C" w:rsidP="00421AA0">
      <w:pPr>
        <w:rPr>
          <w:sz w:val="28"/>
          <w:szCs w:val="28"/>
        </w:rPr>
      </w:pPr>
      <w:r w:rsidRPr="002567C5">
        <w:rPr>
          <w:sz w:val="28"/>
          <w:szCs w:val="28"/>
        </w:rPr>
        <w:drawing>
          <wp:inline distT="0" distB="0" distL="0" distR="0" wp14:anchorId="6FA1D465" wp14:editId="6DE651FF">
            <wp:extent cx="5731510" cy="3277235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DC1A" w14:textId="45E4C62F" w:rsidR="00970A35" w:rsidRDefault="00970A35" w:rsidP="00EA498C">
      <w:pPr>
        <w:pStyle w:val="ListParagraph"/>
        <w:rPr>
          <w:sz w:val="28"/>
          <w:szCs w:val="28"/>
        </w:rPr>
      </w:pPr>
    </w:p>
    <w:p w14:paraId="7493D2C3" w14:textId="66096CF0" w:rsidR="00970A35" w:rsidRDefault="00970A35" w:rsidP="00EA498C">
      <w:pPr>
        <w:pStyle w:val="ListParagraph"/>
        <w:rPr>
          <w:sz w:val="28"/>
          <w:szCs w:val="28"/>
        </w:rPr>
      </w:pPr>
    </w:p>
    <w:p w14:paraId="12A514D2" w14:textId="621C89C3" w:rsidR="00970A35" w:rsidRDefault="00970A35" w:rsidP="00EA498C">
      <w:pPr>
        <w:pStyle w:val="ListParagraph"/>
        <w:rPr>
          <w:sz w:val="28"/>
          <w:szCs w:val="28"/>
        </w:rPr>
      </w:pPr>
    </w:p>
    <w:p w14:paraId="7BDDF6FF" w14:textId="0D5989D4" w:rsidR="00970A35" w:rsidRDefault="00970A35" w:rsidP="00EA498C">
      <w:pPr>
        <w:pStyle w:val="ListParagraph"/>
        <w:rPr>
          <w:sz w:val="28"/>
          <w:szCs w:val="28"/>
        </w:rPr>
      </w:pPr>
    </w:p>
    <w:p w14:paraId="3F0940CA" w14:textId="610756C1" w:rsidR="00970A35" w:rsidRDefault="00970A35" w:rsidP="00EA498C">
      <w:pPr>
        <w:pStyle w:val="ListParagraph"/>
        <w:rPr>
          <w:sz w:val="28"/>
          <w:szCs w:val="28"/>
        </w:rPr>
      </w:pPr>
    </w:p>
    <w:p w14:paraId="71980DFD" w14:textId="715DA7FB" w:rsidR="00970A35" w:rsidRDefault="00970A35" w:rsidP="00EA498C">
      <w:pPr>
        <w:pStyle w:val="ListParagraph"/>
        <w:rPr>
          <w:sz w:val="28"/>
          <w:szCs w:val="28"/>
        </w:rPr>
      </w:pPr>
    </w:p>
    <w:p w14:paraId="57BA5037" w14:textId="77777777" w:rsidR="00970A35" w:rsidRPr="001A4CB0" w:rsidRDefault="00970A35" w:rsidP="001A4CB0">
      <w:pPr>
        <w:rPr>
          <w:sz w:val="28"/>
          <w:szCs w:val="28"/>
        </w:rPr>
      </w:pPr>
    </w:p>
    <w:p w14:paraId="76A261EC" w14:textId="3193CDD2" w:rsidR="00FE0B69" w:rsidRDefault="00FE0B69" w:rsidP="001A1390">
      <w:pPr>
        <w:ind w:left="360"/>
        <w:rPr>
          <w:b/>
          <w:bCs/>
          <w:sz w:val="32"/>
          <w:szCs w:val="32"/>
        </w:rPr>
      </w:pPr>
      <w:r w:rsidRPr="001A4CB0">
        <w:rPr>
          <w:b/>
          <w:bCs/>
          <w:sz w:val="32"/>
          <w:szCs w:val="32"/>
          <w:highlight w:val="yellow"/>
        </w:rPr>
        <w:t>PRIME FINDING (prime.c</w:t>
      </w:r>
      <w:r w:rsidR="00E97078" w:rsidRPr="001A4CB0">
        <w:rPr>
          <w:b/>
          <w:bCs/>
          <w:sz w:val="32"/>
          <w:szCs w:val="32"/>
          <w:highlight w:val="yellow"/>
        </w:rPr>
        <w:t>pp</w:t>
      </w:r>
      <w:r w:rsidRPr="001A4CB0">
        <w:rPr>
          <w:b/>
          <w:bCs/>
          <w:sz w:val="32"/>
          <w:szCs w:val="32"/>
          <w:highlight w:val="yellow"/>
        </w:rPr>
        <w:t>)</w:t>
      </w:r>
    </w:p>
    <w:p w14:paraId="67F7093C" w14:textId="77777777" w:rsidR="002D5BFE" w:rsidRDefault="002D5BFE" w:rsidP="002D5BFE">
      <w:pPr>
        <w:ind w:left="360"/>
        <w:rPr>
          <w:sz w:val="28"/>
          <w:szCs w:val="28"/>
        </w:rPr>
      </w:pPr>
      <w:r>
        <w:rPr>
          <w:sz w:val="28"/>
          <w:szCs w:val="28"/>
        </w:rPr>
        <w:t>The code given is: -</w:t>
      </w:r>
    </w:p>
    <w:p w14:paraId="5B540A90" w14:textId="36EB0295" w:rsidR="00E96CC6" w:rsidRDefault="002D5BFE" w:rsidP="002D5BF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529E9" w:rsidRPr="005529E9">
        <w:rPr>
          <w:sz w:val="28"/>
          <w:szCs w:val="28"/>
        </w:rPr>
        <w:drawing>
          <wp:inline distT="0" distB="0" distL="0" distR="0" wp14:anchorId="70CEEA84" wp14:editId="77BBAAD9">
            <wp:extent cx="5731510" cy="369951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CDA" w14:textId="17646BF0" w:rsidR="00997CEE" w:rsidRDefault="00997CEE" w:rsidP="002D5BFE">
      <w:pPr>
        <w:ind w:left="360"/>
        <w:rPr>
          <w:sz w:val="28"/>
          <w:szCs w:val="28"/>
        </w:rPr>
      </w:pPr>
    </w:p>
    <w:p w14:paraId="028DA098" w14:textId="7657A1D9" w:rsidR="00997CEE" w:rsidRDefault="00997CEE" w:rsidP="002D5BF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The output for the same is given below: -</w:t>
      </w:r>
      <w:r w:rsidR="00150B03" w:rsidRPr="00150B03">
        <w:rPr>
          <w:sz w:val="28"/>
          <w:szCs w:val="28"/>
        </w:rPr>
        <w:drawing>
          <wp:inline distT="0" distB="0" distL="0" distR="0" wp14:anchorId="0FCDDCD1" wp14:editId="6CEF64F3">
            <wp:extent cx="5731510" cy="3326765"/>
            <wp:effectExtent l="0" t="0" r="2540" b="6985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E32" w14:textId="77777777" w:rsidR="00140E66" w:rsidRDefault="00140E66" w:rsidP="002A75E5">
      <w:pPr>
        <w:rPr>
          <w:sz w:val="28"/>
          <w:szCs w:val="28"/>
        </w:rPr>
      </w:pPr>
    </w:p>
    <w:p w14:paraId="325069BD" w14:textId="51F552EC" w:rsidR="00150B03" w:rsidRDefault="00150B03" w:rsidP="002D5BFE">
      <w:pPr>
        <w:ind w:left="360"/>
        <w:rPr>
          <w:sz w:val="28"/>
          <w:szCs w:val="28"/>
        </w:rPr>
      </w:pPr>
    </w:p>
    <w:p w14:paraId="4B7B0AB7" w14:textId="77777777" w:rsidR="00150B03" w:rsidRPr="00E96CC6" w:rsidRDefault="00150B03" w:rsidP="002D5BFE">
      <w:pPr>
        <w:ind w:left="360"/>
        <w:rPr>
          <w:sz w:val="28"/>
          <w:szCs w:val="28"/>
        </w:rPr>
      </w:pPr>
    </w:p>
    <w:sectPr w:rsidR="00150B03" w:rsidRPr="00E96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11F"/>
    <w:multiLevelType w:val="hybridMultilevel"/>
    <w:tmpl w:val="5FBC1088"/>
    <w:lvl w:ilvl="0" w:tplc="ECA280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5FE0"/>
    <w:multiLevelType w:val="hybridMultilevel"/>
    <w:tmpl w:val="F006A26E"/>
    <w:lvl w:ilvl="0" w:tplc="B21EB2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438FF"/>
    <w:multiLevelType w:val="hybridMultilevel"/>
    <w:tmpl w:val="F2DC6454"/>
    <w:lvl w:ilvl="0" w:tplc="5D085F2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E4267"/>
    <w:multiLevelType w:val="hybridMultilevel"/>
    <w:tmpl w:val="9880E7C2"/>
    <w:lvl w:ilvl="0" w:tplc="2CF28C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B3994"/>
    <w:multiLevelType w:val="hybridMultilevel"/>
    <w:tmpl w:val="CBE0F95C"/>
    <w:lvl w:ilvl="0" w:tplc="9230B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032DB"/>
    <w:multiLevelType w:val="hybridMultilevel"/>
    <w:tmpl w:val="5A980AB6"/>
    <w:lvl w:ilvl="0" w:tplc="A580B9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E22D7E"/>
    <w:multiLevelType w:val="hybridMultilevel"/>
    <w:tmpl w:val="2AD473C0"/>
    <w:lvl w:ilvl="0" w:tplc="2CBA4E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62B85"/>
    <w:multiLevelType w:val="hybridMultilevel"/>
    <w:tmpl w:val="67FCAF9C"/>
    <w:lvl w:ilvl="0" w:tplc="072A2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213BAA"/>
    <w:multiLevelType w:val="hybridMultilevel"/>
    <w:tmpl w:val="874A8B94"/>
    <w:lvl w:ilvl="0" w:tplc="30D236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526933">
    <w:abstractNumId w:val="3"/>
  </w:num>
  <w:num w:numId="2" w16cid:durableId="1791777170">
    <w:abstractNumId w:val="0"/>
  </w:num>
  <w:num w:numId="3" w16cid:durableId="2065637136">
    <w:abstractNumId w:val="1"/>
  </w:num>
  <w:num w:numId="4" w16cid:durableId="928856346">
    <w:abstractNumId w:val="4"/>
  </w:num>
  <w:num w:numId="5" w16cid:durableId="523860494">
    <w:abstractNumId w:val="2"/>
  </w:num>
  <w:num w:numId="6" w16cid:durableId="1797679631">
    <w:abstractNumId w:val="7"/>
  </w:num>
  <w:num w:numId="7" w16cid:durableId="1364940020">
    <w:abstractNumId w:val="5"/>
  </w:num>
  <w:num w:numId="8" w16cid:durableId="335229908">
    <w:abstractNumId w:val="8"/>
  </w:num>
  <w:num w:numId="9" w16cid:durableId="20747689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87"/>
    <w:rsid w:val="00056326"/>
    <w:rsid w:val="00082492"/>
    <w:rsid w:val="00082CDF"/>
    <w:rsid w:val="000849AC"/>
    <w:rsid w:val="000904F1"/>
    <w:rsid w:val="00097D51"/>
    <w:rsid w:val="000B08ED"/>
    <w:rsid w:val="000B4A46"/>
    <w:rsid w:val="000B5D22"/>
    <w:rsid w:val="000B63A7"/>
    <w:rsid w:val="000D4A04"/>
    <w:rsid w:val="000D60F0"/>
    <w:rsid w:val="000E5A6C"/>
    <w:rsid w:val="001174B3"/>
    <w:rsid w:val="00140E66"/>
    <w:rsid w:val="00150B03"/>
    <w:rsid w:val="001605AC"/>
    <w:rsid w:val="001607C1"/>
    <w:rsid w:val="0016494C"/>
    <w:rsid w:val="001A1390"/>
    <w:rsid w:val="001A4CB0"/>
    <w:rsid w:val="001B33C6"/>
    <w:rsid w:val="001C330A"/>
    <w:rsid w:val="001D4F6F"/>
    <w:rsid w:val="001F1406"/>
    <w:rsid w:val="001F79D3"/>
    <w:rsid w:val="00223369"/>
    <w:rsid w:val="00232D65"/>
    <w:rsid w:val="00242AFE"/>
    <w:rsid w:val="002567C5"/>
    <w:rsid w:val="0026588D"/>
    <w:rsid w:val="00275484"/>
    <w:rsid w:val="00291C2A"/>
    <w:rsid w:val="002A2794"/>
    <w:rsid w:val="002A75E5"/>
    <w:rsid w:val="002B7002"/>
    <w:rsid w:val="002D4F67"/>
    <w:rsid w:val="002D5BFE"/>
    <w:rsid w:val="002E39D5"/>
    <w:rsid w:val="00307009"/>
    <w:rsid w:val="0033373E"/>
    <w:rsid w:val="003626A5"/>
    <w:rsid w:val="003C5195"/>
    <w:rsid w:val="003C7E2D"/>
    <w:rsid w:val="003E2CAB"/>
    <w:rsid w:val="003E7A67"/>
    <w:rsid w:val="003F1311"/>
    <w:rsid w:val="003F5843"/>
    <w:rsid w:val="003F6112"/>
    <w:rsid w:val="00417B83"/>
    <w:rsid w:val="00421AA0"/>
    <w:rsid w:val="00446DA7"/>
    <w:rsid w:val="00457C20"/>
    <w:rsid w:val="00493F13"/>
    <w:rsid w:val="004B0644"/>
    <w:rsid w:val="004B2627"/>
    <w:rsid w:val="004F5063"/>
    <w:rsid w:val="005129CE"/>
    <w:rsid w:val="005507DF"/>
    <w:rsid w:val="005529E9"/>
    <w:rsid w:val="0058505B"/>
    <w:rsid w:val="00596CCF"/>
    <w:rsid w:val="005A3DDF"/>
    <w:rsid w:val="005B375E"/>
    <w:rsid w:val="005D5217"/>
    <w:rsid w:val="005E0B25"/>
    <w:rsid w:val="00626B59"/>
    <w:rsid w:val="00632CF5"/>
    <w:rsid w:val="00702BEF"/>
    <w:rsid w:val="00720092"/>
    <w:rsid w:val="00721028"/>
    <w:rsid w:val="007254A5"/>
    <w:rsid w:val="0072624C"/>
    <w:rsid w:val="00752D94"/>
    <w:rsid w:val="00767704"/>
    <w:rsid w:val="00770B37"/>
    <w:rsid w:val="007712C3"/>
    <w:rsid w:val="00771D8A"/>
    <w:rsid w:val="00794416"/>
    <w:rsid w:val="007A4C2A"/>
    <w:rsid w:val="007B126F"/>
    <w:rsid w:val="008016A4"/>
    <w:rsid w:val="008159BA"/>
    <w:rsid w:val="008203E2"/>
    <w:rsid w:val="00881A87"/>
    <w:rsid w:val="008A17B8"/>
    <w:rsid w:val="008A54F7"/>
    <w:rsid w:val="008A6A8A"/>
    <w:rsid w:val="008B0714"/>
    <w:rsid w:val="008C33D3"/>
    <w:rsid w:val="008E665E"/>
    <w:rsid w:val="009000A2"/>
    <w:rsid w:val="00921349"/>
    <w:rsid w:val="00931969"/>
    <w:rsid w:val="00957747"/>
    <w:rsid w:val="00963986"/>
    <w:rsid w:val="00967F63"/>
    <w:rsid w:val="00970A35"/>
    <w:rsid w:val="009747B9"/>
    <w:rsid w:val="009805A5"/>
    <w:rsid w:val="00997CEE"/>
    <w:rsid w:val="009B39C8"/>
    <w:rsid w:val="009D548B"/>
    <w:rsid w:val="00A3236F"/>
    <w:rsid w:val="00A33F67"/>
    <w:rsid w:val="00A53576"/>
    <w:rsid w:val="00A7008C"/>
    <w:rsid w:val="00A841A7"/>
    <w:rsid w:val="00A91616"/>
    <w:rsid w:val="00AA5FDE"/>
    <w:rsid w:val="00AC1FB1"/>
    <w:rsid w:val="00AC2A7B"/>
    <w:rsid w:val="00AF62F9"/>
    <w:rsid w:val="00B21332"/>
    <w:rsid w:val="00B24463"/>
    <w:rsid w:val="00B7283B"/>
    <w:rsid w:val="00B87B25"/>
    <w:rsid w:val="00BA6211"/>
    <w:rsid w:val="00BD583F"/>
    <w:rsid w:val="00BD60DE"/>
    <w:rsid w:val="00BE4184"/>
    <w:rsid w:val="00BE7286"/>
    <w:rsid w:val="00C01B91"/>
    <w:rsid w:val="00C16775"/>
    <w:rsid w:val="00C41F99"/>
    <w:rsid w:val="00C555F1"/>
    <w:rsid w:val="00C948BE"/>
    <w:rsid w:val="00CB7942"/>
    <w:rsid w:val="00CC545E"/>
    <w:rsid w:val="00CC6419"/>
    <w:rsid w:val="00CC7AC3"/>
    <w:rsid w:val="00CF5249"/>
    <w:rsid w:val="00CF6E20"/>
    <w:rsid w:val="00CF7CF7"/>
    <w:rsid w:val="00D019FF"/>
    <w:rsid w:val="00D12145"/>
    <w:rsid w:val="00D17077"/>
    <w:rsid w:val="00D33999"/>
    <w:rsid w:val="00D33F74"/>
    <w:rsid w:val="00D51493"/>
    <w:rsid w:val="00D74F09"/>
    <w:rsid w:val="00D830A9"/>
    <w:rsid w:val="00D843C8"/>
    <w:rsid w:val="00D90DD9"/>
    <w:rsid w:val="00D92FFD"/>
    <w:rsid w:val="00DC5C55"/>
    <w:rsid w:val="00DD1A9C"/>
    <w:rsid w:val="00DE2E76"/>
    <w:rsid w:val="00DE5833"/>
    <w:rsid w:val="00DF629F"/>
    <w:rsid w:val="00E06CEF"/>
    <w:rsid w:val="00E14071"/>
    <w:rsid w:val="00E27533"/>
    <w:rsid w:val="00E33CA1"/>
    <w:rsid w:val="00E365F4"/>
    <w:rsid w:val="00E3689C"/>
    <w:rsid w:val="00E94E7C"/>
    <w:rsid w:val="00E955EF"/>
    <w:rsid w:val="00E96CC6"/>
    <w:rsid w:val="00E96CDE"/>
    <w:rsid w:val="00E97078"/>
    <w:rsid w:val="00EA498C"/>
    <w:rsid w:val="00EB0CD2"/>
    <w:rsid w:val="00EB6C0E"/>
    <w:rsid w:val="00EF26EA"/>
    <w:rsid w:val="00F312D8"/>
    <w:rsid w:val="00F3315E"/>
    <w:rsid w:val="00F347D4"/>
    <w:rsid w:val="00F46CF8"/>
    <w:rsid w:val="00F51E3B"/>
    <w:rsid w:val="00F55D27"/>
    <w:rsid w:val="00F7684B"/>
    <w:rsid w:val="00F823AE"/>
    <w:rsid w:val="00F96BD9"/>
    <w:rsid w:val="00FA15A2"/>
    <w:rsid w:val="00FA3E76"/>
    <w:rsid w:val="00FC3122"/>
    <w:rsid w:val="00FE0B69"/>
    <w:rsid w:val="00FF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97240"/>
  <w15:chartTrackingRefBased/>
  <w15:docId w15:val="{E06C4033-B99F-4CBE-83E2-37BC36874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30</Pages>
  <Words>1021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193</cp:revision>
  <dcterms:created xsi:type="dcterms:W3CDTF">2022-04-15T23:16:00Z</dcterms:created>
  <dcterms:modified xsi:type="dcterms:W3CDTF">2022-04-16T05:58:00Z</dcterms:modified>
</cp:coreProperties>
</file>