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FD17" w14:textId="09BDF03C" w:rsidR="00A92AAC" w:rsidRDefault="00E01C4A">
      <w:pPr>
        <w:rPr>
          <w:sz w:val="32"/>
          <w:szCs w:val="32"/>
        </w:rPr>
      </w:pPr>
      <w:r>
        <w:rPr>
          <w:sz w:val="32"/>
          <w:szCs w:val="32"/>
        </w:rPr>
        <w:t>Lab Report</w:t>
      </w:r>
    </w:p>
    <w:p w14:paraId="56B5DC8D" w14:textId="04DB3DFD" w:rsidR="00E01C4A" w:rsidRDefault="00E01C4A">
      <w:pPr>
        <w:rPr>
          <w:sz w:val="32"/>
          <w:szCs w:val="32"/>
        </w:rPr>
      </w:pPr>
      <w:r>
        <w:rPr>
          <w:sz w:val="32"/>
          <w:szCs w:val="32"/>
        </w:rPr>
        <w:t>Submitted by: - Parth Parashar</w:t>
      </w:r>
    </w:p>
    <w:p w14:paraId="69E5D54B" w14:textId="3163B459" w:rsidR="00E01C4A" w:rsidRDefault="00B6460E">
      <w:pPr>
        <w:rPr>
          <w:sz w:val="32"/>
          <w:szCs w:val="32"/>
        </w:rPr>
      </w:pPr>
      <w:r>
        <w:rPr>
          <w:sz w:val="32"/>
          <w:szCs w:val="32"/>
        </w:rPr>
        <w:t>Summary</w:t>
      </w:r>
    </w:p>
    <w:p w14:paraId="590A820A" w14:textId="37407C2F" w:rsidR="00B6460E" w:rsidRDefault="00B6460E">
      <w:pPr>
        <w:rPr>
          <w:sz w:val="24"/>
          <w:szCs w:val="24"/>
        </w:rPr>
      </w:pPr>
      <w:r>
        <w:rPr>
          <w:sz w:val="24"/>
          <w:szCs w:val="24"/>
        </w:rPr>
        <w:t xml:space="preserve">This was a </w:t>
      </w:r>
      <w:r w:rsidR="00A43E18">
        <w:rPr>
          <w:sz w:val="24"/>
          <w:szCs w:val="24"/>
        </w:rPr>
        <w:t>helpful</w:t>
      </w:r>
      <w:r>
        <w:rPr>
          <w:sz w:val="24"/>
          <w:szCs w:val="24"/>
        </w:rPr>
        <w:t xml:space="preserve"> lab assignment for me as I got to learn a lot about the use of domains. </w:t>
      </w:r>
    </w:p>
    <w:p w14:paraId="00CFB4A5" w14:textId="52C3C210" w:rsidR="00364045" w:rsidRDefault="00364045">
      <w:pPr>
        <w:rPr>
          <w:sz w:val="24"/>
          <w:szCs w:val="24"/>
        </w:rPr>
      </w:pPr>
      <w:r>
        <w:rPr>
          <w:sz w:val="24"/>
          <w:szCs w:val="24"/>
        </w:rPr>
        <w:t xml:space="preserve">For the first question,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was fairly easy to judge how the programs were working and what the functionalities of the domains were. I got to learn about the behaviour of domains by making changes to the </w:t>
      </w:r>
      <w:r w:rsidR="00B56C7B">
        <w:rPr>
          <w:sz w:val="24"/>
          <w:szCs w:val="24"/>
        </w:rPr>
        <w:t>programs and the mapping of domains.</w:t>
      </w:r>
    </w:p>
    <w:p w14:paraId="6AB3AD0E" w14:textId="3FE3F52F" w:rsidR="00B56C7B" w:rsidRDefault="00B56C7B">
      <w:pPr>
        <w:rPr>
          <w:sz w:val="24"/>
          <w:szCs w:val="24"/>
        </w:rPr>
      </w:pPr>
      <w:r>
        <w:rPr>
          <w:sz w:val="24"/>
          <w:szCs w:val="24"/>
        </w:rPr>
        <w:t xml:space="preserve">The outputs and the changed </w:t>
      </w:r>
      <w:r w:rsidR="00A43E18">
        <w:rPr>
          <w:sz w:val="24"/>
          <w:szCs w:val="24"/>
        </w:rPr>
        <w:t>code</w:t>
      </w:r>
      <w:r>
        <w:rPr>
          <w:sz w:val="24"/>
          <w:szCs w:val="24"/>
        </w:rPr>
        <w:t xml:space="preserve"> for those outputs is given in this lab report below.</w:t>
      </w:r>
    </w:p>
    <w:p w14:paraId="7BDF7E87" w14:textId="0C8C35BD" w:rsidR="00A43E18" w:rsidRDefault="00A43E18">
      <w:pPr>
        <w:rPr>
          <w:sz w:val="24"/>
          <w:szCs w:val="24"/>
        </w:rPr>
      </w:pPr>
      <w:r>
        <w:rPr>
          <w:sz w:val="24"/>
          <w:szCs w:val="24"/>
        </w:rPr>
        <w:t>For the second question and third questions, since they were based on domains as well (including domain maps), I got a deeper understanding of the topic.</w:t>
      </w:r>
    </w:p>
    <w:p w14:paraId="2568FBD4" w14:textId="074E01E1" w:rsidR="00A43E18" w:rsidRDefault="00A43E18">
      <w:pPr>
        <w:rPr>
          <w:sz w:val="24"/>
          <w:szCs w:val="24"/>
        </w:rPr>
      </w:pPr>
      <w:r>
        <w:rPr>
          <w:sz w:val="24"/>
          <w:szCs w:val="24"/>
        </w:rPr>
        <w:t xml:space="preserve">For the fourth question which was on matrix multiplication, </w:t>
      </w:r>
      <w:r w:rsidR="00C614E7">
        <w:rPr>
          <w:sz w:val="24"/>
          <w:szCs w:val="24"/>
        </w:rPr>
        <w:t>for converting it to PGAS version was a little challenging. The use of domain maps in the third question gave me an idea on how to convert it to PGAS version. I used domain maps to map domains to the different variables and got the expected output.</w:t>
      </w:r>
    </w:p>
    <w:p w14:paraId="56AAD16E" w14:textId="0F5E0AB8" w:rsidR="00C614E7" w:rsidRDefault="00ED11F7">
      <w:pPr>
        <w:rPr>
          <w:sz w:val="24"/>
          <w:szCs w:val="24"/>
        </w:rPr>
      </w:pPr>
      <w:r>
        <w:rPr>
          <w:sz w:val="24"/>
          <w:szCs w:val="24"/>
        </w:rPr>
        <w:t xml:space="preserve">After introducing the verification code to the </w:t>
      </w:r>
      <w:r w:rsidR="008E3F56">
        <w:rPr>
          <w:sz w:val="24"/>
          <w:szCs w:val="24"/>
        </w:rPr>
        <w:t>matrix multiplication problem, I was able to correctly verify the output. The domain maps are working properly.</w:t>
      </w:r>
    </w:p>
    <w:p w14:paraId="6EB720DE" w14:textId="77777777" w:rsidR="00251885" w:rsidRDefault="00FE4BCF">
      <w:pPr>
        <w:rPr>
          <w:sz w:val="24"/>
          <w:szCs w:val="24"/>
        </w:rPr>
      </w:pPr>
      <w:r>
        <w:rPr>
          <w:sz w:val="24"/>
          <w:szCs w:val="24"/>
        </w:rPr>
        <w:t>As for the Gauss-</w:t>
      </w:r>
      <w:r w:rsidR="00C623EF">
        <w:rPr>
          <w:sz w:val="24"/>
          <w:szCs w:val="24"/>
        </w:rPr>
        <w:t>Seidel</w:t>
      </w:r>
      <w:r>
        <w:rPr>
          <w:sz w:val="24"/>
          <w:szCs w:val="24"/>
        </w:rPr>
        <w:t xml:space="preserve"> problem, I was stuck on the problem for quite some time. I was not able to figure out how to converge the values which were being updated.</w:t>
      </w:r>
    </w:p>
    <w:p w14:paraId="7CEB6C69" w14:textId="4AA022B3" w:rsidR="008F630F" w:rsidRDefault="00251885">
      <w:pPr>
        <w:rPr>
          <w:sz w:val="24"/>
          <w:szCs w:val="24"/>
        </w:rPr>
      </w:pPr>
      <w:r>
        <w:rPr>
          <w:sz w:val="24"/>
          <w:szCs w:val="24"/>
        </w:rPr>
        <w:t>The first thing I did was,</w:t>
      </w:r>
      <w:r w:rsidR="00FE4BCF">
        <w:rPr>
          <w:sz w:val="24"/>
          <w:szCs w:val="24"/>
        </w:rPr>
        <w:t xml:space="preserve"> </w:t>
      </w:r>
      <w:r w:rsidR="00104437">
        <w:rPr>
          <w:sz w:val="24"/>
          <w:szCs w:val="24"/>
        </w:rPr>
        <w:t>I used a temporary variable to store the value</w:t>
      </w:r>
      <w:r w:rsidR="00C74A73">
        <w:rPr>
          <w:sz w:val="24"/>
          <w:szCs w:val="24"/>
        </w:rPr>
        <w:t xml:space="preserve">s </w:t>
      </w:r>
      <w:r w:rsidR="000B2EA4">
        <w:rPr>
          <w:sz w:val="24"/>
          <w:szCs w:val="24"/>
        </w:rPr>
        <w:t xml:space="preserve">in the </w:t>
      </w:r>
      <w:r w:rsidR="00A14314">
        <w:rPr>
          <w:sz w:val="24"/>
          <w:szCs w:val="24"/>
        </w:rPr>
        <w:t>for</w:t>
      </w:r>
      <w:r w:rsidR="000B2EA4">
        <w:rPr>
          <w:sz w:val="24"/>
          <w:szCs w:val="24"/>
        </w:rPr>
        <w:t xml:space="preserve"> loop and just like </w:t>
      </w:r>
      <w:r w:rsidR="00A31B3F">
        <w:rPr>
          <w:sz w:val="24"/>
          <w:szCs w:val="24"/>
        </w:rPr>
        <w:t>J</w:t>
      </w:r>
      <w:r w:rsidR="000B2EA4">
        <w:rPr>
          <w:sz w:val="24"/>
          <w:szCs w:val="24"/>
        </w:rPr>
        <w:t>acobi, I used the delta and epsilon values to calculate the requisite values (as well as loop ending condition).</w:t>
      </w:r>
      <w:r w:rsidR="00304447">
        <w:rPr>
          <w:sz w:val="24"/>
          <w:szCs w:val="24"/>
        </w:rPr>
        <w:t xml:space="preserve"> </w:t>
      </w:r>
      <w:r w:rsidR="008F630F">
        <w:rPr>
          <w:sz w:val="24"/>
          <w:szCs w:val="24"/>
        </w:rPr>
        <w:t xml:space="preserve"> </w:t>
      </w:r>
    </w:p>
    <w:p w14:paraId="34C70107" w14:textId="28E1FC84" w:rsidR="008F630F" w:rsidRDefault="008F630F">
      <w:pPr>
        <w:rPr>
          <w:sz w:val="24"/>
          <w:szCs w:val="24"/>
        </w:rPr>
      </w:pPr>
      <w:r>
        <w:rPr>
          <w:sz w:val="24"/>
          <w:szCs w:val="24"/>
        </w:rPr>
        <w:t xml:space="preserve">The expected value </w:t>
      </w:r>
      <w:r w:rsidR="00B56EAA">
        <w:rPr>
          <w:sz w:val="24"/>
          <w:szCs w:val="24"/>
        </w:rPr>
        <w:t>still</w:t>
      </w:r>
      <w:r w:rsidR="00251885">
        <w:rPr>
          <w:sz w:val="24"/>
          <w:szCs w:val="24"/>
        </w:rPr>
        <w:t xml:space="preserve"> was not correct</w:t>
      </w:r>
      <w:r w:rsidR="00B56EAA">
        <w:rPr>
          <w:sz w:val="24"/>
          <w:szCs w:val="24"/>
        </w:rPr>
        <w:t>,</w:t>
      </w:r>
      <w:r w:rsidR="00472E0F">
        <w:rPr>
          <w:sz w:val="24"/>
          <w:szCs w:val="24"/>
        </w:rPr>
        <w:t xml:space="preserve"> </w:t>
      </w:r>
      <w:r>
        <w:rPr>
          <w:sz w:val="24"/>
          <w:szCs w:val="24"/>
        </w:rPr>
        <w:t>but it is not being stuck in the while loop which was the case when I had not included the delta and epsilon conditions and was using a while(true) statement.</w:t>
      </w:r>
    </w:p>
    <w:p w14:paraId="2CA5D76C" w14:textId="384B28D8" w:rsidR="006F15DD" w:rsidRDefault="00251885">
      <w:pPr>
        <w:rPr>
          <w:sz w:val="24"/>
          <w:szCs w:val="24"/>
        </w:rPr>
      </w:pPr>
      <w:r>
        <w:rPr>
          <w:sz w:val="24"/>
          <w:szCs w:val="24"/>
        </w:rPr>
        <w:t>The second thing which I tried was removed the temporary variable and then ran it again without the reduction condition and used only th</w:t>
      </w:r>
      <w:r w:rsidR="00F12E20">
        <w:rPr>
          <w:sz w:val="24"/>
          <w:szCs w:val="24"/>
        </w:rPr>
        <w:t>e same variable changes. The answer still did not converge. The code and outputs are attached in the zip file as well as in this lab document as well.</w:t>
      </w:r>
      <w:r w:rsidR="00EA3519">
        <w:rPr>
          <w:sz w:val="24"/>
          <w:szCs w:val="24"/>
        </w:rPr>
        <w:t xml:space="preserve"> </w:t>
      </w:r>
    </w:p>
    <w:p w14:paraId="391FB464" w14:textId="4F70BF3C" w:rsidR="003913DC" w:rsidRDefault="00163913">
      <w:pPr>
        <w:rPr>
          <w:sz w:val="24"/>
          <w:szCs w:val="24"/>
        </w:rPr>
      </w:pPr>
      <w:r>
        <w:rPr>
          <w:sz w:val="24"/>
          <w:szCs w:val="24"/>
        </w:rPr>
        <w:t xml:space="preserve">For the File-I/O problem, I made the changes to the </w:t>
      </w:r>
      <w:r w:rsidR="00D05476">
        <w:rPr>
          <w:sz w:val="24"/>
          <w:szCs w:val="24"/>
        </w:rPr>
        <w:t xml:space="preserve">declaration of N as well as integer values and got the correct output after a couple of tries. It took me quite some time to get to the correct output and it was a good introduction to the </w:t>
      </w:r>
      <w:r w:rsidR="00133468">
        <w:rPr>
          <w:sz w:val="24"/>
          <w:szCs w:val="24"/>
        </w:rPr>
        <w:t>File IO operations.</w:t>
      </w:r>
    </w:p>
    <w:p w14:paraId="41E11A64" w14:textId="2EF3CAB4" w:rsidR="003913DC" w:rsidRDefault="003913DC">
      <w:pPr>
        <w:rPr>
          <w:sz w:val="24"/>
          <w:szCs w:val="24"/>
        </w:rPr>
      </w:pPr>
      <w:r>
        <w:rPr>
          <w:sz w:val="24"/>
          <w:szCs w:val="24"/>
        </w:rPr>
        <w:t>For the optional part, I tried to create a worker routine to run the program but was unable to successfully integrate the functionality as required and the output is not as expected.</w:t>
      </w:r>
    </w:p>
    <w:p w14:paraId="59B43647" w14:textId="2458439A" w:rsidR="00032856" w:rsidRDefault="00032856">
      <w:pPr>
        <w:rPr>
          <w:sz w:val="24"/>
          <w:szCs w:val="24"/>
        </w:rPr>
      </w:pPr>
      <w:r>
        <w:rPr>
          <w:sz w:val="24"/>
          <w:szCs w:val="24"/>
        </w:rPr>
        <w:t>The code for the same is attached in t</w:t>
      </w:r>
      <w:r w:rsidR="00DD57BC">
        <w:rPr>
          <w:sz w:val="24"/>
          <w:szCs w:val="24"/>
        </w:rPr>
        <w:t>he zip file.</w:t>
      </w:r>
    </w:p>
    <w:p w14:paraId="30929C4B" w14:textId="50D67C70" w:rsidR="000E07E3" w:rsidRPr="000E07E3" w:rsidRDefault="003913DC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9274A3" w:rsidRPr="000E07E3">
        <w:rPr>
          <w:sz w:val="24"/>
          <w:szCs w:val="24"/>
        </w:rPr>
        <w:lastRenderedPageBreak/>
        <w:t xml:space="preserve">Question-1: - </w:t>
      </w:r>
    </w:p>
    <w:p w14:paraId="70F8D221" w14:textId="291BDD44" w:rsidR="009274A3" w:rsidRDefault="00B4426F">
      <w:pPr>
        <w:rPr>
          <w:sz w:val="32"/>
          <w:szCs w:val="32"/>
        </w:rPr>
      </w:pPr>
      <w:r w:rsidRPr="00B4426F">
        <w:rPr>
          <w:noProof/>
          <w:sz w:val="32"/>
          <w:szCs w:val="32"/>
        </w:rPr>
        <w:drawing>
          <wp:inline distT="0" distB="0" distL="0" distR="0" wp14:anchorId="6B2BCB06" wp14:editId="43BBE364">
            <wp:extent cx="5731510" cy="1134110"/>
            <wp:effectExtent l="0" t="0" r="254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4A41" w14:textId="4C6713BC" w:rsidR="003F6E56" w:rsidRDefault="003F6E56">
      <w:pPr>
        <w:rPr>
          <w:sz w:val="24"/>
          <w:szCs w:val="24"/>
        </w:rPr>
      </w:pPr>
      <w:r w:rsidRPr="000E07E3">
        <w:rPr>
          <w:sz w:val="24"/>
          <w:szCs w:val="24"/>
        </w:rPr>
        <w:t xml:space="preserve">When we change </w:t>
      </w:r>
      <w:r w:rsidR="00DB41CF" w:rsidRPr="000E07E3">
        <w:rPr>
          <w:sz w:val="24"/>
          <w:szCs w:val="24"/>
        </w:rPr>
        <w:t>the domain to D = {</w:t>
      </w:r>
      <w:proofErr w:type="gramStart"/>
      <w:r w:rsidR="00DB41CF" w:rsidRPr="000E07E3">
        <w:rPr>
          <w:sz w:val="24"/>
          <w:szCs w:val="24"/>
        </w:rPr>
        <w:t>1..</w:t>
      </w:r>
      <w:proofErr w:type="gramEnd"/>
      <w:r w:rsidR="00DB41CF" w:rsidRPr="000E07E3">
        <w:rPr>
          <w:sz w:val="24"/>
          <w:szCs w:val="24"/>
        </w:rPr>
        <w:t>2}</w:t>
      </w:r>
    </w:p>
    <w:p w14:paraId="296CE738" w14:textId="3694A0FE" w:rsidR="003E5F82" w:rsidRPr="000E07E3" w:rsidRDefault="003E5F82">
      <w:pPr>
        <w:rPr>
          <w:sz w:val="24"/>
          <w:szCs w:val="24"/>
        </w:rPr>
      </w:pPr>
      <w:r w:rsidRPr="003E5F82">
        <w:rPr>
          <w:noProof/>
          <w:sz w:val="24"/>
          <w:szCs w:val="24"/>
        </w:rPr>
        <w:drawing>
          <wp:inline distT="0" distB="0" distL="0" distR="0" wp14:anchorId="7EF0F01C" wp14:editId="3A949818">
            <wp:extent cx="5731510" cy="3160395"/>
            <wp:effectExtent l="0" t="0" r="254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B71B" w14:textId="5BC416E6" w:rsidR="00DB41CF" w:rsidRPr="000E07E3" w:rsidRDefault="00DB41CF">
      <w:pPr>
        <w:rPr>
          <w:sz w:val="24"/>
          <w:szCs w:val="24"/>
        </w:rPr>
      </w:pPr>
      <w:r w:rsidRPr="000E07E3">
        <w:rPr>
          <w:sz w:val="24"/>
          <w:szCs w:val="24"/>
        </w:rPr>
        <w:t xml:space="preserve">Then the </w:t>
      </w:r>
      <w:r w:rsidR="00E10304" w:rsidRPr="000E07E3">
        <w:rPr>
          <w:sz w:val="24"/>
          <w:szCs w:val="24"/>
        </w:rPr>
        <w:t>output changes to</w:t>
      </w:r>
    </w:p>
    <w:p w14:paraId="0CAF5564" w14:textId="739B5547" w:rsidR="00E10304" w:rsidRDefault="00360708">
      <w:pPr>
        <w:rPr>
          <w:sz w:val="32"/>
          <w:szCs w:val="32"/>
        </w:rPr>
      </w:pPr>
      <w:r w:rsidRPr="00360708">
        <w:rPr>
          <w:noProof/>
          <w:sz w:val="32"/>
          <w:szCs w:val="32"/>
        </w:rPr>
        <w:drawing>
          <wp:inline distT="0" distB="0" distL="0" distR="0" wp14:anchorId="29236C45" wp14:editId="002D2C52">
            <wp:extent cx="5731510" cy="1285875"/>
            <wp:effectExtent l="0" t="0" r="254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DADF" w14:textId="719BA768" w:rsidR="00B4426F" w:rsidRDefault="00B4426F">
      <w:pPr>
        <w:rPr>
          <w:sz w:val="32"/>
          <w:szCs w:val="32"/>
        </w:rPr>
      </w:pPr>
    </w:p>
    <w:p w14:paraId="7B72470D" w14:textId="585A1684" w:rsidR="003E5F82" w:rsidRDefault="003E5F82">
      <w:pPr>
        <w:rPr>
          <w:sz w:val="32"/>
          <w:szCs w:val="32"/>
        </w:rPr>
      </w:pPr>
    </w:p>
    <w:p w14:paraId="131E9BC0" w14:textId="1849C767" w:rsidR="00706A42" w:rsidRDefault="00706A42">
      <w:pPr>
        <w:rPr>
          <w:sz w:val="32"/>
          <w:szCs w:val="32"/>
        </w:rPr>
      </w:pPr>
    </w:p>
    <w:p w14:paraId="61738C2A" w14:textId="28D5079E" w:rsidR="00706A42" w:rsidRDefault="00706A42">
      <w:pPr>
        <w:rPr>
          <w:sz w:val="32"/>
          <w:szCs w:val="32"/>
        </w:rPr>
      </w:pPr>
    </w:p>
    <w:p w14:paraId="0F920281" w14:textId="77777777" w:rsidR="00706A42" w:rsidRDefault="00706A42">
      <w:pPr>
        <w:rPr>
          <w:sz w:val="32"/>
          <w:szCs w:val="32"/>
        </w:rPr>
      </w:pPr>
    </w:p>
    <w:p w14:paraId="0F7BC7AC" w14:textId="2C7C48FB" w:rsidR="00B4426F" w:rsidRPr="000E07E3" w:rsidRDefault="00B4426F">
      <w:pPr>
        <w:rPr>
          <w:sz w:val="24"/>
          <w:szCs w:val="24"/>
        </w:rPr>
      </w:pPr>
      <w:r w:rsidRPr="000E07E3">
        <w:rPr>
          <w:sz w:val="24"/>
          <w:szCs w:val="24"/>
        </w:rPr>
        <w:lastRenderedPageBreak/>
        <w:t xml:space="preserve">Question-2: - </w:t>
      </w:r>
    </w:p>
    <w:p w14:paraId="370885B3" w14:textId="3352DE49" w:rsidR="004448B6" w:rsidRDefault="00D01E9C">
      <w:pPr>
        <w:rPr>
          <w:sz w:val="32"/>
          <w:szCs w:val="32"/>
        </w:rPr>
      </w:pPr>
      <w:r w:rsidRPr="00D01E9C">
        <w:rPr>
          <w:noProof/>
          <w:sz w:val="32"/>
          <w:szCs w:val="32"/>
        </w:rPr>
        <w:drawing>
          <wp:inline distT="0" distB="0" distL="0" distR="0" wp14:anchorId="203017ED" wp14:editId="64E4A9CC">
            <wp:extent cx="5731510" cy="153098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EC70" w14:textId="6A1CAABE" w:rsidR="00D01E9C" w:rsidRDefault="00D01E9C">
      <w:pPr>
        <w:rPr>
          <w:sz w:val="24"/>
          <w:szCs w:val="24"/>
        </w:rPr>
      </w:pPr>
      <w:r w:rsidRPr="000E07E3">
        <w:rPr>
          <w:sz w:val="24"/>
          <w:szCs w:val="24"/>
        </w:rPr>
        <w:t>When changing the domain, we can see that</w:t>
      </w:r>
    </w:p>
    <w:p w14:paraId="68CF1FF3" w14:textId="725405F4" w:rsidR="003E5F82" w:rsidRDefault="00C8444C">
      <w:pPr>
        <w:rPr>
          <w:sz w:val="24"/>
          <w:szCs w:val="24"/>
        </w:rPr>
      </w:pPr>
      <w:r w:rsidRPr="00C8444C">
        <w:rPr>
          <w:noProof/>
          <w:sz w:val="24"/>
          <w:szCs w:val="24"/>
        </w:rPr>
        <w:drawing>
          <wp:inline distT="0" distB="0" distL="0" distR="0" wp14:anchorId="72BBAFFA" wp14:editId="1BBB0FA6">
            <wp:extent cx="5731510" cy="3691890"/>
            <wp:effectExtent l="0" t="0" r="254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59C1" w14:textId="3EB76EA9" w:rsidR="00C8444C" w:rsidRPr="000E07E3" w:rsidRDefault="00C8444C">
      <w:pPr>
        <w:rPr>
          <w:sz w:val="24"/>
          <w:szCs w:val="24"/>
        </w:rPr>
      </w:pPr>
      <w:r>
        <w:rPr>
          <w:sz w:val="24"/>
          <w:szCs w:val="24"/>
        </w:rPr>
        <w:t xml:space="preserve">The output changes to: - </w:t>
      </w:r>
    </w:p>
    <w:p w14:paraId="6F5D41DB" w14:textId="348CE05C" w:rsidR="00C8708E" w:rsidRDefault="00C8708E">
      <w:pPr>
        <w:rPr>
          <w:sz w:val="32"/>
          <w:szCs w:val="32"/>
        </w:rPr>
      </w:pPr>
      <w:r w:rsidRPr="00C8708E">
        <w:rPr>
          <w:noProof/>
          <w:sz w:val="32"/>
          <w:szCs w:val="32"/>
        </w:rPr>
        <w:drawing>
          <wp:inline distT="0" distB="0" distL="0" distR="0" wp14:anchorId="07053445" wp14:editId="73429C3D">
            <wp:extent cx="5731510" cy="1598930"/>
            <wp:effectExtent l="0" t="0" r="254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0762" w14:textId="0FC997E7" w:rsidR="002D4DE9" w:rsidRDefault="002D4DE9">
      <w:pPr>
        <w:rPr>
          <w:sz w:val="32"/>
          <w:szCs w:val="32"/>
        </w:rPr>
      </w:pPr>
    </w:p>
    <w:p w14:paraId="43D540D9" w14:textId="77777777" w:rsidR="00070979" w:rsidRDefault="00070979">
      <w:pPr>
        <w:rPr>
          <w:sz w:val="32"/>
          <w:szCs w:val="32"/>
        </w:rPr>
      </w:pPr>
    </w:p>
    <w:p w14:paraId="4D255377" w14:textId="65498D1B" w:rsidR="002D4DE9" w:rsidRPr="000E07E3" w:rsidRDefault="002D4DE9">
      <w:pPr>
        <w:rPr>
          <w:sz w:val="24"/>
          <w:szCs w:val="24"/>
        </w:rPr>
      </w:pPr>
      <w:r w:rsidRPr="000E07E3">
        <w:rPr>
          <w:sz w:val="24"/>
          <w:szCs w:val="24"/>
        </w:rPr>
        <w:lastRenderedPageBreak/>
        <w:t xml:space="preserve">Question-3: - </w:t>
      </w:r>
    </w:p>
    <w:p w14:paraId="51B73593" w14:textId="0CD699E6" w:rsidR="00626B70" w:rsidRDefault="000E07E3">
      <w:pPr>
        <w:rPr>
          <w:sz w:val="32"/>
          <w:szCs w:val="32"/>
        </w:rPr>
      </w:pPr>
      <w:r w:rsidRPr="000E07E3">
        <w:rPr>
          <w:noProof/>
          <w:sz w:val="32"/>
          <w:szCs w:val="32"/>
        </w:rPr>
        <w:drawing>
          <wp:inline distT="0" distB="0" distL="0" distR="0" wp14:anchorId="0D7B11FA" wp14:editId="16A22792">
            <wp:extent cx="5731510" cy="83439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C49A" w14:textId="6B6BCB3D" w:rsidR="00794108" w:rsidRPr="00064388" w:rsidRDefault="003F7E80">
      <w:pPr>
        <w:rPr>
          <w:sz w:val="24"/>
          <w:szCs w:val="24"/>
        </w:rPr>
      </w:pPr>
      <w:r w:rsidRPr="00064388">
        <w:rPr>
          <w:sz w:val="24"/>
          <w:szCs w:val="24"/>
        </w:rPr>
        <w:t xml:space="preserve">Now, When I change the mapping, </w:t>
      </w:r>
    </w:p>
    <w:p w14:paraId="4D505846" w14:textId="0A9CEB9C" w:rsidR="00A60EDF" w:rsidRDefault="00064388">
      <w:pPr>
        <w:rPr>
          <w:sz w:val="32"/>
          <w:szCs w:val="32"/>
        </w:rPr>
      </w:pPr>
      <w:r w:rsidRPr="00064388">
        <w:rPr>
          <w:noProof/>
          <w:sz w:val="32"/>
          <w:szCs w:val="32"/>
        </w:rPr>
        <w:drawing>
          <wp:inline distT="0" distB="0" distL="0" distR="0" wp14:anchorId="41077253" wp14:editId="759459A9">
            <wp:extent cx="5731510" cy="377825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C971" w14:textId="191CA548" w:rsidR="00064388" w:rsidRDefault="00064388" w:rsidP="00064388">
      <w:pPr>
        <w:rPr>
          <w:sz w:val="24"/>
          <w:szCs w:val="24"/>
        </w:rPr>
      </w:pPr>
      <w:r w:rsidRPr="00064388">
        <w:rPr>
          <w:sz w:val="24"/>
          <w:szCs w:val="24"/>
        </w:rPr>
        <w:t>then we can see the following output.</w:t>
      </w:r>
    </w:p>
    <w:p w14:paraId="7AFD7B97" w14:textId="21F824B5" w:rsidR="00064388" w:rsidRDefault="00DB0AE9" w:rsidP="00064388">
      <w:pPr>
        <w:rPr>
          <w:sz w:val="24"/>
          <w:szCs w:val="24"/>
        </w:rPr>
      </w:pPr>
      <w:r w:rsidRPr="00DB0AE9">
        <w:rPr>
          <w:noProof/>
          <w:sz w:val="24"/>
          <w:szCs w:val="24"/>
        </w:rPr>
        <w:drawing>
          <wp:inline distT="0" distB="0" distL="0" distR="0" wp14:anchorId="3F51926E" wp14:editId="1B72E642">
            <wp:extent cx="5731510" cy="103505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9EF5" w14:textId="63EDBF8B" w:rsidR="005F54BA" w:rsidRDefault="005F54BA" w:rsidP="00064388">
      <w:pPr>
        <w:rPr>
          <w:sz w:val="24"/>
          <w:szCs w:val="24"/>
        </w:rPr>
      </w:pPr>
      <w:r>
        <w:rPr>
          <w:sz w:val="24"/>
          <w:szCs w:val="24"/>
        </w:rPr>
        <w:t xml:space="preserve">When we change the domain to </w:t>
      </w:r>
      <w:proofErr w:type="gramStart"/>
      <w:r>
        <w:rPr>
          <w:sz w:val="24"/>
          <w:szCs w:val="24"/>
        </w:rPr>
        <w:t>1..</w:t>
      </w:r>
      <w:proofErr w:type="gramEnd"/>
      <w:r>
        <w:rPr>
          <w:sz w:val="24"/>
          <w:szCs w:val="24"/>
        </w:rPr>
        <w:t xml:space="preserve">16, then we can see the output changed to: - </w:t>
      </w:r>
    </w:p>
    <w:p w14:paraId="32DA2FAF" w14:textId="5A152923" w:rsidR="005F54BA" w:rsidRDefault="005F54BA" w:rsidP="00064388">
      <w:pPr>
        <w:rPr>
          <w:sz w:val="24"/>
          <w:szCs w:val="24"/>
        </w:rPr>
      </w:pPr>
      <w:r w:rsidRPr="005F54BA">
        <w:rPr>
          <w:noProof/>
          <w:sz w:val="24"/>
          <w:szCs w:val="24"/>
        </w:rPr>
        <w:drawing>
          <wp:inline distT="0" distB="0" distL="0" distR="0" wp14:anchorId="15F43285" wp14:editId="7533AA32">
            <wp:extent cx="5731510" cy="114998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7591" w14:textId="77777777" w:rsidR="00DF2589" w:rsidRDefault="00DF2589" w:rsidP="00064388">
      <w:pPr>
        <w:rPr>
          <w:sz w:val="24"/>
          <w:szCs w:val="24"/>
        </w:rPr>
      </w:pPr>
    </w:p>
    <w:p w14:paraId="18383879" w14:textId="30F432AA" w:rsidR="005F54BA" w:rsidRDefault="004D1FA4" w:rsidP="0006438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Question-4: - </w:t>
      </w:r>
    </w:p>
    <w:p w14:paraId="23486FBD" w14:textId="3C90AF95" w:rsidR="00503815" w:rsidRDefault="00CB3E77" w:rsidP="00064388">
      <w:pPr>
        <w:rPr>
          <w:sz w:val="24"/>
          <w:szCs w:val="24"/>
        </w:rPr>
      </w:pPr>
      <w:r>
        <w:rPr>
          <w:sz w:val="24"/>
          <w:szCs w:val="24"/>
        </w:rPr>
        <w:t xml:space="preserve">The code for mmul2.chpl is: - </w:t>
      </w:r>
    </w:p>
    <w:p w14:paraId="53429666" w14:textId="36E23F4D" w:rsidR="00CB3E77" w:rsidRDefault="00CB3E77" w:rsidP="00064388">
      <w:pPr>
        <w:rPr>
          <w:sz w:val="24"/>
          <w:szCs w:val="24"/>
        </w:rPr>
      </w:pPr>
      <w:r w:rsidRPr="00CB3E77">
        <w:rPr>
          <w:noProof/>
          <w:sz w:val="24"/>
          <w:szCs w:val="24"/>
        </w:rPr>
        <w:drawing>
          <wp:inline distT="0" distB="0" distL="0" distR="0" wp14:anchorId="3AF6CCF7" wp14:editId="4D259C19">
            <wp:extent cx="5731510" cy="5445760"/>
            <wp:effectExtent l="0" t="0" r="254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4D1C" w14:textId="5DDF8EDC" w:rsidR="00CB3E77" w:rsidRDefault="00CB3E77" w:rsidP="00064388">
      <w:pPr>
        <w:rPr>
          <w:sz w:val="24"/>
          <w:szCs w:val="24"/>
        </w:rPr>
      </w:pPr>
      <w:r>
        <w:rPr>
          <w:sz w:val="24"/>
          <w:szCs w:val="24"/>
        </w:rPr>
        <w:t xml:space="preserve">The output of this code is given below: - </w:t>
      </w:r>
    </w:p>
    <w:p w14:paraId="647872B3" w14:textId="3DC9C083" w:rsidR="00CB3E77" w:rsidRDefault="004A2947" w:rsidP="00064388">
      <w:pPr>
        <w:rPr>
          <w:sz w:val="24"/>
          <w:szCs w:val="24"/>
        </w:rPr>
      </w:pPr>
      <w:r w:rsidRPr="004A2947">
        <w:rPr>
          <w:noProof/>
          <w:sz w:val="24"/>
          <w:szCs w:val="24"/>
        </w:rPr>
        <w:drawing>
          <wp:inline distT="0" distB="0" distL="0" distR="0" wp14:anchorId="0D5245AC" wp14:editId="155A21A7">
            <wp:extent cx="5731510" cy="5670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27F2" w14:textId="0816258B" w:rsidR="004A2947" w:rsidRDefault="004A2947" w:rsidP="00064388">
      <w:pPr>
        <w:rPr>
          <w:sz w:val="24"/>
          <w:szCs w:val="24"/>
        </w:rPr>
      </w:pPr>
      <w:r>
        <w:rPr>
          <w:sz w:val="24"/>
          <w:szCs w:val="24"/>
        </w:rPr>
        <w:t>Changing the number of locales, we can see that the output being generated is correct</w:t>
      </w:r>
    </w:p>
    <w:p w14:paraId="54AAFA2B" w14:textId="7E7E6673" w:rsidR="00F379E1" w:rsidRDefault="00162C1F" w:rsidP="00064388">
      <w:pPr>
        <w:rPr>
          <w:sz w:val="24"/>
          <w:szCs w:val="24"/>
        </w:rPr>
      </w:pPr>
      <w:r w:rsidRPr="00162C1F">
        <w:rPr>
          <w:noProof/>
          <w:sz w:val="24"/>
          <w:szCs w:val="24"/>
        </w:rPr>
        <w:drawing>
          <wp:inline distT="0" distB="0" distL="0" distR="0" wp14:anchorId="11EBB5B3" wp14:editId="334BD02F">
            <wp:extent cx="5731510" cy="5232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3FA4" w14:textId="36BB6C87" w:rsidR="00162C1F" w:rsidRDefault="00162C1F" w:rsidP="00064388">
      <w:pPr>
        <w:rPr>
          <w:sz w:val="24"/>
          <w:szCs w:val="24"/>
        </w:rPr>
      </w:pPr>
    </w:p>
    <w:p w14:paraId="4F3F493D" w14:textId="1ED8A7CA" w:rsidR="00DF2589" w:rsidRDefault="00DF2589" w:rsidP="00064388">
      <w:pPr>
        <w:rPr>
          <w:sz w:val="24"/>
          <w:szCs w:val="24"/>
        </w:rPr>
      </w:pPr>
    </w:p>
    <w:p w14:paraId="78A9C353" w14:textId="2D134C0C" w:rsidR="00DF2589" w:rsidRDefault="000E29AE" w:rsidP="0006438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Question-5: - </w:t>
      </w:r>
      <w:r w:rsidR="00ED173E">
        <w:rPr>
          <w:sz w:val="24"/>
          <w:szCs w:val="24"/>
        </w:rPr>
        <w:t xml:space="preserve">When the </w:t>
      </w:r>
      <w:proofErr w:type="spellStart"/>
      <w:r w:rsidR="00ED173E">
        <w:rPr>
          <w:sz w:val="24"/>
          <w:szCs w:val="24"/>
        </w:rPr>
        <w:t>jacobi.chpl</w:t>
      </w:r>
      <w:proofErr w:type="spellEnd"/>
      <w:r w:rsidR="00ED173E">
        <w:rPr>
          <w:sz w:val="24"/>
          <w:szCs w:val="24"/>
        </w:rPr>
        <w:t xml:space="preserve"> file is run, then </w:t>
      </w:r>
    </w:p>
    <w:p w14:paraId="585939CE" w14:textId="4FD5B867" w:rsidR="00C976D9" w:rsidRDefault="00C976D9" w:rsidP="00064388">
      <w:pPr>
        <w:rPr>
          <w:sz w:val="24"/>
          <w:szCs w:val="24"/>
        </w:rPr>
      </w:pPr>
      <w:r w:rsidRPr="00C976D9">
        <w:rPr>
          <w:noProof/>
          <w:sz w:val="24"/>
          <w:szCs w:val="24"/>
        </w:rPr>
        <w:drawing>
          <wp:inline distT="0" distB="0" distL="0" distR="0" wp14:anchorId="41976E5C" wp14:editId="065040E1">
            <wp:extent cx="5731510" cy="5909945"/>
            <wp:effectExtent l="0" t="0" r="254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17E4" w14:textId="78A48BF3" w:rsidR="00C976D9" w:rsidRDefault="00C976D9" w:rsidP="00064388">
      <w:pPr>
        <w:rPr>
          <w:sz w:val="24"/>
          <w:szCs w:val="24"/>
        </w:rPr>
      </w:pPr>
    </w:p>
    <w:p w14:paraId="5B99D420" w14:textId="322B2E65" w:rsidR="009B4C97" w:rsidRDefault="009B4C97" w:rsidP="00064388">
      <w:pPr>
        <w:rPr>
          <w:sz w:val="24"/>
          <w:szCs w:val="24"/>
        </w:rPr>
      </w:pPr>
      <w:r w:rsidRPr="009B4C97">
        <w:rPr>
          <w:noProof/>
          <w:sz w:val="24"/>
          <w:szCs w:val="24"/>
        </w:rPr>
        <w:lastRenderedPageBreak/>
        <w:drawing>
          <wp:inline distT="0" distB="0" distL="0" distR="0" wp14:anchorId="3F9A28DB" wp14:editId="11F65518">
            <wp:extent cx="5731510" cy="3955415"/>
            <wp:effectExtent l="0" t="0" r="2540" b="698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A6C4" w14:textId="30CD9162" w:rsidR="009B4C97" w:rsidRDefault="009B4C97" w:rsidP="00064388">
      <w:pPr>
        <w:rPr>
          <w:sz w:val="24"/>
          <w:szCs w:val="24"/>
        </w:rPr>
      </w:pPr>
    </w:p>
    <w:p w14:paraId="594F30D2" w14:textId="4B7B326D" w:rsidR="009B4C97" w:rsidRDefault="009B4C97" w:rsidP="00064388">
      <w:pPr>
        <w:rPr>
          <w:sz w:val="24"/>
          <w:szCs w:val="24"/>
        </w:rPr>
      </w:pPr>
      <w:r>
        <w:rPr>
          <w:sz w:val="24"/>
          <w:szCs w:val="24"/>
        </w:rPr>
        <w:t xml:space="preserve">Now, for </w:t>
      </w:r>
      <w:r w:rsidR="000751C9">
        <w:rPr>
          <w:sz w:val="24"/>
          <w:szCs w:val="24"/>
        </w:rPr>
        <w:t>gauss-s</w:t>
      </w:r>
      <w:r w:rsidR="009B176B">
        <w:rPr>
          <w:sz w:val="24"/>
          <w:szCs w:val="24"/>
        </w:rPr>
        <w:t>ei</w:t>
      </w:r>
      <w:r w:rsidR="000751C9">
        <w:rPr>
          <w:sz w:val="24"/>
          <w:szCs w:val="24"/>
        </w:rPr>
        <w:t>del</w:t>
      </w:r>
      <w:r w:rsidR="00130BDE">
        <w:rPr>
          <w:sz w:val="24"/>
          <w:szCs w:val="24"/>
        </w:rPr>
        <w:t xml:space="preserve">, we need one </w:t>
      </w:r>
      <w:proofErr w:type="gramStart"/>
      <w:r w:rsidR="00130BDE">
        <w:rPr>
          <w:sz w:val="24"/>
          <w:szCs w:val="24"/>
        </w:rPr>
        <w:t>array</w:t>
      </w:r>
      <w:proofErr w:type="gramEnd"/>
      <w:r w:rsidR="00CC110C">
        <w:rPr>
          <w:sz w:val="24"/>
          <w:szCs w:val="24"/>
        </w:rPr>
        <w:t xml:space="preserve"> </w:t>
      </w:r>
      <w:r w:rsidR="000C35AB">
        <w:rPr>
          <w:sz w:val="24"/>
          <w:szCs w:val="24"/>
        </w:rPr>
        <w:t>and</w:t>
      </w:r>
      <w:r w:rsidR="00CC110C">
        <w:rPr>
          <w:sz w:val="24"/>
          <w:szCs w:val="24"/>
        </w:rPr>
        <w:t xml:space="preserve"> we will </w:t>
      </w:r>
      <w:r w:rsidR="00367C03">
        <w:rPr>
          <w:sz w:val="24"/>
          <w:szCs w:val="24"/>
        </w:rPr>
        <w:t xml:space="preserve">use one buffer and then for tracking convergence, we can use a temporary variable to store the values of a. </w:t>
      </w:r>
    </w:p>
    <w:p w14:paraId="79B780D5" w14:textId="68AA09E9" w:rsidR="00367C03" w:rsidRDefault="003D3CD2" w:rsidP="00064388">
      <w:pPr>
        <w:rPr>
          <w:sz w:val="24"/>
          <w:szCs w:val="24"/>
        </w:rPr>
      </w:pPr>
      <w:r>
        <w:rPr>
          <w:sz w:val="24"/>
          <w:szCs w:val="24"/>
        </w:rPr>
        <w:t>The code for the same is given below: -</w:t>
      </w:r>
    </w:p>
    <w:p w14:paraId="5E4B22F5" w14:textId="038D8BFC" w:rsidR="003D3CD2" w:rsidRDefault="009B176B" w:rsidP="00064388">
      <w:pPr>
        <w:rPr>
          <w:sz w:val="24"/>
          <w:szCs w:val="24"/>
        </w:rPr>
      </w:pPr>
      <w:r w:rsidRPr="009B176B">
        <w:rPr>
          <w:noProof/>
          <w:sz w:val="24"/>
          <w:szCs w:val="24"/>
        </w:rPr>
        <w:lastRenderedPageBreak/>
        <w:drawing>
          <wp:inline distT="0" distB="0" distL="0" distR="0" wp14:anchorId="683FEFF4" wp14:editId="33646EB5">
            <wp:extent cx="5731510" cy="4965065"/>
            <wp:effectExtent l="0" t="0" r="2540" b="6985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B80D" w14:textId="319D0F93" w:rsidR="00226B1D" w:rsidRDefault="00226B1D" w:rsidP="00064388">
      <w:pPr>
        <w:rPr>
          <w:sz w:val="24"/>
          <w:szCs w:val="24"/>
        </w:rPr>
      </w:pPr>
      <w:r>
        <w:rPr>
          <w:sz w:val="24"/>
          <w:szCs w:val="24"/>
        </w:rPr>
        <w:t xml:space="preserve">The output of this program is given below: - </w:t>
      </w:r>
    </w:p>
    <w:p w14:paraId="716B35E5" w14:textId="55EEF795" w:rsidR="00226B1D" w:rsidRDefault="0024028A" w:rsidP="00064388">
      <w:pPr>
        <w:rPr>
          <w:sz w:val="24"/>
          <w:szCs w:val="24"/>
        </w:rPr>
      </w:pPr>
      <w:r w:rsidRPr="0024028A">
        <w:rPr>
          <w:noProof/>
          <w:sz w:val="24"/>
          <w:szCs w:val="24"/>
        </w:rPr>
        <w:drawing>
          <wp:inline distT="0" distB="0" distL="0" distR="0" wp14:anchorId="4E8E1C1B" wp14:editId="0304B4A4">
            <wp:extent cx="5731510" cy="2929890"/>
            <wp:effectExtent l="0" t="0" r="2540" b="3810"/>
            <wp:docPr id="28" name="Picture 2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EEF6" w14:textId="34C5CCE8" w:rsidR="00D87BB3" w:rsidRDefault="00D87BB3" w:rsidP="00064388">
      <w:pPr>
        <w:rPr>
          <w:sz w:val="24"/>
          <w:szCs w:val="24"/>
        </w:rPr>
      </w:pPr>
      <w:r>
        <w:rPr>
          <w:sz w:val="24"/>
          <w:szCs w:val="24"/>
        </w:rPr>
        <w:t xml:space="preserve">The output was still not converging properly as when I ran it with different </w:t>
      </w:r>
      <w:proofErr w:type="spellStart"/>
      <w:r>
        <w:rPr>
          <w:sz w:val="24"/>
          <w:szCs w:val="24"/>
        </w:rPr>
        <w:t>numLocales</w:t>
      </w:r>
      <w:proofErr w:type="spellEnd"/>
      <w:r>
        <w:rPr>
          <w:sz w:val="24"/>
          <w:szCs w:val="24"/>
        </w:rPr>
        <w:t>, it showed different outputs.</w:t>
      </w:r>
    </w:p>
    <w:p w14:paraId="2352C2D0" w14:textId="6436BBEA" w:rsidR="00D87BB3" w:rsidRDefault="00D87BB3" w:rsidP="0006438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Then the next iteration of the code which I tried was: - </w:t>
      </w:r>
    </w:p>
    <w:p w14:paraId="22D3F6C5" w14:textId="1642DD57" w:rsidR="002A070B" w:rsidRDefault="006C0250" w:rsidP="00064388">
      <w:pPr>
        <w:rPr>
          <w:sz w:val="24"/>
          <w:szCs w:val="24"/>
        </w:rPr>
      </w:pPr>
      <w:r w:rsidRPr="006C0250">
        <w:rPr>
          <w:sz w:val="24"/>
          <w:szCs w:val="24"/>
        </w:rPr>
        <w:drawing>
          <wp:inline distT="0" distB="0" distL="0" distR="0" wp14:anchorId="1BB3DFDD" wp14:editId="5D3A079C">
            <wp:extent cx="5731510" cy="4814570"/>
            <wp:effectExtent l="0" t="0" r="2540" b="508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8744" w14:textId="40DBCC80" w:rsidR="006C0250" w:rsidRDefault="006C0250" w:rsidP="00064388">
      <w:pPr>
        <w:rPr>
          <w:sz w:val="24"/>
          <w:szCs w:val="24"/>
        </w:rPr>
      </w:pPr>
      <w:r>
        <w:rPr>
          <w:sz w:val="24"/>
          <w:szCs w:val="24"/>
        </w:rPr>
        <w:t xml:space="preserve">The output for this also did not converge properly as given below: - </w:t>
      </w:r>
    </w:p>
    <w:p w14:paraId="4B412743" w14:textId="40F9E1B3" w:rsidR="00C53C51" w:rsidRDefault="00C53C51" w:rsidP="00064388">
      <w:pPr>
        <w:rPr>
          <w:sz w:val="24"/>
          <w:szCs w:val="24"/>
        </w:rPr>
      </w:pPr>
      <w:r w:rsidRPr="00C53C51">
        <w:rPr>
          <w:sz w:val="24"/>
          <w:szCs w:val="24"/>
        </w:rPr>
        <w:drawing>
          <wp:inline distT="0" distB="0" distL="0" distR="0" wp14:anchorId="4D5456C2" wp14:editId="196087D9">
            <wp:extent cx="5731510" cy="3106420"/>
            <wp:effectExtent l="0" t="0" r="254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08F9" w14:textId="77777777" w:rsidR="00082330" w:rsidRDefault="00082330">
      <w:pPr>
        <w:rPr>
          <w:sz w:val="24"/>
          <w:szCs w:val="24"/>
        </w:rPr>
      </w:pPr>
    </w:p>
    <w:p w14:paraId="4A5CC50E" w14:textId="7BDCEC1D" w:rsidR="003F7E80" w:rsidRDefault="00177E3D">
      <w:pPr>
        <w:rPr>
          <w:sz w:val="24"/>
          <w:szCs w:val="24"/>
        </w:rPr>
      </w:pPr>
      <w:r>
        <w:rPr>
          <w:sz w:val="24"/>
          <w:szCs w:val="24"/>
        </w:rPr>
        <w:t xml:space="preserve">Question-6: - When </w:t>
      </w:r>
      <w:proofErr w:type="spellStart"/>
      <w:r>
        <w:rPr>
          <w:sz w:val="24"/>
          <w:szCs w:val="24"/>
        </w:rPr>
        <w:t>FileIO.chpl</w:t>
      </w:r>
      <w:proofErr w:type="spellEnd"/>
      <w:r>
        <w:rPr>
          <w:sz w:val="24"/>
          <w:szCs w:val="24"/>
        </w:rPr>
        <w:t xml:space="preserve"> is run, then we see the following output</w:t>
      </w:r>
    </w:p>
    <w:p w14:paraId="1EC2016B" w14:textId="4382F12F" w:rsidR="00177E3D" w:rsidRDefault="00177E3D">
      <w:pPr>
        <w:rPr>
          <w:sz w:val="32"/>
          <w:szCs w:val="32"/>
        </w:rPr>
      </w:pPr>
      <w:r w:rsidRPr="00177E3D">
        <w:rPr>
          <w:noProof/>
          <w:sz w:val="32"/>
          <w:szCs w:val="32"/>
        </w:rPr>
        <w:drawing>
          <wp:inline distT="0" distB="0" distL="0" distR="0" wp14:anchorId="6F1DEA84" wp14:editId="363FAAA9">
            <wp:extent cx="5731510" cy="61722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BA14" w14:textId="527546F5" w:rsidR="00B6460E" w:rsidRDefault="00177E3D">
      <w:pPr>
        <w:rPr>
          <w:sz w:val="24"/>
          <w:szCs w:val="24"/>
        </w:rPr>
      </w:pPr>
      <w:r>
        <w:rPr>
          <w:sz w:val="24"/>
          <w:szCs w:val="24"/>
        </w:rPr>
        <w:t xml:space="preserve">The program that produced this output is: - </w:t>
      </w:r>
    </w:p>
    <w:p w14:paraId="2F0A3F55" w14:textId="546165C7" w:rsidR="009362C6" w:rsidRDefault="00896AB4">
      <w:pPr>
        <w:rPr>
          <w:sz w:val="24"/>
          <w:szCs w:val="24"/>
        </w:rPr>
      </w:pPr>
      <w:r w:rsidRPr="00896AB4">
        <w:rPr>
          <w:noProof/>
          <w:sz w:val="24"/>
          <w:szCs w:val="24"/>
        </w:rPr>
        <w:drawing>
          <wp:inline distT="0" distB="0" distL="0" distR="0" wp14:anchorId="4A87BC7B" wp14:editId="1A31EB91">
            <wp:extent cx="5731510" cy="4695825"/>
            <wp:effectExtent l="0" t="0" r="2540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96D6" w14:textId="46E480CF" w:rsidR="00896AB4" w:rsidRDefault="00896AB4">
      <w:pPr>
        <w:rPr>
          <w:sz w:val="24"/>
          <w:szCs w:val="24"/>
        </w:rPr>
      </w:pPr>
    </w:p>
    <w:p w14:paraId="472E62C9" w14:textId="25FD9BDC" w:rsidR="00896AB4" w:rsidRDefault="00896AB4">
      <w:pPr>
        <w:rPr>
          <w:sz w:val="24"/>
          <w:szCs w:val="24"/>
        </w:rPr>
      </w:pPr>
      <w:r>
        <w:rPr>
          <w:sz w:val="24"/>
          <w:szCs w:val="24"/>
        </w:rPr>
        <w:t xml:space="preserve">The changes needed to be made for the required </w:t>
      </w:r>
      <w:r w:rsidR="009052E1">
        <w:rPr>
          <w:sz w:val="24"/>
          <w:szCs w:val="24"/>
        </w:rPr>
        <w:t xml:space="preserve">for N=32 </w:t>
      </w:r>
      <w:proofErr w:type="gramStart"/>
      <w:r w:rsidR="009052E1">
        <w:rPr>
          <w:sz w:val="24"/>
          <w:szCs w:val="24"/>
        </w:rPr>
        <w:t>are:-</w:t>
      </w:r>
      <w:proofErr w:type="gramEnd"/>
      <w:r w:rsidR="009052E1">
        <w:rPr>
          <w:sz w:val="24"/>
          <w:szCs w:val="24"/>
        </w:rPr>
        <w:t xml:space="preserve"> </w:t>
      </w:r>
    </w:p>
    <w:p w14:paraId="0D510D82" w14:textId="16216985" w:rsidR="009052E1" w:rsidRDefault="009052E1">
      <w:pPr>
        <w:rPr>
          <w:sz w:val="24"/>
          <w:szCs w:val="24"/>
        </w:rPr>
      </w:pPr>
      <w:r>
        <w:rPr>
          <w:sz w:val="24"/>
          <w:szCs w:val="24"/>
        </w:rPr>
        <w:t>Change the int type as well as the calculation of N by removing the divisor by half.</w:t>
      </w:r>
    </w:p>
    <w:p w14:paraId="1AD9E391" w14:textId="74E00CD1" w:rsidR="009052E1" w:rsidRDefault="009052E1">
      <w:pPr>
        <w:rPr>
          <w:sz w:val="24"/>
          <w:szCs w:val="24"/>
        </w:rPr>
      </w:pPr>
      <w:r>
        <w:rPr>
          <w:sz w:val="24"/>
          <w:szCs w:val="24"/>
        </w:rPr>
        <w:t xml:space="preserve">The code becomes as: - </w:t>
      </w:r>
    </w:p>
    <w:p w14:paraId="11B0802B" w14:textId="27809C64" w:rsidR="009052E1" w:rsidRDefault="006672E9">
      <w:pPr>
        <w:rPr>
          <w:sz w:val="24"/>
          <w:szCs w:val="24"/>
        </w:rPr>
      </w:pPr>
      <w:r w:rsidRPr="006672E9">
        <w:rPr>
          <w:noProof/>
          <w:sz w:val="24"/>
          <w:szCs w:val="24"/>
        </w:rPr>
        <w:lastRenderedPageBreak/>
        <w:drawing>
          <wp:inline distT="0" distB="0" distL="0" distR="0" wp14:anchorId="0BFC5D4E" wp14:editId="279ED721">
            <wp:extent cx="5731510" cy="5290185"/>
            <wp:effectExtent l="0" t="0" r="2540" b="5715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7784" w14:textId="77777777" w:rsidR="009052E1" w:rsidRDefault="009052E1">
      <w:pPr>
        <w:rPr>
          <w:sz w:val="24"/>
          <w:szCs w:val="24"/>
        </w:rPr>
      </w:pPr>
      <w:r>
        <w:rPr>
          <w:sz w:val="24"/>
          <w:szCs w:val="24"/>
        </w:rPr>
        <w:t>The output becomes as: -</w:t>
      </w:r>
    </w:p>
    <w:p w14:paraId="7B6F180D" w14:textId="31CA4AE6" w:rsidR="009052E1" w:rsidRDefault="009052E1">
      <w:pPr>
        <w:rPr>
          <w:sz w:val="24"/>
          <w:szCs w:val="24"/>
        </w:rPr>
      </w:pPr>
      <w:r w:rsidRPr="009052E1">
        <w:rPr>
          <w:noProof/>
          <w:sz w:val="24"/>
          <w:szCs w:val="24"/>
        </w:rPr>
        <w:drawing>
          <wp:inline distT="0" distB="0" distL="0" distR="0" wp14:anchorId="38A83258" wp14:editId="48A81FFD">
            <wp:extent cx="5731510" cy="6559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3677C36" w14:textId="4648C4F9" w:rsidR="00896AB4" w:rsidRDefault="006672E9">
      <w:pPr>
        <w:rPr>
          <w:sz w:val="24"/>
          <w:szCs w:val="24"/>
        </w:rPr>
      </w:pPr>
      <w:r>
        <w:rPr>
          <w:sz w:val="24"/>
          <w:szCs w:val="24"/>
        </w:rPr>
        <w:t xml:space="preserve">Now for achieving the required 64 integers, we will modify the calculation of N as follows: - </w:t>
      </w:r>
    </w:p>
    <w:p w14:paraId="70B96F14" w14:textId="2DA158FE" w:rsidR="006672E9" w:rsidRDefault="00CE1BE8">
      <w:pPr>
        <w:rPr>
          <w:sz w:val="24"/>
          <w:szCs w:val="24"/>
        </w:rPr>
      </w:pPr>
      <w:r w:rsidRPr="00CE1BE8">
        <w:rPr>
          <w:noProof/>
          <w:sz w:val="24"/>
          <w:szCs w:val="24"/>
        </w:rPr>
        <w:lastRenderedPageBreak/>
        <w:drawing>
          <wp:inline distT="0" distB="0" distL="0" distR="0" wp14:anchorId="1A2BF4E0" wp14:editId="391D21AA">
            <wp:extent cx="5731510" cy="5126355"/>
            <wp:effectExtent l="0" t="0" r="254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C0C6" w14:textId="67C063A2" w:rsidR="00CE1BE8" w:rsidRDefault="00CE1BE8">
      <w:pPr>
        <w:rPr>
          <w:sz w:val="24"/>
          <w:szCs w:val="24"/>
        </w:rPr>
      </w:pPr>
      <w:r>
        <w:rPr>
          <w:sz w:val="24"/>
          <w:szCs w:val="24"/>
        </w:rPr>
        <w:t xml:space="preserve">The output for this code is given below: - </w:t>
      </w:r>
    </w:p>
    <w:p w14:paraId="5ABB2FAB" w14:textId="7C27EB26" w:rsidR="00CE1BE8" w:rsidRDefault="00177F33">
      <w:pPr>
        <w:rPr>
          <w:sz w:val="24"/>
          <w:szCs w:val="24"/>
        </w:rPr>
      </w:pPr>
      <w:r w:rsidRPr="00177F33">
        <w:rPr>
          <w:noProof/>
          <w:sz w:val="24"/>
          <w:szCs w:val="24"/>
        </w:rPr>
        <w:drawing>
          <wp:inline distT="0" distB="0" distL="0" distR="0" wp14:anchorId="3E65B847" wp14:editId="05287547">
            <wp:extent cx="5731510" cy="50927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0FCA" w14:textId="3C5776DE" w:rsidR="00177F33" w:rsidRDefault="00177F33">
      <w:pPr>
        <w:rPr>
          <w:sz w:val="24"/>
          <w:szCs w:val="24"/>
        </w:rPr>
      </w:pPr>
      <w:r>
        <w:rPr>
          <w:sz w:val="24"/>
          <w:szCs w:val="24"/>
        </w:rPr>
        <w:t xml:space="preserve">If we want the type of integers to be normal </w:t>
      </w:r>
      <w:proofErr w:type="gramStart"/>
      <w:r>
        <w:rPr>
          <w:sz w:val="24"/>
          <w:szCs w:val="24"/>
        </w:rPr>
        <w:t>32 bit</w:t>
      </w:r>
      <w:proofErr w:type="gramEnd"/>
      <w:r>
        <w:rPr>
          <w:sz w:val="24"/>
          <w:szCs w:val="24"/>
        </w:rPr>
        <w:t xml:space="preserve"> integers, then the code can be modified as below: - </w:t>
      </w:r>
    </w:p>
    <w:p w14:paraId="0277F2FA" w14:textId="4A00BB75" w:rsidR="00177F33" w:rsidRDefault="00117D8F">
      <w:pPr>
        <w:rPr>
          <w:sz w:val="24"/>
          <w:szCs w:val="24"/>
        </w:rPr>
      </w:pPr>
      <w:r w:rsidRPr="00117D8F">
        <w:rPr>
          <w:noProof/>
          <w:sz w:val="24"/>
          <w:szCs w:val="24"/>
        </w:rPr>
        <w:lastRenderedPageBreak/>
        <w:drawing>
          <wp:inline distT="0" distB="0" distL="0" distR="0" wp14:anchorId="013F883F" wp14:editId="2D810745">
            <wp:extent cx="5731510" cy="4830445"/>
            <wp:effectExtent l="0" t="0" r="2540" b="825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45BB" w14:textId="57D26DB2" w:rsidR="00117D8F" w:rsidRDefault="00117D8F">
      <w:pPr>
        <w:rPr>
          <w:sz w:val="24"/>
          <w:szCs w:val="24"/>
        </w:rPr>
      </w:pPr>
      <w:r>
        <w:rPr>
          <w:sz w:val="24"/>
          <w:szCs w:val="24"/>
        </w:rPr>
        <w:t xml:space="preserve">The output for this code is given below: - </w:t>
      </w:r>
    </w:p>
    <w:p w14:paraId="3EC730A9" w14:textId="782BC1FF" w:rsidR="00117D8F" w:rsidRDefault="00DA3406">
      <w:pPr>
        <w:rPr>
          <w:sz w:val="24"/>
          <w:szCs w:val="24"/>
        </w:rPr>
      </w:pPr>
      <w:r w:rsidRPr="00DA3406">
        <w:rPr>
          <w:noProof/>
          <w:sz w:val="24"/>
          <w:szCs w:val="24"/>
        </w:rPr>
        <w:drawing>
          <wp:inline distT="0" distB="0" distL="0" distR="0" wp14:anchorId="2F4EDC76" wp14:editId="22DC4ABC">
            <wp:extent cx="5731510" cy="55816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3A37" w14:textId="5B5C41D8" w:rsidR="00DA3406" w:rsidRDefault="00DA3406">
      <w:pPr>
        <w:rPr>
          <w:sz w:val="24"/>
          <w:szCs w:val="24"/>
        </w:rPr>
      </w:pPr>
    </w:p>
    <w:p w14:paraId="7D56DD19" w14:textId="086CFBED" w:rsidR="007C7363" w:rsidRDefault="007C7363">
      <w:pPr>
        <w:rPr>
          <w:sz w:val="24"/>
          <w:szCs w:val="24"/>
        </w:rPr>
      </w:pPr>
    </w:p>
    <w:p w14:paraId="58095FAE" w14:textId="7AA872F8" w:rsidR="007C7363" w:rsidRDefault="007C7363">
      <w:pPr>
        <w:rPr>
          <w:sz w:val="24"/>
          <w:szCs w:val="24"/>
        </w:rPr>
      </w:pPr>
    </w:p>
    <w:p w14:paraId="2B4F8F5A" w14:textId="263B41E5" w:rsidR="007C7363" w:rsidRDefault="007C7363">
      <w:pPr>
        <w:rPr>
          <w:sz w:val="24"/>
          <w:szCs w:val="24"/>
        </w:rPr>
      </w:pPr>
    </w:p>
    <w:p w14:paraId="4A5BABA2" w14:textId="39D43D98" w:rsidR="007C7363" w:rsidRDefault="007C7363">
      <w:pPr>
        <w:rPr>
          <w:sz w:val="24"/>
          <w:szCs w:val="24"/>
        </w:rPr>
      </w:pPr>
    </w:p>
    <w:p w14:paraId="1E4BBE99" w14:textId="5ADBA6E8" w:rsidR="007C7363" w:rsidRDefault="007C7363">
      <w:pPr>
        <w:rPr>
          <w:sz w:val="24"/>
          <w:szCs w:val="24"/>
        </w:rPr>
      </w:pPr>
    </w:p>
    <w:p w14:paraId="379EFC61" w14:textId="6944F6DE" w:rsidR="007C7363" w:rsidRDefault="007C7363">
      <w:pPr>
        <w:rPr>
          <w:sz w:val="24"/>
          <w:szCs w:val="24"/>
        </w:rPr>
      </w:pPr>
    </w:p>
    <w:p w14:paraId="15BF967E" w14:textId="71FD0C34" w:rsidR="007C7363" w:rsidRDefault="007C7363">
      <w:pPr>
        <w:rPr>
          <w:sz w:val="24"/>
          <w:szCs w:val="24"/>
        </w:rPr>
      </w:pPr>
    </w:p>
    <w:p w14:paraId="13CA1C15" w14:textId="4BA40867" w:rsidR="007C7363" w:rsidRDefault="007C7363">
      <w:pPr>
        <w:rPr>
          <w:sz w:val="24"/>
          <w:szCs w:val="24"/>
        </w:rPr>
      </w:pPr>
    </w:p>
    <w:p w14:paraId="6EE328CA" w14:textId="77777777" w:rsidR="007C7363" w:rsidRDefault="007C7363">
      <w:pPr>
        <w:rPr>
          <w:sz w:val="24"/>
          <w:szCs w:val="24"/>
        </w:rPr>
      </w:pPr>
    </w:p>
    <w:p w14:paraId="6C69A3E3" w14:textId="2820CC56" w:rsidR="0046188F" w:rsidRDefault="00655E3E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Question-</w:t>
      </w:r>
      <w:r w:rsidR="0088518F">
        <w:rPr>
          <w:sz w:val="24"/>
          <w:szCs w:val="24"/>
        </w:rPr>
        <w:t>7:</w:t>
      </w:r>
      <w:r w:rsidR="00462B49">
        <w:rPr>
          <w:sz w:val="24"/>
          <w:szCs w:val="24"/>
        </w:rPr>
        <w:t xml:space="preserve"> </w:t>
      </w:r>
      <w:r w:rsidR="0088518F">
        <w:rPr>
          <w:sz w:val="24"/>
          <w:szCs w:val="24"/>
        </w:rPr>
        <w:t xml:space="preserve">- </w:t>
      </w:r>
      <w:r w:rsidR="0046188F">
        <w:rPr>
          <w:sz w:val="24"/>
          <w:szCs w:val="24"/>
        </w:rPr>
        <w:t>fileIO2.chpl</w:t>
      </w:r>
    </w:p>
    <w:p w14:paraId="387C3A80" w14:textId="68A8746F" w:rsidR="00462B49" w:rsidRDefault="002D10AF">
      <w:pPr>
        <w:rPr>
          <w:sz w:val="24"/>
          <w:szCs w:val="24"/>
        </w:rPr>
      </w:pPr>
      <w:r>
        <w:rPr>
          <w:sz w:val="24"/>
          <w:szCs w:val="24"/>
        </w:rPr>
        <w:t xml:space="preserve">The code for the same is given below: - </w:t>
      </w:r>
    </w:p>
    <w:p w14:paraId="2187C388" w14:textId="3F6F3300" w:rsidR="002D10AF" w:rsidRPr="00177E3D" w:rsidRDefault="00FD3DF6">
      <w:pPr>
        <w:rPr>
          <w:sz w:val="24"/>
          <w:szCs w:val="24"/>
        </w:rPr>
      </w:pPr>
      <w:r w:rsidRPr="00FD3DF6">
        <w:rPr>
          <w:noProof/>
          <w:sz w:val="24"/>
          <w:szCs w:val="24"/>
        </w:rPr>
        <w:drawing>
          <wp:inline distT="0" distB="0" distL="0" distR="0" wp14:anchorId="28045899" wp14:editId="642154A2">
            <wp:extent cx="5731510" cy="5702300"/>
            <wp:effectExtent l="0" t="0" r="254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0AF" w:rsidRPr="00177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59"/>
    <w:rsid w:val="00032856"/>
    <w:rsid w:val="00064388"/>
    <w:rsid w:val="00070979"/>
    <w:rsid w:val="000751C9"/>
    <w:rsid w:val="00082330"/>
    <w:rsid w:val="000B2EA4"/>
    <w:rsid w:val="000C35AB"/>
    <w:rsid w:val="000E07E3"/>
    <w:rsid w:val="000E2538"/>
    <w:rsid w:val="000E29AE"/>
    <w:rsid w:val="00104437"/>
    <w:rsid w:val="00117D8F"/>
    <w:rsid w:val="00130BDE"/>
    <w:rsid w:val="00133468"/>
    <w:rsid w:val="00162C1F"/>
    <w:rsid w:val="00163913"/>
    <w:rsid w:val="00177E3D"/>
    <w:rsid w:val="00177F33"/>
    <w:rsid w:val="00226B1D"/>
    <w:rsid w:val="0024028A"/>
    <w:rsid w:val="00251885"/>
    <w:rsid w:val="002A070B"/>
    <w:rsid w:val="002D10AF"/>
    <w:rsid w:val="002D4DE9"/>
    <w:rsid w:val="00304447"/>
    <w:rsid w:val="00326E8B"/>
    <w:rsid w:val="00360708"/>
    <w:rsid w:val="00364045"/>
    <w:rsid w:val="00367C03"/>
    <w:rsid w:val="00372A8F"/>
    <w:rsid w:val="003913DC"/>
    <w:rsid w:val="003D3CD2"/>
    <w:rsid w:val="003E5F82"/>
    <w:rsid w:val="003F02C0"/>
    <w:rsid w:val="003F6E56"/>
    <w:rsid w:val="003F7E80"/>
    <w:rsid w:val="004448B6"/>
    <w:rsid w:val="0046188F"/>
    <w:rsid w:val="00462B49"/>
    <w:rsid w:val="004676DD"/>
    <w:rsid w:val="00472E0F"/>
    <w:rsid w:val="004A2947"/>
    <w:rsid w:val="004D1FA4"/>
    <w:rsid w:val="00503815"/>
    <w:rsid w:val="005F54BA"/>
    <w:rsid w:val="00626B70"/>
    <w:rsid w:val="00655E3E"/>
    <w:rsid w:val="006672E9"/>
    <w:rsid w:val="006B0A1A"/>
    <w:rsid w:val="006C0250"/>
    <w:rsid w:val="006F15DD"/>
    <w:rsid w:val="00706A42"/>
    <w:rsid w:val="00742ADC"/>
    <w:rsid w:val="0078407E"/>
    <w:rsid w:val="00794108"/>
    <w:rsid w:val="007C7363"/>
    <w:rsid w:val="0088518F"/>
    <w:rsid w:val="00896AB4"/>
    <w:rsid w:val="008E3F56"/>
    <w:rsid w:val="008F630F"/>
    <w:rsid w:val="009052E1"/>
    <w:rsid w:val="009274A3"/>
    <w:rsid w:val="00935CE5"/>
    <w:rsid w:val="009362C6"/>
    <w:rsid w:val="009B176B"/>
    <w:rsid w:val="009B2785"/>
    <w:rsid w:val="009B4C97"/>
    <w:rsid w:val="00A14314"/>
    <w:rsid w:val="00A31B3F"/>
    <w:rsid w:val="00A43E18"/>
    <w:rsid w:val="00A60EDF"/>
    <w:rsid w:val="00A8111C"/>
    <w:rsid w:val="00A92AAC"/>
    <w:rsid w:val="00B4426F"/>
    <w:rsid w:val="00B56C7B"/>
    <w:rsid w:val="00B56EAA"/>
    <w:rsid w:val="00B6460E"/>
    <w:rsid w:val="00B7126E"/>
    <w:rsid w:val="00BB282D"/>
    <w:rsid w:val="00BD091B"/>
    <w:rsid w:val="00C53C51"/>
    <w:rsid w:val="00C614E7"/>
    <w:rsid w:val="00C623EF"/>
    <w:rsid w:val="00C74A73"/>
    <w:rsid w:val="00C8444C"/>
    <w:rsid w:val="00C8708E"/>
    <w:rsid w:val="00C92B59"/>
    <w:rsid w:val="00C976D9"/>
    <w:rsid w:val="00CB3E77"/>
    <w:rsid w:val="00CC110C"/>
    <w:rsid w:val="00CE1BE8"/>
    <w:rsid w:val="00D01E9C"/>
    <w:rsid w:val="00D05476"/>
    <w:rsid w:val="00D30C41"/>
    <w:rsid w:val="00D87BB3"/>
    <w:rsid w:val="00D96A7C"/>
    <w:rsid w:val="00DA3406"/>
    <w:rsid w:val="00DA3664"/>
    <w:rsid w:val="00DB0AE9"/>
    <w:rsid w:val="00DB41CF"/>
    <w:rsid w:val="00DC06F8"/>
    <w:rsid w:val="00DD57BC"/>
    <w:rsid w:val="00DF2589"/>
    <w:rsid w:val="00E01C4A"/>
    <w:rsid w:val="00E10304"/>
    <w:rsid w:val="00EA3519"/>
    <w:rsid w:val="00ED11F7"/>
    <w:rsid w:val="00ED173E"/>
    <w:rsid w:val="00F12E20"/>
    <w:rsid w:val="00F379E1"/>
    <w:rsid w:val="00FD3DF6"/>
    <w:rsid w:val="00FE4BCF"/>
    <w:rsid w:val="00FE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9034"/>
  <w15:chartTrackingRefBased/>
  <w15:docId w15:val="{DACD7103-A4BB-4680-A562-17F7AB02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Parashar</dc:creator>
  <cp:keywords/>
  <dc:description/>
  <cp:lastModifiedBy>Parth Parashar</cp:lastModifiedBy>
  <cp:revision>138</cp:revision>
  <dcterms:created xsi:type="dcterms:W3CDTF">2022-05-27T21:17:00Z</dcterms:created>
  <dcterms:modified xsi:type="dcterms:W3CDTF">2022-05-28T04:54:00Z</dcterms:modified>
</cp:coreProperties>
</file>