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6020" w14:textId="77777777" w:rsidR="004705A3" w:rsidRDefault="006D1E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 486/586 Introduction to DBMS</w:t>
      </w:r>
    </w:p>
    <w:p w14:paraId="25E46021" w14:textId="77777777" w:rsidR="004705A3" w:rsidRDefault="006D1E0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Spring 2022</w:t>
      </w:r>
    </w:p>
    <w:p w14:paraId="25E46022" w14:textId="77777777" w:rsidR="004705A3" w:rsidRDefault="006D1E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E46023" w14:textId="77777777" w:rsidR="004705A3" w:rsidRDefault="006D1E0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3 – Subqueries, Views </w:t>
      </w:r>
    </w:p>
    <w:p w14:paraId="25E46025" w14:textId="066F5376" w:rsidR="004705A3" w:rsidRDefault="006D1E0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Due: Friday, Apr 22, 11:59PM on Canvas </w:t>
      </w:r>
    </w:p>
    <w:p w14:paraId="77E18FEF" w14:textId="4D58BA01" w:rsidR="009D66E4" w:rsidRPr="00237000" w:rsidRDefault="009D66E4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37000"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yellow"/>
        </w:rPr>
        <w:t>Submitted by: - Parth Parashar and Kirtan Patel</w:t>
      </w:r>
    </w:p>
    <w:p w14:paraId="25E4602E" w14:textId="509B14B0" w:rsidR="004705A3" w:rsidRDefault="004705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E46031" w14:textId="707A2CFA" w:rsidR="004705A3" w:rsidRPr="00504D87" w:rsidRDefault="006D1E0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 I - Subqueries (60 pts total)</w:t>
      </w:r>
    </w:p>
    <w:p w14:paraId="25E46047" w14:textId="58E85219" w:rsidR="004705A3" w:rsidRDefault="004705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E46048" w14:textId="77777777" w:rsidR="004705A3" w:rsidRDefault="006D1E0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29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List the name of the mission with the lowest </w:t>
      </w:r>
      <w:hyperlink r:id="rId5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mission_id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. (20 points)</w:t>
      </w:r>
    </w:p>
    <w:p w14:paraId="185BF7F6" w14:textId="77777777" w:rsidR="00FB3876" w:rsidRDefault="00FB3876" w:rsidP="004545D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9D1D515" w14:textId="77777777" w:rsidR="00A92CFB" w:rsidRPr="007029D4" w:rsidRDefault="00825F0B" w:rsidP="00FB3876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9D4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Answer: -</w:t>
      </w:r>
      <w:r w:rsidR="004545D0" w:rsidRPr="007029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040879A" w14:textId="1731BAA4" w:rsidR="004545D0" w:rsidRDefault="004545D0" w:rsidP="00FB387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545D0">
        <w:rPr>
          <w:rFonts w:ascii="Times New Roman" w:eastAsia="Times New Roman" w:hAnsi="Times New Roman" w:cs="Times New Roman"/>
          <w:sz w:val="24"/>
          <w:szCs w:val="24"/>
        </w:rPr>
        <w:t>select name from mission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45D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4545D0">
        <w:rPr>
          <w:rFonts w:ascii="Times New Roman" w:eastAsia="Times New Roman" w:hAnsi="Times New Roman" w:cs="Times New Roman"/>
          <w:sz w:val="24"/>
          <w:szCs w:val="24"/>
        </w:rPr>
        <w:t>mission_id</w:t>
      </w:r>
      <w:proofErr w:type="spellEnd"/>
      <w:r w:rsidRPr="004545D0">
        <w:rPr>
          <w:rFonts w:ascii="Times New Roman" w:eastAsia="Times New Roman" w:hAnsi="Times New Roman" w:cs="Times New Roman"/>
          <w:sz w:val="24"/>
          <w:szCs w:val="24"/>
        </w:rPr>
        <w:t xml:space="preserve"> = (select min(</w:t>
      </w:r>
      <w:proofErr w:type="spellStart"/>
      <w:r w:rsidRPr="004545D0">
        <w:rPr>
          <w:rFonts w:ascii="Times New Roman" w:eastAsia="Times New Roman" w:hAnsi="Times New Roman" w:cs="Times New Roman"/>
          <w:sz w:val="24"/>
          <w:szCs w:val="24"/>
        </w:rPr>
        <w:t>mission_id</w:t>
      </w:r>
      <w:proofErr w:type="spellEnd"/>
      <w:r w:rsidRPr="004545D0">
        <w:rPr>
          <w:rFonts w:ascii="Times New Roman" w:eastAsia="Times New Roman" w:hAnsi="Times New Roman" w:cs="Times New Roman"/>
          <w:sz w:val="24"/>
          <w:szCs w:val="24"/>
        </w:rPr>
        <w:t>) from mission</w:t>
      </w:r>
      <w:proofErr w:type="gramStart"/>
      <w:r w:rsidRPr="004545D0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2181A82" w14:textId="77777777" w:rsidR="00FB3876" w:rsidRDefault="00FB3876" w:rsidP="00FB387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01A4374" w14:textId="77777777" w:rsidR="00462C94" w:rsidRDefault="00C7697F" w:rsidP="00454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62C94">
        <w:rPr>
          <w:rFonts w:ascii="Times New Roman" w:eastAsia="Times New Roman" w:hAnsi="Times New Roman" w:cs="Times New Roman"/>
          <w:sz w:val="24"/>
          <w:szCs w:val="24"/>
        </w:rPr>
        <w:t>The screenshot depicting the query and its result is given below: -</w:t>
      </w:r>
    </w:p>
    <w:p w14:paraId="6AC5F186" w14:textId="77777777" w:rsidR="002C482B" w:rsidRDefault="002C482B" w:rsidP="00454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C482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C98FA09" wp14:editId="33BCDADA">
            <wp:extent cx="4740051" cy="1615580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6049" w14:textId="6F249DC8" w:rsidR="004705A3" w:rsidRDefault="004545D0" w:rsidP="00454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D1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E4604A" w14:textId="77777777" w:rsidR="004705A3" w:rsidRDefault="006D1E0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29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List the agents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first, last) who have been on a ‘Presidential’ mission that succeeded. (20 points)         </w:t>
      </w:r>
    </w:p>
    <w:p w14:paraId="0DD3F384" w14:textId="77777777" w:rsidR="00A92CFB" w:rsidRPr="007029D4" w:rsidRDefault="002C482B" w:rsidP="001E49DF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9D4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Answer: -</w:t>
      </w:r>
    </w:p>
    <w:p w14:paraId="59C1284E" w14:textId="775EE068" w:rsidR="00E47B11" w:rsidRPr="001E49DF" w:rsidRDefault="00E47B11" w:rsidP="001E49DF">
      <w:pPr>
        <w:ind w:left="720"/>
        <w:rPr>
          <w:rFonts w:ascii="Times New Roman" w:eastAsia="Cambria" w:hAnsi="Times New Roman" w:cs="Times New Roman"/>
        </w:rPr>
      </w:pPr>
      <w:r w:rsidRPr="00A92C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SELECT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agent_id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, first, last FROM agent WHERE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agent_id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IN (SELECT </w:t>
      </w:r>
      <w:proofErr w:type="spellStart"/>
      <w:proofErr w:type="gramStart"/>
      <w:r w:rsidRPr="00A92CFB">
        <w:rPr>
          <w:rFonts w:ascii="Times New Roman" w:eastAsia="Cambria" w:hAnsi="Times New Roman" w:cs="Times New Roman"/>
          <w:sz w:val="24"/>
          <w:szCs w:val="24"/>
        </w:rPr>
        <w:t>tr.agent</w:t>
      </w:r>
      <w:proofErr w:type="gramEnd"/>
      <w:r w:rsidRPr="00A92CFB">
        <w:rPr>
          <w:rFonts w:ascii="Times New Roman" w:eastAsia="Cambria" w:hAnsi="Times New Roman" w:cs="Times New Roman"/>
          <w:sz w:val="24"/>
          <w:szCs w:val="24"/>
        </w:rPr>
        <w:t>_id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FROM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teamrel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tr, mission m WHERE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TR.team_id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=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m.team_id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AND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m.access_id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IN (SELECT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sc_id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FROM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securityclearance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WHERE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sc_level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= 'Presidential') AND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mission_status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= 'success');</w:t>
      </w:r>
    </w:p>
    <w:p w14:paraId="004E033C" w14:textId="30026C8E" w:rsidR="00E47B11" w:rsidRDefault="00E47B11" w:rsidP="00E47B11">
      <w:pPr>
        <w:pStyle w:val="ListParagraph"/>
        <w:rPr>
          <w:rFonts w:eastAsia="Cambria"/>
        </w:rPr>
      </w:pPr>
    </w:p>
    <w:p w14:paraId="680B52C8" w14:textId="55C2D443" w:rsidR="001E49DF" w:rsidRDefault="001E49DF" w:rsidP="00E47B11">
      <w:pPr>
        <w:pStyle w:val="ListParagraph"/>
        <w:rPr>
          <w:rFonts w:eastAsia="Cambria"/>
        </w:rPr>
      </w:pPr>
      <w:r>
        <w:rPr>
          <w:rFonts w:eastAsia="Cambria"/>
        </w:rPr>
        <w:t>The screenshot depicting the query and its results is given below: -</w:t>
      </w:r>
    </w:p>
    <w:p w14:paraId="2E55FBA9" w14:textId="35EB57ED" w:rsidR="001E49DF" w:rsidRDefault="00A92CFB" w:rsidP="00A92CFB">
      <w:pPr>
        <w:pStyle w:val="ListParagraph"/>
        <w:numPr>
          <w:ilvl w:val="0"/>
          <w:numId w:val="3"/>
        </w:numPr>
        <w:rPr>
          <w:rFonts w:eastAsia="Cambria"/>
        </w:rPr>
      </w:pPr>
      <w:r>
        <w:rPr>
          <w:rFonts w:eastAsia="Cambria"/>
        </w:rPr>
        <w:t>Creating a view to store the results (as the number of rows is 142 for this select query)</w:t>
      </w:r>
    </w:p>
    <w:p w14:paraId="2098F797" w14:textId="1240D4E8" w:rsidR="00A92CFB" w:rsidRDefault="00A92CFB" w:rsidP="00A92CFB">
      <w:pPr>
        <w:ind w:left="720"/>
        <w:rPr>
          <w:rFonts w:eastAsia="Cambria"/>
        </w:rPr>
      </w:pPr>
    </w:p>
    <w:p w14:paraId="75A973CC" w14:textId="77777777" w:rsidR="00A92CFB" w:rsidRPr="00A92CFB" w:rsidRDefault="00A92CFB" w:rsidP="00A92CFB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create view testing </w:t>
      </w:r>
    </w:p>
    <w:p w14:paraId="00CC50B3" w14:textId="77777777" w:rsidR="00A92CFB" w:rsidRPr="00A92CFB" w:rsidRDefault="00A92CFB" w:rsidP="00A92CFB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as </w:t>
      </w:r>
    </w:p>
    <w:p w14:paraId="3940929C" w14:textId="77777777" w:rsidR="00A92CFB" w:rsidRPr="00A92CFB" w:rsidRDefault="00A92CFB" w:rsidP="00A92CFB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(SELECT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agent_id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, first, last FROM agent </w:t>
      </w:r>
    </w:p>
    <w:p w14:paraId="7D452B42" w14:textId="77777777" w:rsidR="00A92CFB" w:rsidRPr="00A92CFB" w:rsidRDefault="00A92CFB" w:rsidP="00A92CFB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WHERE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agent_id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IN </w:t>
      </w:r>
    </w:p>
    <w:p w14:paraId="61997E4F" w14:textId="77777777" w:rsidR="00A92CFB" w:rsidRPr="00A92CFB" w:rsidRDefault="00A92CFB" w:rsidP="00A92CFB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A92CFB">
        <w:rPr>
          <w:rFonts w:ascii="Times New Roman" w:eastAsia="Cambria" w:hAnsi="Times New Roman" w:cs="Times New Roman"/>
          <w:sz w:val="24"/>
          <w:szCs w:val="24"/>
        </w:rPr>
        <w:lastRenderedPageBreak/>
        <w:t xml:space="preserve">(SELECT </w:t>
      </w:r>
      <w:proofErr w:type="spellStart"/>
      <w:proofErr w:type="gramStart"/>
      <w:r w:rsidRPr="00A92CFB">
        <w:rPr>
          <w:rFonts w:ascii="Times New Roman" w:eastAsia="Cambria" w:hAnsi="Times New Roman" w:cs="Times New Roman"/>
          <w:sz w:val="24"/>
          <w:szCs w:val="24"/>
        </w:rPr>
        <w:t>tr.agent</w:t>
      </w:r>
      <w:proofErr w:type="gramEnd"/>
      <w:r w:rsidRPr="00A92CFB">
        <w:rPr>
          <w:rFonts w:ascii="Times New Roman" w:eastAsia="Cambria" w:hAnsi="Times New Roman" w:cs="Times New Roman"/>
          <w:sz w:val="24"/>
          <w:szCs w:val="24"/>
        </w:rPr>
        <w:t>_id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FROM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teamrel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tr, mission m </w:t>
      </w:r>
    </w:p>
    <w:p w14:paraId="588F75F0" w14:textId="77777777" w:rsidR="00A92CFB" w:rsidRPr="00A92CFB" w:rsidRDefault="00A92CFB" w:rsidP="00A92CFB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A92CFB">
        <w:rPr>
          <w:rFonts w:ascii="Times New Roman" w:eastAsia="Cambria" w:hAnsi="Times New Roman" w:cs="Times New Roman"/>
          <w:sz w:val="24"/>
          <w:szCs w:val="24"/>
        </w:rPr>
        <w:t>TR.team</w:t>
      </w:r>
      <w:proofErr w:type="gramEnd"/>
      <w:r w:rsidRPr="00A92CFB">
        <w:rPr>
          <w:rFonts w:ascii="Times New Roman" w:eastAsia="Cambria" w:hAnsi="Times New Roman" w:cs="Times New Roman"/>
          <w:sz w:val="24"/>
          <w:szCs w:val="24"/>
        </w:rPr>
        <w:t>_id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=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m.team_id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AND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m.access_id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12AC5ED8" w14:textId="77777777" w:rsidR="00A92CFB" w:rsidRPr="00A92CFB" w:rsidRDefault="00A92CFB" w:rsidP="00A92CFB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IN (SELECT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sc_id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FROM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securityclearance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79BF3219" w14:textId="77777777" w:rsidR="00A92CFB" w:rsidRPr="00A92CFB" w:rsidRDefault="00A92CFB" w:rsidP="00A92CFB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WHERE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sc_level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= 'Presidential') </w:t>
      </w:r>
    </w:p>
    <w:p w14:paraId="5C34808D" w14:textId="086054EE" w:rsidR="00A92CFB" w:rsidRDefault="00A92CFB" w:rsidP="00A92CFB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AND </w:t>
      </w:r>
      <w:proofErr w:type="spellStart"/>
      <w:r w:rsidRPr="00A92CFB">
        <w:rPr>
          <w:rFonts w:ascii="Times New Roman" w:eastAsia="Cambria" w:hAnsi="Times New Roman" w:cs="Times New Roman"/>
          <w:sz w:val="24"/>
          <w:szCs w:val="24"/>
        </w:rPr>
        <w:t>mission_status</w:t>
      </w:r>
      <w:proofErr w:type="spellEnd"/>
      <w:r w:rsidRPr="00A92CFB">
        <w:rPr>
          <w:rFonts w:ascii="Times New Roman" w:eastAsia="Cambria" w:hAnsi="Times New Roman" w:cs="Times New Roman"/>
          <w:sz w:val="24"/>
          <w:szCs w:val="24"/>
        </w:rPr>
        <w:t xml:space="preserve"> = 'success')</w:t>
      </w:r>
      <w:proofErr w:type="gramStart"/>
      <w:r w:rsidRPr="00A92CFB">
        <w:rPr>
          <w:rFonts w:ascii="Times New Roman" w:eastAsia="Cambria" w:hAnsi="Times New Roman" w:cs="Times New Roman"/>
          <w:sz w:val="24"/>
          <w:szCs w:val="24"/>
        </w:rPr>
        <w:t>);</w:t>
      </w:r>
      <w:proofErr w:type="gramEnd"/>
    </w:p>
    <w:p w14:paraId="72A6D26C" w14:textId="04E380A2" w:rsidR="00960C6E" w:rsidRDefault="00960C6E" w:rsidP="00A92CF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26CA8305" w14:textId="38D83BF6" w:rsidR="00960C6E" w:rsidRDefault="00F014FB" w:rsidP="00A92CFB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F014FB">
        <w:rPr>
          <w:rFonts w:ascii="Times New Roman" w:eastAsia="Cambria" w:hAnsi="Times New Roman" w:cs="Times New Roman"/>
          <w:sz w:val="24"/>
          <w:szCs w:val="24"/>
        </w:rPr>
        <w:drawing>
          <wp:inline distT="0" distB="0" distL="0" distR="0" wp14:anchorId="3A36E5D6" wp14:editId="671C0427">
            <wp:extent cx="5715495" cy="1767993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2681" w14:textId="27AF1069" w:rsidR="00F014FB" w:rsidRDefault="00F014FB" w:rsidP="00A92CFB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0215550E" w14:textId="49827709" w:rsidR="00F014FB" w:rsidRDefault="00F014FB" w:rsidP="00F014FB">
      <w:pPr>
        <w:pStyle w:val="ListParagraph"/>
        <w:numPr>
          <w:ilvl w:val="0"/>
          <w:numId w:val="3"/>
        </w:numPr>
        <w:rPr>
          <w:rFonts w:eastAsia="Cambria"/>
        </w:rPr>
      </w:pPr>
      <w:r>
        <w:rPr>
          <w:rFonts w:eastAsia="Cambria"/>
        </w:rPr>
        <w:t>Checking the count of rows in this view</w:t>
      </w:r>
    </w:p>
    <w:p w14:paraId="2D1D75E7" w14:textId="32C744AA" w:rsidR="00F014FB" w:rsidRDefault="00691DBE" w:rsidP="00F014FB">
      <w:pPr>
        <w:pStyle w:val="ListParagraph"/>
        <w:ind w:left="1080"/>
        <w:rPr>
          <w:rFonts w:eastAsia="Cambria"/>
        </w:rPr>
      </w:pPr>
      <w:r w:rsidRPr="00691DBE">
        <w:rPr>
          <w:rFonts w:eastAsia="Cambria"/>
        </w:rPr>
        <w:drawing>
          <wp:inline distT="0" distB="0" distL="0" distR="0" wp14:anchorId="7CB25B4F" wp14:editId="6165DCD5">
            <wp:extent cx="4077053" cy="853514"/>
            <wp:effectExtent l="0" t="0" r="0" b="381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F46B" w14:textId="77777777" w:rsidR="00130864" w:rsidRDefault="00130864" w:rsidP="00F014FB">
      <w:pPr>
        <w:pStyle w:val="ListParagraph"/>
        <w:ind w:left="1080"/>
        <w:rPr>
          <w:rFonts w:eastAsia="Cambria"/>
        </w:rPr>
      </w:pPr>
    </w:p>
    <w:p w14:paraId="74A84D37" w14:textId="13B21B20" w:rsidR="00691DBE" w:rsidRDefault="00691DBE" w:rsidP="00691DBE">
      <w:pPr>
        <w:pStyle w:val="ListParagraph"/>
        <w:numPr>
          <w:ilvl w:val="0"/>
          <w:numId w:val="3"/>
        </w:numPr>
        <w:rPr>
          <w:rFonts w:eastAsia="Cambria"/>
        </w:rPr>
      </w:pPr>
      <w:r>
        <w:rPr>
          <w:rFonts w:eastAsia="Cambria"/>
        </w:rPr>
        <w:t>Displaying the result rows using select * from testing</w:t>
      </w:r>
      <w:r w:rsidR="00130864">
        <w:rPr>
          <w:rFonts w:eastAsia="Cambria"/>
        </w:rPr>
        <w:t xml:space="preserve"> limit </w:t>
      </w:r>
      <w:proofErr w:type="gramStart"/>
      <w:r w:rsidR="00130864">
        <w:rPr>
          <w:rFonts w:eastAsia="Cambria"/>
        </w:rPr>
        <w:t>40</w:t>
      </w:r>
      <w:r>
        <w:rPr>
          <w:rFonts w:eastAsia="Cambria"/>
        </w:rPr>
        <w:t>;</w:t>
      </w:r>
      <w:proofErr w:type="gramEnd"/>
    </w:p>
    <w:p w14:paraId="0320111C" w14:textId="56E70373" w:rsidR="00691DBE" w:rsidRPr="00F014FB" w:rsidRDefault="00BC39B0" w:rsidP="00691DBE">
      <w:pPr>
        <w:pStyle w:val="ListParagraph"/>
        <w:ind w:left="1080"/>
        <w:rPr>
          <w:rFonts w:eastAsia="Cambria"/>
        </w:rPr>
      </w:pPr>
      <w:r w:rsidRPr="00BC39B0">
        <w:rPr>
          <w:rFonts w:eastAsia="Cambria"/>
        </w:rPr>
        <w:lastRenderedPageBreak/>
        <w:drawing>
          <wp:inline distT="0" distB="0" distL="0" distR="0" wp14:anchorId="777C396D" wp14:editId="73B404F4">
            <wp:extent cx="5616427" cy="6751905"/>
            <wp:effectExtent l="0" t="0" r="381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604B" w14:textId="5C2EF64E" w:rsidR="004705A3" w:rsidRDefault="00FB38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1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ABFD4F" w14:textId="77777777" w:rsidR="00BC39B0" w:rsidRDefault="00BC39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E4604C" w14:textId="77777777" w:rsidR="004705A3" w:rsidRDefault="006D1E0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29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Find the skill and the number of people, that the most people have that skill(s). (20 points)</w:t>
      </w:r>
    </w:p>
    <w:p w14:paraId="25E4604D" w14:textId="7D5D5BD3" w:rsidR="004705A3" w:rsidRDefault="006D1E0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13D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13D73" w:rsidRPr="007029D4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Answer: -</w:t>
      </w:r>
      <w:r w:rsidR="002679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198A338" w14:textId="0FEF9322" w:rsidR="0026795B" w:rsidRPr="0026795B" w:rsidRDefault="0026795B" w:rsidP="0026795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6795B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26795B">
        <w:rPr>
          <w:rFonts w:ascii="Times New Roman" w:eastAsia="Times New Roman" w:hAnsi="Times New Roman" w:cs="Times New Roman"/>
          <w:bCs/>
          <w:sz w:val="24"/>
          <w:szCs w:val="24"/>
        </w:rPr>
        <w:t>skill_id</w:t>
      </w:r>
      <w:proofErr w:type="spellEnd"/>
      <w:r w:rsidR="000E5E4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gramStart"/>
      <w:r w:rsidRPr="0026795B">
        <w:rPr>
          <w:rFonts w:ascii="Times New Roman" w:eastAsia="Times New Roman" w:hAnsi="Times New Roman" w:cs="Times New Roman"/>
          <w:bCs/>
          <w:sz w:val="24"/>
          <w:szCs w:val="24"/>
        </w:rPr>
        <w:t>COUNT(</w:t>
      </w:r>
      <w:proofErr w:type="spellStart"/>
      <w:proofErr w:type="gramEnd"/>
      <w:r w:rsidRPr="0026795B">
        <w:rPr>
          <w:rFonts w:ascii="Times New Roman" w:eastAsia="Times New Roman" w:hAnsi="Times New Roman" w:cs="Times New Roman"/>
          <w:bCs/>
          <w:sz w:val="24"/>
          <w:szCs w:val="24"/>
        </w:rPr>
        <w:t>agent_id</w:t>
      </w:r>
      <w:proofErr w:type="spellEnd"/>
      <w:r w:rsidRPr="0026795B">
        <w:rPr>
          <w:rFonts w:ascii="Times New Roman" w:eastAsia="Times New Roman" w:hAnsi="Times New Roman" w:cs="Times New Roman"/>
          <w:bCs/>
          <w:sz w:val="24"/>
          <w:szCs w:val="24"/>
        </w:rPr>
        <w:t xml:space="preserve">) FROM </w:t>
      </w:r>
      <w:proofErr w:type="spellStart"/>
      <w:r w:rsidRPr="0026795B">
        <w:rPr>
          <w:rFonts w:ascii="Times New Roman" w:eastAsia="Times New Roman" w:hAnsi="Times New Roman" w:cs="Times New Roman"/>
          <w:bCs/>
          <w:sz w:val="24"/>
          <w:szCs w:val="24"/>
        </w:rPr>
        <w:t>skillrel</w:t>
      </w:r>
      <w:proofErr w:type="spellEnd"/>
      <w:r w:rsidRPr="0026795B">
        <w:rPr>
          <w:rFonts w:ascii="Times New Roman" w:eastAsia="Times New Roman" w:hAnsi="Times New Roman" w:cs="Times New Roman"/>
          <w:bCs/>
          <w:sz w:val="24"/>
          <w:szCs w:val="24"/>
        </w:rPr>
        <w:t xml:space="preserve"> GROUP BY </w:t>
      </w:r>
      <w:proofErr w:type="spellStart"/>
      <w:r w:rsidRPr="0026795B">
        <w:rPr>
          <w:rFonts w:ascii="Times New Roman" w:eastAsia="Times New Roman" w:hAnsi="Times New Roman" w:cs="Times New Roman"/>
          <w:bCs/>
          <w:sz w:val="24"/>
          <w:szCs w:val="24"/>
        </w:rPr>
        <w:t>skill_id</w:t>
      </w:r>
      <w:proofErr w:type="spellEnd"/>
      <w:r w:rsidRPr="002679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6795B">
        <w:rPr>
          <w:rFonts w:ascii="Times New Roman" w:eastAsia="Times New Roman" w:hAnsi="Times New Roman" w:cs="Times New Roman"/>
          <w:bCs/>
          <w:sz w:val="24"/>
          <w:szCs w:val="24"/>
        </w:rPr>
        <w:t xml:space="preserve">ORDER </w:t>
      </w:r>
      <w:r w:rsidR="000E5E4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6795B">
        <w:rPr>
          <w:rFonts w:ascii="Times New Roman" w:eastAsia="Times New Roman" w:hAnsi="Times New Roman" w:cs="Times New Roman"/>
          <w:bCs/>
          <w:sz w:val="24"/>
          <w:szCs w:val="24"/>
        </w:rPr>
        <w:t>BY</w:t>
      </w:r>
      <w:r w:rsidR="000700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6795B">
        <w:rPr>
          <w:rFonts w:ascii="Times New Roman" w:eastAsia="Times New Roman" w:hAnsi="Times New Roman" w:cs="Times New Roman"/>
          <w:bCs/>
          <w:sz w:val="24"/>
          <w:szCs w:val="24"/>
        </w:rPr>
        <w:t>COUNT(</w:t>
      </w:r>
      <w:proofErr w:type="spellStart"/>
      <w:r w:rsidRPr="0026795B">
        <w:rPr>
          <w:rFonts w:ascii="Times New Roman" w:eastAsia="Times New Roman" w:hAnsi="Times New Roman" w:cs="Times New Roman"/>
          <w:bCs/>
          <w:sz w:val="24"/>
          <w:szCs w:val="24"/>
        </w:rPr>
        <w:t>agent_id</w:t>
      </w:r>
      <w:proofErr w:type="spellEnd"/>
      <w:r w:rsidRPr="0026795B">
        <w:rPr>
          <w:rFonts w:ascii="Times New Roman" w:eastAsia="Times New Roman" w:hAnsi="Times New Roman" w:cs="Times New Roman"/>
          <w:bCs/>
          <w:sz w:val="24"/>
          <w:szCs w:val="24"/>
        </w:rPr>
        <w:t>) DESC LIMIT 1;</w:t>
      </w:r>
    </w:p>
    <w:p w14:paraId="51119104" w14:textId="6FCB9505" w:rsidR="0026795B" w:rsidRDefault="009973F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The screenshot below depicts the result of the above query: - </w:t>
      </w:r>
      <w:r w:rsidR="0026795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795B" w:rsidRPr="0026795B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3C48F055" wp14:editId="5538C152">
            <wp:extent cx="5662151" cy="1760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E1EA" w14:textId="3887CD03" w:rsidR="00122242" w:rsidRDefault="001222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D0C16F" w14:textId="50139B7B" w:rsidR="00122242" w:rsidRDefault="001222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Method-2</w:t>
      </w:r>
      <w:r w:rsidR="00697826">
        <w:rPr>
          <w:rFonts w:ascii="Times New Roman" w:eastAsia="Times New Roman" w:hAnsi="Times New Roman" w:cs="Times New Roman"/>
          <w:bCs/>
          <w:sz w:val="24"/>
          <w:szCs w:val="24"/>
        </w:rPr>
        <w:t>: -</w:t>
      </w:r>
      <w:r w:rsidR="00A24D6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452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5685AA4" w14:textId="3A357680" w:rsidR="00A45272" w:rsidRDefault="00EC5418" w:rsidP="00EC54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  <w:proofErr w:type="spellStart"/>
      <w:proofErr w:type="gramStart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>r.skill</w:t>
      </w:r>
      <w:proofErr w:type="gramEnd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>s.skill</w:t>
      </w:r>
      <w:proofErr w:type="spellEnd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>, COUNT(</w:t>
      </w:r>
      <w:proofErr w:type="spellStart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>r.agent_id</w:t>
      </w:r>
      <w:proofErr w:type="spellEnd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 xml:space="preserve">) FROM skill s, </w:t>
      </w:r>
      <w:proofErr w:type="spellStart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>skillrel</w:t>
      </w:r>
      <w:proofErr w:type="spellEnd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 xml:space="preserve"> r where </w:t>
      </w:r>
      <w:proofErr w:type="spellStart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>r.skill_id</w:t>
      </w:r>
      <w:proofErr w:type="spellEnd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>s.skill_id</w:t>
      </w:r>
      <w:proofErr w:type="spellEnd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 xml:space="preserve"> GROUP BY </w:t>
      </w:r>
      <w:proofErr w:type="spellStart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>r.skill_id,s.skill</w:t>
      </w:r>
      <w:proofErr w:type="spellEnd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 xml:space="preserve"> ORDER  BY COUNT(</w:t>
      </w:r>
      <w:proofErr w:type="spellStart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>r.agent_id</w:t>
      </w:r>
      <w:proofErr w:type="spellEnd"/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t>) DESC LIMIT 1;</w:t>
      </w:r>
    </w:p>
    <w:p w14:paraId="698AB0E8" w14:textId="08B1B337" w:rsidR="00EC5418" w:rsidRDefault="00EC5418" w:rsidP="00EC541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34ECEB" w14:textId="48C88124" w:rsidR="00EC5418" w:rsidRPr="0026795B" w:rsidRDefault="00EC5418" w:rsidP="00EC54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C5418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4F0F1CAA" wp14:editId="11CB96C1">
            <wp:extent cx="5540220" cy="2415749"/>
            <wp:effectExtent l="0" t="0" r="381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949C" w14:textId="3AB3979D" w:rsidR="00A05B84" w:rsidRDefault="00A05B8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C2F5D" w14:textId="77777777" w:rsidR="00D941EC" w:rsidRDefault="00D941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E4604E" w14:textId="77777777" w:rsidR="004705A3" w:rsidRDefault="006D1E0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 II - Views (40 pts total)</w:t>
      </w:r>
    </w:p>
    <w:p w14:paraId="25E4604F" w14:textId="77777777" w:rsidR="004705A3" w:rsidRDefault="006D1E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E46050" w14:textId="77777777" w:rsidR="004705A3" w:rsidRDefault="006D1E0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29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an SQL view definition that displays agent names (first, last), the affiliation they belong to and the description </w:t>
      </w:r>
      <w:r>
        <w:rPr>
          <w:rFonts w:ascii="Times New Roman" w:eastAsia="Times New Roman" w:hAnsi="Times New Roman" w:cs="Times New Roman"/>
          <w:sz w:val="24"/>
          <w:szCs w:val="24"/>
        </w:rPr>
        <w:t>of the affiliation(s). Show your view definition and the first 5 rows returned when you SELECT * from the view, and the row count. (20 points)</w:t>
      </w:r>
    </w:p>
    <w:p w14:paraId="25E46051" w14:textId="5EB9AAAB" w:rsidR="004705A3" w:rsidRDefault="004705A3" w:rsidP="007029D4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3D54E3C" w14:textId="33002261" w:rsidR="009314C2" w:rsidRDefault="009314C2" w:rsidP="00DA38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29D4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Answer: -</w:t>
      </w:r>
      <w:r w:rsidR="00DA3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 xml:space="preserve">CREATE VIEW </w:t>
      </w:r>
      <w:proofErr w:type="spellStart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>agent_affiliation</w:t>
      </w:r>
      <w:proofErr w:type="spellEnd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 xml:space="preserve"> AS SELECT </w:t>
      </w:r>
      <w:proofErr w:type="spellStart"/>
      <w:proofErr w:type="gramStart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>ag.first</w:t>
      </w:r>
      <w:proofErr w:type="spellEnd"/>
      <w:proofErr w:type="gramEnd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>ag.last</w:t>
      </w:r>
      <w:proofErr w:type="spellEnd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>af.aff_id</w:t>
      </w:r>
      <w:proofErr w:type="spellEnd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>af.description</w:t>
      </w:r>
      <w:proofErr w:type="spellEnd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 xml:space="preserve"> FROM agent ag, affiliation </w:t>
      </w:r>
      <w:proofErr w:type="spellStart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>af</w:t>
      </w:r>
      <w:proofErr w:type="spellEnd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>affiliationrel</w:t>
      </w:r>
      <w:proofErr w:type="spellEnd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>afr</w:t>
      </w:r>
      <w:proofErr w:type="spellEnd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>ag.agent_id</w:t>
      </w:r>
      <w:proofErr w:type="spellEnd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 xml:space="preserve"> =  </w:t>
      </w:r>
      <w:proofErr w:type="spellStart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>afr.agent_id</w:t>
      </w:r>
      <w:proofErr w:type="spellEnd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>afr.aff_id</w:t>
      </w:r>
      <w:proofErr w:type="spellEnd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>af.aff_id</w:t>
      </w:r>
      <w:proofErr w:type="spellEnd"/>
      <w:r w:rsidR="00DA38F1" w:rsidRPr="00DA38F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DFEAB0" w14:textId="2733C279" w:rsidR="00DA38F1" w:rsidRDefault="00DA38F1" w:rsidP="00DA38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B870A1" w14:textId="0686D186" w:rsidR="00DA38F1" w:rsidRDefault="00DA38F1" w:rsidP="00DA38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screenshot below gives the create view, count of tuples in view and lists some of the records</w:t>
      </w:r>
    </w:p>
    <w:p w14:paraId="7D20C4F6" w14:textId="4D1F79AB" w:rsidR="00DA38F1" w:rsidRDefault="00DA38F1" w:rsidP="00DA38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A38F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3C7E927" wp14:editId="68D4F748">
            <wp:extent cx="5943600" cy="4970780"/>
            <wp:effectExtent l="0" t="0" r="0" b="127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8045" w14:textId="77777777" w:rsidR="00DA38F1" w:rsidRDefault="00DA38F1" w:rsidP="00DA38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E46052" w14:textId="77777777" w:rsidR="004705A3" w:rsidRDefault="006D1E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E46053" w14:textId="77777777" w:rsidR="004705A3" w:rsidRDefault="006D1E0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29D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5)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Write an SQL view definition that displays unique mission (name), the team(name) that performed this 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ssion and the text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missions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security clearance level (access id) and description. Show your view definition and the first 5 rows returned when you SELECT * from the view, and the row count. (20 points)</w:t>
      </w:r>
    </w:p>
    <w:p w14:paraId="25E46054" w14:textId="77777777" w:rsidR="004705A3" w:rsidRDefault="006D1E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E46055" w14:textId="11713660" w:rsidR="004705A3" w:rsidRDefault="00DA38F1" w:rsidP="00DA38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29D4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Answer: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8F1">
        <w:rPr>
          <w:rFonts w:ascii="Times New Roman" w:eastAsia="Times New Roman" w:hAnsi="Times New Roman" w:cs="Times New Roman"/>
          <w:sz w:val="24"/>
          <w:szCs w:val="24"/>
        </w:rPr>
        <w:t xml:space="preserve">CREATE VIEW </w:t>
      </w:r>
      <w:proofErr w:type="spellStart"/>
      <w:r w:rsidRPr="00DA38F1">
        <w:rPr>
          <w:rFonts w:ascii="Times New Roman" w:eastAsia="Times New Roman" w:hAnsi="Times New Roman" w:cs="Times New Roman"/>
          <w:sz w:val="24"/>
          <w:szCs w:val="24"/>
        </w:rPr>
        <w:t>mission_sub</w:t>
      </w:r>
      <w:proofErr w:type="spellEnd"/>
      <w:r w:rsidRPr="00DA38F1">
        <w:rPr>
          <w:rFonts w:ascii="Times New Roman" w:eastAsia="Times New Roman" w:hAnsi="Times New Roman" w:cs="Times New Roman"/>
          <w:sz w:val="24"/>
          <w:szCs w:val="24"/>
        </w:rPr>
        <w:t xml:space="preserve"> AS SELECT DISTINCT m.name </w:t>
      </w:r>
      <w:proofErr w:type="spellStart"/>
      <w:r w:rsidRPr="00DA38F1">
        <w:rPr>
          <w:rFonts w:ascii="Times New Roman" w:eastAsia="Times New Roman" w:hAnsi="Times New Roman" w:cs="Times New Roman"/>
          <w:sz w:val="24"/>
          <w:szCs w:val="24"/>
        </w:rPr>
        <w:t>mission_name</w:t>
      </w:r>
      <w:proofErr w:type="spellEnd"/>
      <w:r w:rsidRPr="00DA38F1">
        <w:rPr>
          <w:rFonts w:ascii="Times New Roman" w:eastAsia="Times New Roman" w:hAnsi="Times New Roman" w:cs="Times New Roman"/>
          <w:sz w:val="24"/>
          <w:szCs w:val="24"/>
        </w:rPr>
        <w:t xml:space="preserve">, t.name </w:t>
      </w:r>
      <w:proofErr w:type="spellStart"/>
      <w:r w:rsidRPr="00DA38F1">
        <w:rPr>
          <w:rFonts w:ascii="Times New Roman" w:eastAsia="Times New Roman" w:hAnsi="Times New Roman" w:cs="Times New Roman"/>
          <w:sz w:val="24"/>
          <w:szCs w:val="24"/>
        </w:rPr>
        <w:t>team_name</w:t>
      </w:r>
      <w:proofErr w:type="spellEnd"/>
      <w:r w:rsidRPr="00DA38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8F1">
        <w:rPr>
          <w:rFonts w:ascii="Times New Roman" w:eastAsia="Times New Roman" w:hAnsi="Times New Roman" w:cs="Times New Roman"/>
          <w:sz w:val="24"/>
          <w:szCs w:val="24"/>
        </w:rPr>
        <w:t>s.sc_level</w:t>
      </w:r>
      <w:proofErr w:type="spellEnd"/>
      <w:r w:rsidRPr="00DA38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A38F1">
        <w:rPr>
          <w:rFonts w:ascii="Times New Roman" w:eastAsia="Times New Roman" w:hAnsi="Times New Roman" w:cs="Times New Roman"/>
          <w:sz w:val="24"/>
          <w:szCs w:val="24"/>
        </w:rPr>
        <w:t>s.description</w:t>
      </w:r>
      <w:proofErr w:type="spellEnd"/>
      <w:proofErr w:type="gramEnd"/>
      <w:r w:rsidRPr="00DA38F1">
        <w:rPr>
          <w:rFonts w:ascii="Times New Roman" w:eastAsia="Times New Roman" w:hAnsi="Times New Roman" w:cs="Times New Roman"/>
          <w:sz w:val="24"/>
          <w:szCs w:val="24"/>
        </w:rPr>
        <w:t xml:space="preserve"> FROM mission m, team t, </w:t>
      </w:r>
      <w:proofErr w:type="spellStart"/>
      <w:r w:rsidRPr="00DA38F1">
        <w:rPr>
          <w:rFonts w:ascii="Times New Roman" w:eastAsia="Times New Roman" w:hAnsi="Times New Roman" w:cs="Times New Roman"/>
          <w:sz w:val="24"/>
          <w:szCs w:val="24"/>
        </w:rPr>
        <w:t>securityclearance</w:t>
      </w:r>
      <w:proofErr w:type="spellEnd"/>
      <w:r w:rsidRPr="00DA38F1">
        <w:rPr>
          <w:rFonts w:ascii="Times New Roman" w:eastAsia="Times New Roman" w:hAnsi="Times New Roman" w:cs="Times New Roman"/>
          <w:sz w:val="24"/>
          <w:szCs w:val="24"/>
        </w:rPr>
        <w:t xml:space="preserve"> s WHERE </w:t>
      </w:r>
      <w:proofErr w:type="spellStart"/>
      <w:r w:rsidRPr="00DA38F1">
        <w:rPr>
          <w:rFonts w:ascii="Times New Roman" w:eastAsia="Times New Roman" w:hAnsi="Times New Roman" w:cs="Times New Roman"/>
          <w:sz w:val="24"/>
          <w:szCs w:val="24"/>
        </w:rPr>
        <w:t>m.team_id</w:t>
      </w:r>
      <w:proofErr w:type="spellEnd"/>
      <w:r w:rsidRPr="00DA38F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A38F1">
        <w:rPr>
          <w:rFonts w:ascii="Times New Roman" w:eastAsia="Times New Roman" w:hAnsi="Times New Roman" w:cs="Times New Roman"/>
          <w:sz w:val="24"/>
          <w:szCs w:val="24"/>
        </w:rPr>
        <w:t>t.team_id</w:t>
      </w:r>
      <w:proofErr w:type="spellEnd"/>
      <w:r w:rsidRPr="00DA38F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A38F1">
        <w:rPr>
          <w:rFonts w:ascii="Times New Roman" w:eastAsia="Times New Roman" w:hAnsi="Times New Roman" w:cs="Times New Roman"/>
          <w:sz w:val="24"/>
          <w:szCs w:val="24"/>
        </w:rPr>
        <w:t>m.access_id</w:t>
      </w:r>
      <w:proofErr w:type="spellEnd"/>
      <w:r w:rsidRPr="00DA38F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A38F1">
        <w:rPr>
          <w:rFonts w:ascii="Times New Roman" w:eastAsia="Times New Roman" w:hAnsi="Times New Roman" w:cs="Times New Roman"/>
          <w:sz w:val="24"/>
          <w:szCs w:val="24"/>
        </w:rPr>
        <w:t>s.sc_id</w:t>
      </w:r>
      <w:proofErr w:type="spellEnd"/>
      <w:r w:rsidRPr="00DA38F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3FC8CE" w14:textId="0D076F11" w:rsidR="00DA38F1" w:rsidRDefault="00DA38F1" w:rsidP="00DA38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3C85B0" w14:textId="7386521B" w:rsidR="00DA38F1" w:rsidRDefault="00DA38F1" w:rsidP="00DA38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screenshot below gives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view, count of elements in the view and lists down some of the elements of the </w:t>
      </w:r>
      <w:r w:rsidR="00384904">
        <w:rPr>
          <w:rFonts w:ascii="Times New Roman" w:eastAsia="Times New Roman" w:hAnsi="Times New Roman" w:cs="Times New Roman"/>
          <w:sz w:val="24"/>
          <w:szCs w:val="24"/>
        </w:rPr>
        <w:t>view: -</w:t>
      </w:r>
    </w:p>
    <w:p w14:paraId="0308CE5F" w14:textId="41FEFBC5" w:rsidR="008D12DE" w:rsidRDefault="008D12DE" w:rsidP="00DA38F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12D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0D8A0F" wp14:editId="2E409E34">
            <wp:extent cx="5943600" cy="4911725"/>
            <wp:effectExtent l="0" t="0" r="0" b="317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6056" w14:textId="77777777" w:rsidR="004705A3" w:rsidRDefault="006D1E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E46057" w14:textId="77777777" w:rsidR="004705A3" w:rsidRDefault="006D1E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E46058" w14:textId="77777777" w:rsidR="004705A3" w:rsidRDefault="006D1E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E4605A" w14:textId="46737B15" w:rsidR="004705A3" w:rsidRDefault="006D1E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705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C4807"/>
    <w:multiLevelType w:val="hybridMultilevel"/>
    <w:tmpl w:val="A25AD5CE"/>
    <w:lvl w:ilvl="0" w:tplc="56A2FE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07716"/>
    <w:multiLevelType w:val="hybridMultilevel"/>
    <w:tmpl w:val="BB1496A4"/>
    <w:lvl w:ilvl="0" w:tplc="BD4CA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6833F3"/>
    <w:multiLevelType w:val="hybridMultilevel"/>
    <w:tmpl w:val="368C185A"/>
    <w:lvl w:ilvl="0" w:tplc="EC9EEBC2">
      <w:numFmt w:val="bullet"/>
      <w:lvlText w:val="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49865">
    <w:abstractNumId w:val="2"/>
  </w:num>
  <w:num w:numId="2" w16cid:durableId="489448950">
    <w:abstractNumId w:val="1"/>
  </w:num>
  <w:num w:numId="3" w16cid:durableId="62858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5A3"/>
    <w:rsid w:val="00027F6C"/>
    <w:rsid w:val="000700C9"/>
    <w:rsid w:val="000D1F91"/>
    <w:rsid w:val="000E5E44"/>
    <w:rsid w:val="00113D73"/>
    <w:rsid w:val="00122242"/>
    <w:rsid w:val="00130864"/>
    <w:rsid w:val="001E49DF"/>
    <w:rsid w:val="00237000"/>
    <w:rsid w:val="0026795B"/>
    <w:rsid w:val="002C482B"/>
    <w:rsid w:val="00384904"/>
    <w:rsid w:val="004545D0"/>
    <w:rsid w:val="00462C94"/>
    <w:rsid w:val="004705A3"/>
    <w:rsid w:val="00504D87"/>
    <w:rsid w:val="00691DBE"/>
    <w:rsid w:val="00697826"/>
    <w:rsid w:val="006D1E01"/>
    <w:rsid w:val="007029D4"/>
    <w:rsid w:val="0080110D"/>
    <w:rsid w:val="00825F0B"/>
    <w:rsid w:val="008D12DE"/>
    <w:rsid w:val="009314C2"/>
    <w:rsid w:val="00960C6E"/>
    <w:rsid w:val="009973FE"/>
    <w:rsid w:val="009D66E4"/>
    <w:rsid w:val="00A05B84"/>
    <w:rsid w:val="00A24D62"/>
    <w:rsid w:val="00A45272"/>
    <w:rsid w:val="00A56C25"/>
    <w:rsid w:val="00A92CFB"/>
    <w:rsid w:val="00BC39B0"/>
    <w:rsid w:val="00C7697F"/>
    <w:rsid w:val="00CF7F68"/>
    <w:rsid w:val="00D941EC"/>
    <w:rsid w:val="00DA38F1"/>
    <w:rsid w:val="00E47B11"/>
    <w:rsid w:val="00E77CE5"/>
    <w:rsid w:val="00EC5418"/>
    <w:rsid w:val="00F014FB"/>
    <w:rsid w:val="00F51A25"/>
    <w:rsid w:val="00FB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6020"/>
  <w15:docId w15:val="{1D86F0F0-3B73-4310-9F58-A02B92EB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7B11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bclass.cs.pdx.edu/redirect.php?server=localhost%3A5432%3Aprefer&amp;database=f20tdb74&amp;schema=spy&amp;table=mission&amp;subject=table&amp;sortkey=1&amp;sortdir=asc&amp;strings=collapsed&amp;page=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Parashar</cp:lastModifiedBy>
  <cp:revision>40</cp:revision>
  <dcterms:created xsi:type="dcterms:W3CDTF">2022-04-19T22:15:00Z</dcterms:created>
  <dcterms:modified xsi:type="dcterms:W3CDTF">2022-04-20T02:08:00Z</dcterms:modified>
</cp:coreProperties>
</file>