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6B300" w14:textId="00455EA7" w:rsidR="0078160E" w:rsidRPr="0078160E" w:rsidRDefault="00BA550A">
      <w:pPr>
        <w:rPr>
          <w:b/>
          <w:bCs/>
          <w:sz w:val="32"/>
          <w:szCs w:val="32"/>
        </w:rPr>
      </w:pPr>
      <w:r w:rsidRPr="0078160E">
        <w:rPr>
          <w:b/>
          <w:bCs/>
          <w:sz w:val="32"/>
          <w:szCs w:val="32"/>
        </w:rPr>
        <w:t xml:space="preserve"> </w:t>
      </w:r>
      <w:r w:rsidR="00B44A9D" w:rsidRPr="0078160E">
        <w:rPr>
          <w:b/>
          <w:bCs/>
          <w:sz w:val="32"/>
          <w:szCs w:val="32"/>
        </w:rPr>
        <w:t xml:space="preserve">Activity </w:t>
      </w:r>
      <w:r w:rsidR="0078160E" w:rsidRPr="0078160E">
        <w:rPr>
          <w:b/>
          <w:bCs/>
          <w:sz w:val="32"/>
          <w:szCs w:val="32"/>
        </w:rPr>
        <w:t>9.1 Create an E-R Diagram</w:t>
      </w:r>
    </w:p>
    <w:p w14:paraId="004CCB05" w14:textId="75C0012B" w:rsidR="0078160E" w:rsidRDefault="0078160E">
      <w:pPr>
        <w:rPr>
          <w:sz w:val="28"/>
          <w:szCs w:val="28"/>
        </w:rPr>
      </w:pPr>
      <w:r w:rsidRPr="0078160E">
        <w:rPr>
          <w:b/>
          <w:bCs/>
          <w:sz w:val="32"/>
          <w:szCs w:val="32"/>
        </w:rPr>
        <w:t>Solution: -</w:t>
      </w:r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>The required ER diagram is given below: -</w:t>
      </w:r>
    </w:p>
    <w:p w14:paraId="61F9CF59" w14:textId="7E708FFD" w:rsidR="0078160E" w:rsidRDefault="005807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F2FCA0" wp14:editId="33027412">
            <wp:extent cx="5731510" cy="5775986"/>
            <wp:effectExtent l="0" t="3175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37905" cy="578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D971" w14:textId="35FED52D" w:rsidR="005807AC" w:rsidRDefault="005807AC">
      <w:pPr>
        <w:rPr>
          <w:sz w:val="28"/>
          <w:szCs w:val="28"/>
        </w:rPr>
      </w:pPr>
    </w:p>
    <w:p w14:paraId="0C44EE53" w14:textId="002B9FE6" w:rsidR="0058063E" w:rsidRDefault="0058063E">
      <w:pPr>
        <w:rPr>
          <w:sz w:val="28"/>
          <w:szCs w:val="28"/>
        </w:rPr>
      </w:pPr>
    </w:p>
    <w:p w14:paraId="24A1E75D" w14:textId="513216D1" w:rsidR="0058063E" w:rsidRDefault="0058063E">
      <w:pPr>
        <w:rPr>
          <w:sz w:val="28"/>
          <w:szCs w:val="28"/>
        </w:rPr>
      </w:pPr>
    </w:p>
    <w:p w14:paraId="09A23FDF" w14:textId="30790FBA" w:rsidR="00841B31" w:rsidRDefault="00841B31">
      <w:pPr>
        <w:rPr>
          <w:sz w:val="28"/>
          <w:szCs w:val="28"/>
        </w:rPr>
      </w:pPr>
    </w:p>
    <w:p w14:paraId="2F5D1183" w14:textId="2075983F" w:rsidR="00841B31" w:rsidRDefault="00841B31">
      <w:pPr>
        <w:rPr>
          <w:sz w:val="28"/>
          <w:szCs w:val="28"/>
        </w:rPr>
      </w:pPr>
    </w:p>
    <w:p w14:paraId="5A5E7191" w14:textId="7437A8DB" w:rsidR="00841B31" w:rsidRDefault="00841B31">
      <w:pPr>
        <w:rPr>
          <w:sz w:val="28"/>
          <w:szCs w:val="28"/>
        </w:rPr>
      </w:pPr>
    </w:p>
    <w:p w14:paraId="1655C9F4" w14:textId="74315ACC" w:rsidR="00841B31" w:rsidRDefault="00841B31">
      <w:pPr>
        <w:rPr>
          <w:sz w:val="28"/>
          <w:szCs w:val="28"/>
        </w:rPr>
      </w:pPr>
    </w:p>
    <w:p w14:paraId="525CC8C8" w14:textId="52A387B5" w:rsidR="00841B31" w:rsidRDefault="00841B3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ACTIVITY 9.2 </w:t>
      </w:r>
    </w:p>
    <w:p w14:paraId="669A0617" w14:textId="7910C3A8" w:rsidR="00C0498C" w:rsidRDefault="00C0498C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Solution: - </w:t>
      </w:r>
      <w:r>
        <w:rPr>
          <w:sz w:val="32"/>
          <w:szCs w:val="32"/>
        </w:rPr>
        <w:t>The required ER diagram is given below: -</w:t>
      </w:r>
    </w:p>
    <w:p w14:paraId="132EEC2F" w14:textId="0DA66C55" w:rsidR="00C0498C" w:rsidRDefault="00CD009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AE42F9" wp14:editId="2351A151">
            <wp:extent cx="5214626" cy="6404677"/>
            <wp:effectExtent l="0" t="4445" r="635" b="63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16862" cy="640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6AC6E" w14:textId="6361D099" w:rsidR="00CD009B" w:rsidRDefault="00CD009B">
      <w:pPr>
        <w:rPr>
          <w:sz w:val="32"/>
          <w:szCs w:val="32"/>
        </w:rPr>
      </w:pPr>
    </w:p>
    <w:p w14:paraId="3A891FD5" w14:textId="6710E9D2" w:rsidR="00CD009B" w:rsidRDefault="00CD009B" w:rsidP="00CD009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Main sponsor: -</w:t>
      </w:r>
    </w:p>
    <w:p w14:paraId="0EE6F974" w14:textId="6F0576EE" w:rsidR="00CD009B" w:rsidRDefault="00CD009B" w:rsidP="00CD009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Club: -Optional, Many</w:t>
      </w:r>
    </w:p>
    <w:p w14:paraId="5A070B26" w14:textId="6E81013B" w:rsidR="00CD009B" w:rsidRDefault="00CD009B" w:rsidP="00CD009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Event: -Mandatory, One</w:t>
      </w:r>
    </w:p>
    <w:p w14:paraId="12FB3BAA" w14:textId="175ED48A" w:rsidR="00CD009B" w:rsidRDefault="00CD009B" w:rsidP="00CD009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Co-sponsor</w:t>
      </w:r>
    </w:p>
    <w:p w14:paraId="2C0C61B7" w14:textId="2463781B" w:rsidR="00CD009B" w:rsidRDefault="00CD009B" w:rsidP="00CD009B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Event: - optional, Many</w:t>
      </w:r>
    </w:p>
    <w:p w14:paraId="64E8E3E6" w14:textId="486569D4" w:rsidR="00CD009B" w:rsidRPr="00CD009B" w:rsidRDefault="00CD009B" w:rsidP="00CD009B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Club: -Optional, Many</w:t>
      </w:r>
    </w:p>
    <w:p w14:paraId="6F912ED7" w14:textId="77777777" w:rsidR="00841A7F" w:rsidRDefault="00841A7F" w:rsidP="00CD009B">
      <w:pPr>
        <w:pStyle w:val="ListParagraph"/>
        <w:ind w:left="1080"/>
        <w:rPr>
          <w:sz w:val="32"/>
          <w:szCs w:val="32"/>
        </w:rPr>
      </w:pPr>
    </w:p>
    <w:p w14:paraId="485F1A2D" w14:textId="77777777" w:rsidR="00841A7F" w:rsidRDefault="00841A7F" w:rsidP="00CD009B">
      <w:pPr>
        <w:pStyle w:val="ListParagraph"/>
        <w:ind w:left="1080"/>
        <w:rPr>
          <w:sz w:val="32"/>
          <w:szCs w:val="32"/>
        </w:rPr>
      </w:pPr>
    </w:p>
    <w:p w14:paraId="491B3F8C" w14:textId="77777777" w:rsidR="00841A7F" w:rsidRDefault="00841A7F" w:rsidP="00CD009B">
      <w:pPr>
        <w:pStyle w:val="ListParagraph"/>
        <w:ind w:left="1080"/>
        <w:rPr>
          <w:sz w:val="32"/>
          <w:szCs w:val="32"/>
        </w:rPr>
      </w:pPr>
    </w:p>
    <w:p w14:paraId="3E8E95E9" w14:textId="77777777" w:rsidR="0053037C" w:rsidRDefault="00841A7F" w:rsidP="00CD009B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ACTIVITY 9.3 </w:t>
      </w:r>
      <w:r w:rsidR="0053037C">
        <w:rPr>
          <w:b/>
          <w:bCs/>
          <w:sz w:val="32"/>
          <w:szCs w:val="32"/>
        </w:rPr>
        <w:t>Location of Start Date</w:t>
      </w:r>
    </w:p>
    <w:p w14:paraId="05D47EF0" w14:textId="77777777" w:rsidR="0053037C" w:rsidRDefault="0053037C" w:rsidP="00CD009B">
      <w:pPr>
        <w:pStyle w:val="ListParagraph"/>
        <w:ind w:left="1080"/>
        <w:rPr>
          <w:sz w:val="32"/>
          <w:szCs w:val="32"/>
        </w:rPr>
      </w:pPr>
      <w:r>
        <w:rPr>
          <w:b/>
          <w:bCs/>
          <w:sz w:val="32"/>
          <w:szCs w:val="32"/>
        </w:rPr>
        <w:t>Solution: -</w:t>
      </w:r>
    </w:p>
    <w:p w14:paraId="77BC4AFD" w14:textId="6BE099BA" w:rsidR="00CD009B" w:rsidRDefault="0053037C" w:rsidP="0053037C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Start Date with Employee represents the day when the employee started at the company</w:t>
      </w:r>
      <w:r w:rsidR="00CD009B" w:rsidRPr="0053037C">
        <w:rPr>
          <w:sz w:val="32"/>
          <w:szCs w:val="32"/>
        </w:rPr>
        <w:t xml:space="preserve"> </w:t>
      </w:r>
    </w:p>
    <w:p w14:paraId="240A3C19" w14:textId="30FC1EDE" w:rsidR="0053037C" w:rsidRDefault="0053037C" w:rsidP="0053037C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Start Date with home represents the day employee started at the department. It also helps in getting the Day the department was formed.</w:t>
      </w:r>
    </w:p>
    <w:p w14:paraId="53390516" w14:textId="4D85000C" w:rsidR="0053037C" w:rsidRDefault="0053037C" w:rsidP="0053037C">
      <w:pPr>
        <w:pStyle w:val="ListParagraph"/>
        <w:ind w:left="1440"/>
        <w:rPr>
          <w:sz w:val="32"/>
          <w:szCs w:val="32"/>
        </w:rPr>
      </w:pPr>
    </w:p>
    <w:p w14:paraId="025FAB26" w14:textId="400A41E0" w:rsidR="0053037C" w:rsidRDefault="0053037C" w:rsidP="0053037C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ACTIVITY 9.3 MAIN SPONSOR AS AN ATTRIBUTE</w:t>
      </w:r>
    </w:p>
    <w:p w14:paraId="648E04FD" w14:textId="4A2FED76" w:rsidR="0053037C" w:rsidRDefault="0053037C" w:rsidP="0053037C">
      <w:pPr>
        <w:ind w:left="72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Solution: - </w:t>
      </w:r>
      <w:r>
        <w:rPr>
          <w:sz w:val="32"/>
          <w:szCs w:val="32"/>
        </w:rPr>
        <w:t>Since each event can have one or more sponsors and a club can sponsor zero or more events, the sponsor relationship must be many-to-many.</w:t>
      </w:r>
    </w:p>
    <w:p w14:paraId="2BB5B2CB" w14:textId="149BF156" w:rsidR="00435753" w:rsidRDefault="00435753" w:rsidP="0053037C">
      <w:pPr>
        <w:ind w:left="720"/>
        <w:rPr>
          <w:sz w:val="32"/>
          <w:szCs w:val="32"/>
        </w:rPr>
      </w:pPr>
    </w:p>
    <w:p w14:paraId="3D863002" w14:textId="5FEEB175" w:rsidR="00BC547C" w:rsidRDefault="00CB7B53" w:rsidP="0053037C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ACTIVITY -10.1</w:t>
      </w:r>
    </w:p>
    <w:p w14:paraId="631AC1B3" w14:textId="202806A0" w:rsidR="00CB7B53" w:rsidRDefault="0040474E" w:rsidP="0053037C">
      <w:pPr>
        <w:ind w:left="72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8E61A7" wp14:editId="70AE3612">
            <wp:extent cx="5731510" cy="7639685"/>
            <wp:effectExtent l="0" t="0" r="254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F022" w14:textId="3213112F" w:rsidR="004048BC" w:rsidRDefault="004048BC" w:rsidP="0053037C">
      <w:pPr>
        <w:ind w:left="720"/>
        <w:rPr>
          <w:b/>
          <w:bCs/>
          <w:sz w:val="32"/>
          <w:szCs w:val="32"/>
        </w:rPr>
      </w:pPr>
    </w:p>
    <w:p w14:paraId="208700D5" w14:textId="7637AD2A" w:rsidR="004048BC" w:rsidRDefault="004048BC" w:rsidP="0053037C">
      <w:pPr>
        <w:ind w:left="720"/>
        <w:rPr>
          <w:b/>
          <w:bCs/>
          <w:sz w:val="32"/>
          <w:szCs w:val="32"/>
        </w:rPr>
      </w:pPr>
    </w:p>
    <w:p w14:paraId="50FB1087" w14:textId="4AB5F704" w:rsidR="004048BC" w:rsidRDefault="004048BC" w:rsidP="0053037C">
      <w:pPr>
        <w:ind w:left="720"/>
        <w:rPr>
          <w:b/>
          <w:bCs/>
          <w:sz w:val="32"/>
          <w:szCs w:val="32"/>
        </w:rPr>
      </w:pPr>
    </w:p>
    <w:p w14:paraId="42F51515" w14:textId="1B8F4CBD" w:rsidR="004048BC" w:rsidRDefault="004048BC" w:rsidP="0053037C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Activity 10.2</w:t>
      </w:r>
    </w:p>
    <w:p w14:paraId="637FA67B" w14:textId="3BBDA69A" w:rsidR="004048BC" w:rsidRPr="00CB7B53" w:rsidRDefault="004048BC" w:rsidP="0053037C">
      <w:pPr>
        <w:ind w:left="7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148DAC" wp14:editId="26F11ECA">
            <wp:extent cx="4519208" cy="6023775"/>
            <wp:effectExtent l="0" t="9525" r="5715" b="571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520515" cy="602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740F" w14:textId="77777777" w:rsidR="00435753" w:rsidRDefault="00435753" w:rsidP="0053037C">
      <w:pPr>
        <w:ind w:left="720"/>
        <w:rPr>
          <w:sz w:val="32"/>
          <w:szCs w:val="32"/>
        </w:rPr>
      </w:pPr>
    </w:p>
    <w:p w14:paraId="5E9D33B5" w14:textId="4FD58DB4" w:rsidR="00211599" w:rsidRDefault="00211599" w:rsidP="0053037C">
      <w:pPr>
        <w:ind w:left="720"/>
        <w:rPr>
          <w:sz w:val="32"/>
          <w:szCs w:val="32"/>
        </w:rPr>
      </w:pPr>
    </w:p>
    <w:p w14:paraId="4EAA2242" w14:textId="77FA03CB" w:rsidR="00211599" w:rsidRDefault="00211599" w:rsidP="0053037C">
      <w:pPr>
        <w:ind w:left="720"/>
        <w:rPr>
          <w:sz w:val="32"/>
          <w:szCs w:val="32"/>
        </w:rPr>
      </w:pPr>
    </w:p>
    <w:p w14:paraId="4D708C8A" w14:textId="71CC6578" w:rsidR="004048BC" w:rsidRDefault="004048BC" w:rsidP="0053037C">
      <w:pPr>
        <w:ind w:left="720"/>
        <w:rPr>
          <w:sz w:val="32"/>
          <w:szCs w:val="32"/>
        </w:rPr>
      </w:pPr>
    </w:p>
    <w:p w14:paraId="495D968B" w14:textId="26652658" w:rsidR="004048BC" w:rsidRDefault="004048BC" w:rsidP="0053037C">
      <w:pPr>
        <w:ind w:left="720"/>
        <w:rPr>
          <w:sz w:val="32"/>
          <w:szCs w:val="32"/>
        </w:rPr>
      </w:pPr>
    </w:p>
    <w:p w14:paraId="117CBB43" w14:textId="7928C324" w:rsidR="004048BC" w:rsidRDefault="004048BC" w:rsidP="0053037C">
      <w:pPr>
        <w:ind w:left="720"/>
        <w:rPr>
          <w:sz w:val="32"/>
          <w:szCs w:val="32"/>
        </w:rPr>
      </w:pPr>
    </w:p>
    <w:p w14:paraId="2BD3390F" w14:textId="6140CD63" w:rsidR="004048BC" w:rsidRDefault="004048BC" w:rsidP="0053037C">
      <w:pPr>
        <w:ind w:left="720"/>
        <w:rPr>
          <w:sz w:val="32"/>
          <w:szCs w:val="32"/>
        </w:rPr>
      </w:pPr>
    </w:p>
    <w:p w14:paraId="0E14401C" w14:textId="39EC304A" w:rsidR="004048BC" w:rsidRDefault="004048BC" w:rsidP="0053037C">
      <w:pPr>
        <w:ind w:left="720"/>
        <w:rPr>
          <w:sz w:val="32"/>
          <w:szCs w:val="32"/>
        </w:rPr>
      </w:pPr>
    </w:p>
    <w:p w14:paraId="195A24A3" w14:textId="4F3A2B64" w:rsidR="004048BC" w:rsidRDefault="004048BC" w:rsidP="0053037C">
      <w:pPr>
        <w:ind w:left="720"/>
        <w:rPr>
          <w:sz w:val="32"/>
          <w:szCs w:val="32"/>
        </w:rPr>
      </w:pPr>
    </w:p>
    <w:p w14:paraId="063F91DF" w14:textId="77777777" w:rsidR="004048BC" w:rsidRDefault="004048BC" w:rsidP="0053037C">
      <w:pPr>
        <w:ind w:left="720"/>
        <w:rPr>
          <w:sz w:val="32"/>
          <w:szCs w:val="32"/>
        </w:rPr>
      </w:pPr>
    </w:p>
    <w:p w14:paraId="059F691C" w14:textId="495B3DB6" w:rsidR="004048BC" w:rsidRDefault="004048BC" w:rsidP="0053037C">
      <w:pPr>
        <w:ind w:left="720"/>
        <w:rPr>
          <w:sz w:val="32"/>
          <w:szCs w:val="32"/>
        </w:rPr>
      </w:pPr>
      <w:r>
        <w:rPr>
          <w:sz w:val="32"/>
          <w:szCs w:val="32"/>
        </w:rPr>
        <w:lastRenderedPageBreak/>
        <w:t>ACTIVITY 10.3</w:t>
      </w:r>
    </w:p>
    <w:p w14:paraId="4C5B4728" w14:textId="03569F6D" w:rsidR="004048BC" w:rsidRDefault="00B6740E" w:rsidP="0053037C">
      <w:pPr>
        <w:ind w:left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07DD13D6" wp14:editId="1C127D02">
            <wp:extent cx="4521945" cy="6027423"/>
            <wp:effectExtent l="9208" t="0" r="2222" b="2223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523468" cy="602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E55B8" w14:textId="77777777" w:rsidR="0053037C" w:rsidRPr="0053037C" w:rsidRDefault="0053037C" w:rsidP="0053037C">
      <w:pPr>
        <w:ind w:left="720"/>
        <w:rPr>
          <w:sz w:val="32"/>
          <w:szCs w:val="32"/>
        </w:rPr>
      </w:pPr>
    </w:p>
    <w:sectPr w:rsidR="0053037C" w:rsidRPr="005303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4278"/>
    <w:multiLevelType w:val="hybridMultilevel"/>
    <w:tmpl w:val="E05CE7B0"/>
    <w:lvl w:ilvl="0" w:tplc="98BA894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35F6C"/>
    <w:multiLevelType w:val="hybridMultilevel"/>
    <w:tmpl w:val="6E948142"/>
    <w:lvl w:ilvl="0" w:tplc="33E08DA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0974A0A"/>
    <w:multiLevelType w:val="hybridMultilevel"/>
    <w:tmpl w:val="9272CC48"/>
    <w:lvl w:ilvl="0" w:tplc="53C8A1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BE5EC3"/>
    <w:multiLevelType w:val="hybridMultilevel"/>
    <w:tmpl w:val="B9DCAD1C"/>
    <w:lvl w:ilvl="0" w:tplc="25A483D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355888888">
    <w:abstractNumId w:val="0"/>
  </w:num>
  <w:num w:numId="2" w16cid:durableId="785930279">
    <w:abstractNumId w:val="2"/>
  </w:num>
  <w:num w:numId="3" w16cid:durableId="1414863590">
    <w:abstractNumId w:val="1"/>
  </w:num>
  <w:num w:numId="4" w16cid:durableId="5205577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CB2"/>
    <w:rsid w:val="00211599"/>
    <w:rsid w:val="00391D41"/>
    <w:rsid w:val="0040474E"/>
    <w:rsid w:val="004048BC"/>
    <w:rsid w:val="00435753"/>
    <w:rsid w:val="00510DAE"/>
    <w:rsid w:val="0053037C"/>
    <w:rsid w:val="0058063E"/>
    <w:rsid w:val="005807AC"/>
    <w:rsid w:val="0078160E"/>
    <w:rsid w:val="00841A7F"/>
    <w:rsid w:val="00841B31"/>
    <w:rsid w:val="009772A1"/>
    <w:rsid w:val="00B44A9D"/>
    <w:rsid w:val="00B6740E"/>
    <w:rsid w:val="00BA550A"/>
    <w:rsid w:val="00BC547C"/>
    <w:rsid w:val="00C0498C"/>
    <w:rsid w:val="00CB7B53"/>
    <w:rsid w:val="00CD009B"/>
    <w:rsid w:val="00D349CB"/>
    <w:rsid w:val="00EA2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CAD01"/>
  <w15:chartTrackingRefBased/>
  <w15:docId w15:val="{0B28B451-11A1-4AE4-97DF-8A83B848C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00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Parashar</dc:creator>
  <cp:keywords/>
  <dc:description/>
  <cp:lastModifiedBy>Parth Parashar</cp:lastModifiedBy>
  <cp:revision>7</cp:revision>
  <dcterms:created xsi:type="dcterms:W3CDTF">2022-04-29T23:56:00Z</dcterms:created>
  <dcterms:modified xsi:type="dcterms:W3CDTF">2022-04-30T00:51:00Z</dcterms:modified>
</cp:coreProperties>
</file>