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7132" w14:textId="62935602" w:rsidR="004523FD" w:rsidRPr="004806F4" w:rsidRDefault="00DE255E">
      <w:pPr>
        <w:rPr>
          <w:sz w:val="28"/>
          <w:szCs w:val="28"/>
          <w:highlight w:val="darkGray"/>
        </w:rPr>
      </w:pPr>
      <w:r w:rsidRPr="004806F4">
        <w:rPr>
          <w:sz w:val="28"/>
          <w:szCs w:val="28"/>
          <w:highlight w:val="darkGray"/>
        </w:rPr>
        <w:t>Video Activity – Week-7</w:t>
      </w:r>
    </w:p>
    <w:p w14:paraId="4957847C" w14:textId="449058D8" w:rsidR="00DE255E" w:rsidRDefault="00DE255E">
      <w:pPr>
        <w:rPr>
          <w:sz w:val="28"/>
          <w:szCs w:val="28"/>
        </w:rPr>
      </w:pPr>
      <w:r w:rsidRPr="004806F4">
        <w:rPr>
          <w:sz w:val="28"/>
          <w:szCs w:val="28"/>
          <w:highlight w:val="darkGray"/>
        </w:rPr>
        <w:t>Submitted by: - Parth Parashar</w:t>
      </w:r>
    </w:p>
    <w:p w14:paraId="70AD2105" w14:textId="16F901A3" w:rsidR="00DE255E" w:rsidRDefault="00DE255E">
      <w:pPr>
        <w:rPr>
          <w:sz w:val="28"/>
          <w:szCs w:val="28"/>
        </w:rPr>
      </w:pPr>
    </w:p>
    <w:p w14:paraId="69C07F30" w14:textId="05B98A3D" w:rsidR="009F79E8" w:rsidRDefault="009F79E8">
      <w:pPr>
        <w:rPr>
          <w:sz w:val="28"/>
          <w:szCs w:val="28"/>
        </w:rPr>
      </w:pPr>
      <w:r w:rsidRPr="00EB26EB">
        <w:rPr>
          <w:sz w:val="28"/>
          <w:szCs w:val="28"/>
          <w:highlight w:val="yellow"/>
        </w:rPr>
        <w:t xml:space="preserve">Activity </w:t>
      </w:r>
      <w:r w:rsidR="005A7CA0" w:rsidRPr="00EB26EB">
        <w:rPr>
          <w:sz w:val="28"/>
          <w:szCs w:val="28"/>
          <w:highlight w:val="yellow"/>
        </w:rPr>
        <w:t>11.1</w:t>
      </w:r>
    </w:p>
    <w:p w14:paraId="39F8FDD5" w14:textId="71F31297" w:rsidR="005A7CA0" w:rsidRDefault="005A7CA0">
      <w:pPr>
        <w:rPr>
          <w:sz w:val="28"/>
          <w:szCs w:val="28"/>
        </w:rPr>
      </w:pPr>
      <w:r w:rsidRPr="00EB26EB">
        <w:rPr>
          <w:sz w:val="28"/>
          <w:szCs w:val="28"/>
          <w:highlight w:val="yellow"/>
        </w:rPr>
        <w:t>Question-1: -</w:t>
      </w:r>
      <w:r>
        <w:rPr>
          <w:sz w:val="28"/>
          <w:szCs w:val="28"/>
        </w:rPr>
        <w:t xml:space="preserve"> When should we use index in </w:t>
      </w:r>
      <w:r w:rsidR="00B75FAB">
        <w:rPr>
          <w:sz w:val="28"/>
          <w:szCs w:val="28"/>
        </w:rPr>
        <w:t>database</w:t>
      </w:r>
      <w:r w:rsidR="004D001D">
        <w:rPr>
          <w:sz w:val="28"/>
          <w:szCs w:val="28"/>
        </w:rPr>
        <w:t>?</w:t>
      </w:r>
    </w:p>
    <w:p w14:paraId="7D842380" w14:textId="223FF7D0" w:rsidR="00B75FAB" w:rsidRDefault="00B75FA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B26EB">
        <w:rPr>
          <w:sz w:val="28"/>
          <w:szCs w:val="28"/>
          <w:highlight w:val="green"/>
        </w:rPr>
        <w:t>Answer: -</w:t>
      </w:r>
      <w:r>
        <w:rPr>
          <w:sz w:val="28"/>
          <w:szCs w:val="28"/>
        </w:rPr>
        <w:t xml:space="preserve"> </w:t>
      </w:r>
      <w:r w:rsidRPr="00B75FAB">
        <w:rPr>
          <w:rFonts w:cstheme="minorHAnsi"/>
          <w:color w:val="202124"/>
          <w:sz w:val="28"/>
          <w:szCs w:val="28"/>
          <w:shd w:val="clear" w:color="auto" w:fill="FFFFFF"/>
        </w:rPr>
        <w:t>Indexes are a common way </w:t>
      </w:r>
      <w:r w:rsidRPr="00B75FA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to enhance database performance</w:t>
      </w:r>
      <w:r w:rsidRPr="00B75FAB">
        <w:rPr>
          <w:rFonts w:cstheme="minorHAnsi"/>
          <w:color w:val="202124"/>
          <w:sz w:val="28"/>
          <w:szCs w:val="28"/>
          <w:shd w:val="clear" w:color="auto" w:fill="FFFFFF"/>
        </w:rPr>
        <w:t xml:space="preserve">. An index allows the database server to find and retrieve specific rows much faster than it could do without an index. But indexes also add overhead to the database </w:t>
      </w:r>
      <w:proofErr w:type="gramStart"/>
      <w:r w:rsidRPr="00B75FAB">
        <w:rPr>
          <w:rFonts w:cstheme="minorHAnsi"/>
          <w:color w:val="202124"/>
          <w:sz w:val="28"/>
          <w:szCs w:val="28"/>
          <w:shd w:val="clear" w:color="auto" w:fill="FFFFFF"/>
        </w:rPr>
        <w:t>system as a whole, so</w:t>
      </w:r>
      <w:proofErr w:type="gramEnd"/>
      <w:r w:rsidRPr="00B75FAB">
        <w:rPr>
          <w:rFonts w:cstheme="minorHAnsi"/>
          <w:color w:val="202124"/>
          <w:sz w:val="28"/>
          <w:szCs w:val="28"/>
          <w:shd w:val="clear" w:color="auto" w:fill="FFFFFF"/>
        </w:rPr>
        <w:t xml:space="preserve"> they should be used sensibly.</w:t>
      </w:r>
    </w:p>
    <w:p w14:paraId="0B129D0A" w14:textId="641F3E21" w:rsidR="00B75FAB" w:rsidRDefault="00B75FAB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D9F6C5B" w14:textId="0956EF62" w:rsidR="00B75FAB" w:rsidRDefault="00B75FA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B26EB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Question-2: -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4D001D">
        <w:rPr>
          <w:rFonts w:cstheme="minorHAnsi"/>
          <w:color w:val="202124"/>
          <w:sz w:val="28"/>
          <w:szCs w:val="28"/>
          <w:shd w:val="clear" w:color="auto" w:fill="FFFFFF"/>
        </w:rPr>
        <w:t>What does the data structure for an index look like?</w:t>
      </w:r>
    </w:p>
    <w:p w14:paraId="672A30FB" w14:textId="7035C392" w:rsidR="005E4F7F" w:rsidRDefault="005E4F7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7CE6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Answer: -</w:t>
      </w:r>
      <w:r w:rsidRPr="00805C37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805C37" w:rsidRPr="00805C37">
        <w:rPr>
          <w:rFonts w:cstheme="minorHAnsi"/>
          <w:color w:val="202124"/>
          <w:sz w:val="28"/>
          <w:szCs w:val="28"/>
          <w:shd w:val="clear" w:color="auto" w:fill="FFFFFF"/>
        </w:rPr>
        <w:t>An Index is </w:t>
      </w:r>
      <w:r w:rsidR="00805C37" w:rsidRPr="00805C3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structure or object by which we can retrieve specific rows or data faster</w:t>
      </w:r>
      <w:r w:rsidR="00805C37" w:rsidRPr="00805C37">
        <w:rPr>
          <w:rFonts w:cstheme="minorHAnsi"/>
          <w:color w:val="202124"/>
          <w:sz w:val="28"/>
          <w:szCs w:val="28"/>
          <w:shd w:val="clear" w:color="auto" w:fill="FFFFFF"/>
        </w:rPr>
        <w:t>. Indexes can be created using one or multiple columns or by using the partial data depending on your query requirement conditions. Index will create a pointer to the actual rows in the specified table.</w:t>
      </w:r>
    </w:p>
    <w:p w14:paraId="599CB04C" w14:textId="6B2441FA" w:rsidR="00805C37" w:rsidRDefault="00805C37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48FC6D7" w14:textId="6A9826C8" w:rsidR="00C60934" w:rsidRDefault="002C33D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7CE6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Question-3: -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C60934">
        <w:rPr>
          <w:rFonts w:cstheme="minorHAnsi"/>
          <w:color w:val="202124"/>
          <w:sz w:val="28"/>
          <w:szCs w:val="28"/>
          <w:shd w:val="clear" w:color="auto" w:fill="FFFFFF"/>
        </w:rPr>
        <w:t xml:space="preserve">If you are in </w:t>
      </w:r>
      <w:proofErr w:type="spellStart"/>
      <w:r w:rsidR="00C60934">
        <w:rPr>
          <w:rFonts w:cstheme="minorHAnsi"/>
          <w:color w:val="202124"/>
          <w:sz w:val="28"/>
          <w:szCs w:val="28"/>
          <w:shd w:val="clear" w:color="auto" w:fill="FFFFFF"/>
        </w:rPr>
        <w:t>psql</w:t>
      </w:r>
      <w:proofErr w:type="spellEnd"/>
      <w:r w:rsidR="00C60934">
        <w:rPr>
          <w:rFonts w:cstheme="minorHAnsi"/>
          <w:color w:val="202124"/>
          <w:sz w:val="28"/>
          <w:szCs w:val="28"/>
          <w:shd w:val="clear" w:color="auto" w:fill="FFFFFF"/>
        </w:rPr>
        <w:t>, run \d books to see that there is an index on books.id?</w:t>
      </w:r>
    </w:p>
    <w:p w14:paraId="6A14AAE8" w14:textId="1AC4EB0A" w:rsidR="00C60934" w:rsidRDefault="00C6093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7CE6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Answer: -</w:t>
      </w:r>
      <w:r w:rsidR="00E9642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0F79A3A5" w14:textId="4953DDB5" w:rsidR="00F77256" w:rsidRDefault="00F7725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77256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316D54BA" wp14:editId="4A583398">
            <wp:extent cx="4991533" cy="2179509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4D77" w14:textId="34C027C2" w:rsidR="00077C5C" w:rsidRDefault="00077C5C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AC219A3" w14:textId="135E6C17" w:rsidR="00F77256" w:rsidRDefault="00F7725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8657B15" w14:textId="77777777" w:rsidR="00F77256" w:rsidRDefault="00F7725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0916412" w14:textId="095543D5" w:rsidR="00077C5C" w:rsidRDefault="00077C5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43D8C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lastRenderedPageBreak/>
        <w:t>Question-4: -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BB1B20">
        <w:rPr>
          <w:rFonts w:cstheme="minorHAnsi"/>
          <w:color w:val="202124"/>
          <w:sz w:val="28"/>
          <w:szCs w:val="28"/>
          <w:shd w:val="clear" w:color="auto" w:fill="FFFFFF"/>
        </w:rPr>
        <w:t xml:space="preserve">Create an index on </w:t>
      </w:r>
      <w:proofErr w:type="spellStart"/>
      <w:proofErr w:type="gramStart"/>
      <w:r w:rsidR="00BB1B20">
        <w:rPr>
          <w:rFonts w:cstheme="minorHAnsi"/>
          <w:color w:val="202124"/>
          <w:sz w:val="28"/>
          <w:szCs w:val="28"/>
          <w:shd w:val="clear" w:color="auto" w:fill="FFFFFF"/>
        </w:rPr>
        <w:t>books.pagecount</w:t>
      </w:r>
      <w:proofErr w:type="spellEnd"/>
      <w:proofErr w:type="gramEnd"/>
      <w:r w:rsidR="00BB1B20">
        <w:rPr>
          <w:rFonts w:cstheme="minorHAnsi"/>
          <w:color w:val="202124"/>
          <w:sz w:val="28"/>
          <w:szCs w:val="28"/>
          <w:shd w:val="clear" w:color="auto" w:fill="FFFFFF"/>
        </w:rPr>
        <w:t>?</w:t>
      </w:r>
    </w:p>
    <w:p w14:paraId="2718024C" w14:textId="197406AB" w:rsidR="00BB1B20" w:rsidRDefault="00BB1B2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43D8C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Answer: -</w:t>
      </w:r>
    </w:p>
    <w:p w14:paraId="13309A1A" w14:textId="44AABE86" w:rsidR="009A3C50" w:rsidRDefault="00410BB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410BB5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655BEFB9" wp14:editId="13086C45">
            <wp:extent cx="4961050" cy="2682472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3A7" w14:textId="4FCA44FD" w:rsidR="00476169" w:rsidRDefault="00476169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DC5798D" w14:textId="38305014" w:rsidR="00476169" w:rsidRDefault="0047616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43D8C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Question-5: -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B7220C">
        <w:rPr>
          <w:rFonts w:cstheme="minorHAnsi"/>
          <w:color w:val="202124"/>
          <w:sz w:val="28"/>
          <w:szCs w:val="28"/>
          <w:shd w:val="clear" w:color="auto" w:fill="FFFFFF"/>
        </w:rPr>
        <w:t>Write a query that could take advantage of that index?</w:t>
      </w:r>
    </w:p>
    <w:p w14:paraId="307CE609" w14:textId="452E414C" w:rsidR="00EF09C3" w:rsidRDefault="00EF09C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43D8C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Answer: -</w:t>
      </w:r>
    </w:p>
    <w:p w14:paraId="1A8BDD39" w14:textId="63644E95" w:rsidR="00410BB5" w:rsidRDefault="00F01F0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01F0E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30E97D0B" wp14:editId="086ED941">
            <wp:extent cx="5273497" cy="891617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8505" w14:textId="7926D0F4" w:rsidR="009E559E" w:rsidRDefault="009E559E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12B0D0F" w14:textId="0666B4EB" w:rsidR="009E559E" w:rsidRDefault="009E559E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C0793F3" w14:textId="4D95EF3E" w:rsidR="0049432E" w:rsidRDefault="0049432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49432E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Activity 11.2</w:t>
      </w:r>
    </w:p>
    <w:p w14:paraId="0C08018E" w14:textId="55A19F25" w:rsidR="0049432E" w:rsidRDefault="00C67EE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350F6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Question-1: -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BB4F5C">
        <w:rPr>
          <w:rFonts w:cstheme="minorHAnsi"/>
          <w:color w:val="202124"/>
          <w:sz w:val="28"/>
          <w:szCs w:val="28"/>
          <w:shd w:val="clear" w:color="auto" w:fill="FFFFFF"/>
        </w:rPr>
        <w:t xml:space="preserve">indicate whether index matches predicate or not? </w:t>
      </w:r>
    </w:p>
    <w:p w14:paraId="34634009" w14:textId="71402A82" w:rsidR="00BB4F5C" w:rsidRDefault="006B6CA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350F6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Answer: -</w:t>
      </w:r>
    </w:p>
    <w:p w14:paraId="72F4CBE7" w14:textId="277C46BF" w:rsidR="00D579D4" w:rsidRDefault="00D579D4" w:rsidP="00D579D4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Id = 5132</w:t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  </w:t>
      </w:r>
      <w:r w:rsidR="00A76D4B" w:rsidRPr="00A76D4B">
        <w:rPr>
          <w:rFonts w:cstheme="minorHAnsi"/>
          <w:color w:val="202124"/>
          <w:sz w:val="28"/>
          <w:szCs w:val="28"/>
          <w:shd w:val="clear" w:color="auto" w:fill="FFFFFF"/>
        </w:rPr>
        <w:sym w:font="Wingdings" w:char="F0E0"/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Yes</w:t>
      </w:r>
    </w:p>
    <w:p w14:paraId="626168A4" w14:textId="012A2CB1" w:rsidR="00D579D4" w:rsidRDefault="00D579D4" w:rsidP="00D579D4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Title = ‘It’ and id = 5132</w:t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A76D4B" w:rsidRPr="00A76D4B">
        <w:rPr>
          <w:rFonts w:cstheme="minorHAnsi"/>
          <w:color w:val="202124"/>
          <w:sz w:val="28"/>
          <w:szCs w:val="28"/>
          <w:shd w:val="clear" w:color="auto" w:fill="FFFFFF"/>
        </w:rPr>
        <w:sym w:font="Wingdings" w:char="F0E0"/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yes </w:t>
      </w:r>
    </w:p>
    <w:p w14:paraId="0E13AC74" w14:textId="14479033" w:rsidR="00D579D4" w:rsidRDefault="00D579D4" w:rsidP="00D579D4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Title = ‘It’ or id = 5132</w:t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A76D4B" w:rsidRPr="00A76D4B">
        <w:rPr>
          <w:rFonts w:cstheme="minorHAnsi"/>
          <w:color w:val="202124"/>
          <w:sz w:val="28"/>
          <w:szCs w:val="28"/>
          <w:shd w:val="clear" w:color="auto" w:fill="FFFFFF"/>
        </w:rPr>
        <w:sym w:font="Wingdings" w:char="F0E0"/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no</w:t>
      </w:r>
    </w:p>
    <w:p w14:paraId="6D8D5ED5" w14:textId="220D7345" w:rsidR="00D579D4" w:rsidRDefault="00972039" w:rsidP="00D579D4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Genre =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‘ Horror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’ and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pagecount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&gt; 200</w:t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0 </w:t>
      </w:r>
      <w:r w:rsidR="00A76D4B" w:rsidRPr="00A76D4B">
        <w:rPr>
          <w:rFonts w:cstheme="minorHAnsi"/>
          <w:color w:val="202124"/>
          <w:sz w:val="28"/>
          <w:szCs w:val="28"/>
          <w:shd w:val="clear" w:color="auto" w:fill="FFFFFF"/>
        </w:rPr>
        <w:sym w:font="Wingdings" w:char="F0E0"/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yes</w:t>
      </w:r>
    </w:p>
    <w:p w14:paraId="22496FD4" w14:textId="36C579A5" w:rsidR="00972039" w:rsidRDefault="00972039" w:rsidP="00D579D4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Genre = ‘Horror’</w:t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A76D4B" w:rsidRPr="00A76D4B">
        <w:rPr>
          <w:rFonts w:cstheme="minorHAnsi"/>
          <w:color w:val="202124"/>
          <w:sz w:val="28"/>
          <w:szCs w:val="28"/>
          <w:shd w:val="clear" w:color="auto" w:fill="FFFFFF"/>
        </w:rPr>
        <w:sym w:font="Wingdings" w:char="F0E0"/>
      </w:r>
      <w:r w:rsidR="00A76D4B">
        <w:rPr>
          <w:rFonts w:cstheme="minorHAnsi"/>
          <w:color w:val="202124"/>
          <w:sz w:val="28"/>
          <w:szCs w:val="28"/>
          <w:shd w:val="clear" w:color="auto" w:fill="FFFFFF"/>
        </w:rPr>
        <w:t xml:space="preserve"> yes</w:t>
      </w:r>
    </w:p>
    <w:p w14:paraId="32273689" w14:textId="440F4CB3" w:rsidR="00972039" w:rsidRDefault="00A76D4B" w:rsidP="00D579D4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</w:t>
      </w:r>
      <w:r w:rsidR="00972039">
        <w:rPr>
          <w:rFonts w:cstheme="minorHAnsi"/>
          <w:color w:val="202124"/>
          <w:sz w:val="28"/>
          <w:szCs w:val="28"/>
          <w:shd w:val="clear" w:color="auto" w:fill="FFFFFF"/>
        </w:rPr>
        <w:t>agecount</w:t>
      </w:r>
      <w:proofErr w:type="spellEnd"/>
      <w:r w:rsidR="00972039">
        <w:rPr>
          <w:rFonts w:cstheme="minorHAnsi"/>
          <w:color w:val="202124"/>
          <w:sz w:val="28"/>
          <w:szCs w:val="28"/>
          <w:shd w:val="clear" w:color="auto" w:fill="FFFFFF"/>
        </w:rPr>
        <w:t xml:space="preserve"> &gt; 2000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A76D4B">
        <w:rPr>
          <w:rFonts w:cstheme="minorHAnsi"/>
          <w:color w:val="202124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no</w:t>
      </w:r>
    </w:p>
    <w:p w14:paraId="19FE396F" w14:textId="660CB9E3" w:rsidR="003350F6" w:rsidRDefault="003350F6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14423DE" w14:textId="4591463B" w:rsidR="003350F6" w:rsidRPr="003350F6" w:rsidRDefault="003350F6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350F6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Activity 12.1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5F3DA82E" w14:textId="21F6D8BB" w:rsidR="00A76D4B" w:rsidRDefault="003350F6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C293F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 xml:space="preserve">Question </w:t>
      </w:r>
      <w:r w:rsidR="00D47196" w:rsidRPr="00AC293F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-1: -</w:t>
      </w:r>
      <w:r w:rsidR="00D47196">
        <w:rPr>
          <w:rFonts w:cstheme="minorHAnsi"/>
          <w:color w:val="202124"/>
          <w:sz w:val="28"/>
          <w:szCs w:val="28"/>
          <w:shd w:val="clear" w:color="auto" w:fill="FFFFFF"/>
        </w:rPr>
        <w:t xml:space="preserve"> Try running the following queries?</w:t>
      </w:r>
    </w:p>
    <w:p w14:paraId="15E55215" w14:textId="619E7FD6" w:rsidR="00D47196" w:rsidRDefault="00D47196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C293F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 xml:space="preserve">Answer: - </w:t>
      </w:r>
      <w:r w:rsidR="00FB6144" w:rsidRPr="00AC293F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1)</w:t>
      </w:r>
      <w:r w:rsidR="00FB614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189B2AD5" w14:textId="6904C79E" w:rsidR="00FB6144" w:rsidRDefault="00FB6144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B6144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0FCA9FA3" wp14:editId="43492B09">
            <wp:extent cx="5731510" cy="12395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FF2" w14:textId="4A4FD2A6" w:rsidR="00FB6144" w:rsidRDefault="00FB6144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C293F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2)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73510497" w14:textId="6A2843AD" w:rsidR="004E22A8" w:rsidRDefault="004E22A8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4E22A8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74A11D97" wp14:editId="63F9330C">
            <wp:extent cx="5700254" cy="1310754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2867" w14:textId="0A491091" w:rsidR="004E22A8" w:rsidRDefault="004E22A8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00D4486" w14:textId="6164BA20" w:rsidR="00AC293F" w:rsidRDefault="00AC293F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0455B5A" w14:textId="01866C4D" w:rsidR="00AC293F" w:rsidRDefault="00AC293F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C293F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Activity 12.2</w:t>
      </w:r>
    </w:p>
    <w:p w14:paraId="1CF5703C" w14:textId="6EC0B15B" w:rsidR="00AC293F" w:rsidRDefault="00AC293F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70130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Question-1: -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7425C6">
        <w:rPr>
          <w:rFonts w:cstheme="minorHAnsi"/>
          <w:color w:val="202124"/>
          <w:sz w:val="28"/>
          <w:szCs w:val="28"/>
          <w:shd w:val="clear" w:color="auto" w:fill="FFFFFF"/>
        </w:rPr>
        <w:t>Run the following queries</w:t>
      </w:r>
    </w:p>
    <w:p w14:paraId="7160E252" w14:textId="130CA6A9" w:rsidR="007425C6" w:rsidRDefault="007425C6" w:rsidP="003350F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70130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Answer: -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676269B3" w14:textId="352B6AC3" w:rsidR="007425C6" w:rsidRDefault="007425C6" w:rsidP="007425C6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run select * from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books;</w:t>
      </w:r>
      <w:proofErr w:type="gramEnd"/>
    </w:p>
    <w:p w14:paraId="5DAB8BE9" w14:textId="0D2271C6" w:rsidR="007425C6" w:rsidRDefault="00CD5D17" w:rsidP="007425C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5D17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drawing>
          <wp:inline distT="0" distB="0" distL="0" distR="0" wp14:anchorId="4AEFCD51" wp14:editId="46B79D82">
            <wp:extent cx="5731510" cy="257683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81D5" w14:textId="5348BE77" w:rsidR="00CD5D17" w:rsidRDefault="00CD5D17" w:rsidP="007425C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8BFBF43" w14:textId="099BC434" w:rsidR="00CD5D17" w:rsidRDefault="00CD5D17" w:rsidP="00CD5D17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create index on books (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pagecount</w:t>
      </w:r>
      <w:proofErr w:type="spellEnd"/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);</w:t>
      </w:r>
      <w:proofErr w:type="gramEnd"/>
      <w:r w:rsidR="002444A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37C2A9C0" w14:textId="44E461E7" w:rsidR="002444AE" w:rsidRDefault="002444AE" w:rsidP="00CD5D17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\d books</w:t>
      </w:r>
    </w:p>
    <w:p w14:paraId="088CB1B0" w14:textId="0ED94BE9" w:rsidR="002444AE" w:rsidRDefault="002444AE" w:rsidP="002444AE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Both of these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queries are in the screenshot below.</w:t>
      </w:r>
    </w:p>
    <w:p w14:paraId="4141F300" w14:textId="5B56E91B" w:rsidR="002444AE" w:rsidRDefault="008439E4" w:rsidP="002444AE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439E4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3059BAB4" wp14:editId="7D5C5C89">
            <wp:extent cx="5105842" cy="3025402"/>
            <wp:effectExtent l="0" t="0" r="0" b="381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9C08" w14:textId="2D23B5F9" w:rsidR="008439E4" w:rsidRDefault="008439E4" w:rsidP="002444AE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E08EDD8" w14:textId="6482DBAB" w:rsidR="008439E4" w:rsidRDefault="008439E4" w:rsidP="008439E4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Cluster books using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books_pagecount_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index</w:t>
      </w:r>
      <w:proofErr w:type="spellEnd"/>
      <w:r w:rsidR="00941B86">
        <w:rPr>
          <w:rFonts w:cstheme="minorHAnsi"/>
          <w:color w:val="202124"/>
          <w:sz w:val="28"/>
          <w:szCs w:val="28"/>
          <w:shd w:val="clear" w:color="auto" w:fill="FFFFFF"/>
        </w:rPr>
        <w:t>;</w:t>
      </w:r>
      <w:proofErr w:type="gramEnd"/>
    </w:p>
    <w:p w14:paraId="0B321254" w14:textId="6DB113AA" w:rsidR="00941B86" w:rsidRDefault="00F8374E" w:rsidP="00941B86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8374E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drawing>
          <wp:inline distT="0" distB="0" distL="0" distR="0" wp14:anchorId="3AD617FD" wp14:editId="426311DD">
            <wp:extent cx="5151566" cy="2994920"/>
            <wp:effectExtent l="0" t="0" r="0" b="0"/>
            <wp:docPr id="8" name="Picture 8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ime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4C6E" w14:textId="331CF28D" w:rsidR="00F8374E" w:rsidRDefault="00F8374E" w:rsidP="00941B86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891D5D9" w14:textId="024E29EA" w:rsidR="00F8374E" w:rsidRDefault="008D4B47" w:rsidP="00F8374E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Select * from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books;</w:t>
      </w:r>
      <w:proofErr w:type="gramEnd"/>
    </w:p>
    <w:p w14:paraId="0BAAA24B" w14:textId="157CD89A" w:rsidR="008D4B47" w:rsidRDefault="008D4B47" w:rsidP="008D4B47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D4B47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17C000B5" wp14:editId="17FE6531">
            <wp:extent cx="5731510" cy="2670810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094" w14:textId="7BB6264A" w:rsidR="008D4B47" w:rsidRDefault="008D4B47" w:rsidP="008D4B47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5E7CDB6" w14:textId="111D58FD" w:rsidR="008D4B47" w:rsidRDefault="008D4B47" w:rsidP="008D4B47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Observations: - </w:t>
      </w:r>
    </w:p>
    <w:p w14:paraId="2DEBAE1D" w14:textId="42286D29" w:rsidR="008D4B47" w:rsidRDefault="00116969" w:rsidP="00116969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After cluster, the relation is sorted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on the basis of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pagecount</w:t>
      </w:r>
      <w:proofErr w:type="spellEnd"/>
    </w:p>
    <w:p w14:paraId="23F0A12D" w14:textId="232FEFBA" w:rsidR="00B470F9" w:rsidRDefault="00B470F9" w:rsidP="00116969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When select * is run, then </w:t>
      </w:r>
      <w:r w:rsidR="0039086B">
        <w:rPr>
          <w:rFonts w:cstheme="minorHAnsi"/>
          <w:color w:val="202124"/>
          <w:sz w:val="28"/>
          <w:szCs w:val="28"/>
          <w:shd w:val="clear" w:color="auto" w:fill="FFFFFF"/>
        </w:rPr>
        <w:t xml:space="preserve">the second time, it is based on the cluster and not according to the </w:t>
      </w:r>
      <w:proofErr w:type="spellStart"/>
      <w:r w:rsidR="0039086B">
        <w:rPr>
          <w:rFonts w:cstheme="minorHAnsi"/>
          <w:color w:val="202124"/>
          <w:sz w:val="28"/>
          <w:szCs w:val="28"/>
          <w:shd w:val="clear" w:color="auto" w:fill="FFFFFF"/>
        </w:rPr>
        <w:t>Asc</w:t>
      </w:r>
      <w:proofErr w:type="spellEnd"/>
      <w:r w:rsidR="0039086B">
        <w:rPr>
          <w:rFonts w:cstheme="minorHAnsi"/>
          <w:color w:val="202124"/>
          <w:sz w:val="28"/>
          <w:szCs w:val="28"/>
          <w:shd w:val="clear" w:color="auto" w:fill="FFFFFF"/>
        </w:rPr>
        <w:t xml:space="preserve"> order as is the default case for </w:t>
      </w:r>
      <w:r w:rsidR="00340B51">
        <w:rPr>
          <w:rFonts w:cstheme="minorHAnsi"/>
          <w:color w:val="202124"/>
          <w:sz w:val="28"/>
          <w:szCs w:val="28"/>
          <w:shd w:val="clear" w:color="auto" w:fill="FFFFFF"/>
        </w:rPr>
        <w:t>select *.</w:t>
      </w:r>
    </w:p>
    <w:p w14:paraId="010C702A" w14:textId="5783EC86" w:rsidR="00340B51" w:rsidRDefault="0046608B" w:rsidP="00116969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Cluster is effective to get results in the form of groups.</w:t>
      </w:r>
    </w:p>
    <w:p w14:paraId="7B15B621" w14:textId="77777777" w:rsidR="00251525" w:rsidRPr="00251525" w:rsidRDefault="00251525" w:rsidP="00251525">
      <w:pPr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sectPr w:rsidR="00251525" w:rsidRPr="0025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3A2C"/>
    <w:multiLevelType w:val="hybridMultilevel"/>
    <w:tmpl w:val="8A707810"/>
    <w:lvl w:ilvl="0" w:tplc="21121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05FD8"/>
    <w:multiLevelType w:val="hybridMultilevel"/>
    <w:tmpl w:val="F1AA8614"/>
    <w:lvl w:ilvl="0" w:tplc="A8321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761E6"/>
    <w:multiLevelType w:val="hybridMultilevel"/>
    <w:tmpl w:val="24482976"/>
    <w:lvl w:ilvl="0" w:tplc="24448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917735">
    <w:abstractNumId w:val="0"/>
  </w:num>
  <w:num w:numId="2" w16cid:durableId="1297645052">
    <w:abstractNumId w:val="2"/>
  </w:num>
  <w:num w:numId="3" w16cid:durableId="154606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8D"/>
    <w:rsid w:val="00077C5C"/>
    <w:rsid w:val="00116969"/>
    <w:rsid w:val="002444AE"/>
    <w:rsid w:val="00245D8D"/>
    <w:rsid w:val="00251525"/>
    <w:rsid w:val="002C33D7"/>
    <w:rsid w:val="003350F6"/>
    <w:rsid w:val="00340B51"/>
    <w:rsid w:val="00343D8C"/>
    <w:rsid w:val="0039086B"/>
    <w:rsid w:val="00401CBA"/>
    <w:rsid w:val="00410BB5"/>
    <w:rsid w:val="004523FD"/>
    <w:rsid w:val="0046608B"/>
    <w:rsid w:val="00476169"/>
    <w:rsid w:val="004806F4"/>
    <w:rsid w:val="0049432E"/>
    <w:rsid w:val="004D001D"/>
    <w:rsid w:val="004E22A8"/>
    <w:rsid w:val="005A7CA0"/>
    <w:rsid w:val="005E4F7F"/>
    <w:rsid w:val="005E7CE6"/>
    <w:rsid w:val="006057FF"/>
    <w:rsid w:val="00670130"/>
    <w:rsid w:val="006B6CA7"/>
    <w:rsid w:val="007425C6"/>
    <w:rsid w:val="007911B7"/>
    <w:rsid w:val="00805C37"/>
    <w:rsid w:val="008439E4"/>
    <w:rsid w:val="008D4B47"/>
    <w:rsid w:val="00941B86"/>
    <w:rsid w:val="00972039"/>
    <w:rsid w:val="009A3C50"/>
    <w:rsid w:val="009E559E"/>
    <w:rsid w:val="009F79E8"/>
    <w:rsid w:val="00A76D4B"/>
    <w:rsid w:val="00AC293F"/>
    <w:rsid w:val="00B470F9"/>
    <w:rsid w:val="00B7220C"/>
    <w:rsid w:val="00B75FAB"/>
    <w:rsid w:val="00BB1B20"/>
    <w:rsid w:val="00BB4F5C"/>
    <w:rsid w:val="00C60934"/>
    <w:rsid w:val="00C67EED"/>
    <w:rsid w:val="00CD5D17"/>
    <w:rsid w:val="00D47196"/>
    <w:rsid w:val="00D579D4"/>
    <w:rsid w:val="00DE255E"/>
    <w:rsid w:val="00E96429"/>
    <w:rsid w:val="00EB26EB"/>
    <w:rsid w:val="00EF09C3"/>
    <w:rsid w:val="00F01F0E"/>
    <w:rsid w:val="00F77256"/>
    <w:rsid w:val="00F8374E"/>
    <w:rsid w:val="00F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0B1C"/>
  <w15:chartTrackingRefBased/>
  <w15:docId w15:val="{3DB28B27-CBE5-486E-B3BE-CB9C950C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55</cp:revision>
  <dcterms:created xsi:type="dcterms:W3CDTF">2022-05-13T01:46:00Z</dcterms:created>
  <dcterms:modified xsi:type="dcterms:W3CDTF">2022-05-13T02:29:00Z</dcterms:modified>
</cp:coreProperties>
</file>