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1AD4" w14:textId="3B894F6F" w:rsidR="0052372A" w:rsidRDefault="007C397A">
      <w:pPr>
        <w:rPr>
          <w:sz w:val="32"/>
          <w:szCs w:val="32"/>
        </w:rPr>
      </w:pPr>
      <w:r>
        <w:rPr>
          <w:sz w:val="32"/>
          <w:szCs w:val="32"/>
        </w:rPr>
        <w:t>Video Activities-Week-8</w:t>
      </w:r>
    </w:p>
    <w:p w14:paraId="0E9E6885" w14:textId="78926E1B" w:rsidR="007C397A" w:rsidRDefault="007C397A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  <w:r w:rsidR="009C2DEB">
        <w:rPr>
          <w:sz w:val="32"/>
          <w:szCs w:val="32"/>
        </w:rPr>
        <w:t xml:space="preserve"> </w:t>
      </w:r>
      <w:r>
        <w:rPr>
          <w:sz w:val="32"/>
          <w:szCs w:val="32"/>
        </w:rPr>
        <w:t>- Parth Parashar</w:t>
      </w:r>
    </w:p>
    <w:p w14:paraId="24970649" w14:textId="673BC6AD" w:rsidR="009C2DEB" w:rsidRDefault="002E3C2C">
      <w:pPr>
        <w:rPr>
          <w:sz w:val="32"/>
          <w:szCs w:val="32"/>
        </w:rPr>
      </w:pPr>
      <w:r>
        <w:rPr>
          <w:sz w:val="32"/>
          <w:szCs w:val="32"/>
        </w:rPr>
        <w:t>Video 13.1 (Loop join basics)</w:t>
      </w:r>
    </w:p>
    <w:p w14:paraId="7B41D5A7" w14:textId="6F0D1658" w:rsidR="002E3C2C" w:rsidRDefault="0075613D">
      <w:pPr>
        <w:rPr>
          <w:sz w:val="32"/>
          <w:szCs w:val="32"/>
        </w:rPr>
      </w:pPr>
      <w:r w:rsidRPr="0075613D">
        <w:rPr>
          <w:sz w:val="32"/>
          <w:szCs w:val="32"/>
        </w:rPr>
        <w:drawing>
          <wp:inline distT="0" distB="0" distL="0" distR="0" wp14:anchorId="0D27996F" wp14:editId="481BD6D2">
            <wp:extent cx="5731510" cy="1953260"/>
            <wp:effectExtent l="0" t="0" r="254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8ED" w14:textId="1A71E8C9" w:rsidR="0075613D" w:rsidRDefault="0075613D">
      <w:pPr>
        <w:rPr>
          <w:sz w:val="32"/>
          <w:szCs w:val="32"/>
        </w:rPr>
      </w:pPr>
    </w:p>
    <w:p w14:paraId="1EFC34F3" w14:textId="366DA9A2" w:rsidR="0075613D" w:rsidRDefault="00B475F7">
      <w:pPr>
        <w:rPr>
          <w:sz w:val="24"/>
          <w:szCs w:val="24"/>
        </w:rPr>
      </w:pPr>
      <w:r>
        <w:rPr>
          <w:sz w:val="24"/>
          <w:szCs w:val="24"/>
        </w:rPr>
        <w:t xml:space="preserve">Cost = M </w:t>
      </w:r>
      <w:r w:rsidR="001F6C3F">
        <w:rPr>
          <w:sz w:val="24"/>
          <w:szCs w:val="24"/>
        </w:rPr>
        <w:t>+ Pa*M + N</w:t>
      </w:r>
    </w:p>
    <w:p w14:paraId="281184CB" w14:textId="2C941145" w:rsidR="001F6C3F" w:rsidRDefault="00463A82">
      <w:pPr>
        <w:rPr>
          <w:sz w:val="24"/>
          <w:szCs w:val="24"/>
        </w:rPr>
      </w:pPr>
      <w:r>
        <w:rPr>
          <w:sz w:val="24"/>
          <w:szCs w:val="24"/>
        </w:rPr>
        <w:t>1000+ 1000*500 = 501000 I/</w:t>
      </w:r>
      <w:proofErr w:type="spellStart"/>
      <w:r>
        <w:rPr>
          <w:sz w:val="24"/>
          <w:szCs w:val="24"/>
        </w:rPr>
        <w:t>Os</w:t>
      </w:r>
      <w:proofErr w:type="spellEnd"/>
      <w:r w:rsidR="002469A6">
        <w:rPr>
          <w:sz w:val="24"/>
          <w:szCs w:val="24"/>
        </w:rPr>
        <w:t xml:space="preserve"> (A outer)</w:t>
      </w:r>
    </w:p>
    <w:p w14:paraId="00FCC82D" w14:textId="42F27986" w:rsidR="00663502" w:rsidRDefault="002469A6">
      <w:pPr>
        <w:rPr>
          <w:sz w:val="24"/>
          <w:szCs w:val="24"/>
        </w:rPr>
      </w:pPr>
      <w:r>
        <w:rPr>
          <w:sz w:val="24"/>
          <w:szCs w:val="24"/>
        </w:rPr>
        <w:t xml:space="preserve">Cost = </w:t>
      </w:r>
      <w:r w:rsidR="00C94C61">
        <w:rPr>
          <w:sz w:val="24"/>
          <w:szCs w:val="24"/>
        </w:rPr>
        <w:t>500 + 500*1000 = 500500 I/</w:t>
      </w:r>
      <w:proofErr w:type="spellStart"/>
      <w:r w:rsidR="00C94C61">
        <w:rPr>
          <w:sz w:val="24"/>
          <w:szCs w:val="24"/>
        </w:rPr>
        <w:t>Os</w:t>
      </w:r>
      <w:proofErr w:type="spellEnd"/>
      <w:r w:rsidR="0004471D">
        <w:rPr>
          <w:sz w:val="24"/>
          <w:szCs w:val="24"/>
        </w:rPr>
        <w:t xml:space="preserve"> (B outer)</w:t>
      </w:r>
    </w:p>
    <w:p w14:paraId="7322F60D" w14:textId="2F6D9CE4" w:rsidR="0004471D" w:rsidRDefault="0004471D">
      <w:pPr>
        <w:rPr>
          <w:sz w:val="24"/>
          <w:szCs w:val="24"/>
        </w:rPr>
      </w:pPr>
      <w:r>
        <w:rPr>
          <w:sz w:val="24"/>
          <w:szCs w:val="24"/>
        </w:rPr>
        <w:t>With M=1000 in A and N=5 in B</w:t>
      </w:r>
    </w:p>
    <w:p w14:paraId="1B289924" w14:textId="794E55D8" w:rsidR="0004471D" w:rsidRDefault="0004471D">
      <w:pPr>
        <w:rPr>
          <w:sz w:val="24"/>
          <w:szCs w:val="24"/>
        </w:rPr>
      </w:pPr>
      <w:r>
        <w:rPr>
          <w:sz w:val="24"/>
          <w:szCs w:val="24"/>
        </w:rPr>
        <w:t>Cost = M + M*N = 1000 + 1000*5 = 6000 I/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A outer)</w:t>
      </w:r>
    </w:p>
    <w:p w14:paraId="4D4048D0" w14:textId="6F2E8DE7" w:rsidR="0004471D" w:rsidRDefault="0004471D">
      <w:pPr>
        <w:rPr>
          <w:sz w:val="24"/>
          <w:szCs w:val="24"/>
        </w:rPr>
      </w:pPr>
      <w:r>
        <w:rPr>
          <w:sz w:val="24"/>
          <w:szCs w:val="24"/>
        </w:rPr>
        <w:t xml:space="preserve">Cost = N +N*M = </w:t>
      </w:r>
      <w:r w:rsidR="002E64F3">
        <w:rPr>
          <w:sz w:val="24"/>
          <w:szCs w:val="24"/>
        </w:rPr>
        <w:t>5 + 5*1000 = 5005 I/</w:t>
      </w:r>
      <w:proofErr w:type="spellStart"/>
      <w:r w:rsidR="002E64F3">
        <w:rPr>
          <w:sz w:val="24"/>
          <w:szCs w:val="24"/>
        </w:rPr>
        <w:t>Os</w:t>
      </w:r>
      <w:proofErr w:type="spellEnd"/>
      <w:r w:rsidR="002E64F3">
        <w:rPr>
          <w:sz w:val="24"/>
          <w:szCs w:val="24"/>
        </w:rPr>
        <w:t xml:space="preserve"> (B outer)</w:t>
      </w:r>
    </w:p>
    <w:p w14:paraId="44FE046D" w14:textId="599B36EA" w:rsidR="00C94C61" w:rsidRDefault="003F24B2">
      <w:pPr>
        <w:rPr>
          <w:sz w:val="24"/>
          <w:szCs w:val="24"/>
        </w:rPr>
      </w:pPr>
      <w:r>
        <w:rPr>
          <w:sz w:val="24"/>
          <w:szCs w:val="24"/>
        </w:rPr>
        <w:t>Now, for the given conditions, the smaller relation must be used as the outer relation.</w:t>
      </w:r>
    </w:p>
    <w:p w14:paraId="32969117" w14:textId="77A6C19B" w:rsidR="003F24B2" w:rsidRDefault="003F24B2">
      <w:pPr>
        <w:rPr>
          <w:sz w:val="24"/>
          <w:szCs w:val="24"/>
        </w:rPr>
      </w:pPr>
    </w:p>
    <w:p w14:paraId="58C29ED1" w14:textId="570BB4E2" w:rsidR="00BA13DF" w:rsidRDefault="00AC3705">
      <w:pPr>
        <w:rPr>
          <w:sz w:val="32"/>
          <w:szCs w:val="32"/>
        </w:rPr>
      </w:pPr>
      <w:r w:rsidRPr="00BA13DF">
        <w:rPr>
          <w:sz w:val="32"/>
          <w:szCs w:val="32"/>
        </w:rPr>
        <w:t>Video 13.2</w:t>
      </w:r>
      <w:r w:rsidR="00D92912" w:rsidRPr="00BA13DF">
        <w:rPr>
          <w:sz w:val="32"/>
          <w:szCs w:val="32"/>
        </w:rPr>
        <w:t xml:space="preserve"> </w:t>
      </w:r>
    </w:p>
    <w:p w14:paraId="31A394FB" w14:textId="290FAE0A" w:rsidR="00BA13DF" w:rsidRDefault="00BA13DF">
      <w:pPr>
        <w:rPr>
          <w:sz w:val="32"/>
          <w:szCs w:val="32"/>
        </w:rPr>
      </w:pPr>
      <w:r w:rsidRPr="0075613D">
        <w:rPr>
          <w:sz w:val="32"/>
          <w:szCs w:val="32"/>
        </w:rPr>
        <w:drawing>
          <wp:inline distT="0" distB="0" distL="0" distR="0" wp14:anchorId="248C3DAC" wp14:editId="4372E032">
            <wp:extent cx="5731510" cy="1953260"/>
            <wp:effectExtent l="0" t="0" r="254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813C" w14:textId="312EBF34" w:rsidR="00BA13DF" w:rsidRDefault="00BA13DF">
      <w:pPr>
        <w:rPr>
          <w:sz w:val="32"/>
          <w:szCs w:val="32"/>
        </w:rPr>
      </w:pPr>
    </w:p>
    <w:p w14:paraId="6969F0A6" w14:textId="56E67049" w:rsidR="00BA13DF" w:rsidRDefault="00BA13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Cost = M + M*Pa</w:t>
      </w:r>
      <w:r w:rsidR="0097267D">
        <w:rPr>
          <w:sz w:val="24"/>
          <w:szCs w:val="24"/>
        </w:rPr>
        <w:t>*2</w:t>
      </w:r>
    </w:p>
    <w:p w14:paraId="616E757D" w14:textId="296BF523" w:rsidR="0097267D" w:rsidRDefault="0097267D">
      <w:pPr>
        <w:rPr>
          <w:sz w:val="24"/>
          <w:szCs w:val="24"/>
        </w:rPr>
      </w:pPr>
      <w:r>
        <w:rPr>
          <w:sz w:val="24"/>
          <w:szCs w:val="24"/>
        </w:rPr>
        <w:t>Cost for the above query becomes as follows: -</w:t>
      </w:r>
    </w:p>
    <w:p w14:paraId="2DA817FB" w14:textId="60F94993" w:rsidR="0097267D" w:rsidRDefault="001110C5">
      <w:pPr>
        <w:rPr>
          <w:sz w:val="24"/>
          <w:szCs w:val="24"/>
        </w:rPr>
      </w:pPr>
      <w:r>
        <w:rPr>
          <w:sz w:val="24"/>
          <w:szCs w:val="24"/>
        </w:rPr>
        <w:t>Cost = M + ((M*Pa) * cost of finding the matching rows</w:t>
      </w:r>
    </w:p>
    <w:p w14:paraId="5688718E" w14:textId="6902E65C" w:rsidR="001110C5" w:rsidRDefault="00D44671">
      <w:pPr>
        <w:rPr>
          <w:sz w:val="24"/>
          <w:szCs w:val="24"/>
        </w:rPr>
      </w:pPr>
      <w:r>
        <w:rPr>
          <w:sz w:val="24"/>
          <w:szCs w:val="24"/>
        </w:rPr>
        <w:t>1000+(1000*100*2) = 200000 I/</w:t>
      </w:r>
      <w:proofErr w:type="spellStart"/>
      <w:r>
        <w:rPr>
          <w:sz w:val="24"/>
          <w:szCs w:val="24"/>
        </w:rPr>
        <w:t>Os</w:t>
      </w:r>
      <w:proofErr w:type="spellEnd"/>
    </w:p>
    <w:p w14:paraId="581AB4E2" w14:textId="6E9F0601" w:rsidR="008A1ADE" w:rsidRDefault="008A1ADE">
      <w:pPr>
        <w:rPr>
          <w:sz w:val="24"/>
          <w:szCs w:val="24"/>
        </w:rPr>
      </w:pPr>
    </w:p>
    <w:p w14:paraId="65B63E4F" w14:textId="7818168D" w:rsidR="008A1ADE" w:rsidRDefault="00544ED3">
      <w:pPr>
        <w:rPr>
          <w:sz w:val="32"/>
          <w:szCs w:val="32"/>
        </w:rPr>
      </w:pPr>
      <w:r>
        <w:rPr>
          <w:sz w:val="32"/>
          <w:szCs w:val="32"/>
        </w:rPr>
        <w:t>Video 13.3</w:t>
      </w:r>
    </w:p>
    <w:p w14:paraId="4F26257E" w14:textId="04E31310" w:rsidR="00544ED3" w:rsidRDefault="00D2334E">
      <w:pPr>
        <w:rPr>
          <w:sz w:val="24"/>
          <w:szCs w:val="24"/>
        </w:rPr>
      </w:pPr>
      <w:r w:rsidRPr="00D2334E">
        <w:rPr>
          <w:sz w:val="24"/>
          <w:szCs w:val="24"/>
        </w:rPr>
        <w:drawing>
          <wp:inline distT="0" distB="0" distL="0" distR="0" wp14:anchorId="2AC90216" wp14:editId="0E2A3940">
            <wp:extent cx="5731510" cy="974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9E2" w14:textId="06F3058A" w:rsidR="00D2334E" w:rsidRDefault="00D2334E">
      <w:pPr>
        <w:rPr>
          <w:sz w:val="24"/>
          <w:szCs w:val="24"/>
        </w:rPr>
      </w:pPr>
    </w:p>
    <w:p w14:paraId="3428433E" w14:textId="598C272D" w:rsidR="00670BAC" w:rsidRDefault="00607B9C">
      <w:pPr>
        <w:rPr>
          <w:sz w:val="32"/>
          <w:szCs w:val="32"/>
        </w:rPr>
      </w:pPr>
      <w:r>
        <w:rPr>
          <w:sz w:val="32"/>
          <w:szCs w:val="32"/>
        </w:rPr>
        <w:t xml:space="preserve">Video </w:t>
      </w:r>
      <w:r w:rsidR="004C54E7">
        <w:rPr>
          <w:sz w:val="32"/>
          <w:szCs w:val="32"/>
        </w:rPr>
        <w:t>14.1 (Sort-Merge)</w:t>
      </w:r>
    </w:p>
    <w:p w14:paraId="70C7DC23" w14:textId="1216FAA8" w:rsidR="009E4697" w:rsidRDefault="00681E71">
      <w:pPr>
        <w:rPr>
          <w:sz w:val="24"/>
          <w:szCs w:val="24"/>
        </w:rPr>
      </w:pPr>
      <w:r w:rsidRPr="0075613D">
        <w:rPr>
          <w:sz w:val="32"/>
          <w:szCs w:val="32"/>
        </w:rPr>
        <w:drawing>
          <wp:inline distT="0" distB="0" distL="0" distR="0" wp14:anchorId="0783763E" wp14:editId="3230B831">
            <wp:extent cx="5731510" cy="1953260"/>
            <wp:effectExtent l="0" t="0" r="254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C41E" w14:textId="36F3969F" w:rsidR="00681E71" w:rsidRDefault="00DB2957">
      <w:pPr>
        <w:rPr>
          <w:sz w:val="24"/>
          <w:szCs w:val="24"/>
        </w:rPr>
      </w:pPr>
      <w:r>
        <w:rPr>
          <w:sz w:val="24"/>
          <w:szCs w:val="24"/>
        </w:rPr>
        <w:t xml:space="preserve">Here, both the relations are sorted on the </w:t>
      </w:r>
      <w:r w:rsidR="003C5C86">
        <w:rPr>
          <w:sz w:val="24"/>
          <w:szCs w:val="24"/>
        </w:rPr>
        <w:t>join attribute (authors.id and books.id) after the step of merge.</w:t>
      </w:r>
    </w:p>
    <w:p w14:paraId="39E61832" w14:textId="29B19083" w:rsidR="003C5C86" w:rsidRDefault="00757C4E">
      <w:pPr>
        <w:rPr>
          <w:sz w:val="24"/>
          <w:szCs w:val="24"/>
        </w:rPr>
      </w:pPr>
      <w:r>
        <w:rPr>
          <w:sz w:val="24"/>
          <w:szCs w:val="24"/>
        </w:rPr>
        <w:t xml:space="preserve">Now, as far as cost is concerned: - </w:t>
      </w:r>
    </w:p>
    <w:p w14:paraId="1C01C19E" w14:textId="38B42BCE" w:rsidR="00757C4E" w:rsidRDefault="00757C4E">
      <w:pPr>
        <w:rPr>
          <w:sz w:val="24"/>
          <w:szCs w:val="24"/>
        </w:rPr>
      </w:pPr>
      <w:r>
        <w:rPr>
          <w:sz w:val="24"/>
          <w:szCs w:val="24"/>
        </w:rPr>
        <w:t xml:space="preserve">Cost = </w:t>
      </w:r>
      <w:r w:rsidR="00113B3B">
        <w:rPr>
          <w:sz w:val="24"/>
          <w:szCs w:val="24"/>
        </w:rPr>
        <w:t>sqrt(M) &lt; BP and sqrt(N)&lt; BP = 3*(M+N)</w:t>
      </w:r>
    </w:p>
    <w:p w14:paraId="73014F48" w14:textId="64FC19D4" w:rsidR="00113B3B" w:rsidRDefault="00113B3B">
      <w:pPr>
        <w:rPr>
          <w:sz w:val="24"/>
          <w:szCs w:val="24"/>
        </w:rPr>
      </w:pPr>
      <w:r>
        <w:rPr>
          <w:sz w:val="24"/>
          <w:szCs w:val="24"/>
        </w:rPr>
        <w:t>Cost = 3*(1000+500)</w:t>
      </w:r>
    </w:p>
    <w:p w14:paraId="3677D20D" w14:textId="7FC5933D" w:rsidR="00113B3B" w:rsidRDefault="00113B3B">
      <w:pPr>
        <w:rPr>
          <w:sz w:val="24"/>
          <w:szCs w:val="24"/>
        </w:rPr>
      </w:pPr>
      <w:r>
        <w:rPr>
          <w:sz w:val="24"/>
          <w:szCs w:val="24"/>
        </w:rPr>
        <w:t>Cost = 4500 I/</w:t>
      </w:r>
      <w:proofErr w:type="spellStart"/>
      <w:r>
        <w:rPr>
          <w:sz w:val="24"/>
          <w:szCs w:val="24"/>
        </w:rPr>
        <w:t>Os</w:t>
      </w:r>
      <w:proofErr w:type="spellEnd"/>
    </w:p>
    <w:p w14:paraId="59AE7841" w14:textId="15484170" w:rsidR="00722772" w:rsidRDefault="00722772">
      <w:pPr>
        <w:rPr>
          <w:sz w:val="24"/>
          <w:szCs w:val="24"/>
        </w:rPr>
      </w:pPr>
    </w:p>
    <w:p w14:paraId="100327C7" w14:textId="5D6E57E1" w:rsidR="00722772" w:rsidRDefault="00722772">
      <w:pPr>
        <w:rPr>
          <w:sz w:val="24"/>
          <w:szCs w:val="24"/>
        </w:rPr>
      </w:pPr>
    </w:p>
    <w:p w14:paraId="6D2E33B1" w14:textId="20820F27" w:rsidR="00A83740" w:rsidRDefault="00A83740">
      <w:pPr>
        <w:rPr>
          <w:sz w:val="24"/>
          <w:szCs w:val="24"/>
        </w:rPr>
      </w:pPr>
    </w:p>
    <w:p w14:paraId="388C1CC4" w14:textId="77777777" w:rsidR="00A83740" w:rsidRDefault="00A83740">
      <w:pPr>
        <w:rPr>
          <w:sz w:val="24"/>
          <w:szCs w:val="24"/>
        </w:rPr>
      </w:pPr>
    </w:p>
    <w:p w14:paraId="49CFF988" w14:textId="53D113C2" w:rsidR="00722772" w:rsidRDefault="00722772">
      <w:pPr>
        <w:rPr>
          <w:sz w:val="32"/>
          <w:szCs w:val="32"/>
        </w:rPr>
      </w:pPr>
      <w:r w:rsidRPr="00722772">
        <w:rPr>
          <w:sz w:val="32"/>
          <w:szCs w:val="32"/>
        </w:rPr>
        <w:lastRenderedPageBreak/>
        <w:t>Video 14.2</w:t>
      </w:r>
      <w:r>
        <w:rPr>
          <w:sz w:val="32"/>
          <w:szCs w:val="32"/>
        </w:rPr>
        <w:t xml:space="preserve"> (External Merge-Sort)</w:t>
      </w:r>
    </w:p>
    <w:p w14:paraId="16EFE0E1" w14:textId="0F4D9CBC" w:rsidR="00722772" w:rsidRDefault="009E12AE">
      <w:pPr>
        <w:rPr>
          <w:sz w:val="24"/>
          <w:szCs w:val="24"/>
        </w:rPr>
      </w:pPr>
      <w:r>
        <w:rPr>
          <w:sz w:val="24"/>
          <w:szCs w:val="24"/>
        </w:rPr>
        <w:t xml:space="preserve">Disk Based </w:t>
      </w:r>
      <w:r w:rsidR="008E63EE">
        <w:rPr>
          <w:sz w:val="24"/>
          <w:szCs w:val="24"/>
        </w:rPr>
        <w:t>sort – Relation A</w:t>
      </w:r>
    </w:p>
    <w:p w14:paraId="2F8294FD" w14:textId="359714CC" w:rsidR="008E63EE" w:rsidRDefault="008E63EE">
      <w:pPr>
        <w:rPr>
          <w:sz w:val="24"/>
          <w:szCs w:val="24"/>
        </w:rPr>
      </w:pPr>
      <w:r>
        <w:rPr>
          <w:sz w:val="24"/>
          <w:szCs w:val="24"/>
        </w:rPr>
        <w:t xml:space="preserve">Input File = </w:t>
      </w:r>
      <w:r w:rsidR="007020B6">
        <w:rPr>
          <w:sz w:val="24"/>
          <w:szCs w:val="24"/>
        </w:rPr>
        <w:t>(3,4</w:t>
      </w:r>
      <w:proofErr w:type="gramStart"/>
      <w:r w:rsidR="007020B6">
        <w:rPr>
          <w:sz w:val="24"/>
          <w:szCs w:val="24"/>
        </w:rPr>
        <w:t>) ,</w:t>
      </w:r>
      <w:proofErr w:type="gramEnd"/>
      <w:r w:rsidR="007020B6">
        <w:rPr>
          <w:sz w:val="24"/>
          <w:szCs w:val="24"/>
        </w:rPr>
        <w:t xml:space="preserve"> (6,2), (9,4) , (8,7) , (5,6) , (3,1) (2)</w:t>
      </w:r>
    </w:p>
    <w:p w14:paraId="0005980D" w14:textId="0F439DF1" w:rsidR="007020B6" w:rsidRDefault="007020B6">
      <w:pPr>
        <w:rPr>
          <w:sz w:val="24"/>
          <w:szCs w:val="24"/>
        </w:rPr>
      </w:pPr>
      <w:r>
        <w:rPr>
          <w:sz w:val="24"/>
          <w:szCs w:val="24"/>
        </w:rPr>
        <w:t>Sorted run: - (2,3,4</w:t>
      </w:r>
      <w:r w:rsidR="00B9217B">
        <w:rPr>
          <w:sz w:val="24"/>
          <w:szCs w:val="24"/>
        </w:rPr>
        <w:t>4,6,7,8,9</w:t>
      </w:r>
      <w:proofErr w:type="gramStart"/>
      <w:r w:rsidR="00B9217B">
        <w:rPr>
          <w:sz w:val="24"/>
          <w:szCs w:val="24"/>
        </w:rPr>
        <w:t>) ,</w:t>
      </w:r>
      <w:proofErr w:type="gramEnd"/>
      <w:r w:rsidR="00B9217B">
        <w:rPr>
          <w:sz w:val="24"/>
          <w:szCs w:val="24"/>
        </w:rPr>
        <w:t xml:space="preserve"> (1,2,3,5,6)</w:t>
      </w:r>
    </w:p>
    <w:p w14:paraId="300EDD53" w14:textId="454D8A86" w:rsidR="003C78BC" w:rsidRDefault="003C78BC">
      <w:pPr>
        <w:rPr>
          <w:sz w:val="24"/>
          <w:szCs w:val="24"/>
        </w:rPr>
      </w:pPr>
    </w:p>
    <w:p w14:paraId="4AC81A8F" w14:textId="734B310B" w:rsidR="003C78BC" w:rsidRDefault="003C78BC">
      <w:pPr>
        <w:rPr>
          <w:sz w:val="24"/>
          <w:szCs w:val="24"/>
        </w:rPr>
      </w:pPr>
      <w:r>
        <w:rPr>
          <w:sz w:val="24"/>
          <w:szCs w:val="24"/>
        </w:rPr>
        <w:t>Disk Based Sort – Relation B</w:t>
      </w:r>
    </w:p>
    <w:p w14:paraId="26A56770" w14:textId="65ED6569" w:rsidR="003C78BC" w:rsidRDefault="00FF71E4">
      <w:pPr>
        <w:rPr>
          <w:sz w:val="24"/>
          <w:szCs w:val="24"/>
        </w:rPr>
      </w:pPr>
      <w:r>
        <w:rPr>
          <w:sz w:val="24"/>
          <w:szCs w:val="24"/>
        </w:rPr>
        <w:t xml:space="preserve">Input File </w:t>
      </w:r>
      <w:r w:rsidR="0054426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4261">
        <w:rPr>
          <w:sz w:val="24"/>
          <w:szCs w:val="24"/>
        </w:rPr>
        <w:t>(5,4</w:t>
      </w:r>
      <w:proofErr w:type="gramStart"/>
      <w:r w:rsidR="00544261">
        <w:rPr>
          <w:sz w:val="24"/>
          <w:szCs w:val="24"/>
        </w:rPr>
        <w:t>) ,</w:t>
      </w:r>
      <w:proofErr w:type="gramEnd"/>
      <w:r w:rsidR="00544261">
        <w:rPr>
          <w:sz w:val="24"/>
          <w:szCs w:val="24"/>
        </w:rPr>
        <w:t xml:space="preserve"> (1,3) , (8,5) , (2,9) , (3,8) , (2,2) , (4)</w:t>
      </w:r>
    </w:p>
    <w:p w14:paraId="5F58543F" w14:textId="52C9361C" w:rsidR="00544261" w:rsidRPr="00AA327D" w:rsidRDefault="00544261">
      <w:pPr>
        <w:rPr>
          <w:sz w:val="24"/>
          <w:szCs w:val="24"/>
        </w:rPr>
      </w:pPr>
      <w:r>
        <w:rPr>
          <w:sz w:val="24"/>
          <w:szCs w:val="24"/>
        </w:rPr>
        <w:t xml:space="preserve">Sorted </w:t>
      </w:r>
      <w:proofErr w:type="gramStart"/>
      <w:r>
        <w:rPr>
          <w:sz w:val="24"/>
          <w:szCs w:val="24"/>
        </w:rPr>
        <w:t>Run :</w:t>
      </w:r>
      <w:proofErr w:type="gramEnd"/>
      <w:r>
        <w:rPr>
          <w:sz w:val="24"/>
          <w:szCs w:val="24"/>
        </w:rPr>
        <w:t xml:space="preserve"> - </w:t>
      </w:r>
      <w:r w:rsidR="00296134">
        <w:rPr>
          <w:sz w:val="24"/>
          <w:szCs w:val="24"/>
        </w:rPr>
        <w:t>(1,2,3,4,5,5,8,9) , (2,2,3,4,8)</w:t>
      </w:r>
    </w:p>
    <w:sectPr w:rsidR="00544261" w:rsidRPr="00AA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58"/>
    <w:rsid w:val="0004471D"/>
    <w:rsid w:val="001110C5"/>
    <w:rsid w:val="00113B3B"/>
    <w:rsid w:val="001F6C3F"/>
    <w:rsid w:val="002469A6"/>
    <w:rsid w:val="00296134"/>
    <w:rsid w:val="002E3C2C"/>
    <w:rsid w:val="002E64F3"/>
    <w:rsid w:val="00344667"/>
    <w:rsid w:val="003C5C86"/>
    <w:rsid w:val="003C78BC"/>
    <w:rsid w:val="003F24B2"/>
    <w:rsid w:val="00463A82"/>
    <w:rsid w:val="004C54E7"/>
    <w:rsid w:val="0052372A"/>
    <w:rsid w:val="00544261"/>
    <w:rsid w:val="00544ED3"/>
    <w:rsid w:val="00607B9C"/>
    <w:rsid w:val="00663502"/>
    <w:rsid w:val="00670BAC"/>
    <w:rsid w:val="00681E71"/>
    <w:rsid w:val="007020B6"/>
    <w:rsid w:val="00722772"/>
    <w:rsid w:val="00740A1C"/>
    <w:rsid w:val="0075613D"/>
    <w:rsid w:val="00757C4E"/>
    <w:rsid w:val="007C397A"/>
    <w:rsid w:val="008A1ADE"/>
    <w:rsid w:val="008E63EE"/>
    <w:rsid w:val="0097267D"/>
    <w:rsid w:val="009C2DEB"/>
    <w:rsid w:val="009E12AE"/>
    <w:rsid w:val="009E4697"/>
    <w:rsid w:val="00A83740"/>
    <w:rsid w:val="00AA327D"/>
    <w:rsid w:val="00AC3705"/>
    <w:rsid w:val="00B475F7"/>
    <w:rsid w:val="00B9217B"/>
    <w:rsid w:val="00BA13DF"/>
    <w:rsid w:val="00C94C61"/>
    <w:rsid w:val="00D2334E"/>
    <w:rsid w:val="00D44671"/>
    <w:rsid w:val="00D92912"/>
    <w:rsid w:val="00DB2957"/>
    <w:rsid w:val="00F87858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6710"/>
  <w15:chartTrackingRefBased/>
  <w15:docId w15:val="{87B561B6-1AAA-44C6-83DD-1E9AF3E0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47</cp:revision>
  <dcterms:created xsi:type="dcterms:W3CDTF">2022-05-16T08:54:00Z</dcterms:created>
  <dcterms:modified xsi:type="dcterms:W3CDTF">2022-05-21T05:07:00Z</dcterms:modified>
</cp:coreProperties>
</file>