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0818F" w14:textId="131E5325" w:rsidR="00F66D57" w:rsidRDefault="00916211">
      <w:pPr>
        <w:rPr>
          <w:sz w:val="32"/>
          <w:szCs w:val="32"/>
        </w:rPr>
      </w:pPr>
      <w:r>
        <w:rPr>
          <w:sz w:val="32"/>
          <w:szCs w:val="32"/>
        </w:rPr>
        <w:t>Video Activities- Week-9</w:t>
      </w:r>
    </w:p>
    <w:p w14:paraId="588C0FFA" w14:textId="1253D57E" w:rsidR="00916211" w:rsidRDefault="00916211">
      <w:pPr>
        <w:rPr>
          <w:sz w:val="32"/>
          <w:szCs w:val="32"/>
        </w:rPr>
      </w:pPr>
      <w:r>
        <w:rPr>
          <w:sz w:val="32"/>
          <w:szCs w:val="32"/>
        </w:rPr>
        <w:t>Submitted by: - Parth Parashar</w:t>
      </w:r>
    </w:p>
    <w:p w14:paraId="3531F80C" w14:textId="32DBCA37" w:rsidR="00916211" w:rsidRDefault="00916211">
      <w:pPr>
        <w:rPr>
          <w:sz w:val="32"/>
          <w:szCs w:val="32"/>
        </w:rPr>
      </w:pPr>
    </w:p>
    <w:p w14:paraId="34E97C85" w14:textId="1DABE0F0" w:rsidR="00143DAF" w:rsidRDefault="00143DAF">
      <w:pPr>
        <w:rPr>
          <w:sz w:val="32"/>
          <w:szCs w:val="32"/>
        </w:rPr>
      </w:pPr>
      <w:r>
        <w:rPr>
          <w:sz w:val="32"/>
          <w:szCs w:val="32"/>
        </w:rPr>
        <w:t xml:space="preserve">Video 15.1: - </w:t>
      </w:r>
    </w:p>
    <w:p w14:paraId="6C0B8518" w14:textId="04FEBDC0" w:rsidR="0031436E" w:rsidRDefault="0031436E">
      <w:pPr>
        <w:rPr>
          <w:sz w:val="32"/>
          <w:szCs w:val="32"/>
        </w:rPr>
      </w:pPr>
      <w:r w:rsidRPr="0031436E">
        <w:rPr>
          <w:sz w:val="32"/>
          <w:szCs w:val="32"/>
        </w:rPr>
        <w:t>select * from authors A, books B where A.id = B.authorid;</w:t>
      </w:r>
    </w:p>
    <w:p w14:paraId="75A26FE5" w14:textId="3BC21411" w:rsidR="0031436E" w:rsidRDefault="0031436E">
      <w:pPr>
        <w:rPr>
          <w:sz w:val="32"/>
          <w:szCs w:val="32"/>
        </w:rPr>
      </w:pPr>
      <w:r w:rsidRPr="0031436E">
        <w:rPr>
          <w:sz w:val="32"/>
          <w:szCs w:val="32"/>
        </w:rPr>
        <w:drawing>
          <wp:inline distT="0" distB="0" distL="0" distR="0" wp14:anchorId="3A39A700" wp14:editId="03FA5180">
            <wp:extent cx="5731510" cy="19183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9530" w14:textId="39994E1C" w:rsidR="0031436E" w:rsidRDefault="0031436E">
      <w:pPr>
        <w:rPr>
          <w:sz w:val="32"/>
          <w:szCs w:val="32"/>
        </w:rPr>
      </w:pPr>
      <w:r>
        <w:rPr>
          <w:sz w:val="32"/>
          <w:szCs w:val="32"/>
        </w:rPr>
        <w:t xml:space="preserve">For finding out the cost and hash value, we can run the select query as given below: - </w:t>
      </w:r>
    </w:p>
    <w:p w14:paraId="125996D0" w14:textId="40E56A68" w:rsidR="0031436E" w:rsidRDefault="0031436E">
      <w:pPr>
        <w:rPr>
          <w:sz w:val="32"/>
          <w:szCs w:val="32"/>
        </w:rPr>
      </w:pPr>
      <w:r w:rsidRPr="0031436E">
        <w:rPr>
          <w:sz w:val="32"/>
          <w:szCs w:val="32"/>
        </w:rPr>
        <w:drawing>
          <wp:inline distT="0" distB="0" distL="0" distR="0" wp14:anchorId="7C8ACABE" wp14:editId="7A9F008F">
            <wp:extent cx="5731510" cy="107505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E662" w14:textId="49566708" w:rsidR="0031436E" w:rsidRDefault="0031436E">
      <w:pPr>
        <w:rPr>
          <w:sz w:val="32"/>
          <w:szCs w:val="32"/>
        </w:rPr>
      </w:pPr>
    </w:p>
    <w:p w14:paraId="12BB761A" w14:textId="4CCB4E6B" w:rsidR="0031436E" w:rsidRDefault="0041061C">
      <w:pPr>
        <w:rPr>
          <w:sz w:val="32"/>
          <w:szCs w:val="32"/>
        </w:rPr>
      </w:pPr>
      <w:r>
        <w:rPr>
          <w:sz w:val="32"/>
          <w:szCs w:val="32"/>
        </w:rPr>
        <w:t>The steps followed for building a hash table are: -</w:t>
      </w:r>
    </w:p>
    <w:p w14:paraId="2E8C2C80" w14:textId="0A9D4263" w:rsidR="0041061C" w:rsidRDefault="0041061C" w:rsidP="0041061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Take the join attribute </w:t>
      </w:r>
    </w:p>
    <w:p w14:paraId="4E088A1C" w14:textId="49524D9B" w:rsidR="0041061C" w:rsidRDefault="0041061C" w:rsidP="0041061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Hash value = hash function(join attribute) </w:t>
      </w:r>
    </w:p>
    <w:p w14:paraId="60F74C59" w14:textId="3F0BD56F" w:rsidR="0041061C" w:rsidRDefault="005D3D03" w:rsidP="0041061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Insert the tuple into hash table based on the hash value.</w:t>
      </w:r>
    </w:p>
    <w:p w14:paraId="20B5DA43" w14:textId="2BAEE8DF" w:rsidR="009A0F3F" w:rsidRDefault="009A0F3F" w:rsidP="005D3D03">
      <w:pPr>
        <w:rPr>
          <w:sz w:val="32"/>
          <w:szCs w:val="32"/>
        </w:rPr>
      </w:pPr>
      <w:r>
        <w:rPr>
          <w:sz w:val="32"/>
          <w:szCs w:val="32"/>
        </w:rPr>
        <w:t>Hashing works for the equality comparisons.</w:t>
      </w:r>
    </w:p>
    <w:p w14:paraId="702870FA" w14:textId="4EE75ABF" w:rsidR="009A0F3F" w:rsidRDefault="009A0F3F" w:rsidP="005D3D03">
      <w:pPr>
        <w:rPr>
          <w:sz w:val="32"/>
          <w:szCs w:val="32"/>
        </w:rPr>
      </w:pPr>
      <w:r>
        <w:rPr>
          <w:sz w:val="32"/>
          <w:szCs w:val="32"/>
        </w:rPr>
        <w:t>Simple case: - Cost: M+ N</w:t>
      </w:r>
    </w:p>
    <w:p w14:paraId="1C91248F" w14:textId="32895DCF" w:rsidR="009A0F3F" w:rsidRDefault="009A0F3F" w:rsidP="005D3D03">
      <w:pPr>
        <w:rPr>
          <w:sz w:val="32"/>
          <w:szCs w:val="32"/>
        </w:rPr>
      </w:pPr>
      <w:r>
        <w:rPr>
          <w:sz w:val="32"/>
          <w:szCs w:val="32"/>
        </w:rPr>
        <w:t>Harder case: - Cost: 3(M+N)</w:t>
      </w:r>
    </w:p>
    <w:p w14:paraId="5AE096BA" w14:textId="43D152A8" w:rsidR="009A0F3F" w:rsidRDefault="009A0F3F" w:rsidP="005D3D03">
      <w:pPr>
        <w:rPr>
          <w:sz w:val="32"/>
          <w:szCs w:val="32"/>
        </w:rPr>
      </w:pPr>
    </w:p>
    <w:p w14:paraId="505CCDF3" w14:textId="174933C6" w:rsidR="0039307C" w:rsidRDefault="0039307C" w:rsidP="005D3D0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Video 15.2: - </w:t>
      </w:r>
    </w:p>
    <w:p w14:paraId="6E540084" w14:textId="195DBD3A" w:rsidR="0039307C" w:rsidRDefault="00F160E5" w:rsidP="005D3D03">
      <w:pPr>
        <w:rPr>
          <w:sz w:val="32"/>
          <w:szCs w:val="32"/>
        </w:rPr>
      </w:pPr>
      <w:r>
        <w:rPr>
          <w:sz w:val="32"/>
          <w:szCs w:val="32"/>
        </w:rPr>
        <w:t>Join Activity</w:t>
      </w:r>
    </w:p>
    <w:p w14:paraId="3C312406" w14:textId="4E80EC38" w:rsidR="00F160E5" w:rsidRDefault="00F160E5" w:rsidP="005D3D03">
      <w:pPr>
        <w:rPr>
          <w:sz w:val="32"/>
          <w:szCs w:val="32"/>
        </w:rPr>
      </w:pPr>
      <w:r>
        <w:rPr>
          <w:sz w:val="32"/>
          <w:szCs w:val="32"/>
        </w:rPr>
        <w:t>Select * from authors A, books B where A.id = B.authorid;</w:t>
      </w:r>
      <w:r w:rsidR="00DE0FA2">
        <w:rPr>
          <w:sz w:val="32"/>
          <w:szCs w:val="32"/>
        </w:rPr>
        <w:t xml:space="preserve"> (index on Authors.id)</w:t>
      </w:r>
    </w:p>
    <w:p w14:paraId="2F5D725A" w14:textId="0320EB64" w:rsidR="00F160E5" w:rsidRDefault="00E5614A" w:rsidP="005D3D03">
      <w:pPr>
        <w:rPr>
          <w:sz w:val="32"/>
          <w:szCs w:val="32"/>
        </w:rPr>
      </w:pPr>
      <w:r>
        <w:rPr>
          <w:sz w:val="32"/>
          <w:szCs w:val="32"/>
        </w:rPr>
        <w:t>In this query, I will use the INL or Hash or Sort Merge. For hash, H</w:t>
      </w:r>
      <w:r w:rsidR="00DE0FA2">
        <w:rPr>
          <w:sz w:val="32"/>
          <w:szCs w:val="32"/>
        </w:rPr>
        <w:t>ash table on authors.</w:t>
      </w:r>
    </w:p>
    <w:p w14:paraId="20F31912" w14:textId="291594CB" w:rsidR="00DE0FA2" w:rsidRDefault="00DE0FA2" w:rsidP="005D3D03">
      <w:pPr>
        <w:rPr>
          <w:sz w:val="32"/>
          <w:szCs w:val="32"/>
        </w:rPr>
      </w:pPr>
    </w:p>
    <w:p w14:paraId="6DCBB8CF" w14:textId="25816368" w:rsidR="0090228A" w:rsidRDefault="00DE0FA2" w:rsidP="005D3D03">
      <w:pPr>
        <w:rPr>
          <w:sz w:val="32"/>
          <w:szCs w:val="32"/>
        </w:rPr>
      </w:pPr>
      <w:r>
        <w:rPr>
          <w:sz w:val="32"/>
          <w:szCs w:val="32"/>
        </w:rPr>
        <w:t>Select * from authors A, books B where A.id = B.authorid; (No index)</w:t>
      </w:r>
    </w:p>
    <w:p w14:paraId="6FCF6139" w14:textId="2A03E972" w:rsidR="0090228A" w:rsidRDefault="0090228A" w:rsidP="005D3D03">
      <w:pPr>
        <w:rPr>
          <w:sz w:val="32"/>
          <w:szCs w:val="32"/>
        </w:rPr>
      </w:pPr>
      <w:r>
        <w:rPr>
          <w:sz w:val="32"/>
          <w:szCs w:val="32"/>
        </w:rPr>
        <w:t>For this query, I will use Hash or Sort Merge. For hash, Hash Table on authors.</w:t>
      </w:r>
    </w:p>
    <w:p w14:paraId="731F8C75" w14:textId="04B36352" w:rsidR="0090228A" w:rsidRDefault="0090228A" w:rsidP="005D3D03">
      <w:pPr>
        <w:rPr>
          <w:sz w:val="32"/>
          <w:szCs w:val="32"/>
        </w:rPr>
      </w:pPr>
    </w:p>
    <w:p w14:paraId="70F5F144" w14:textId="0BCFC72B" w:rsidR="00353D97" w:rsidRDefault="00353D97" w:rsidP="005D3D03">
      <w:pPr>
        <w:rPr>
          <w:sz w:val="32"/>
          <w:szCs w:val="32"/>
        </w:rPr>
      </w:pPr>
      <w:r>
        <w:rPr>
          <w:sz w:val="32"/>
          <w:szCs w:val="32"/>
        </w:rPr>
        <w:t xml:space="preserve">Block nested loops </w:t>
      </w:r>
      <w:r w:rsidR="008076BB">
        <w:rPr>
          <w:sz w:val="32"/>
          <w:szCs w:val="32"/>
        </w:rPr>
        <w:t>is super efficient and works with non-equi joins as well. Hash Join is efficient if one relation fits in memory and works only with equi-join.</w:t>
      </w:r>
    </w:p>
    <w:p w14:paraId="3D1886E0" w14:textId="5104D578" w:rsidR="008076BB" w:rsidRDefault="008076BB" w:rsidP="005D3D03">
      <w:pPr>
        <w:rPr>
          <w:sz w:val="32"/>
          <w:szCs w:val="32"/>
        </w:rPr>
      </w:pPr>
    </w:p>
    <w:p w14:paraId="417E33BC" w14:textId="219396A7" w:rsidR="00741D04" w:rsidRDefault="00741D04" w:rsidP="005D3D03">
      <w:pPr>
        <w:rPr>
          <w:sz w:val="32"/>
          <w:szCs w:val="32"/>
        </w:rPr>
      </w:pPr>
    </w:p>
    <w:p w14:paraId="360758F7" w14:textId="61E93F67" w:rsidR="00741D04" w:rsidRDefault="00741D04" w:rsidP="005D3D03">
      <w:pPr>
        <w:rPr>
          <w:sz w:val="32"/>
          <w:szCs w:val="32"/>
        </w:rPr>
      </w:pPr>
      <w:r>
        <w:rPr>
          <w:sz w:val="32"/>
          <w:szCs w:val="32"/>
        </w:rPr>
        <w:t xml:space="preserve">Video 15.3: - </w:t>
      </w:r>
    </w:p>
    <w:p w14:paraId="4C32394B" w14:textId="6F2985F6" w:rsidR="00741D04" w:rsidRDefault="00B27B9F" w:rsidP="005D3D03">
      <w:pPr>
        <w:rPr>
          <w:sz w:val="32"/>
          <w:szCs w:val="32"/>
        </w:rPr>
      </w:pPr>
      <w:r>
        <w:rPr>
          <w:sz w:val="32"/>
          <w:szCs w:val="32"/>
        </w:rPr>
        <w:t>Aggregate Hash</w:t>
      </w:r>
    </w:p>
    <w:p w14:paraId="27051B64" w14:textId="5D612137" w:rsidR="00B27B9F" w:rsidRDefault="00B27B9F" w:rsidP="005D3D03">
      <w:pPr>
        <w:rPr>
          <w:sz w:val="32"/>
          <w:szCs w:val="32"/>
        </w:rPr>
      </w:pPr>
      <w:r>
        <w:rPr>
          <w:sz w:val="32"/>
          <w:szCs w:val="32"/>
        </w:rPr>
        <w:t>Select count(*) from musicians group by instruments;</w:t>
      </w:r>
    </w:p>
    <w:p w14:paraId="72442321" w14:textId="4C873538" w:rsidR="00B27B9F" w:rsidRDefault="00B27B9F" w:rsidP="005D3D03">
      <w:pPr>
        <w:rPr>
          <w:sz w:val="32"/>
          <w:szCs w:val="32"/>
        </w:rPr>
      </w:pPr>
      <w:r w:rsidRPr="00B27B9F">
        <w:rPr>
          <w:sz w:val="32"/>
          <w:szCs w:val="32"/>
        </w:rPr>
        <w:drawing>
          <wp:inline distT="0" distB="0" distL="0" distR="0" wp14:anchorId="2CAF78F1" wp14:editId="4C289920">
            <wp:extent cx="5731510" cy="1478915"/>
            <wp:effectExtent l="0" t="0" r="254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81F4" w14:textId="70369A90" w:rsidR="00B27B9F" w:rsidRDefault="00B27B9F" w:rsidP="005D3D03">
      <w:pPr>
        <w:rPr>
          <w:sz w:val="32"/>
          <w:szCs w:val="32"/>
        </w:rPr>
      </w:pPr>
    </w:p>
    <w:p w14:paraId="79D48B62" w14:textId="77777777" w:rsidR="00644B20" w:rsidRDefault="00644B20" w:rsidP="005D3D03">
      <w:pPr>
        <w:rPr>
          <w:sz w:val="32"/>
          <w:szCs w:val="32"/>
        </w:rPr>
      </w:pPr>
    </w:p>
    <w:p w14:paraId="26EA40EC" w14:textId="450BC816" w:rsidR="00A81BAE" w:rsidRDefault="00A81BAE" w:rsidP="005D3D0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Result is: - </w:t>
      </w:r>
      <w:r w:rsidR="00644B20">
        <w:rPr>
          <w:sz w:val="32"/>
          <w:szCs w:val="32"/>
        </w:rPr>
        <w:t>(instrument, count)</w:t>
      </w:r>
    </w:p>
    <w:p w14:paraId="7007D9EE" w14:textId="7BE3ADD1" w:rsidR="00644B20" w:rsidRDefault="00644B20" w:rsidP="005D3D0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(drums, 1)</w:t>
      </w:r>
    </w:p>
    <w:p w14:paraId="689013E6" w14:textId="303D91E7" w:rsidR="00644B20" w:rsidRDefault="00644B20" w:rsidP="005D3D03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(guitar, 1)</w:t>
      </w:r>
    </w:p>
    <w:p w14:paraId="4513079C" w14:textId="267F9F89" w:rsidR="00644B20" w:rsidRDefault="00644B20" w:rsidP="005D3D03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(vocals, 2)</w:t>
      </w:r>
    </w:p>
    <w:p w14:paraId="09181A1F" w14:textId="7CAED872" w:rsidR="000E3EDF" w:rsidRDefault="000E3EDF" w:rsidP="005D3D03">
      <w:pPr>
        <w:rPr>
          <w:sz w:val="32"/>
          <w:szCs w:val="32"/>
        </w:rPr>
      </w:pPr>
    </w:p>
    <w:p w14:paraId="5AB28EAA" w14:textId="0F17F657" w:rsidR="000E3EDF" w:rsidRDefault="000E3EDF" w:rsidP="005D3D03">
      <w:pPr>
        <w:rPr>
          <w:sz w:val="32"/>
          <w:szCs w:val="32"/>
        </w:rPr>
      </w:pPr>
    </w:p>
    <w:p w14:paraId="25520E45" w14:textId="2FE1D6E6" w:rsidR="000E3EDF" w:rsidRDefault="000E3EDF" w:rsidP="005D3D03">
      <w:pPr>
        <w:rPr>
          <w:sz w:val="32"/>
          <w:szCs w:val="32"/>
        </w:rPr>
      </w:pPr>
      <w:r>
        <w:rPr>
          <w:sz w:val="32"/>
          <w:szCs w:val="32"/>
        </w:rPr>
        <w:t xml:space="preserve">Activity 16.1: - </w:t>
      </w:r>
    </w:p>
    <w:p w14:paraId="50B56601" w14:textId="41406A97" w:rsidR="004C48CA" w:rsidRDefault="005B0445" w:rsidP="005D3D03">
      <w:pPr>
        <w:rPr>
          <w:sz w:val="32"/>
          <w:szCs w:val="32"/>
        </w:rPr>
      </w:pPr>
      <w:r>
        <w:rPr>
          <w:sz w:val="32"/>
          <w:szCs w:val="32"/>
        </w:rPr>
        <w:t>Q-1: - select name, phone from students where sid = 1236;</w:t>
      </w:r>
    </w:p>
    <w:p w14:paraId="0D271F06" w14:textId="6CB0F4CC" w:rsidR="005B0445" w:rsidRDefault="005B0445" w:rsidP="005D3D03">
      <w:pPr>
        <w:rPr>
          <w:sz w:val="32"/>
          <w:szCs w:val="32"/>
        </w:rPr>
      </w:pPr>
      <w:r>
        <w:rPr>
          <w:sz w:val="32"/>
          <w:szCs w:val="32"/>
        </w:rPr>
        <w:t>Q-2: - select phone from students where name = ‘Mike’ and sid &lt; 200;</w:t>
      </w:r>
    </w:p>
    <w:p w14:paraId="5BAC3496" w14:textId="5F4607A2" w:rsidR="005B0445" w:rsidRDefault="005B0445" w:rsidP="005D3D03">
      <w:pPr>
        <w:rPr>
          <w:sz w:val="32"/>
          <w:szCs w:val="32"/>
        </w:rPr>
      </w:pPr>
      <w:r>
        <w:rPr>
          <w:sz w:val="32"/>
          <w:szCs w:val="32"/>
        </w:rPr>
        <w:t xml:space="preserve">Q-3: - </w:t>
      </w:r>
      <w:r w:rsidR="001B43BF">
        <w:rPr>
          <w:sz w:val="32"/>
          <w:szCs w:val="32"/>
        </w:rPr>
        <w:t>select name , cid from students S JOIN isTaking I on S.sid = I.sid  where name = ‘Xayne’;</w:t>
      </w:r>
    </w:p>
    <w:p w14:paraId="1C9FB775" w14:textId="364DC2AB" w:rsidR="00737217" w:rsidRDefault="00737217" w:rsidP="005D3D03">
      <w:pPr>
        <w:rPr>
          <w:sz w:val="32"/>
          <w:szCs w:val="32"/>
        </w:rPr>
      </w:pPr>
    </w:p>
    <w:p w14:paraId="6031F8AE" w14:textId="581DCAA3" w:rsidR="00737217" w:rsidRDefault="00D40230" w:rsidP="005D3D0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F5B94B" wp14:editId="00A86B02">
            <wp:extent cx="5731510" cy="7642225"/>
            <wp:effectExtent l="0" t="2858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3AA10" w14:textId="63CFE481" w:rsidR="00D40230" w:rsidRDefault="00D40230" w:rsidP="005D3D03">
      <w:pPr>
        <w:rPr>
          <w:sz w:val="32"/>
          <w:szCs w:val="32"/>
        </w:rPr>
      </w:pPr>
    </w:p>
    <w:p w14:paraId="397E07A6" w14:textId="1137DBE0" w:rsidR="00D40230" w:rsidRDefault="00D40230" w:rsidP="005D3D0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427628" wp14:editId="0C32BAE0">
            <wp:extent cx="5731510" cy="7642225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D234" w14:textId="7F5EE6B5" w:rsidR="00D40230" w:rsidRDefault="00D40230" w:rsidP="005D3D03">
      <w:pPr>
        <w:rPr>
          <w:sz w:val="32"/>
          <w:szCs w:val="32"/>
        </w:rPr>
      </w:pPr>
    </w:p>
    <w:p w14:paraId="76C5BB71" w14:textId="1AB4CA7A" w:rsidR="00D40230" w:rsidRDefault="00D40230" w:rsidP="005D3D03">
      <w:pPr>
        <w:rPr>
          <w:sz w:val="32"/>
          <w:szCs w:val="32"/>
        </w:rPr>
      </w:pPr>
    </w:p>
    <w:p w14:paraId="24C85781" w14:textId="34D1B7A5" w:rsidR="00D40230" w:rsidRDefault="00D40230" w:rsidP="005D3D03">
      <w:pPr>
        <w:rPr>
          <w:sz w:val="32"/>
          <w:szCs w:val="32"/>
        </w:rPr>
      </w:pPr>
    </w:p>
    <w:p w14:paraId="6C7F0F3A" w14:textId="7BBE5171" w:rsidR="00D40230" w:rsidRDefault="00D40230" w:rsidP="005D3D0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Activity 16.2: - </w:t>
      </w:r>
    </w:p>
    <w:p w14:paraId="4F475848" w14:textId="2E7702E0" w:rsidR="00D40230" w:rsidRDefault="00F777A5" w:rsidP="00F777A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How many rows does this query return?</w:t>
      </w:r>
    </w:p>
    <w:p w14:paraId="69823C9F" w14:textId="25976C09" w:rsidR="00F777A5" w:rsidRDefault="00F777A5" w:rsidP="00F777A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1 or 0</w:t>
      </w:r>
    </w:p>
    <w:p w14:paraId="3D185209" w14:textId="28730F1A" w:rsidR="00F777A5" w:rsidRDefault="00F777A5" w:rsidP="00F777A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Assuming sid is the primary key or sid is unique.</w:t>
      </w:r>
    </w:p>
    <w:p w14:paraId="61171669" w14:textId="297B2633" w:rsidR="00F777A5" w:rsidRDefault="00F777A5" w:rsidP="00F777A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Look at constraints.</w:t>
      </w:r>
    </w:p>
    <w:p w14:paraId="747543F9" w14:textId="396AFD9D" w:rsidR="00F777A5" w:rsidRDefault="00F777A5" w:rsidP="00F777A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Or look at # distinct values in sid column compared to the # of tuples</w:t>
      </w:r>
    </w:p>
    <w:p w14:paraId="31824AEE" w14:textId="00E04AA6" w:rsidR="00F777A5" w:rsidRDefault="00F777A5" w:rsidP="00F777A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Select * from students where </w:t>
      </w:r>
      <w:r w:rsidR="003B5039">
        <w:rPr>
          <w:sz w:val="32"/>
          <w:szCs w:val="32"/>
        </w:rPr>
        <w:t>sid &lt; 1236;</w:t>
      </w:r>
    </w:p>
    <w:p w14:paraId="379C70FC" w14:textId="7BF3CFE6" w:rsidR="003B5039" w:rsidRDefault="003B5039" w:rsidP="003B503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Probably a lot</w:t>
      </w:r>
    </w:p>
    <w:p w14:paraId="537BA37D" w14:textId="439A0B5B" w:rsidR="003B5039" w:rsidRDefault="003B5039" w:rsidP="003B503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Need to know how many sids exist / # of students.</w:t>
      </w:r>
    </w:p>
    <w:p w14:paraId="07B26832" w14:textId="70A5E607" w:rsidR="003B5039" w:rsidRDefault="003B5039" w:rsidP="003B503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Are they sequentially assigned or removed</w:t>
      </w:r>
    </w:p>
    <w:p w14:paraId="27769D26" w14:textId="2F1CB17F" w:rsidR="003B5039" w:rsidRDefault="003B5039" w:rsidP="003B503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Things in catalogue that might help </w:t>
      </w:r>
    </w:p>
    <w:p w14:paraId="7AD22D06" w14:textId="4451A2E6" w:rsidR="003B5039" w:rsidRDefault="003B5039" w:rsidP="003B503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Min and max sid </w:t>
      </w:r>
    </w:p>
    <w:p w14:paraId="0AE33CEE" w14:textId="1A8302C0" w:rsidR="003B5039" w:rsidRDefault="003B5039" w:rsidP="003B503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# distinct values in sid column</w:t>
      </w:r>
    </w:p>
    <w:p w14:paraId="027E3ABD" w14:textId="72520EC7" w:rsidR="003B5039" w:rsidRPr="003B5039" w:rsidRDefault="003B5039" w:rsidP="003B503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Histogram of the distribution of the sid values</w:t>
      </w:r>
    </w:p>
    <w:p w14:paraId="5966804F" w14:textId="7E286268" w:rsidR="001B43BF" w:rsidRDefault="001B43BF" w:rsidP="005D3D03">
      <w:pPr>
        <w:rPr>
          <w:sz w:val="32"/>
          <w:szCs w:val="32"/>
        </w:rPr>
      </w:pPr>
    </w:p>
    <w:p w14:paraId="6E543646" w14:textId="77777777" w:rsidR="001B43BF" w:rsidRPr="005D3D03" w:rsidRDefault="001B43BF" w:rsidP="005D3D03">
      <w:pPr>
        <w:rPr>
          <w:sz w:val="32"/>
          <w:szCs w:val="32"/>
        </w:rPr>
      </w:pPr>
    </w:p>
    <w:p w14:paraId="403A9A1D" w14:textId="77777777" w:rsidR="0031436E" w:rsidRPr="00916211" w:rsidRDefault="0031436E">
      <w:pPr>
        <w:rPr>
          <w:sz w:val="32"/>
          <w:szCs w:val="32"/>
        </w:rPr>
      </w:pPr>
    </w:p>
    <w:sectPr w:rsidR="0031436E" w:rsidRPr="009162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318C4"/>
    <w:multiLevelType w:val="hybridMultilevel"/>
    <w:tmpl w:val="54301C22"/>
    <w:lvl w:ilvl="0" w:tplc="338875F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EF556B"/>
    <w:multiLevelType w:val="hybridMultilevel"/>
    <w:tmpl w:val="8730A2A6"/>
    <w:lvl w:ilvl="0" w:tplc="40090001">
      <w:start w:val="1"/>
      <w:numFmt w:val="bullet"/>
      <w:lvlText w:val=""/>
      <w:lvlJc w:val="left"/>
      <w:pPr>
        <w:ind w:left="20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abstractNum w:abstractNumId="2" w15:restartNumberingAfterBreak="0">
    <w:nsid w:val="26F54233"/>
    <w:multiLevelType w:val="hybridMultilevel"/>
    <w:tmpl w:val="836A1C90"/>
    <w:lvl w:ilvl="0" w:tplc="955A27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A248F7"/>
    <w:multiLevelType w:val="hybridMultilevel"/>
    <w:tmpl w:val="1E3684E6"/>
    <w:lvl w:ilvl="0" w:tplc="3CFA8E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3BE3E59"/>
    <w:multiLevelType w:val="hybridMultilevel"/>
    <w:tmpl w:val="744040D6"/>
    <w:lvl w:ilvl="0" w:tplc="191486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306983">
    <w:abstractNumId w:val="2"/>
  </w:num>
  <w:num w:numId="2" w16cid:durableId="1291010272">
    <w:abstractNumId w:val="4"/>
  </w:num>
  <w:num w:numId="3" w16cid:durableId="1589077426">
    <w:abstractNumId w:val="0"/>
  </w:num>
  <w:num w:numId="4" w16cid:durableId="415517044">
    <w:abstractNumId w:val="3"/>
  </w:num>
  <w:num w:numId="5" w16cid:durableId="172309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0B4"/>
    <w:rsid w:val="000E3EDF"/>
    <w:rsid w:val="00143DAF"/>
    <w:rsid w:val="001B43BF"/>
    <w:rsid w:val="002F4C88"/>
    <w:rsid w:val="0031436E"/>
    <w:rsid w:val="00353D97"/>
    <w:rsid w:val="0039307C"/>
    <w:rsid w:val="003B5039"/>
    <w:rsid w:val="0041061C"/>
    <w:rsid w:val="004C48CA"/>
    <w:rsid w:val="005B0445"/>
    <w:rsid w:val="005D3D03"/>
    <w:rsid w:val="00644B20"/>
    <w:rsid w:val="00702F45"/>
    <w:rsid w:val="00737217"/>
    <w:rsid w:val="00741D04"/>
    <w:rsid w:val="008076BB"/>
    <w:rsid w:val="0090228A"/>
    <w:rsid w:val="00916211"/>
    <w:rsid w:val="009A0F3F"/>
    <w:rsid w:val="00A630B4"/>
    <w:rsid w:val="00A81BAE"/>
    <w:rsid w:val="00B27B9F"/>
    <w:rsid w:val="00D40230"/>
    <w:rsid w:val="00DE0FA2"/>
    <w:rsid w:val="00E5614A"/>
    <w:rsid w:val="00F160E5"/>
    <w:rsid w:val="00F66D57"/>
    <w:rsid w:val="00F7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E73BF"/>
  <w15:chartTrackingRefBased/>
  <w15:docId w15:val="{07515380-F963-4934-8CA0-22594C85F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6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Parashar</dc:creator>
  <cp:keywords/>
  <dc:description/>
  <cp:lastModifiedBy>Parth Parashar</cp:lastModifiedBy>
  <cp:revision>27</cp:revision>
  <dcterms:created xsi:type="dcterms:W3CDTF">2022-05-26T19:28:00Z</dcterms:created>
  <dcterms:modified xsi:type="dcterms:W3CDTF">2022-05-27T05:19:00Z</dcterms:modified>
</cp:coreProperties>
</file>