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D0BC" w14:textId="51F018D7" w:rsidR="00323957" w:rsidRDefault="00A25FA4" w:rsidP="00A25FA4">
      <w:pPr>
        <w:ind w:firstLine="720"/>
        <w:rPr>
          <w:sz w:val="32"/>
          <w:szCs w:val="32"/>
        </w:rPr>
      </w:pPr>
      <w:r>
        <w:rPr>
          <w:sz w:val="32"/>
          <w:szCs w:val="32"/>
        </w:rPr>
        <w:t>CS-586 Introduction to Database Management Systems</w:t>
      </w:r>
    </w:p>
    <w:p w14:paraId="02F5CBBF" w14:textId="7FC40070" w:rsidR="00A25FA4" w:rsidRDefault="00A25FA4" w:rsidP="00A25FA4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Project – ER Diagram and Relational Schema</w:t>
      </w:r>
    </w:p>
    <w:p w14:paraId="1D51CA04" w14:textId="60EAFC71" w:rsidR="00A25FA4" w:rsidRDefault="00A25FA4" w:rsidP="00A25FA4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Submitted By: - Parth Parashar</w:t>
      </w:r>
    </w:p>
    <w:p w14:paraId="45E421D4" w14:textId="7922A1A9" w:rsidR="00A25FA4" w:rsidRDefault="00A25FA4" w:rsidP="00A25FA4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Topic: - IPL Dataset</w:t>
      </w:r>
      <w:r>
        <w:rPr>
          <w:sz w:val="32"/>
          <w:szCs w:val="32"/>
        </w:rPr>
        <w:tab/>
      </w:r>
    </w:p>
    <w:p w14:paraId="40A0CEE0" w14:textId="742D323A" w:rsidR="00A25FA4" w:rsidRDefault="00A25FA4" w:rsidP="00A25FA4">
      <w:pPr>
        <w:rPr>
          <w:sz w:val="32"/>
          <w:szCs w:val="32"/>
        </w:rPr>
      </w:pPr>
    </w:p>
    <w:p w14:paraId="04ECC685" w14:textId="0E60C191" w:rsidR="00A25FA4" w:rsidRDefault="00A25FA4" w:rsidP="00A25FA4">
      <w:pPr>
        <w:rPr>
          <w:sz w:val="32"/>
          <w:szCs w:val="32"/>
        </w:rPr>
      </w:pPr>
      <w:r>
        <w:rPr>
          <w:sz w:val="32"/>
          <w:szCs w:val="32"/>
        </w:rPr>
        <w:t xml:space="preserve">The given dataset can be broadly classified in the following tables: - </w:t>
      </w:r>
    </w:p>
    <w:p w14:paraId="30EE890E" w14:textId="72DF5D01" w:rsidR="00A25FA4" w:rsidRDefault="00A25FA4" w:rsidP="00A25F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Deliveries</w:t>
      </w:r>
    </w:p>
    <w:p w14:paraId="7DFFE705" w14:textId="6B250FDE" w:rsidR="00A25FA4" w:rsidRDefault="00A25FA4" w:rsidP="00A25F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Matches</w:t>
      </w:r>
    </w:p>
    <w:p w14:paraId="5D7EA250" w14:textId="0194FBB7" w:rsidR="00A25FA4" w:rsidRDefault="00A25FA4" w:rsidP="00A25FA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Most_runs_average_strikerate</w:t>
      </w:r>
      <w:proofErr w:type="spellEnd"/>
    </w:p>
    <w:p w14:paraId="4B895600" w14:textId="69B45D22" w:rsidR="00A25FA4" w:rsidRDefault="00A25FA4" w:rsidP="00A25F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Players</w:t>
      </w:r>
    </w:p>
    <w:p w14:paraId="4765C861" w14:textId="37933B5E" w:rsidR="00A25FA4" w:rsidRDefault="00A25FA4" w:rsidP="00A25F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Teams</w:t>
      </w:r>
    </w:p>
    <w:p w14:paraId="265949A3" w14:textId="76E7F6BA" w:rsidR="00A25FA4" w:rsidRDefault="00A25FA4" w:rsidP="00A25FA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Teamwise_home_and_away_wins</w:t>
      </w:r>
      <w:proofErr w:type="spellEnd"/>
    </w:p>
    <w:p w14:paraId="3BF12E57" w14:textId="262A537D" w:rsidR="00A25FA4" w:rsidRDefault="00A25FA4" w:rsidP="00A25FA4">
      <w:pPr>
        <w:ind w:left="360"/>
        <w:rPr>
          <w:sz w:val="32"/>
          <w:szCs w:val="32"/>
        </w:rPr>
      </w:pPr>
    </w:p>
    <w:p w14:paraId="40D1A64C" w14:textId="0AA3D043" w:rsidR="00A25FA4" w:rsidRDefault="00A25FA4" w:rsidP="00A25FA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These tables are majorly connected through these two </w:t>
      </w:r>
      <w:proofErr w:type="gramStart"/>
      <w:r>
        <w:rPr>
          <w:sz w:val="32"/>
          <w:szCs w:val="32"/>
        </w:rPr>
        <w:t>attributes:-</w:t>
      </w:r>
      <w:proofErr w:type="gramEnd"/>
      <w:r>
        <w:rPr>
          <w:sz w:val="32"/>
          <w:szCs w:val="32"/>
        </w:rPr>
        <w:t xml:space="preserve"> </w:t>
      </w:r>
    </w:p>
    <w:p w14:paraId="49795575" w14:textId="239AFA2E" w:rsidR="00A25FA4" w:rsidRDefault="00A25FA4" w:rsidP="00A25F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Team name</w:t>
      </w:r>
    </w:p>
    <w:p w14:paraId="0B7C864A" w14:textId="41ABD29E" w:rsidR="00A25FA4" w:rsidRDefault="00A25FA4" w:rsidP="00A25FA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Player_name</w:t>
      </w:r>
      <w:proofErr w:type="spellEnd"/>
      <w:r>
        <w:rPr>
          <w:sz w:val="32"/>
          <w:szCs w:val="32"/>
        </w:rPr>
        <w:t xml:space="preserve"> </w:t>
      </w:r>
    </w:p>
    <w:p w14:paraId="77BBCD6A" w14:textId="1E9A5A4C" w:rsidR="00A25FA4" w:rsidRDefault="00A25FA4" w:rsidP="00A25FA4">
      <w:pPr>
        <w:ind w:left="360"/>
        <w:rPr>
          <w:sz w:val="32"/>
          <w:szCs w:val="32"/>
        </w:rPr>
      </w:pPr>
      <w:r>
        <w:rPr>
          <w:sz w:val="32"/>
          <w:szCs w:val="32"/>
        </w:rPr>
        <w:t>These two attributes form unique combinations which can be used to access all the information in all the tables given above</w:t>
      </w:r>
    </w:p>
    <w:p w14:paraId="76623E87" w14:textId="722FA2BD" w:rsidR="0096348A" w:rsidRDefault="00A25FA4" w:rsidP="00E62D3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This can be seen from the ER diagram given below: - </w:t>
      </w:r>
    </w:p>
    <w:p w14:paraId="3153D2D5" w14:textId="5BF8BE50" w:rsidR="00C851DE" w:rsidRDefault="00C851DE" w:rsidP="00A25FA4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B4DE50" wp14:editId="74C9D607">
            <wp:extent cx="5731510" cy="355092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81C7" w14:textId="4C173FB9" w:rsidR="0096348A" w:rsidRDefault="0096348A" w:rsidP="00A25FA4">
      <w:pPr>
        <w:ind w:left="360"/>
        <w:rPr>
          <w:sz w:val="32"/>
          <w:szCs w:val="32"/>
        </w:rPr>
      </w:pPr>
      <w:r>
        <w:rPr>
          <w:sz w:val="32"/>
          <w:szCs w:val="32"/>
        </w:rPr>
        <w:t>The relational schema for the tables is given below: -</w:t>
      </w:r>
    </w:p>
    <w:p w14:paraId="0C80B919" w14:textId="78EF9CFF" w:rsidR="009F42D3" w:rsidRDefault="00C851DE" w:rsidP="00C851D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E62D37">
        <w:rPr>
          <w:noProof/>
        </w:rPr>
        <w:drawing>
          <wp:inline distT="0" distB="0" distL="0" distR="0" wp14:anchorId="44362691" wp14:editId="18A199A5">
            <wp:extent cx="5731510" cy="381508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CEFD" w14:textId="77777777" w:rsidR="00E62D37" w:rsidRDefault="00E62D37" w:rsidP="00C851DE">
      <w:pPr>
        <w:rPr>
          <w:sz w:val="32"/>
          <w:szCs w:val="32"/>
        </w:rPr>
      </w:pPr>
    </w:p>
    <w:p w14:paraId="445CEBB6" w14:textId="2B134216" w:rsidR="009F42D3" w:rsidRDefault="009F42D3" w:rsidP="00A25FA4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the relational schema, the primary keys are underlined and the </w:t>
      </w:r>
      <w:proofErr w:type="gramStart"/>
      <w:r>
        <w:rPr>
          <w:sz w:val="32"/>
          <w:szCs w:val="32"/>
        </w:rPr>
        <w:t>Foreign</w:t>
      </w:r>
      <w:proofErr w:type="gramEnd"/>
      <w:r>
        <w:rPr>
          <w:sz w:val="32"/>
          <w:szCs w:val="32"/>
        </w:rPr>
        <w:t xml:space="preserve"> keys are marked as (FK) in the tables. </w:t>
      </w:r>
    </w:p>
    <w:p w14:paraId="1CDB1E1C" w14:textId="4BD476DC" w:rsidR="009F42D3" w:rsidRDefault="009F42D3" w:rsidP="00A25FA4">
      <w:pPr>
        <w:ind w:left="360"/>
        <w:rPr>
          <w:sz w:val="32"/>
          <w:szCs w:val="32"/>
        </w:rPr>
      </w:pPr>
      <w:r>
        <w:rPr>
          <w:sz w:val="32"/>
          <w:szCs w:val="32"/>
        </w:rPr>
        <w:t>The different relations can also be seen through the arrows directed from and to the connecting and connected tables.</w:t>
      </w:r>
    </w:p>
    <w:p w14:paraId="30E0AD11" w14:textId="699A77E6" w:rsidR="008828F0" w:rsidRDefault="008828F0" w:rsidP="00A25FA4">
      <w:pPr>
        <w:ind w:left="360"/>
        <w:rPr>
          <w:sz w:val="32"/>
          <w:szCs w:val="32"/>
        </w:rPr>
      </w:pPr>
    </w:p>
    <w:p w14:paraId="65F69CBA" w14:textId="11BE222F" w:rsidR="00DD21BC" w:rsidRDefault="00DD21BC" w:rsidP="00A25FA4">
      <w:pPr>
        <w:ind w:left="360"/>
        <w:rPr>
          <w:sz w:val="32"/>
          <w:szCs w:val="32"/>
        </w:rPr>
      </w:pPr>
      <w:r>
        <w:rPr>
          <w:sz w:val="32"/>
          <w:szCs w:val="32"/>
        </w:rPr>
        <w:t>Now, I have created all the required tables and have populated them with the requisite data.</w:t>
      </w:r>
    </w:p>
    <w:p w14:paraId="4632134E" w14:textId="18840D9A" w:rsidR="00DD21BC" w:rsidRDefault="00DD21BC" w:rsidP="00A25FA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This can be verified from the screenshots provided below: - </w:t>
      </w:r>
    </w:p>
    <w:p w14:paraId="1D0A9328" w14:textId="62CB4E27" w:rsidR="00DD21BC" w:rsidRDefault="00CB12C6" w:rsidP="00A25FA4">
      <w:pPr>
        <w:ind w:left="360"/>
        <w:rPr>
          <w:sz w:val="32"/>
          <w:szCs w:val="32"/>
        </w:rPr>
      </w:pPr>
      <w:r w:rsidRPr="00CB12C6">
        <w:rPr>
          <w:sz w:val="32"/>
          <w:szCs w:val="32"/>
        </w:rPr>
        <w:drawing>
          <wp:inline distT="0" distB="0" distL="0" distR="0" wp14:anchorId="4660F363" wp14:editId="0595E6FE">
            <wp:extent cx="5731510" cy="5344795"/>
            <wp:effectExtent l="0" t="0" r="2540" b="825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CA9E" w14:textId="40F3233D" w:rsidR="00CB12C6" w:rsidRDefault="00CB12C6" w:rsidP="00CB12C6">
      <w:pPr>
        <w:rPr>
          <w:sz w:val="32"/>
          <w:szCs w:val="32"/>
        </w:rPr>
      </w:pPr>
      <w:r>
        <w:rPr>
          <w:sz w:val="32"/>
          <w:szCs w:val="32"/>
        </w:rPr>
        <w:t xml:space="preserve">     I have also loaded all the data into these tables which can be seen below: - </w:t>
      </w:r>
    </w:p>
    <w:p w14:paraId="4A9B9F92" w14:textId="767DFA9F" w:rsidR="00CB12C6" w:rsidRDefault="009E33F9" w:rsidP="00CB12C6">
      <w:pPr>
        <w:rPr>
          <w:sz w:val="32"/>
          <w:szCs w:val="32"/>
        </w:rPr>
      </w:pPr>
      <w:r w:rsidRPr="009E33F9">
        <w:rPr>
          <w:sz w:val="32"/>
          <w:szCs w:val="32"/>
        </w:rPr>
        <w:lastRenderedPageBreak/>
        <w:drawing>
          <wp:inline distT="0" distB="0" distL="0" distR="0" wp14:anchorId="327A5E2E" wp14:editId="1B7BC695">
            <wp:extent cx="4620270" cy="3858163"/>
            <wp:effectExtent l="0" t="0" r="889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A450" w14:textId="7F208952" w:rsidR="009E33F9" w:rsidRDefault="009E33F9" w:rsidP="00CB12C6">
      <w:pPr>
        <w:rPr>
          <w:sz w:val="32"/>
          <w:szCs w:val="32"/>
        </w:rPr>
      </w:pPr>
    </w:p>
    <w:p w14:paraId="1E40FD16" w14:textId="4D6A6C4E" w:rsidR="009E33F9" w:rsidRDefault="009E33F9" w:rsidP="00CB12C6">
      <w:pPr>
        <w:rPr>
          <w:sz w:val="32"/>
          <w:szCs w:val="32"/>
        </w:rPr>
      </w:pPr>
      <w:r w:rsidRPr="009E33F9">
        <w:rPr>
          <w:sz w:val="32"/>
          <w:szCs w:val="32"/>
        </w:rPr>
        <w:drawing>
          <wp:inline distT="0" distB="0" distL="0" distR="0" wp14:anchorId="6D0E60E9" wp14:editId="7A37E573">
            <wp:extent cx="5731510" cy="1881505"/>
            <wp:effectExtent l="0" t="0" r="2540" b="444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7675" w14:textId="2F2FB249" w:rsidR="009E33F9" w:rsidRDefault="009E33F9" w:rsidP="00CB12C6">
      <w:pPr>
        <w:rPr>
          <w:sz w:val="32"/>
          <w:szCs w:val="32"/>
        </w:rPr>
      </w:pPr>
    </w:p>
    <w:p w14:paraId="53D768E5" w14:textId="09DFFE63" w:rsidR="00DD28AD" w:rsidRDefault="00DD28AD" w:rsidP="00CB12C6">
      <w:pPr>
        <w:rPr>
          <w:sz w:val="32"/>
          <w:szCs w:val="32"/>
        </w:rPr>
      </w:pPr>
    </w:p>
    <w:p w14:paraId="712EC805" w14:textId="2ABC6087" w:rsidR="00DD28AD" w:rsidRDefault="00DD28AD" w:rsidP="00CB12C6">
      <w:pPr>
        <w:rPr>
          <w:sz w:val="32"/>
          <w:szCs w:val="32"/>
        </w:rPr>
      </w:pPr>
    </w:p>
    <w:p w14:paraId="17CFE680" w14:textId="1DCA6C9B" w:rsidR="00DD28AD" w:rsidRDefault="00DD28AD" w:rsidP="00CB12C6">
      <w:pPr>
        <w:rPr>
          <w:sz w:val="32"/>
          <w:szCs w:val="32"/>
        </w:rPr>
      </w:pPr>
    </w:p>
    <w:p w14:paraId="79B5414F" w14:textId="39976D15" w:rsidR="00DD28AD" w:rsidRDefault="00DD28AD" w:rsidP="00CB12C6">
      <w:pPr>
        <w:rPr>
          <w:sz w:val="32"/>
          <w:szCs w:val="32"/>
        </w:rPr>
      </w:pPr>
    </w:p>
    <w:p w14:paraId="0140A25D" w14:textId="27A17432" w:rsidR="00DD28AD" w:rsidRDefault="00DD28AD" w:rsidP="00CB12C6">
      <w:pPr>
        <w:rPr>
          <w:sz w:val="32"/>
          <w:szCs w:val="32"/>
        </w:rPr>
      </w:pPr>
    </w:p>
    <w:p w14:paraId="77F374A8" w14:textId="77777777" w:rsidR="00DD28AD" w:rsidRDefault="00DD28AD" w:rsidP="00CB12C6">
      <w:pPr>
        <w:rPr>
          <w:sz w:val="32"/>
          <w:szCs w:val="32"/>
        </w:rPr>
      </w:pPr>
    </w:p>
    <w:p w14:paraId="1952298C" w14:textId="01302608" w:rsidR="00DD28AD" w:rsidRDefault="00DD28AD" w:rsidP="00CB12C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Teams:-</w:t>
      </w:r>
      <w:proofErr w:type="gramEnd"/>
      <w:r>
        <w:rPr>
          <w:sz w:val="32"/>
          <w:szCs w:val="32"/>
        </w:rPr>
        <w:t xml:space="preserve"> </w:t>
      </w:r>
    </w:p>
    <w:p w14:paraId="5F755A88" w14:textId="0331B89C" w:rsidR="009E33F9" w:rsidRDefault="00DD28AD" w:rsidP="00CB12C6">
      <w:pPr>
        <w:rPr>
          <w:sz w:val="32"/>
          <w:szCs w:val="32"/>
        </w:rPr>
      </w:pPr>
      <w:r w:rsidRPr="00DD28AD">
        <w:rPr>
          <w:sz w:val="32"/>
          <w:szCs w:val="32"/>
        </w:rPr>
        <w:drawing>
          <wp:inline distT="0" distB="0" distL="0" distR="0" wp14:anchorId="30635215" wp14:editId="6D50CAF7">
            <wp:extent cx="3419952" cy="3038899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FB96" w14:textId="535764D6" w:rsidR="00DD28AD" w:rsidRDefault="00DD28AD" w:rsidP="00CB12C6">
      <w:pPr>
        <w:rPr>
          <w:sz w:val="32"/>
          <w:szCs w:val="32"/>
        </w:rPr>
      </w:pPr>
    </w:p>
    <w:p w14:paraId="5AC45130" w14:textId="25B759C4" w:rsidR="00DD28AD" w:rsidRDefault="00DD28AD" w:rsidP="00CB12C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Matches:-</w:t>
      </w:r>
      <w:proofErr w:type="gramEnd"/>
      <w:r>
        <w:rPr>
          <w:sz w:val="32"/>
          <w:szCs w:val="32"/>
        </w:rPr>
        <w:t xml:space="preserve"> </w:t>
      </w:r>
    </w:p>
    <w:p w14:paraId="15089A0F" w14:textId="51CF5C36" w:rsidR="00DD28AD" w:rsidRDefault="00DD28AD" w:rsidP="00CB12C6">
      <w:pPr>
        <w:rPr>
          <w:sz w:val="32"/>
          <w:szCs w:val="32"/>
        </w:rPr>
      </w:pPr>
      <w:r w:rsidRPr="00DD28AD">
        <w:rPr>
          <w:sz w:val="32"/>
          <w:szCs w:val="32"/>
        </w:rPr>
        <w:drawing>
          <wp:inline distT="0" distB="0" distL="0" distR="0" wp14:anchorId="0ECC90F5" wp14:editId="1A77DBA3">
            <wp:extent cx="5731510" cy="1277620"/>
            <wp:effectExtent l="0" t="0" r="254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5990" w14:textId="03A5A9E8" w:rsidR="00DD28AD" w:rsidRDefault="00DD28AD" w:rsidP="00CB12C6">
      <w:pPr>
        <w:rPr>
          <w:sz w:val="32"/>
          <w:szCs w:val="32"/>
        </w:rPr>
      </w:pPr>
    </w:p>
    <w:p w14:paraId="73D69D97" w14:textId="3E2C85B8" w:rsidR="00DD28AD" w:rsidRDefault="00DD28AD" w:rsidP="00CB12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Most_runs_average_strikerate</w:t>
      </w:r>
      <w:proofErr w:type="spellEnd"/>
      <w:r>
        <w:rPr>
          <w:sz w:val="32"/>
          <w:szCs w:val="32"/>
        </w:rPr>
        <w:t xml:space="preserve">: - </w:t>
      </w:r>
    </w:p>
    <w:p w14:paraId="4D12BB36" w14:textId="4A7E77E6" w:rsidR="00DD28AD" w:rsidRDefault="00DD28AD" w:rsidP="00CB12C6">
      <w:pPr>
        <w:rPr>
          <w:sz w:val="32"/>
          <w:szCs w:val="32"/>
        </w:rPr>
      </w:pPr>
      <w:r w:rsidRPr="00DD28AD">
        <w:rPr>
          <w:sz w:val="32"/>
          <w:szCs w:val="32"/>
        </w:rPr>
        <w:drawing>
          <wp:inline distT="0" distB="0" distL="0" distR="0" wp14:anchorId="2D1AB7D9" wp14:editId="7EDB9F62">
            <wp:extent cx="5731510" cy="1822450"/>
            <wp:effectExtent l="0" t="0" r="2540" b="635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91C9" w14:textId="7CFB8C2D" w:rsidR="00DD28AD" w:rsidRDefault="00DD28AD" w:rsidP="00CB12C6">
      <w:pPr>
        <w:rPr>
          <w:sz w:val="32"/>
          <w:szCs w:val="32"/>
        </w:rPr>
      </w:pPr>
    </w:p>
    <w:p w14:paraId="75499C1C" w14:textId="047674D2" w:rsidR="008B2516" w:rsidRDefault="008B2516" w:rsidP="00CB12C6">
      <w:pPr>
        <w:rPr>
          <w:sz w:val="32"/>
          <w:szCs w:val="32"/>
        </w:rPr>
      </w:pPr>
      <w:proofErr w:type="spellStart"/>
      <w:r w:rsidRPr="008B2516">
        <w:rPr>
          <w:sz w:val="32"/>
          <w:szCs w:val="32"/>
        </w:rPr>
        <w:lastRenderedPageBreak/>
        <w:t>teamwise_home_and_away</w:t>
      </w:r>
      <w:proofErr w:type="spellEnd"/>
      <w:r>
        <w:rPr>
          <w:sz w:val="32"/>
          <w:szCs w:val="32"/>
        </w:rPr>
        <w:t xml:space="preserve">: - </w:t>
      </w:r>
    </w:p>
    <w:p w14:paraId="4F6C4832" w14:textId="60D080E3" w:rsidR="008B2516" w:rsidRDefault="004478C3" w:rsidP="00CB12C6">
      <w:pPr>
        <w:rPr>
          <w:sz w:val="32"/>
          <w:szCs w:val="32"/>
        </w:rPr>
      </w:pPr>
      <w:r w:rsidRPr="004478C3">
        <w:rPr>
          <w:sz w:val="32"/>
          <w:szCs w:val="32"/>
        </w:rPr>
        <w:drawing>
          <wp:inline distT="0" distB="0" distL="0" distR="0" wp14:anchorId="49AB40D4" wp14:editId="63CD94C0">
            <wp:extent cx="5731510" cy="1250950"/>
            <wp:effectExtent l="0" t="0" r="2540" b="635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626D" w14:textId="62E5C0E5" w:rsidR="004478C3" w:rsidRDefault="004478C3" w:rsidP="00CB12C6">
      <w:pPr>
        <w:rPr>
          <w:sz w:val="32"/>
          <w:szCs w:val="32"/>
        </w:rPr>
      </w:pPr>
    </w:p>
    <w:p w14:paraId="2325EE1B" w14:textId="187D055D" w:rsidR="004478C3" w:rsidRDefault="004478C3" w:rsidP="00CB12C6">
      <w:pPr>
        <w:rPr>
          <w:sz w:val="32"/>
          <w:szCs w:val="32"/>
        </w:rPr>
      </w:pPr>
      <w:r>
        <w:rPr>
          <w:sz w:val="32"/>
          <w:szCs w:val="32"/>
        </w:rPr>
        <w:t>Deliveries: -</w:t>
      </w:r>
    </w:p>
    <w:p w14:paraId="0F438AD1" w14:textId="16792CEB" w:rsidR="004478C3" w:rsidRDefault="00B02F44" w:rsidP="00CB12C6">
      <w:pPr>
        <w:rPr>
          <w:sz w:val="32"/>
          <w:szCs w:val="32"/>
        </w:rPr>
      </w:pPr>
      <w:r w:rsidRPr="00B02F44">
        <w:rPr>
          <w:sz w:val="32"/>
          <w:szCs w:val="32"/>
        </w:rPr>
        <w:drawing>
          <wp:inline distT="0" distB="0" distL="0" distR="0" wp14:anchorId="2E85172B" wp14:editId="491DC772">
            <wp:extent cx="5731510" cy="1271270"/>
            <wp:effectExtent l="0" t="0" r="2540" b="5080"/>
            <wp:docPr id="11" name="Picture 1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captur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F84E" w14:textId="098EA660" w:rsidR="00B02F44" w:rsidRDefault="00B02F44" w:rsidP="00CB12C6">
      <w:pPr>
        <w:rPr>
          <w:sz w:val="32"/>
          <w:szCs w:val="32"/>
        </w:rPr>
      </w:pPr>
    </w:p>
    <w:p w14:paraId="0406E207" w14:textId="116F59BC" w:rsidR="00B02F44" w:rsidRDefault="00B02F44" w:rsidP="00CB12C6">
      <w:pPr>
        <w:rPr>
          <w:sz w:val="32"/>
          <w:szCs w:val="32"/>
        </w:rPr>
      </w:pPr>
      <w:r>
        <w:rPr>
          <w:sz w:val="32"/>
          <w:szCs w:val="32"/>
        </w:rPr>
        <w:t xml:space="preserve">Players: - </w:t>
      </w:r>
    </w:p>
    <w:p w14:paraId="77D242A2" w14:textId="4A375AB1" w:rsidR="00B02F44" w:rsidRDefault="00B02F44" w:rsidP="00CB12C6">
      <w:pPr>
        <w:rPr>
          <w:sz w:val="32"/>
          <w:szCs w:val="32"/>
        </w:rPr>
      </w:pPr>
      <w:r w:rsidRPr="00B02F44">
        <w:rPr>
          <w:sz w:val="32"/>
          <w:szCs w:val="32"/>
        </w:rPr>
        <w:drawing>
          <wp:inline distT="0" distB="0" distL="0" distR="0" wp14:anchorId="55FB19FB" wp14:editId="4364F317">
            <wp:extent cx="5731510" cy="1900555"/>
            <wp:effectExtent l="0" t="0" r="2540" b="444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1">
        <w:rPr>
          <w:sz w:val="32"/>
          <w:szCs w:val="32"/>
        </w:rPr>
        <w:br/>
      </w:r>
    </w:p>
    <w:p w14:paraId="489F1B6E" w14:textId="77777777" w:rsidR="001A5A61" w:rsidRPr="00A25FA4" w:rsidRDefault="001A5A61" w:rsidP="00CB12C6">
      <w:pPr>
        <w:rPr>
          <w:sz w:val="32"/>
          <w:szCs w:val="32"/>
        </w:rPr>
      </w:pPr>
    </w:p>
    <w:sectPr w:rsidR="001A5A61" w:rsidRPr="00A25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1456B"/>
    <w:multiLevelType w:val="hybridMultilevel"/>
    <w:tmpl w:val="30A8ED14"/>
    <w:lvl w:ilvl="0" w:tplc="B658C4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EA9"/>
    <w:multiLevelType w:val="hybridMultilevel"/>
    <w:tmpl w:val="8D8EE608"/>
    <w:lvl w:ilvl="0" w:tplc="5E1272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677312">
    <w:abstractNumId w:val="0"/>
  </w:num>
  <w:num w:numId="2" w16cid:durableId="1914580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EF"/>
    <w:rsid w:val="001A5A61"/>
    <w:rsid w:val="002858EF"/>
    <w:rsid w:val="00323957"/>
    <w:rsid w:val="003E5CC9"/>
    <w:rsid w:val="004478C3"/>
    <w:rsid w:val="00617E24"/>
    <w:rsid w:val="008828F0"/>
    <w:rsid w:val="008B2516"/>
    <w:rsid w:val="0096348A"/>
    <w:rsid w:val="009E33F9"/>
    <w:rsid w:val="009F42D3"/>
    <w:rsid w:val="00A25FA4"/>
    <w:rsid w:val="00B02F44"/>
    <w:rsid w:val="00C851DE"/>
    <w:rsid w:val="00CB12C6"/>
    <w:rsid w:val="00DD21BC"/>
    <w:rsid w:val="00DD28AD"/>
    <w:rsid w:val="00E6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66F4"/>
  <w15:chartTrackingRefBased/>
  <w15:docId w15:val="{0DE3F09A-FF16-40D3-80CC-D1B2793B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197</Words>
  <Characters>1054</Characters>
  <Application>Microsoft Office Word</Application>
  <DocSecurity>0</DocSecurity>
  <Lines>40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Parashar</dc:creator>
  <cp:keywords/>
  <dc:description/>
  <cp:lastModifiedBy>Parth Parashar</cp:lastModifiedBy>
  <cp:revision>17</cp:revision>
  <dcterms:created xsi:type="dcterms:W3CDTF">2022-05-23T20:35:00Z</dcterms:created>
  <dcterms:modified xsi:type="dcterms:W3CDTF">2022-05-23T21:07:00Z</dcterms:modified>
</cp:coreProperties>
</file>