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9076" w14:textId="77777777" w:rsidR="00C27068" w:rsidRDefault="00C27068" w:rsidP="00C27068">
      <w:r>
        <w:t xml:space="preserve">1. Write a program to sum all the elements from </w:t>
      </w:r>
      <w:proofErr w:type="spellStart"/>
      <w:r>
        <w:t>nl</w:t>
      </w:r>
      <w:proofErr w:type="spellEnd"/>
      <w:r>
        <w:t xml:space="preserve"> to n2 where </w:t>
      </w:r>
      <w:proofErr w:type="spellStart"/>
      <w:r>
        <w:t>nl</w:t>
      </w:r>
      <w:proofErr w:type="spellEnd"/>
      <w:r>
        <w:t xml:space="preserve"> and n2 are positive integers.</w:t>
      </w:r>
    </w:p>
    <w:p w14:paraId="0F10EA05" w14:textId="77777777" w:rsidR="00C27068" w:rsidRDefault="00C27068" w:rsidP="00C27068">
      <w:r>
        <w:t>2. Input an array of n numbers and find separately the sum of positive numbers and negative numbers.</w:t>
      </w:r>
    </w:p>
    <w:p w14:paraId="16EE6BB4" w14:textId="77777777" w:rsidR="00C27068" w:rsidRDefault="00C27068" w:rsidP="00C27068">
      <w:r>
        <w:t>3. Write a program to search an element using linear search.</w:t>
      </w:r>
    </w:p>
    <w:p w14:paraId="53A6A079" w14:textId="77777777" w:rsidR="00C27068" w:rsidRDefault="00C27068" w:rsidP="00C27068">
      <w:r>
        <w:t>4. Write a program to search an element using binary search.</w:t>
      </w:r>
    </w:p>
    <w:p w14:paraId="3A6711C2" w14:textId="77777777" w:rsidR="00C27068" w:rsidRDefault="00C27068" w:rsidP="00C27068">
      <w:r>
        <w:t>5. Write a program to simulate stack.</w:t>
      </w:r>
    </w:p>
    <w:p w14:paraId="1F21041D" w14:textId="77777777" w:rsidR="00C27068" w:rsidRDefault="00C27068" w:rsidP="00C27068">
      <w:r>
        <w:t>6. using a stack evaluate an arithmetic expression.</w:t>
      </w:r>
    </w:p>
    <w:p w14:paraId="50A78EB2" w14:textId="77777777" w:rsidR="00C27068" w:rsidRDefault="00C27068" w:rsidP="00C27068">
      <w:r>
        <w:t>7. Write a program to multiply two matrices.</w:t>
      </w:r>
    </w:p>
    <w:p w14:paraId="471A2B6A" w14:textId="77777777" w:rsidR="00C27068" w:rsidRDefault="00C27068" w:rsidP="00C27068">
      <w:r>
        <w:t>8. Write a program to find the roots of a quadratic equation.</w:t>
      </w:r>
    </w:p>
    <w:p w14:paraId="520058CC" w14:textId="77777777" w:rsidR="00C27068" w:rsidRDefault="00C27068" w:rsidP="00C27068">
      <w:r>
        <w:t>9. Write a program to insert a number in a sorted array.</w:t>
      </w:r>
    </w:p>
    <w:p w14:paraId="725B7B66" w14:textId="77777777" w:rsidR="00C27068" w:rsidRDefault="00C27068" w:rsidP="00C27068">
      <w:r>
        <w:t>10. Write a Python Program to check whether the given string is palindrome or not using built in string manipulation methods.</w:t>
      </w:r>
    </w:p>
    <w:p w14:paraId="3A99EA79" w14:textId="77777777" w:rsidR="00C27068" w:rsidRDefault="00C27068" w:rsidP="00C27068">
      <w:r>
        <w:t>11. Write a Python Program to read a word and prints the number of letters, vowels and percentage of vowels in the word using dictionary.</w:t>
      </w:r>
    </w:p>
    <w:p w14:paraId="39B513A5" w14:textId="3DC4E585" w:rsidR="008F4B20" w:rsidRDefault="00C27068" w:rsidP="00C27068">
      <w:r>
        <w:t>12. Write a Python Program to check a given sentence is a pangram or not using function/Module.</w:t>
      </w:r>
    </w:p>
    <w:sectPr w:rsidR="008F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68"/>
    <w:rsid w:val="008F4B20"/>
    <w:rsid w:val="00C2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F6A1"/>
  <w15:chartTrackingRefBased/>
  <w15:docId w15:val="{1CC1AE07-608C-4881-BF60-258DAD14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 gokavi</dc:creator>
  <cp:keywords/>
  <dc:description/>
  <cp:lastModifiedBy>Daya gokavi</cp:lastModifiedBy>
  <cp:revision>1</cp:revision>
  <dcterms:created xsi:type="dcterms:W3CDTF">2024-02-02T16:36:00Z</dcterms:created>
  <dcterms:modified xsi:type="dcterms:W3CDTF">2024-02-02T16:37:00Z</dcterms:modified>
</cp:coreProperties>
</file>