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951D" w14:textId="77777777" w:rsidR="00773D23" w:rsidRDefault="00000000">
      <w:pPr>
        <w:spacing w:before="800" w:after="200"/>
        <w:jc w:val="center"/>
      </w:pPr>
      <w:r>
        <w:rPr>
          <w:sz w:val="80"/>
          <w:szCs w:val="80"/>
        </w:rPr>
        <w:t>🐝</w:t>
      </w:r>
    </w:p>
    <w:p w14:paraId="67CE4908" w14:textId="77777777" w:rsidR="00773D23" w:rsidRDefault="00000000">
      <w:pPr>
        <w:spacing w:after="200"/>
        <w:jc w:val="center"/>
      </w:pPr>
      <w:r>
        <w:rPr>
          <w:b/>
          <w:bCs/>
          <w:color w:val="B8860B"/>
          <w:sz w:val="44"/>
          <w:szCs w:val="44"/>
        </w:rPr>
        <w:t>ТАБЛИЦА РЕЗУЛЬТАТОВ</w:t>
      </w:r>
    </w:p>
    <w:p w14:paraId="6FD4AD64" w14:textId="77777777" w:rsidR="00773D23" w:rsidRDefault="00000000">
      <w:pPr>
        <w:spacing w:after="200"/>
        <w:jc w:val="center"/>
      </w:pPr>
      <w:r>
        <w:rPr>
          <w:i/>
          <w:iCs/>
          <w:color w:val="3D2817"/>
          <w:sz w:val="24"/>
          <w:szCs w:val="24"/>
        </w:rPr>
        <w:t>v3 · с детализацией ответов по каждому заданию</w:t>
      </w:r>
    </w:p>
    <w:p w14:paraId="4D0CCE56" w14:textId="77777777" w:rsidR="00773D23" w:rsidRDefault="00000000">
      <w:pPr>
        <w:spacing w:after="600"/>
        <w:jc w:val="center"/>
      </w:pPr>
      <w:r>
        <w:rPr>
          <w:color w:val="3D2817"/>
          <w:sz w:val="20"/>
          <w:szCs w:val="20"/>
        </w:rPr>
        <w:t>10 вкладок (по игре) · ответы каждого ученика по каждому ФИПИ-заданию</w:t>
      </w:r>
    </w:p>
    <w:p w14:paraId="7F54A091" w14:textId="77777777" w:rsidR="00773D23" w:rsidRDefault="00000000">
      <w:pPr>
        <w:jc w:val="center"/>
      </w:pPr>
      <w:r>
        <w:rPr>
          <w:i/>
          <w:iCs/>
          <w:color w:val="3D2817"/>
          <w:sz w:val="20"/>
          <w:szCs w:val="20"/>
        </w:rPr>
        <w:t>Время на настройку: ~10 минут (готовый шаблон таблицы прилагается)</w:t>
      </w:r>
    </w:p>
    <w:p w14:paraId="6CA0C705" w14:textId="77777777" w:rsidR="00773D23" w:rsidRDefault="00000000">
      <w:r>
        <w:br w:type="page"/>
      </w:r>
    </w:p>
    <w:p w14:paraId="6EFFFDAE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lastRenderedPageBreak/>
        <w:t>Что мы делаем</w:t>
      </w:r>
    </w:p>
    <w:p w14:paraId="6DB3E795" w14:textId="77777777" w:rsidR="00773D23" w:rsidRDefault="00000000">
      <w:pPr>
        <w:spacing w:after="120"/>
      </w:pPr>
      <w:r>
        <w:t>Создаём детальную таблицу результатов игротеки. После каждой игры в нужную вкладку дописывается строка: ИМЯ + БАЛЛ + % + ответы на каждое задание ФИПИ.</w:t>
      </w:r>
    </w:p>
    <w:p w14:paraId="29C82435" w14:textId="77777777" w:rsidR="00773D23" w:rsidRDefault="00000000">
      <w:pPr>
        <w:spacing w:after="120"/>
      </w:pPr>
      <w:r>
        <w:rPr>
          <w:b/>
          <w:bCs/>
        </w:rPr>
        <w:t>Главное отличие от прошлой версии:</w:t>
      </w:r>
    </w:p>
    <w:p w14:paraId="7E21E070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10 вкладок — по одной на игру (Верные характеристики, 5 лишний, …)</w:t>
      </w:r>
    </w:p>
    <w:p w14:paraId="74AC2B0F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 каждой вкладке колонки = задания ФИПИ (заголовок — ID, например [F150FD])</w:t>
      </w:r>
    </w:p>
    <w:p w14:paraId="0BFCE0C1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 ячейке: ответ ученика + балл (например, «234 (1/1)» или «35 (0/1)»)</w:t>
      </w:r>
    </w:p>
    <w:p w14:paraId="7F46FACA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Каждая игра ребёнка — новая строка (можно сравнить динамику между попытками)</w:t>
      </w:r>
    </w:p>
    <w:p w14:paraId="61101DCD" w14:textId="77777777" w:rsidR="00773D23" w:rsidRDefault="00000000">
      <w:pPr>
        <w:pBdr>
          <w:left w:val="single" w:sz="12" w:space="8" w:color="D89F1A"/>
        </w:pBdr>
        <w:spacing w:before="120" w:after="120"/>
        <w:ind w:left="360"/>
      </w:pPr>
      <w:r>
        <w:rPr>
          <w:i/>
          <w:iCs/>
          <w:color w:val="3D2817"/>
        </w:rPr>
        <w:t>К этой инструкции прилагается готовый файл «Таблица_шаблон.xlsx» с 10 вкладками и заголовками всех заданий. Откройте его в Google Таблицах — основная работа уже сделана.</w:t>
      </w:r>
    </w:p>
    <w:p w14:paraId="42543C6E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t>Шаг 1 · Загружаем шаблон в Google Drive</w:t>
      </w:r>
    </w:p>
    <w:p w14:paraId="349F2493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1. </w:t>
      </w:r>
      <w:r>
        <w:rPr>
          <w:b/>
          <w:bCs/>
          <w:color w:val="3D2817"/>
          <w:sz w:val="26"/>
          <w:szCs w:val="26"/>
        </w:rPr>
        <w:t>Откройте Google Drive</w:t>
      </w:r>
    </w:p>
    <w:p w14:paraId="584AE25C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Зайдите на drive.google.com</w:t>
      </w:r>
    </w:p>
    <w:p w14:paraId="4BDABDC9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Нажмите «Создать» → «Загрузить файлы»</w:t>
      </w:r>
    </w:p>
    <w:p w14:paraId="21AFA41C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Выберите «Таблица_шаблон.xlsx» (файл из этой папки)</w:t>
      </w:r>
    </w:p>
    <w:p w14:paraId="6A3782B6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2. </w:t>
      </w:r>
      <w:r>
        <w:rPr>
          <w:b/>
          <w:bCs/>
          <w:color w:val="3D2817"/>
          <w:sz w:val="26"/>
          <w:szCs w:val="26"/>
        </w:rPr>
        <w:t>Откройте файл и сохраните как Google Таблицу</w:t>
      </w:r>
    </w:p>
    <w:p w14:paraId="6E9E7753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Двойной клик по загруженному файлу — откроется в Google Таблицах</w:t>
      </w:r>
    </w:p>
    <w:p w14:paraId="5054AAFB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Меню «Файл» → «Сохранить как Google Таблицу»</w:t>
      </w:r>
    </w:p>
    <w:p w14:paraId="5B303460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 xml:space="preserve">Старый </w:t>
      </w:r>
      <w:proofErr w:type="spellStart"/>
      <w:r>
        <w:t>xlsx</w:t>
      </w:r>
      <w:proofErr w:type="spellEnd"/>
      <w:r>
        <w:t>-файл удалите (он больше не нужен)</w:t>
      </w:r>
    </w:p>
    <w:p w14:paraId="635634DE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Переименуйте полученную таблицу: «Игротека ОГЭ — Результаты»</w:t>
      </w:r>
    </w:p>
    <w:p w14:paraId="7D371B5C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3. </w:t>
      </w:r>
      <w:r>
        <w:rPr>
          <w:b/>
          <w:bCs/>
          <w:color w:val="3D2817"/>
          <w:sz w:val="26"/>
          <w:szCs w:val="26"/>
        </w:rPr>
        <w:t>Удалите пример из второй строки каждой вкладки</w:t>
      </w:r>
    </w:p>
    <w:p w14:paraId="46219C25" w14:textId="77777777" w:rsidR="00773D23" w:rsidRDefault="00000000">
      <w:pPr>
        <w:spacing w:after="120"/>
      </w:pPr>
      <w:r>
        <w:t xml:space="preserve">В каждой вкладке (Верные характеристики, 5 лишний, и </w:t>
      </w:r>
      <w:proofErr w:type="gramStart"/>
      <w:r>
        <w:t>т.д.</w:t>
      </w:r>
      <w:proofErr w:type="gramEnd"/>
      <w:r>
        <w:t>) есть пример: «Лиза К. · пример». Это образец того, как будет выглядеть запись после игры. Можете удалить его (выделить строку 2 → правый клик → Удалить строку) или оставить — он не помешает работе.</w:t>
      </w:r>
    </w:p>
    <w:p w14:paraId="12701DB9" w14:textId="77777777" w:rsidR="00773D23" w:rsidRDefault="00000000">
      <w:r>
        <w:br w:type="page"/>
      </w:r>
    </w:p>
    <w:p w14:paraId="7230F35B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lastRenderedPageBreak/>
        <w:t xml:space="preserve">Шаг 2 · Привязываем </w:t>
      </w:r>
      <w:proofErr w:type="spellStart"/>
      <w:r>
        <w:rPr>
          <w:b/>
          <w:bCs/>
          <w:color w:val="B8860B"/>
          <w:sz w:val="36"/>
          <w:szCs w:val="36"/>
        </w:rPr>
        <w:t>Apps</w:t>
      </w:r>
      <w:proofErr w:type="spellEnd"/>
      <w:r>
        <w:rPr>
          <w:b/>
          <w:bCs/>
          <w:color w:val="B8860B"/>
          <w:sz w:val="36"/>
          <w:szCs w:val="36"/>
        </w:rPr>
        <w:t xml:space="preserve"> </w:t>
      </w:r>
      <w:proofErr w:type="spellStart"/>
      <w:r>
        <w:rPr>
          <w:b/>
          <w:bCs/>
          <w:color w:val="B8860B"/>
          <w:sz w:val="36"/>
          <w:szCs w:val="36"/>
        </w:rPr>
        <w:t>Script</w:t>
      </w:r>
      <w:proofErr w:type="spellEnd"/>
    </w:p>
    <w:p w14:paraId="5AF4F041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4. </w:t>
      </w:r>
      <w:r>
        <w:rPr>
          <w:b/>
          <w:bCs/>
          <w:color w:val="3D2817"/>
          <w:sz w:val="26"/>
          <w:szCs w:val="26"/>
        </w:rPr>
        <w:t>Откройте редактор скриптов</w:t>
      </w:r>
    </w:p>
    <w:p w14:paraId="01B1D3BF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 открытой Google Таблице: меню «Расширения» → «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  <w:r>
        <w:t>»</w:t>
      </w:r>
    </w:p>
    <w:p w14:paraId="1E14E99B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Откроется редактор кода в новой вкладке</w:t>
      </w:r>
    </w:p>
    <w:p w14:paraId="2352A106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 xml:space="preserve">Удалите всё содержимое (выделить </w:t>
      </w:r>
      <w:proofErr w:type="spellStart"/>
      <w:r>
        <w:t>Ctrl+A</w:t>
      </w:r>
      <w:proofErr w:type="spellEnd"/>
      <w:r>
        <w:t xml:space="preserve"> → </w:t>
      </w:r>
      <w:proofErr w:type="spellStart"/>
      <w:r>
        <w:t>Delete</w:t>
      </w:r>
      <w:proofErr w:type="spellEnd"/>
      <w:r>
        <w:t>)</w:t>
      </w:r>
    </w:p>
    <w:p w14:paraId="33F83920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5. </w:t>
      </w:r>
      <w:r>
        <w:rPr>
          <w:b/>
          <w:bCs/>
          <w:color w:val="3D2817"/>
          <w:sz w:val="26"/>
          <w:szCs w:val="26"/>
        </w:rPr>
        <w:t>Вставьте код</w:t>
      </w:r>
    </w:p>
    <w:p w14:paraId="54B44136" w14:textId="77777777" w:rsidR="00773D23" w:rsidRDefault="00000000">
      <w:pPr>
        <w:spacing w:after="120"/>
      </w:pPr>
      <w:r>
        <w:t>Скопируйте весь код ниже и вставьте в редактор:</w:t>
      </w:r>
    </w:p>
    <w:p w14:paraId="2236A47D" w14:textId="77777777" w:rsidR="00773D23" w:rsidRPr="005F0E4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20" w:after="120"/>
        <w:rPr>
          <w:lang w:val="en-US"/>
        </w:rPr>
      </w:pP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doPost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(e) {   try {     const data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JSON.parse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e.postData.contents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);     if (!data.name || !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data.game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) {    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false, error: 'missing fields'});     }      const ss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SpreadsheetApp.getActiveSpreadsheet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();     const sheet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ss.getSheetByName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data.game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);     if (!sheet) {    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false, error: 'Tab not found: ' +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data.game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});     }      // Read header row to know which columns hold which </w:t>
      </w:r>
      <w:r>
        <w:rPr>
          <w:rFonts w:ascii="Courier New" w:eastAsia="Courier New" w:hAnsi="Courier New" w:cs="Courier New"/>
          <w:sz w:val="18"/>
          <w:szCs w:val="18"/>
        </w:rPr>
        <w:t>ФИПИ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IDs     const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lastCol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sheet.getLastColumn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();     const headers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sheet.getRange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(1, 1, 1,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lastCol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getValues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()[0];      // Build the new row     const row = new Array(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lastCol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).fill('');     row[0] = new Date(); //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row[1] = String(data.name).substring(0, 30); // </w:t>
      </w:r>
      <w:r>
        <w:rPr>
          <w:rFonts w:ascii="Courier New" w:eastAsia="Courier New" w:hAnsi="Courier New" w:cs="Courier New"/>
          <w:sz w:val="18"/>
          <w:szCs w:val="18"/>
        </w:rPr>
        <w:t>имя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row[2] = 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data.score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|| 0) + '/' + 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data.total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|| 0); // </w:t>
      </w:r>
      <w:r>
        <w:rPr>
          <w:rFonts w:ascii="Courier New" w:eastAsia="Courier New" w:hAnsi="Courier New" w:cs="Courier New"/>
          <w:sz w:val="18"/>
          <w:szCs w:val="18"/>
        </w:rPr>
        <w:t>балл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const pct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data.total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 ?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Math.round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data.score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data.total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) * 100) : 0;     row[3] = pct + '%'; // % </w:t>
      </w:r>
      <w:r>
        <w:rPr>
          <w:rFonts w:ascii="Courier New" w:eastAsia="Courier New" w:hAnsi="Courier New" w:cs="Courier New"/>
          <w:sz w:val="18"/>
          <w:szCs w:val="18"/>
        </w:rPr>
        <w:t>правильных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// Fill answer columns by matching FIPI IDs from headers like "[F150FD]"     const answers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data.answers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|| {};     for (let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= 4;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lastCol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++) {       const h = String(headers[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] || '');       const match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h.match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(/\[([0-9A-Fa-f]+)\]/);       if (match) {         const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fipiId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= match[1].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toUpperCase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();         if (answers[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fipiId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]) {           row[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] = answers[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fipiId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];         }       }     }     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sheet.appendRow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(row);  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true});   } catch (err) {  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false, error: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err.toString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()});   } }  function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doGet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(e) {   try {     const ss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SpreadsheetApp.getActiveSpreadsheet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();     const game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e.parameter.game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;     if (!game)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false, error: 'game param required'});      const sheet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ss.getSheetByName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(game);     if (!sheet)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true, top: []});      const data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sheet.getDataRange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().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getValues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();     if 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data.length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2)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({ok: true, top: []});      // data[0] = headers, rest = rows     // Columns: A=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, B=</w:t>
      </w:r>
      <w:r>
        <w:rPr>
          <w:rFonts w:ascii="Courier New" w:eastAsia="Courier New" w:hAnsi="Courier New" w:cs="Courier New"/>
          <w:sz w:val="18"/>
          <w:szCs w:val="18"/>
        </w:rPr>
        <w:t>имя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, C=</w:t>
      </w:r>
      <w:r>
        <w:rPr>
          <w:rFonts w:ascii="Courier New" w:eastAsia="Courier New" w:hAnsi="Courier New" w:cs="Courier New"/>
          <w:sz w:val="18"/>
          <w:szCs w:val="18"/>
        </w:rPr>
        <w:t>балл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(e.g. "6/8"), D=%     const rows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data.slice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(1)       .filter(r =&gt; r[1] &amp;&amp; r[1] !== '</w:t>
      </w:r>
      <w:r>
        <w:rPr>
          <w:rFonts w:ascii="Courier New" w:eastAsia="Courier New" w:hAnsi="Courier New" w:cs="Courier New"/>
          <w:sz w:val="18"/>
          <w:szCs w:val="18"/>
        </w:rPr>
        <w:t>пример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')       .map(r =&gt; {         const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scoreStr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= String(r[2] || '0/0');         const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scoreNum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parseInt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scoreStr.split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('/')[0]) || 0;         return { name: r[1], score: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scoreNum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scoreStr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scoreStr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, date: r[0] };       });      // Best score per player     const best = {};    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rows.forEach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(r =&gt; {       if (!best[r.name] ||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r.score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best[r.name].score) {         best[r.name] = r;       }     });      const top =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Object.values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(best)       .sort((a, b) =&gt;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b.score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a.score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)       .slice(0, 10);   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true, top: top});   } catch (err) {  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({ok: false, error: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err.toString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()});   } }  function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jsonResp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(obj) {   return 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ContentService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.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createTextOutput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JSON.stringify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(obj))     .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setMimeType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ContentService.MimeType.JSON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); }</w:t>
      </w:r>
    </w:p>
    <w:p w14:paraId="25510A28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6. </w:t>
      </w:r>
      <w:r>
        <w:rPr>
          <w:b/>
          <w:bCs/>
          <w:color w:val="3D2817"/>
          <w:sz w:val="26"/>
          <w:szCs w:val="26"/>
        </w:rPr>
        <w:t>Сохраните и назовите проект</w:t>
      </w:r>
    </w:p>
    <w:p w14:paraId="30FF6398" w14:textId="77777777" w:rsidR="00773D23" w:rsidRPr="005F0E4F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5F0E4F">
        <w:rPr>
          <w:lang w:val="en-US"/>
        </w:rPr>
        <w:t>Ctrl+S</w:t>
      </w:r>
      <w:proofErr w:type="spellEnd"/>
      <w:r w:rsidRPr="005F0E4F">
        <w:rPr>
          <w:lang w:val="en-US"/>
        </w:rPr>
        <w:t xml:space="preserve"> (</w:t>
      </w:r>
      <w:r>
        <w:t>или</w:t>
      </w:r>
      <w:r w:rsidRPr="005F0E4F">
        <w:rPr>
          <w:lang w:val="en-US"/>
        </w:rPr>
        <w:t xml:space="preserve"> </w:t>
      </w:r>
      <w:proofErr w:type="spellStart"/>
      <w:r w:rsidRPr="005F0E4F">
        <w:rPr>
          <w:lang w:val="en-US"/>
        </w:rPr>
        <w:t>Cmd+S</w:t>
      </w:r>
      <w:proofErr w:type="spellEnd"/>
      <w:r w:rsidRPr="005F0E4F">
        <w:rPr>
          <w:lang w:val="en-US"/>
        </w:rPr>
        <w:t>)</w:t>
      </w:r>
    </w:p>
    <w:p w14:paraId="509C877F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Назовите проект: «</w:t>
      </w:r>
      <w:proofErr w:type="spellStart"/>
      <w:r>
        <w:t>Лидерборд</w:t>
      </w:r>
      <w:proofErr w:type="spellEnd"/>
      <w:r>
        <w:t xml:space="preserve"> игротеки»</w:t>
      </w:r>
    </w:p>
    <w:p w14:paraId="200705B4" w14:textId="77777777" w:rsidR="00773D23" w:rsidRDefault="00000000">
      <w:r>
        <w:br w:type="page"/>
      </w:r>
    </w:p>
    <w:p w14:paraId="487299D0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lastRenderedPageBreak/>
        <w:t>Шаг 3 · Публикуем как веб-приложение</w:t>
      </w:r>
    </w:p>
    <w:p w14:paraId="6F83AF14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7. </w:t>
      </w:r>
      <w:r>
        <w:rPr>
          <w:b/>
          <w:bCs/>
          <w:color w:val="3D2817"/>
          <w:sz w:val="26"/>
          <w:szCs w:val="26"/>
        </w:rPr>
        <w:t>Нажмите «Развернуть» → «Новое развёртывание»</w:t>
      </w:r>
    </w:p>
    <w:p w14:paraId="29E08F66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Кнопка справа сверху, синяя</w:t>
      </w:r>
    </w:p>
    <w:p w14:paraId="26E9FC92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8. </w:t>
      </w:r>
      <w:r>
        <w:rPr>
          <w:b/>
          <w:bCs/>
          <w:color w:val="3D2817"/>
          <w:sz w:val="26"/>
          <w:szCs w:val="26"/>
        </w:rPr>
        <w:t>Выберите тип «Веб-приложение»</w:t>
      </w:r>
    </w:p>
    <w:p w14:paraId="798B2F92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Слева кликните на иконку шестерёнки</w:t>
      </w:r>
    </w:p>
    <w:p w14:paraId="6BACFFA1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Выберите «Веб-приложение»</w:t>
      </w:r>
    </w:p>
    <w:p w14:paraId="66D7AC9C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9. </w:t>
      </w:r>
      <w:r>
        <w:rPr>
          <w:b/>
          <w:bCs/>
          <w:color w:val="3D2817"/>
          <w:sz w:val="26"/>
          <w:szCs w:val="26"/>
        </w:rPr>
        <w:t>Настройте параметры</w:t>
      </w:r>
    </w:p>
    <w:p w14:paraId="7B05D6E0" w14:textId="4254BE01" w:rsidR="00773D23" w:rsidRDefault="00000000">
      <w:pPr>
        <w:pStyle w:val="a4"/>
        <w:numPr>
          <w:ilvl w:val="0"/>
          <w:numId w:val="2"/>
        </w:numPr>
        <w:spacing w:after="80"/>
      </w:pPr>
      <w:r>
        <w:t>Описание: любое («</w:t>
      </w:r>
      <w:proofErr w:type="spellStart"/>
      <w:r w:rsidR="005F0E4F">
        <w:t>Лидерборд</w:t>
      </w:r>
      <w:proofErr w:type="spellEnd"/>
      <w:r w:rsidR="005F0E4F">
        <w:t xml:space="preserve"> игротеки</w:t>
      </w:r>
      <w:r w:rsidR="005F0E4F">
        <w:t xml:space="preserve"> </w:t>
      </w:r>
      <w:r>
        <w:t>v3»)</w:t>
      </w:r>
    </w:p>
    <w:p w14:paraId="2A115965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Запускать от имени: «Я»</w:t>
      </w:r>
    </w:p>
    <w:p w14:paraId="769F417E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Кто имеет доступ: «Все» ⚠️ ОБЯЗАТЕЛЬНО</w:t>
      </w:r>
    </w:p>
    <w:p w14:paraId="56A07BC1" w14:textId="77777777" w:rsidR="00773D23" w:rsidRDefault="00000000">
      <w:pPr>
        <w:pBdr>
          <w:left w:val="single" w:sz="12" w:space="8" w:color="D89F1A"/>
        </w:pBdr>
        <w:spacing w:before="120" w:after="120"/>
        <w:ind w:left="360"/>
      </w:pPr>
      <w:r>
        <w:rPr>
          <w:i/>
          <w:iCs/>
          <w:color w:val="3D2817"/>
        </w:rPr>
        <w:t xml:space="preserve">Без настройки «Все» ребятам пришлось бы </w:t>
      </w:r>
      <w:proofErr w:type="spellStart"/>
      <w:r>
        <w:rPr>
          <w:i/>
          <w:iCs/>
          <w:color w:val="3D2817"/>
        </w:rPr>
        <w:t>логиниться</w:t>
      </w:r>
      <w:proofErr w:type="spellEnd"/>
      <w:r>
        <w:rPr>
          <w:i/>
          <w:iCs/>
          <w:color w:val="3D2817"/>
        </w:rPr>
        <w:t xml:space="preserve"> в Google — это сломает игротеку.</w:t>
      </w:r>
    </w:p>
    <w:p w14:paraId="65B8740D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10. </w:t>
      </w:r>
      <w:r>
        <w:rPr>
          <w:b/>
          <w:bCs/>
          <w:color w:val="3D2817"/>
          <w:sz w:val="26"/>
          <w:szCs w:val="26"/>
        </w:rPr>
        <w:t>Авторизуйте доступ</w:t>
      </w:r>
    </w:p>
    <w:p w14:paraId="704907DD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Появится запрос разрешения — нажмите «Авторизовать доступ»</w:t>
      </w:r>
    </w:p>
    <w:p w14:paraId="3CBF8DC4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Выберите ваш Google аккаунт</w:t>
      </w:r>
    </w:p>
    <w:p w14:paraId="1BAE6203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Будет предупреждение «Приложение не проверено Google» — это норма</w:t>
      </w:r>
    </w:p>
    <w:p w14:paraId="0BF2BD59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 xml:space="preserve">Нажмите «Дополнительные настройки» → «Перейти в </w:t>
      </w:r>
      <w:proofErr w:type="spellStart"/>
      <w:r>
        <w:t>Лидерборд</w:t>
      </w:r>
      <w:proofErr w:type="spellEnd"/>
      <w:r>
        <w:t xml:space="preserve"> игротеки (небезопасно)»</w:t>
      </w:r>
    </w:p>
    <w:p w14:paraId="7A56B1E8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Нажмите «Разрешить»</w:t>
      </w:r>
    </w:p>
    <w:p w14:paraId="6AF4026C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11. </w:t>
      </w:r>
      <w:r>
        <w:rPr>
          <w:b/>
          <w:bCs/>
          <w:color w:val="3D2817"/>
          <w:sz w:val="26"/>
          <w:szCs w:val="26"/>
        </w:rPr>
        <w:t>Скопируйте URL</w:t>
      </w:r>
    </w:p>
    <w:p w14:paraId="2E0DCDB7" w14:textId="77777777" w:rsidR="00773D23" w:rsidRDefault="00000000">
      <w:pPr>
        <w:spacing w:after="120"/>
      </w:pPr>
      <w:r>
        <w:t>Появится длинная ссылка вида:</w:t>
      </w:r>
    </w:p>
    <w:p w14:paraId="6299AF48" w14:textId="77777777" w:rsidR="00773D2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20" w:after="120"/>
      </w:pPr>
      <w:r>
        <w:rPr>
          <w:rFonts w:ascii="Courier New" w:eastAsia="Courier New" w:hAnsi="Courier New" w:cs="Courier New"/>
          <w:sz w:val="18"/>
          <w:szCs w:val="18"/>
        </w:rPr>
        <w:t>https://script.google.com/macros/s/AKfycby.../exec</w:t>
      </w:r>
    </w:p>
    <w:p w14:paraId="3CE65A23" w14:textId="77777777" w:rsidR="00773D23" w:rsidRDefault="00000000">
      <w:pPr>
        <w:spacing w:after="120"/>
      </w:pPr>
      <w:r>
        <w:rPr>
          <w:b/>
          <w:bCs/>
        </w:rPr>
        <w:t>Скопируйте её полностью.</w:t>
      </w:r>
    </w:p>
    <w:p w14:paraId="6C1CC9A7" w14:textId="77777777" w:rsidR="00773D23" w:rsidRDefault="00000000">
      <w:r>
        <w:br w:type="page"/>
      </w:r>
    </w:p>
    <w:p w14:paraId="2770FCD0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lastRenderedPageBreak/>
        <w:t>Шаг 4 · Вставляем URL в оба HTML-файла</w:t>
      </w:r>
    </w:p>
    <w:p w14:paraId="349F75AE" w14:textId="77777777" w:rsidR="00773D23" w:rsidRDefault="00000000">
      <w:pPr>
        <w:spacing w:after="120"/>
      </w:pPr>
      <w:r>
        <w:t>В обоих файлах (igrioteka_fipi.html и igrioteka_lexika.html) найдите в начале JavaScript строку:</w:t>
      </w:r>
    </w:p>
    <w:p w14:paraId="64725DF0" w14:textId="77777777" w:rsidR="00773D23" w:rsidRPr="005F0E4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20" w:after="120"/>
        <w:rPr>
          <w:lang w:val="en-US"/>
        </w:rPr>
      </w:pP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const LEADERBOARD_URL = "</w:t>
      </w:r>
      <w:r>
        <w:rPr>
          <w:rFonts w:ascii="Courier New" w:eastAsia="Courier New" w:hAnsi="Courier New" w:cs="Courier New"/>
          <w:sz w:val="18"/>
          <w:szCs w:val="18"/>
        </w:rPr>
        <w:t>ВСТАВЬТЕ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r>
        <w:rPr>
          <w:rFonts w:ascii="Courier New" w:eastAsia="Courier New" w:hAnsi="Courier New" w:cs="Courier New"/>
          <w:sz w:val="18"/>
          <w:szCs w:val="18"/>
        </w:rPr>
        <w:t>СЮДА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_URL_</w:t>
      </w:r>
      <w:r>
        <w:rPr>
          <w:rFonts w:ascii="Courier New" w:eastAsia="Courier New" w:hAnsi="Courier New" w:cs="Courier New"/>
          <w:sz w:val="18"/>
          <w:szCs w:val="18"/>
        </w:rPr>
        <w:t>ИЗ</w:t>
      </w: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_GOOGLE_APPS_SCRIPT</w:t>
      </w:r>
      <w:proofErr w:type="gram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";</w:t>
      </w:r>
      <w:proofErr w:type="gramEnd"/>
    </w:p>
    <w:p w14:paraId="128AB634" w14:textId="77777777" w:rsidR="00773D23" w:rsidRPr="005F0E4F" w:rsidRDefault="00000000">
      <w:pPr>
        <w:spacing w:after="120"/>
        <w:rPr>
          <w:lang w:val="en-US"/>
        </w:rPr>
      </w:pPr>
      <w:r>
        <w:t>Замените</w:t>
      </w:r>
      <w:r w:rsidRPr="005F0E4F">
        <w:rPr>
          <w:lang w:val="en-US"/>
        </w:rPr>
        <w:t xml:space="preserve"> </w:t>
      </w:r>
      <w:r>
        <w:t>на</w:t>
      </w:r>
      <w:r w:rsidRPr="005F0E4F">
        <w:rPr>
          <w:lang w:val="en-US"/>
        </w:rPr>
        <w:t>:</w:t>
      </w:r>
    </w:p>
    <w:p w14:paraId="6E7C9F96" w14:textId="77777777" w:rsidR="00773D23" w:rsidRPr="005F0E4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20" w:after="120"/>
        <w:rPr>
          <w:lang w:val="en-US"/>
        </w:rPr>
      </w:pPr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const LEADERBOARD_URL = "https://script.google.com/macros/s/</w:t>
      </w:r>
      <w:proofErr w:type="spell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AKfycby</w:t>
      </w:r>
      <w:proofErr w:type="spellEnd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.../exec</w:t>
      </w:r>
      <w:proofErr w:type="gramStart"/>
      <w:r w:rsidRPr="005F0E4F">
        <w:rPr>
          <w:rFonts w:ascii="Courier New" w:eastAsia="Courier New" w:hAnsi="Courier New" w:cs="Courier New"/>
          <w:sz w:val="18"/>
          <w:szCs w:val="18"/>
          <w:lang w:val="en-US"/>
        </w:rPr>
        <w:t>";</w:t>
      </w:r>
      <w:proofErr w:type="gramEnd"/>
    </w:p>
    <w:p w14:paraId="3E032E42" w14:textId="77777777" w:rsidR="00773D23" w:rsidRDefault="00000000">
      <w:pPr>
        <w:pBdr>
          <w:left w:val="single" w:sz="12" w:space="8" w:color="D89F1A"/>
        </w:pBdr>
        <w:spacing w:before="120" w:after="120"/>
        <w:ind w:left="360"/>
      </w:pPr>
      <w:r>
        <w:rPr>
          <w:i/>
          <w:iCs/>
          <w:color w:val="3D2817"/>
        </w:rPr>
        <w:t xml:space="preserve">Это должно быть сделано в ОБОИХ файлах. После сохранения залейте их на </w:t>
      </w:r>
      <w:proofErr w:type="spellStart"/>
      <w:r>
        <w:rPr>
          <w:i/>
          <w:iCs/>
          <w:color w:val="3D2817"/>
        </w:rPr>
        <w:t>GitHub</w:t>
      </w:r>
      <w:proofErr w:type="spellEnd"/>
      <w:r>
        <w:rPr>
          <w:i/>
          <w:iCs/>
          <w:color w:val="3D2817"/>
        </w:rPr>
        <w:t xml:space="preserve"> </w:t>
      </w:r>
      <w:proofErr w:type="spellStart"/>
      <w:r>
        <w:rPr>
          <w:i/>
          <w:iCs/>
          <w:color w:val="3D2817"/>
        </w:rPr>
        <w:t>Pages</w:t>
      </w:r>
      <w:proofErr w:type="spellEnd"/>
      <w:r>
        <w:rPr>
          <w:i/>
          <w:iCs/>
          <w:color w:val="3D2817"/>
        </w:rPr>
        <w:t>.</w:t>
      </w:r>
    </w:p>
    <w:p w14:paraId="1B12820E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t>Шаг 5 · Проверка</w:t>
      </w:r>
    </w:p>
    <w:p w14:paraId="30141207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12. </w:t>
      </w:r>
      <w:r>
        <w:rPr>
          <w:b/>
          <w:bCs/>
          <w:color w:val="3D2817"/>
          <w:sz w:val="26"/>
          <w:szCs w:val="26"/>
        </w:rPr>
        <w:t>Откройте сайт</w:t>
      </w:r>
    </w:p>
    <w:p w14:paraId="0D046033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Сыграйте в любую игру (например, «5 лишний»)</w:t>
      </w:r>
    </w:p>
    <w:p w14:paraId="7BEB4D34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 xml:space="preserve">Введите тестовое имя, </w:t>
      </w:r>
      <w:proofErr w:type="gramStart"/>
      <w:r>
        <w:t>например,</w:t>
      </w:r>
      <w:proofErr w:type="gramEnd"/>
      <w:r>
        <w:t xml:space="preserve"> «Тест»</w:t>
      </w:r>
    </w:p>
    <w:p w14:paraId="0CFDCB70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 xml:space="preserve">Сделайте </w:t>
      </w:r>
      <w:proofErr w:type="gramStart"/>
      <w:r>
        <w:t>1-2</w:t>
      </w:r>
      <w:proofErr w:type="gramEnd"/>
      <w:r>
        <w:t xml:space="preserve"> ошибки специально, остальное — правильно</w:t>
      </w:r>
    </w:p>
    <w:p w14:paraId="7F7251CA" w14:textId="77777777" w:rsidR="00773D23" w:rsidRDefault="00000000">
      <w:pPr>
        <w:spacing w:before="240" w:after="120"/>
      </w:pPr>
      <w:r>
        <w:rPr>
          <w:b/>
          <w:bCs/>
          <w:color w:val="D89F1A"/>
          <w:sz w:val="26"/>
          <w:szCs w:val="26"/>
        </w:rPr>
        <w:t xml:space="preserve">Шаг 13. </w:t>
      </w:r>
      <w:r>
        <w:rPr>
          <w:b/>
          <w:bCs/>
          <w:color w:val="3D2817"/>
          <w:sz w:val="26"/>
          <w:szCs w:val="26"/>
        </w:rPr>
        <w:t>Проверьте таблицу</w:t>
      </w:r>
    </w:p>
    <w:p w14:paraId="5FB8A4DF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Откройте вкладку «5 лишний» в Google Таблице</w:t>
      </w:r>
    </w:p>
    <w:p w14:paraId="4999EDD5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Должна появиться новая строка: дата, «Тест», балл, %, ответы в колонках заданий</w:t>
      </w:r>
    </w:p>
    <w:p w14:paraId="3145D0A8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 колонках ФИПИ — ваши ответы с (1/1) или (0/1)</w:t>
      </w:r>
    </w:p>
    <w:p w14:paraId="5E62936C" w14:textId="77777777" w:rsidR="00773D23" w:rsidRDefault="00000000">
      <w:pPr>
        <w:pBdr>
          <w:left w:val="single" w:sz="12" w:space="8" w:color="D89F1A"/>
        </w:pBdr>
        <w:spacing w:before="120" w:after="120"/>
        <w:ind w:left="360"/>
      </w:pPr>
      <w:r>
        <w:rPr>
          <w:i/>
          <w:iCs/>
          <w:color w:val="3D2817"/>
        </w:rPr>
        <w:t>Если ничего не появилось — проверьте: настройки доступа «Все» в Шаге 9, точное название игры (должно совпадать с названием вкладки), доступность URL.</w:t>
      </w:r>
    </w:p>
    <w:p w14:paraId="06BE80A3" w14:textId="77777777" w:rsidR="00773D23" w:rsidRDefault="00000000">
      <w:r>
        <w:br w:type="page"/>
      </w:r>
    </w:p>
    <w:p w14:paraId="55599DFE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lastRenderedPageBreak/>
        <w:t>Как использовать таблицу</w:t>
      </w:r>
    </w:p>
    <w:p w14:paraId="6A0EFCA0" w14:textId="77777777" w:rsidR="00773D23" w:rsidRDefault="00000000">
      <w:pPr>
        <w:pStyle w:val="2"/>
        <w:spacing w:before="280" w:after="160"/>
      </w:pPr>
      <w:r>
        <w:rPr>
          <w:b/>
          <w:bCs/>
          <w:color w:val="3D2817"/>
          <w:sz w:val="28"/>
          <w:szCs w:val="28"/>
        </w:rPr>
        <w:t>Срез по группе по одной игре</w:t>
      </w:r>
    </w:p>
    <w:p w14:paraId="5BFE80C8" w14:textId="77777777" w:rsidR="00773D23" w:rsidRDefault="00000000">
      <w:pPr>
        <w:spacing w:after="120"/>
      </w:pPr>
      <w:r>
        <w:t>Откройте вкладку нужной игры. Сразу видно:</w:t>
      </w:r>
    </w:p>
    <w:p w14:paraId="4D9F5FC2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Кто играл, сколько баллов набрал, какой процент правильных</w:t>
      </w:r>
    </w:p>
    <w:p w14:paraId="76296CEA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По колонкам — кто как ответил на каждое задание</w:t>
      </w:r>
    </w:p>
    <w:p w14:paraId="2E444C3D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Если в колонке много «(0/1)» — это слабое задание для группы → разобрать на эфире</w:t>
      </w:r>
    </w:p>
    <w:p w14:paraId="0D2D83F9" w14:textId="77777777" w:rsidR="00773D23" w:rsidRDefault="00000000">
      <w:pPr>
        <w:pStyle w:val="2"/>
        <w:spacing w:before="280" w:after="160"/>
      </w:pPr>
      <w:proofErr w:type="spellStart"/>
      <w:r>
        <w:rPr>
          <w:b/>
          <w:bCs/>
          <w:color w:val="3D2817"/>
          <w:sz w:val="28"/>
          <w:szCs w:val="28"/>
        </w:rPr>
        <w:t>Лидерборд</w:t>
      </w:r>
      <w:proofErr w:type="spellEnd"/>
      <w:r>
        <w:rPr>
          <w:b/>
          <w:bCs/>
          <w:color w:val="3D2817"/>
          <w:sz w:val="28"/>
          <w:szCs w:val="28"/>
        </w:rPr>
        <w:t xml:space="preserve"> (топ-10 по баллам)</w:t>
      </w:r>
    </w:p>
    <w:p w14:paraId="262CA9B2" w14:textId="77777777" w:rsidR="00773D23" w:rsidRDefault="00000000">
      <w:pPr>
        <w:spacing w:after="120"/>
      </w:pPr>
      <w:r>
        <w:t>В каждой вкладке: «Данные» → «Создать фильтр». Затем кликните по стрелке у колонки «Балл» → «Сортировать от Я до А».</w:t>
      </w:r>
    </w:p>
    <w:p w14:paraId="1A76DB05" w14:textId="77777777" w:rsidR="00773D23" w:rsidRDefault="00000000">
      <w:pPr>
        <w:pStyle w:val="2"/>
        <w:spacing w:before="280" w:after="160"/>
      </w:pPr>
      <w:r>
        <w:rPr>
          <w:b/>
          <w:bCs/>
          <w:color w:val="3D2817"/>
          <w:sz w:val="28"/>
          <w:szCs w:val="28"/>
        </w:rPr>
        <w:t>Динамика по ребёнку</w:t>
      </w:r>
    </w:p>
    <w:p w14:paraId="5CBD21FC" w14:textId="77777777" w:rsidR="00773D23" w:rsidRDefault="00000000">
      <w:pPr>
        <w:spacing w:after="120"/>
      </w:pPr>
      <w:r>
        <w:t>Чтобы увидеть, как играет один ученик во всех играх:</w:t>
      </w:r>
    </w:p>
    <w:p w14:paraId="5ECDB236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Создайте 11-ю вкладку «Сводка»</w:t>
      </w:r>
    </w:p>
    <w:p w14:paraId="143AB084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 ячейке A1 формула: =</w:t>
      </w:r>
      <w:proofErr w:type="gramStart"/>
      <w:r>
        <w:t>QUERY(</w:t>
      </w:r>
      <w:proofErr w:type="gramEnd"/>
      <w:r>
        <w:t xml:space="preserve">{'Верные </w:t>
      </w:r>
      <w:proofErr w:type="spellStart"/>
      <w:r>
        <w:t>характеристики</w:t>
      </w:r>
      <w:proofErr w:type="gramStart"/>
      <w:r>
        <w:t>'!A</w:t>
      </w:r>
      <w:proofErr w:type="gramEnd"/>
      <w:r>
        <w:t>:D</w:t>
      </w:r>
      <w:proofErr w:type="spellEnd"/>
      <w:r>
        <w:t xml:space="preserve">; '5 </w:t>
      </w:r>
      <w:proofErr w:type="spellStart"/>
      <w:r>
        <w:t>лишний</w:t>
      </w:r>
      <w:proofErr w:type="gramStart"/>
      <w:r>
        <w:t>'!A</w:t>
      </w:r>
      <w:proofErr w:type="gramEnd"/>
      <w:r>
        <w:t>:D</w:t>
      </w:r>
      <w:proofErr w:type="spellEnd"/>
      <w:r>
        <w:t>; '</w:t>
      </w:r>
      <w:proofErr w:type="spellStart"/>
      <w:r>
        <w:t>Пунктуация-пазл</w:t>
      </w:r>
      <w:proofErr w:type="gramStart"/>
      <w:r>
        <w:t>'!A</w:t>
      </w:r>
      <w:proofErr w:type="gramEnd"/>
      <w:r>
        <w:t>:D</w:t>
      </w:r>
      <w:proofErr w:type="spellEnd"/>
      <w:r>
        <w:t>; '</w:t>
      </w:r>
      <w:proofErr w:type="spellStart"/>
      <w:r>
        <w:t>Правило-пример</w:t>
      </w:r>
      <w:proofErr w:type="gramStart"/>
      <w:r>
        <w:t>'!A</w:t>
      </w:r>
      <w:proofErr w:type="gramEnd"/>
      <w:r>
        <w:t>:D</w:t>
      </w:r>
      <w:proofErr w:type="spellEnd"/>
      <w:r>
        <w:t>; '</w:t>
      </w:r>
      <w:proofErr w:type="spellStart"/>
      <w:r>
        <w:t>Крестики-нолики</w:t>
      </w:r>
      <w:proofErr w:type="gramStart"/>
      <w:r>
        <w:t>'!A</w:t>
      </w:r>
      <w:proofErr w:type="gramEnd"/>
      <w:r>
        <w:t>:D</w:t>
      </w:r>
      <w:proofErr w:type="spellEnd"/>
      <w:r>
        <w:t xml:space="preserve">; 'Цветочное </w:t>
      </w:r>
      <w:proofErr w:type="spellStart"/>
      <w:r>
        <w:t>поле</w:t>
      </w:r>
      <w:proofErr w:type="gramStart"/>
      <w:r>
        <w:t>'!A</w:t>
      </w:r>
      <w:proofErr w:type="gramEnd"/>
      <w:r>
        <w:t>:D</w:t>
      </w:r>
      <w:proofErr w:type="spellEnd"/>
      <w:r>
        <w:t xml:space="preserve">; 'Лабиринт </w:t>
      </w:r>
      <w:proofErr w:type="spellStart"/>
      <w:r>
        <w:t>форм</w:t>
      </w:r>
      <w:proofErr w:type="gramStart"/>
      <w:r>
        <w:t>'!A</w:t>
      </w:r>
      <w:proofErr w:type="gramEnd"/>
      <w:r>
        <w:t>:D</w:t>
      </w:r>
      <w:proofErr w:type="spellEnd"/>
      <w:r>
        <w:t xml:space="preserve">; 'Сборка </w:t>
      </w:r>
      <w:proofErr w:type="spellStart"/>
      <w:r>
        <w:t>улья</w:t>
      </w:r>
      <w:proofErr w:type="gramStart"/>
      <w:r>
        <w:t>'!A</w:t>
      </w:r>
      <w:proofErr w:type="gramEnd"/>
      <w:r>
        <w:t>:D</w:t>
      </w:r>
      <w:proofErr w:type="spellEnd"/>
      <w:r>
        <w:t>; '</w:t>
      </w:r>
      <w:proofErr w:type="spellStart"/>
      <w:r>
        <w:t>Аквариум</w:t>
      </w:r>
      <w:proofErr w:type="gramStart"/>
      <w:r>
        <w:t>'!A</w:t>
      </w:r>
      <w:proofErr w:type="gramEnd"/>
      <w:r>
        <w:t>:D</w:t>
      </w:r>
      <w:proofErr w:type="spellEnd"/>
      <w:r>
        <w:t xml:space="preserve">; 'Собери </w:t>
      </w:r>
      <w:proofErr w:type="spellStart"/>
      <w:r>
        <w:t>котят</w:t>
      </w:r>
      <w:proofErr w:type="gramStart"/>
      <w:r>
        <w:t>'!A</w:t>
      </w:r>
      <w:proofErr w:type="gramEnd"/>
      <w:r>
        <w:t>:D</w:t>
      </w:r>
      <w:proofErr w:type="spellEnd"/>
      <w:r>
        <w:t>}; "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where</w:t>
      </w:r>
      <w:proofErr w:type="spellEnd"/>
      <w:r>
        <w:t xml:space="preserve"> Col2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")</w:t>
      </w:r>
    </w:p>
    <w:p w14:paraId="2A9264D6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Это объединит все игры в одну таблицу. Можете фильтровать по имени</w:t>
      </w:r>
    </w:p>
    <w:p w14:paraId="4D333803" w14:textId="77777777" w:rsidR="00773D23" w:rsidRDefault="00000000">
      <w:pPr>
        <w:pStyle w:val="2"/>
        <w:spacing w:before="280" w:after="160"/>
      </w:pPr>
      <w:r>
        <w:rPr>
          <w:b/>
          <w:bCs/>
          <w:color w:val="3D2817"/>
          <w:sz w:val="28"/>
          <w:szCs w:val="28"/>
        </w:rPr>
        <w:t>Если ребёнок играет одну игру несколько раз</w:t>
      </w:r>
    </w:p>
    <w:p w14:paraId="40F8B5DD" w14:textId="77777777" w:rsidR="00773D23" w:rsidRDefault="00000000">
      <w:pPr>
        <w:spacing w:after="120"/>
      </w:pPr>
      <w:r>
        <w:t>Каждая попытка — новая строка. Это позволяет:</w:t>
      </w:r>
    </w:p>
    <w:p w14:paraId="2065B2E8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Видеть прогресс (исправляется ли ошибка между попытками)</w:t>
      </w:r>
    </w:p>
    <w:p w14:paraId="788D3D07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Для рейтинга использовать лучший результат (он показывается на сайте автоматически)</w:t>
      </w:r>
    </w:p>
    <w:p w14:paraId="5D6B3213" w14:textId="77777777" w:rsidR="00773D23" w:rsidRDefault="00000000">
      <w:pPr>
        <w:pStyle w:val="a4"/>
        <w:numPr>
          <w:ilvl w:val="0"/>
          <w:numId w:val="2"/>
        </w:numPr>
        <w:spacing w:after="80"/>
      </w:pPr>
      <w:r>
        <w:t>Если хотите видеть только последнюю — отсортируйте по «Дата» от Я до А</w:t>
      </w:r>
    </w:p>
    <w:p w14:paraId="746CD865" w14:textId="77777777" w:rsidR="00773D23" w:rsidRDefault="00000000">
      <w:pPr>
        <w:pStyle w:val="1"/>
        <w:spacing w:before="360" w:after="200"/>
      </w:pPr>
      <w:r>
        <w:rPr>
          <w:b/>
          <w:bCs/>
          <w:color w:val="B8860B"/>
          <w:sz w:val="36"/>
          <w:szCs w:val="36"/>
        </w:rPr>
        <w:t>Готово!</w:t>
      </w:r>
    </w:p>
    <w:p w14:paraId="0EB67E33" w14:textId="77777777" w:rsidR="00773D23" w:rsidRDefault="00000000">
      <w:pPr>
        <w:spacing w:after="120"/>
      </w:pPr>
      <w:r>
        <w:t>Теперь у вас есть подробная картина: кто что играл, какой балл, какие конкретные ошибки. Это золотая руда для подготовки эфира — вы точно знаете, что разбирать.</w:t>
      </w:r>
    </w:p>
    <w:p w14:paraId="0A142666" w14:textId="77777777" w:rsidR="00773D23" w:rsidRDefault="00000000">
      <w:pPr>
        <w:spacing w:after="120"/>
      </w:pPr>
      <w:proofErr w:type="gramStart"/>
      <w:r>
        <w:rPr>
          <w:i/>
          <w:iCs/>
        </w:rPr>
        <w:t>С любовью,</w:t>
      </w:r>
      <w:proofErr w:type="gramEnd"/>
      <w:r>
        <w:rPr>
          <w:i/>
          <w:iCs/>
        </w:rPr>
        <w:t xml:space="preserve"> ваш </w:t>
      </w:r>
      <w:proofErr w:type="spellStart"/>
      <w:r>
        <w:rPr>
          <w:i/>
          <w:iCs/>
        </w:rPr>
        <w:t>Claude</w:t>
      </w:r>
      <w:proofErr w:type="spellEnd"/>
      <w:r>
        <w:rPr>
          <w:i/>
          <w:iCs/>
        </w:rPr>
        <w:t xml:space="preserve"> 🐝</w:t>
      </w:r>
    </w:p>
    <w:sectPr w:rsidR="00773D2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nest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34089"/>
    <w:multiLevelType w:val="hybridMultilevel"/>
    <w:tmpl w:val="FF60B6BE"/>
    <w:lvl w:ilvl="0" w:tplc="231A16B8">
      <w:start w:val="1"/>
      <w:numFmt w:val="bullet"/>
      <w:lvlText w:val="•"/>
      <w:lvlJc w:val="left"/>
      <w:pPr>
        <w:ind w:left="720" w:hanging="360"/>
      </w:pPr>
    </w:lvl>
    <w:lvl w:ilvl="1" w:tplc="ED5C7F34">
      <w:numFmt w:val="decimal"/>
      <w:lvlText w:val=""/>
      <w:lvlJc w:val="left"/>
    </w:lvl>
    <w:lvl w:ilvl="2" w:tplc="8A5435E8">
      <w:numFmt w:val="decimal"/>
      <w:lvlText w:val=""/>
      <w:lvlJc w:val="left"/>
    </w:lvl>
    <w:lvl w:ilvl="3" w:tplc="70D0513C">
      <w:numFmt w:val="decimal"/>
      <w:lvlText w:val=""/>
      <w:lvlJc w:val="left"/>
    </w:lvl>
    <w:lvl w:ilvl="4" w:tplc="BBCE73D6">
      <w:numFmt w:val="decimal"/>
      <w:lvlText w:val=""/>
      <w:lvlJc w:val="left"/>
    </w:lvl>
    <w:lvl w:ilvl="5" w:tplc="49BE5918">
      <w:numFmt w:val="decimal"/>
      <w:lvlText w:val=""/>
      <w:lvlJc w:val="left"/>
    </w:lvl>
    <w:lvl w:ilvl="6" w:tplc="83E6B154">
      <w:numFmt w:val="decimal"/>
      <w:lvlText w:val=""/>
      <w:lvlJc w:val="left"/>
    </w:lvl>
    <w:lvl w:ilvl="7" w:tplc="835004E0">
      <w:numFmt w:val="decimal"/>
      <w:lvlText w:val=""/>
      <w:lvlJc w:val="left"/>
    </w:lvl>
    <w:lvl w:ilvl="8" w:tplc="65C81408">
      <w:numFmt w:val="decimal"/>
      <w:lvlText w:val=""/>
      <w:lvlJc w:val="left"/>
    </w:lvl>
  </w:abstractNum>
  <w:abstractNum w:abstractNumId="1" w15:restartNumberingAfterBreak="0">
    <w:nsid w:val="69716E68"/>
    <w:multiLevelType w:val="hybridMultilevel"/>
    <w:tmpl w:val="A1467D64"/>
    <w:lvl w:ilvl="0" w:tplc="CDD2A4FE">
      <w:start w:val="1"/>
      <w:numFmt w:val="bullet"/>
      <w:lvlText w:val="●"/>
      <w:lvlJc w:val="left"/>
      <w:pPr>
        <w:ind w:left="720" w:hanging="360"/>
      </w:pPr>
    </w:lvl>
    <w:lvl w:ilvl="1" w:tplc="39B2DC2E">
      <w:start w:val="1"/>
      <w:numFmt w:val="bullet"/>
      <w:lvlText w:val="○"/>
      <w:lvlJc w:val="left"/>
      <w:pPr>
        <w:ind w:left="1440" w:hanging="360"/>
      </w:pPr>
    </w:lvl>
    <w:lvl w:ilvl="2" w:tplc="59A814D2">
      <w:start w:val="1"/>
      <w:numFmt w:val="bullet"/>
      <w:lvlText w:val="■"/>
      <w:lvlJc w:val="left"/>
      <w:pPr>
        <w:ind w:left="2160" w:hanging="360"/>
      </w:pPr>
    </w:lvl>
    <w:lvl w:ilvl="3" w:tplc="27F8D400">
      <w:start w:val="1"/>
      <w:numFmt w:val="bullet"/>
      <w:lvlText w:val="●"/>
      <w:lvlJc w:val="left"/>
      <w:pPr>
        <w:ind w:left="2880" w:hanging="360"/>
      </w:pPr>
    </w:lvl>
    <w:lvl w:ilvl="4" w:tplc="AB30D4AC">
      <w:start w:val="1"/>
      <w:numFmt w:val="bullet"/>
      <w:lvlText w:val="○"/>
      <w:lvlJc w:val="left"/>
      <w:pPr>
        <w:ind w:left="3600" w:hanging="360"/>
      </w:pPr>
    </w:lvl>
    <w:lvl w:ilvl="5" w:tplc="5C7C8CCA">
      <w:start w:val="1"/>
      <w:numFmt w:val="bullet"/>
      <w:lvlText w:val="■"/>
      <w:lvlJc w:val="left"/>
      <w:pPr>
        <w:ind w:left="4320" w:hanging="360"/>
      </w:pPr>
    </w:lvl>
    <w:lvl w:ilvl="6" w:tplc="8B861CC0">
      <w:start w:val="1"/>
      <w:numFmt w:val="bullet"/>
      <w:lvlText w:val="●"/>
      <w:lvlJc w:val="left"/>
      <w:pPr>
        <w:ind w:left="5040" w:hanging="360"/>
      </w:pPr>
    </w:lvl>
    <w:lvl w:ilvl="7" w:tplc="4F7C9CE8">
      <w:start w:val="1"/>
      <w:numFmt w:val="bullet"/>
      <w:lvlText w:val="●"/>
      <w:lvlJc w:val="left"/>
      <w:pPr>
        <w:ind w:left="5760" w:hanging="360"/>
      </w:pPr>
    </w:lvl>
    <w:lvl w:ilvl="8" w:tplc="0BC60E2C">
      <w:start w:val="1"/>
      <w:numFmt w:val="bullet"/>
      <w:lvlText w:val="●"/>
      <w:lvlJc w:val="left"/>
      <w:pPr>
        <w:ind w:left="6480" w:hanging="360"/>
      </w:pPr>
    </w:lvl>
  </w:abstractNum>
  <w:num w:numId="1" w16cid:durableId="909581979">
    <w:abstractNumId w:val="1"/>
    <w:lvlOverride w:ilvl="0">
      <w:startOverride w:val="1"/>
    </w:lvlOverride>
  </w:num>
  <w:num w:numId="2" w16cid:durableId="2074311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D23"/>
    <w:rsid w:val="005F0E4F"/>
    <w:rsid w:val="00773D23"/>
    <w:rsid w:val="00F368BB"/>
    <w:rsid w:val="00FD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D16DD8"/>
  <w15:docId w15:val="{ADE1D507-5B58-A142-82FB-B8B750A5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nest" w:eastAsia="Onest" w:hAnsi="Onest" w:cs="Onest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Ольга Х</cp:lastModifiedBy>
  <cp:revision>2</cp:revision>
  <dcterms:created xsi:type="dcterms:W3CDTF">2026-05-27T17:11:00Z</dcterms:created>
  <dcterms:modified xsi:type="dcterms:W3CDTF">2026-05-28T00:59:00Z</dcterms:modified>
</cp:coreProperties>
</file>