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78B94" w14:textId="1ACC57BD" w:rsidR="000E6011" w:rsidRPr="00437461" w:rsidRDefault="00E31E64" w:rsidP="008C19C5">
      <w:pPr>
        <w:spacing w:line="276" w:lineRule="auto"/>
        <w:jc w:val="both"/>
        <w:rPr>
          <w:b/>
          <w:bCs/>
          <w:color w:val="C00000"/>
          <w:sz w:val="32"/>
          <w:szCs w:val="32"/>
        </w:rPr>
      </w:pPr>
      <w:r w:rsidRPr="00437461">
        <w:rPr>
          <w:b/>
          <w:bCs/>
          <w:color w:val="C00000"/>
          <w:sz w:val="32"/>
          <w:szCs w:val="32"/>
        </w:rPr>
        <w:t xml:space="preserve">Question </w:t>
      </w:r>
    </w:p>
    <w:p w14:paraId="2AD511C1" w14:textId="5BE1ED2A" w:rsidR="005B4EB1" w:rsidRDefault="005B4EB1" w:rsidP="00067CE7">
      <w:pPr>
        <w:spacing w:line="360" w:lineRule="auto"/>
        <w:jc w:val="both"/>
        <w:rPr>
          <w:rFonts w:eastAsia="Times New Roman" w:cstheme="minorHAnsi"/>
          <w:iCs/>
        </w:rPr>
      </w:pPr>
      <w:r w:rsidRPr="00193103">
        <w:rPr>
          <w:rFonts w:eastAsia="Times New Roman" w:cstheme="minorHAnsi"/>
          <w:iCs/>
        </w:rPr>
        <w:t xml:space="preserve">As </w:t>
      </w:r>
      <w:r w:rsidR="006E5EE8">
        <w:rPr>
          <w:rFonts w:eastAsia="Times New Roman" w:cstheme="minorHAnsi"/>
          <w:iCs/>
        </w:rPr>
        <w:t>a sales</w:t>
      </w:r>
      <w:r w:rsidRPr="00193103">
        <w:rPr>
          <w:rFonts w:eastAsia="Times New Roman" w:cstheme="minorHAnsi"/>
          <w:iCs/>
        </w:rPr>
        <w:t xml:space="preserve"> manager of </w:t>
      </w:r>
      <w:r w:rsidR="006E5EE8">
        <w:rPr>
          <w:rFonts w:eastAsia="Times New Roman" w:cstheme="minorHAnsi"/>
          <w:iCs/>
        </w:rPr>
        <w:t>housing company</w:t>
      </w:r>
      <w:r w:rsidRPr="00193103">
        <w:rPr>
          <w:rFonts w:eastAsia="Times New Roman" w:cstheme="minorHAnsi"/>
          <w:iCs/>
        </w:rPr>
        <w:t xml:space="preserve">, you are asked </w:t>
      </w:r>
      <w:r w:rsidR="004F4FAE">
        <w:rPr>
          <w:rFonts w:eastAsia="Times New Roman" w:cstheme="minorHAnsi"/>
          <w:iCs/>
        </w:rPr>
        <w:t>to</w:t>
      </w:r>
      <w:r w:rsidR="00B532B7" w:rsidRPr="00FF674C">
        <w:rPr>
          <w:rFonts w:eastAsia="Times New Roman" w:cstheme="minorHAnsi"/>
          <w:iCs/>
        </w:rPr>
        <w:t xml:space="preserve"> </w:t>
      </w:r>
      <w:r w:rsidR="00FF674C" w:rsidRPr="00FF674C">
        <w:rPr>
          <w:rFonts w:eastAsia="Times New Roman" w:cstheme="minorHAnsi"/>
          <w:iCs/>
        </w:rPr>
        <w:t>develop</w:t>
      </w:r>
      <w:r w:rsidR="00B532B7" w:rsidRPr="00FF674C">
        <w:rPr>
          <w:rFonts w:eastAsia="Times New Roman" w:cstheme="minorHAnsi"/>
          <w:iCs/>
        </w:rPr>
        <w:t xml:space="preserve"> sales analysis for the new market</w:t>
      </w:r>
      <w:r w:rsidRPr="00193103">
        <w:rPr>
          <w:rFonts w:eastAsia="Times New Roman" w:cstheme="minorHAnsi"/>
          <w:iCs/>
        </w:rPr>
        <w:t xml:space="preserve">. </w:t>
      </w:r>
      <w:r w:rsidR="00FF674C">
        <w:rPr>
          <w:rFonts w:eastAsia="Times New Roman" w:cstheme="minorHAnsi"/>
          <w:iCs/>
        </w:rPr>
        <w:t xml:space="preserve">The available database </w:t>
      </w:r>
      <w:r w:rsidR="00816760">
        <w:rPr>
          <w:rFonts w:eastAsia="Times New Roman" w:cstheme="minorHAnsi"/>
          <w:iCs/>
        </w:rPr>
        <w:t>has</w:t>
      </w:r>
      <w:r w:rsidR="00402317">
        <w:rPr>
          <w:rFonts w:eastAsia="Times New Roman" w:cstheme="minorHAnsi"/>
          <w:iCs/>
        </w:rPr>
        <w:t xml:space="preserve"> </w:t>
      </w:r>
      <w:r w:rsidR="00402317" w:rsidRPr="00402317">
        <w:rPr>
          <w:rFonts w:eastAsia="Times New Roman" w:cstheme="minorHAnsi"/>
          <w:iCs/>
        </w:rPr>
        <w:t>a full list of sales based on location, house type, square footage, sale price, and sale date.</w:t>
      </w:r>
    </w:p>
    <w:p w14:paraId="05543C9A" w14:textId="77777777" w:rsidR="00067CE7" w:rsidRDefault="00067CE7" w:rsidP="00067CE7">
      <w:pPr>
        <w:spacing w:line="360" w:lineRule="auto"/>
        <w:jc w:val="both"/>
        <w:rPr>
          <w:rFonts w:eastAsia="Times New Roman" w:cstheme="minorHAnsi"/>
          <w:iCs/>
        </w:rPr>
      </w:pPr>
    </w:p>
    <w:p w14:paraId="4B16D295" w14:textId="5F6415E0" w:rsidR="005B4EB1" w:rsidRDefault="005B4EB1" w:rsidP="005B4EB1">
      <w:pPr>
        <w:pStyle w:val="ListParagraph"/>
        <w:numPr>
          <w:ilvl w:val="0"/>
          <w:numId w:val="1"/>
        </w:numPr>
        <w:spacing w:line="360" w:lineRule="auto"/>
        <w:jc w:val="both"/>
      </w:pPr>
      <w:r w:rsidRPr="002F7703">
        <w:t xml:space="preserve">Open </w:t>
      </w:r>
      <w:r w:rsidRPr="002F7703">
        <w:rPr>
          <w:i/>
          <w:iCs/>
        </w:rPr>
        <w:t>e01q</w:t>
      </w:r>
      <w:r w:rsidR="00E477C2">
        <w:rPr>
          <w:i/>
          <w:iCs/>
        </w:rPr>
        <w:t>3</w:t>
      </w:r>
      <w:r w:rsidR="003D54D6" w:rsidRPr="003D54D6">
        <w:rPr>
          <w:i/>
          <w:iCs/>
        </w:rPr>
        <w:t>Houses</w:t>
      </w:r>
      <w:r w:rsidRPr="002F7703">
        <w:t xml:space="preserve"> and save it as </w:t>
      </w:r>
      <w:r w:rsidRPr="002F7703">
        <w:rPr>
          <w:b/>
          <w:bCs/>
        </w:rPr>
        <w:t>e01q</w:t>
      </w:r>
      <w:r w:rsidR="003D54D6">
        <w:rPr>
          <w:b/>
          <w:bCs/>
        </w:rPr>
        <w:t>3</w:t>
      </w:r>
      <w:r w:rsidR="003D54D6" w:rsidRPr="003D54D6">
        <w:rPr>
          <w:b/>
          <w:bCs/>
        </w:rPr>
        <w:t>Houses</w:t>
      </w:r>
      <w:r w:rsidRPr="002F7703">
        <w:rPr>
          <w:b/>
          <w:bCs/>
        </w:rPr>
        <w:t>_LastName_FirstName</w:t>
      </w:r>
      <w:r w:rsidRPr="002F7703">
        <w:t>.</w:t>
      </w:r>
    </w:p>
    <w:p w14:paraId="4599842E" w14:textId="5E90B9E2" w:rsidR="005B4EB1" w:rsidRPr="00A0659C" w:rsidRDefault="005B4EB1" w:rsidP="005B4EB1">
      <w:pPr>
        <w:pStyle w:val="ListParagraph"/>
        <w:spacing w:line="360" w:lineRule="auto"/>
        <w:ind w:left="0"/>
        <w:jc w:val="both"/>
        <w:rPr>
          <w:b/>
          <w:bCs/>
        </w:rPr>
      </w:pPr>
      <w:r w:rsidRPr="0033214B">
        <w:rPr>
          <w:b/>
          <w:bCs/>
        </w:rPr>
        <w:t xml:space="preserve">In </w:t>
      </w:r>
      <w:r>
        <w:rPr>
          <w:b/>
          <w:bCs/>
        </w:rPr>
        <w:t>Sales</w:t>
      </w:r>
      <w:r w:rsidRPr="0033214B">
        <w:rPr>
          <w:b/>
          <w:bCs/>
        </w:rPr>
        <w:t xml:space="preserve"> worksheet:</w:t>
      </w:r>
      <w:r w:rsidR="005B5C31">
        <w:rPr>
          <w:b/>
          <w:bCs/>
        </w:rPr>
        <w:t xml:space="preserve"> </w:t>
      </w:r>
      <w:r w:rsidR="005B5C31" w:rsidRPr="005B5C31">
        <w:rPr>
          <w:b/>
          <w:bCs/>
        </w:rPr>
        <w:t>Create a PivotTable</w:t>
      </w:r>
      <w:r w:rsidR="002F6614">
        <w:rPr>
          <w:b/>
          <w:bCs/>
        </w:rPr>
        <w:t xml:space="preserve"> and PivotChart</w:t>
      </w:r>
    </w:p>
    <w:p w14:paraId="2D70C1B0" w14:textId="6F120971" w:rsidR="005B4EB1" w:rsidRPr="008C571C" w:rsidRDefault="005B4EB1" w:rsidP="005B4EB1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 </w:t>
      </w:r>
      <w:r w:rsidR="008C571C">
        <w:rPr>
          <w:rFonts w:cstheme="minorHAnsi"/>
        </w:rPr>
        <w:t>C</w:t>
      </w:r>
      <w:r w:rsidR="008C571C" w:rsidRPr="00072974">
        <w:rPr>
          <w:rFonts w:cstheme="minorHAnsi"/>
        </w:rPr>
        <w:t>reate a new blank PivotTable on a new worksheet.</w:t>
      </w:r>
    </w:p>
    <w:p w14:paraId="220124E5" w14:textId="4241D08B" w:rsidR="008C571C" w:rsidRPr="00744843" w:rsidRDefault="00744843" w:rsidP="005B4EB1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rFonts w:cstheme="minorHAnsi"/>
        </w:rPr>
        <w:t xml:space="preserve"> </w:t>
      </w:r>
      <w:r w:rsidRPr="00072974">
        <w:rPr>
          <w:rFonts w:cstheme="minorHAnsi"/>
        </w:rPr>
        <w:t xml:space="preserve">Rename the new worksheet to </w:t>
      </w:r>
      <w:r w:rsidRPr="00072974">
        <w:rPr>
          <w:rFonts w:cstheme="minorHAnsi"/>
          <w:b/>
        </w:rPr>
        <w:t>Square Footage</w:t>
      </w:r>
      <w:r>
        <w:rPr>
          <w:rFonts w:cstheme="minorHAnsi"/>
          <w:bCs/>
        </w:rPr>
        <w:t>.</w:t>
      </w:r>
    </w:p>
    <w:p w14:paraId="1A09BF5B" w14:textId="77777777" w:rsidR="005303DE" w:rsidRPr="005303DE" w:rsidRDefault="00744843" w:rsidP="005303DE">
      <w:pPr>
        <w:pStyle w:val="ListParagraph"/>
        <w:numPr>
          <w:ilvl w:val="0"/>
          <w:numId w:val="1"/>
        </w:numPr>
      </w:pPr>
      <w:r>
        <w:t xml:space="preserve"> </w:t>
      </w:r>
      <w:r w:rsidR="005303DE" w:rsidRPr="005303DE">
        <w:t>Add House Type to the columns, Location to the rows, and Average of Square Feet to the Values.</w:t>
      </w:r>
    </w:p>
    <w:p w14:paraId="4C31DA0B" w14:textId="77777777" w:rsidR="000201C7" w:rsidRDefault="005303DE" w:rsidP="000201C7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 </w:t>
      </w:r>
      <w:r w:rsidR="000201C7">
        <w:t>Change the Value Field Settings (for Square Feet) to show the square feet as a number with 0 decimal places.</w:t>
      </w:r>
    </w:p>
    <w:p w14:paraId="2F86B548" w14:textId="1C18FA76" w:rsidR="000201C7" w:rsidRDefault="00363B74" w:rsidP="000201C7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 </w:t>
      </w:r>
      <w:r w:rsidR="000201C7">
        <w:t>Add Average of Sale Price to the Values.</w:t>
      </w:r>
    </w:p>
    <w:p w14:paraId="5DE56A77" w14:textId="054D4B33" w:rsidR="000201C7" w:rsidRDefault="00363B74" w:rsidP="000201C7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 </w:t>
      </w:r>
      <w:r w:rsidR="000201C7">
        <w:t xml:space="preserve">Change the Value Field Settings (for Sale Price) to show the sales price as </w:t>
      </w:r>
      <w:proofErr w:type="gramStart"/>
      <w:r w:rsidR="000201C7">
        <w:t>Accounting</w:t>
      </w:r>
      <w:proofErr w:type="gramEnd"/>
      <w:r w:rsidR="000201C7">
        <w:t xml:space="preserve"> with 2 decimal places.</w:t>
      </w:r>
    </w:p>
    <w:p w14:paraId="453232DE" w14:textId="014A9E33" w:rsidR="000201C7" w:rsidRDefault="00363B74" w:rsidP="000201C7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 </w:t>
      </w:r>
      <w:r w:rsidR="000201C7">
        <w:t xml:space="preserve">Change the name of the PivotTable to </w:t>
      </w:r>
      <w:r w:rsidR="000201C7" w:rsidRPr="001E54DC">
        <w:rPr>
          <w:b/>
          <w:bCs/>
        </w:rPr>
        <w:t>Square Feet by Location</w:t>
      </w:r>
      <w:r w:rsidR="000201C7">
        <w:t>.</w:t>
      </w:r>
    </w:p>
    <w:p w14:paraId="0DE6B05D" w14:textId="77777777" w:rsidR="0017512E" w:rsidRPr="00072974" w:rsidRDefault="0017512E" w:rsidP="0017512E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rFonts w:cstheme="minorHAnsi"/>
        </w:rPr>
      </w:pPr>
      <w:r w:rsidRPr="00072974">
        <w:rPr>
          <w:rFonts w:cstheme="minorHAnsi"/>
        </w:rPr>
        <w:t xml:space="preserve">Copy the </w:t>
      </w:r>
      <w:r w:rsidRPr="00072974">
        <w:rPr>
          <w:rFonts w:cstheme="minorHAnsi"/>
          <w:b/>
        </w:rPr>
        <w:t>Square Footage</w:t>
      </w:r>
      <w:r w:rsidRPr="00072974">
        <w:rPr>
          <w:rFonts w:cstheme="minorHAnsi"/>
        </w:rPr>
        <w:t xml:space="preserve"> worksheet and create a new worksheet named </w:t>
      </w:r>
      <w:r w:rsidRPr="00072974">
        <w:rPr>
          <w:rFonts w:cstheme="minorHAnsi"/>
          <w:b/>
        </w:rPr>
        <w:t>Sales Chart</w:t>
      </w:r>
      <w:r w:rsidRPr="00072974">
        <w:rPr>
          <w:rFonts w:cstheme="minorHAnsi"/>
        </w:rPr>
        <w:t>.</w:t>
      </w:r>
    </w:p>
    <w:p w14:paraId="66088D44" w14:textId="77777777" w:rsidR="0017512E" w:rsidRPr="00072974" w:rsidRDefault="0017512E" w:rsidP="0017512E">
      <w:pPr>
        <w:pStyle w:val="ListParagraph"/>
        <w:numPr>
          <w:ilvl w:val="0"/>
          <w:numId w:val="1"/>
        </w:numPr>
        <w:spacing w:after="120" w:line="300" w:lineRule="auto"/>
        <w:jc w:val="both"/>
        <w:rPr>
          <w:rFonts w:cstheme="minorHAnsi"/>
        </w:rPr>
      </w:pPr>
      <w:r w:rsidRPr="00072974">
        <w:rPr>
          <w:rFonts w:cstheme="minorHAnsi"/>
        </w:rPr>
        <w:t>Make the following changes to the PivotTable:</w:t>
      </w:r>
    </w:p>
    <w:p w14:paraId="7F448C39" w14:textId="77777777" w:rsidR="0017512E" w:rsidRPr="00072974" w:rsidRDefault="0017512E" w:rsidP="0017512E">
      <w:pPr>
        <w:pStyle w:val="ListParagraph"/>
        <w:numPr>
          <w:ilvl w:val="1"/>
          <w:numId w:val="1"/>
        </w:numPr>
        <w:spacing w:after="120" w:line="300" w:lineRule="auto"/>
        <w:jc w:val="both"/>
        <w:rPr>
          <w:rFonts w:cstheme="minorHAnsi"/>
        </w:rPr>
      </w:pPr>
      <w:r w:rsidRPr="00072974">
        <w:rPr>
          <w:rFonts w:cstheme="minorHAnsi"/>
        </w:rPr>
        <w:t>Remove Square Feet from Values</w:t>
      </w:r>
    </w:p>
    <w:p w14:paraId="03C463C4" w14:textId="77777777" w:rsidR="0017512E" w:rsidRPr="00072974" w:rsidRDefault="0017512E" w:rsidP="0017512E">
      <w:pPr>
        <w:pStyle w:val="ListParagraph"/>
        <w:numPr>
          <w:ilvl w:val="1"/>
          <w:numId w:val="1"/>
        </w:numPr>
        <w:spacing w:after="120" w:line="300" w:lineRule="auto"/>
        <w:jc w:val="both"/>
        <w:rPr>
          <w:rFonts w:cstheme="minorHAnsi"/>
        </w:rPr>
      </w:pPr>
      <w:r w:rsidRPr="00072974">
        <w:rPr>
          <w:rFonts w:cstheme="minorHAnsi"/>
        </w:rPr>
        <w:t xml:space="preserve">Change the Value Field Settings for Average Sale Price to </w:t>
      </w:r>
      <w:r w:rsidRPr="00072974">
        <w:rPr>
          <w:rFonts w:cstheme="minorHAnsi"/>
          <w:b/>
        </w:rPr>
        <w:t xml:space="preserve">Currency </w:t>
      </w:r>
      <w:r w:rsidRPr="00072974">
        <w:rPr>
          <w:rFonts w:cstheme="minorHAnsi"/>
        </w:rPr>
        <w:t xml:space="preserve">with </w:t>
      </w:r>
      <w:r w:rsidRPr="00072974">
        <w:rPr>
          <w:rFonts w:cstheme="minorHAnsi"/>
          <w:b/>
        </w:rPr>
        <w:t xml:space="preserve">0 </w:t>
      </w:r>
      <w:r w:rsidRPr="00072974">
        <w:rPr>
          <w:rFonts w:cstheme="minorHAnsi"/>
        </w:rPr>
        <w:t>decimal places</w:t>
      </w:r>
    </w:p>
    <w:p w14:paraId="59D36B1A" w14:textId="28C48C72" w:rsidR="00140C38" w:rsidRPr="0033591A" w:rsidRDefault="00140C38" w:rsidP="0033591A">
      <w:pPr>
        <w:pStyle w:val="ListParagraph"/>
        <w:numPr>
          <w:ilvl w:val="0"/>
          <w:numId w:val="1"/>
        </w:numPr>
        <w:spacing w:after="120" w:line="300" w:lineRule="auto"/>
        <w:jc w:val="both"/>
      </w:pPr>
      <w:r>
        <w:rPr>
          <w:rFonts w:cstheme="minorHAnsi"/>
        </w:rPr>
        <w:t xml:space="preserve"> </w:t>
      </w:r>
      <w:r w:rsidRPr="00072974">
        <w:rPr>
          <w:rFonts w:cstheme="minorHAnsi"/>
        </w:rPr>
        <w:t xml:space="preserve">Add a PivotChart </w:t>
      </w:r>
      <w:r w:rsidR="0033591A">
        <w:rPr>
          <w:rFonts w:cstheme="minorHAnsi"/>
        </w:rPr>
        <w:t xml:space="preserve">and </w:t>
      </w:r>
      <w:r w:rsidR="0033591A">
        <w:t>l</w:t>
      </w:r>
      <w:r w:rsidR="00373D0C">
        <w:t xml:space="preserve">ocate it under the </w:t>
      </w:r>
      <w:r w:rsidR="0011637C">
        <w:t xml:space="preserve">PivotTable </w:t>
      </w:r>
      <w:r w:rsidR="00793405">
        <w:t xml:space="preserve">from cell </w:t>
      </w:r>
      <w:r w:rsidR="002F6614">
        <w:t>A14.</w:t>
      </w:r>
    </w:p>
    <w:p w14:paraId="6AF87DB0" w14:textId="77777777" w:rsidR="00067CE7" w:rsidRDefault="00067CE7" w:rsidP="005B4EB1">
      <w:pPr>
        <w:pStyle w:val="ListParagraph"/>
        <w:spacing w:line="360" w:lineRule="auto"/>
        <w:ind w:left="0"/>
        <w:jc w:val="both"/>
        <w:rPr>
          <w:b/>
          <w:bCs/>
        </w:rPr>
      </w:pPr>
    </w:p>
    <w:p w14:paraId="59C342C5" w14:textId="0BA59958" w:rsidR="005B4EB1" w:rsidRPr="00833035" w:rsidRDefault="005B4EB1" w:rsidP="005B4EB1">
      <w:pPr>
        <w:pStyle w:val="ListParagraph"/>
        <w:spacing w:line="360" w:lineRule="auto"/>
        <w:ind w:left="0"/>
        <w:jc w:val="both"/>
        <w:rPr>
          <w:b/>
          <w:bCs/>
        </w:rPr>
      </w:pPr>
      <w:r w:rsidRPr="0033214B">
        <w:rPr>
          <w:b/>
          <w:bCs/>
        </w:rPr>
        <w:t xml:space="preserve">In </w:t>
      </w:r>
      <w:r w:rsidR="00A14EA4">
        <w:rPr>
          <w:b/>
          <w:bCs/>
        </w:rPr>
        <w:t>Totals</w:t>
      </w:r>
      <w:r w:rsidRPr="0033214B">
        <w:rPr>
          <w:b/>
          <w:bCs/>
        </w:rPr>
        <w:t xml:space="preserve"> worksheet:</w:t>
      </w:r>
      <w:r w:rsidR="005D0BB2">
        <w:rPr>
          <w:b/>
          <w:bCs/>
        </w:rPr>
        <w:t xml:space="preserve"> Apply </w:t>
      </w:r>
      <w:r w:rsidR="00F228D4">
        <w:rPr>
          <w:b/>
          <w:bCs/>
        </w:rPr>
        <w:t>the Subtotal</w:t>
      </w:r>
    </w:p>
    <w:p w14:paraId="6D84A6DE" w14:textId="4FF17EE2" w:rsidR="007B63B8" w:rsidRPr="00072974" w:rsidRDefault="007B63B8" w:rsidP="007B63B8">
      <w:pPr>
        <w:pStyle w:val="ListParagraph"/>
        <w:numPr>
          <w:ilvl w:val="0"/>
          <w:numId w:val="1"/>
        </w:numPr>
        <w:spacing w:after="120" w:line="360" w:lineRule="auto"/>
        <w:jc w:val="both"/>
        <w:rPr>
          <w:rFonts w:cstheme="minorHAnsi"/>
        </w:rPr>
      </w:pPr>
      <w:r>
        <w:rPr>
          <w:rFonts w:cstheme="minorHAnsi"/>
        </w:rPr>
        <w:t xml:space="preserve"> S</w:t>
      </w:r>
      <w:r w:rsidRPr="00072974">
        <w:rPr>
          <w:rFonts w:cstheme="minorHAnsi"/>
        </w:rPr>
        <w:t xml:space="preserve">ort the data by </w:t>
      </w:r>
      <w:r w:rsidRPr="00072974">
        <w:rPr>
          <w:rFonts w:cstheme="minorHAnsi"/>
          <w:u w:val="single"/>
        </w:rPr>
        <w:t>Location in alphabetical order</w:t>
      </w:r>
      <w:r w:rsidRPr="00072974">
        <w:rPr>
          <w:rFonts w:cstheme="minorHAnsi"/>
        </w:rPr>
        <w:t xml:space="preserve"> and then by </w:t>
      </w:r>
      <w:r w:rsidRPr="00072974">
        <w:rPr>
          <w:rFonts w:cstheme="minorHAnsi"/>
          <w:u w:val="single"/>
        </w:rPr>
        <w:t>House Type in alphabetical order</w:t>
      </w:r>
      <w:r w:rsidRPr="00072974">
        <w:rPr>
          <w:rFonts w:cstheme="minorHAnsi"/>
        </w:rPr>
        <w:t>.</w:t>
      </w:r>
    </w:p>
    <w:p w14:paraId="5C12493D" w14:textId="77777777" w:rsidR="00B5467B" w:rsidRPr="00B5467B" w:rsidRDefault="00B5467B" w:rsidP="00B5467B">
      <w:pPr>
        <w:pStyle w:val="ListParagraph"/>
        <w:numPr>
          <w:ilvl w:val="0"/>
          <w:numId w:val="1"/>
        </w:numPr>
        <w:spacing w:line="360" w:lineRule="auto"/>
      </w:pPr>
      <w:r>
        <w:t xml:space="preserve"> </w:t>
      </w:r>
      <w:r w:rsidRPr="00B5467B">
        <w:t xml:space="preserve">Apply the Subtotal feature to find the </w:t>
      </w:r>
      <w:r w:rsidRPr="00B5467B">
        <w:rPr>
          <w:b/>
          <w:bCs/>
        </w:rPr>
        <w:t>average</w:t>
      </w:r>
      <w:r w:rsidRPr="00B5467B">
        <w:t xml:space="preserve"> </w:t>
      </w:r>
      <w:r w:rsidRPr="00B5467B">
        <w:rPr>
          <w:u w:val="single"/>
        </w:rPr>
        <w:t>Sale Price</w:t>
      </w:r>
      <w:r w:rsidRPr="00B5467B">
        <w:t xml:space="preserve"> by </w:t>
      </w:r>
      <w:r w:rsidRPr="00B5467B">
        <w:rPr>
          <w:u w:val="single"/>
        </w:rPr>
        <w:t>House Type</w:t>
      </w:r>
      <w:r w:rsidRPr="00B5467B">
        <w:t>.</w:t>
      </w:r>
    </w:p>
    <w:p w14:paraId="5F14AB88" w14:textId="77777777" w:rsidR="007C09B0" w:rsidRDefault="0044402A" w:rsidP="007C09B0">
      <w:pPr>
        <w:pStyle w:val="ListParagraph"/>
        <w:numPr>
          <w:ilvl w:val="0"/>
          <w:numId w:val="1"/>
        </w:numPr>
        <w:spacing w:line="360" w:lineRule="auto"/>
      </w:pPr>
      <w:r>
        <w:t xml:space="preserve"> </w:t>
      </w:r>
      <w:r w:rsidR="007C09B0">
        <w:t xml:space="preserve">Insert a new cell in A2 and shift all cells down.  </w:t>
      </w:r>
    </w:p>
    <w:p w14:paraId="37057080" w14:textId="438D9537" w:rsidR="007C09B0" w:rsidRDefault="00875241" w:rsidP="007C09B0">
      <w:pPr>
        <w:pStyle w:val="ListParagraph"/>
        <w:numPr>
          <w:ilvl w:val="0"/>
          <w:numId w:val="1"/>
        </w:numPr>
        <w:spacing w:line="360" w:lineRule="auto"/>
      </w:pPr>
      <w:r>
        <w:t xml:space="preserve"> </w:t>
      </w:r>
      <w:r w:rsidR="007C09B0">
        <w:t>Type Downtown in the new A2 cell.</w:t>
      </w:r>
    </w:p>
    <w:p w14:paraId="4EFE2353" w14:textId="78F7F794" w:rsidR="005B4EB1" w:rsidRDefault="00875241" w:rsidP="00067CE7">
      <w:pPr>
        <w:pStyle w:val="ListParagraph"/>
        <w:numPr>
          <w:ilvl w:val="0"/>
          <w:numId w:val="1"/>
        </w:numPr>
        <w:spacing w:line="360" w:lineRule="auto"/>
      </w:pPr>
      <w:r>
        <w:t xml:space="preserve"> </w:t>
      </w:r>
      <w:r w:rsidR="007C09B0">
        <w:t>Collapse the data to only show subtotals and grand total rows.</w:t>
      </w:r>
    </w:p>
    <w:p w14:paraId="069DFA2D" w14:textId="77777777" w:rsidR="005B4EB1" w:rsidRDefault="005B4EB1" w:rsidP="005B4EB1">
      <w:pPr>
        <w:spacing w:line="360" w:lineRule="auto"/>
        <w:jc w:val="both"/>
      </w:pPr>
      <w:r w:rsidRPr="004737FA">
        <w:lastRenderedPageBreak/>
        <w:t xml:space="preserve">Save and close the file. </w:t>
      </w:r>
    </w:p>
    <w:p w14:paraId="1E6E152A" w14:textId="7C52D0AB" w:rsidR="004737FA" w:rsidRDefault="005B4EB1" w:rsidP="003263B7">
      <w:pPr>
        <w:spacing w:line="360" w:lineRule="auto"/>
        <w:jc w:val="both"/>
      </w:pPr>
      <w:r w:rsidRPr="004737FA">
        <w:t xml:space="preserve">Based on your instructor's directions, submit </w:t>
      </w:r>
      <w:r w:rsidRPr="002F7703">
        <w:rPr>
          <w:b/>
          <w:bCs/>
        </w:rPr>
        <w:t>e01q</w:t>
      </w:r>
      <w:r w:rsidR="003263B7">
        <w:rPr>
          <w:b/>
          <w:bCs/>
        </w:rPr>
        <w:t>3Houses</w:t>
      </w:r>
      <w:r w:rsidRPr="002F7703">
        <w:rPr>
          <w:b/>
          <w:bCs/>
        </w:rPr>
        <w:t>_LastName_FirstName</w:t>
      </w:r>
      <w:r w:rsidRPr="004737FA">
        <w:t>.</w:t>
      </w:r>
    </w:p>
    <w:sectPr w:rsidR="004737FA" w:rsidSect="00946A5B">
      <w:footerReference w:type="even" r:id="rId7"/>
      <w:footerReference w:type="default" r:id="rId8"/>
      <w:pgSz w:w="12240" w:h="15840"/>
      <w:pgMar w:top="1440" w:right="1440" w:bottom="1440" w:left="1440" w:header="72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AAD28" w14:textId="77777777" w:rsidR="008B163E" w:rsidRDefault="008B163E" w:rsidP="00946A5B">
      <w:r>
        <w:separator/>
      </w:r>
    </w:p>
  </w:endnote>
  <w:endnote w:type="continuationSeparator" w:id="0">
    <w:p w14:paraId="0C35E115" w14:textId="77777777" w:rsidR="008B163E" w:rsidRDefault="008B163E" w:rsidP="00946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2091812629"/>
      <w:docPartObj>
        <w:docPartGallery w:val="Page Numbers (Bottom of Page)"/>
        <w:docPartUnique/>
      </w:docPartObj>
    </w:sdtPr>
    <w:sdtContent>
      <w:p w14:paraId="37479B06" w14:textId="62A741D4" w:rsidR="00946A5B" w:rsidRDefault="00946A5B" w:rsidP="008074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223ECFF" w14:textId="77777777" w:rsidR="00946A5B" w:rsidRDefault="00946A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55320595"/>
      <w:docPartObj>
        <w:docPartGallery w:val="Page Numbers (Bottom of Page)"/>
        <w:docPartUnique/>
      </w:docPartObj>
    </w:sdtPr>
    <w:sdtContent>
      <w:p w14:paraId="1E75961D" w14:textId="29D61AB5" w:rsidR="00946A5B" w:rsidRDefault="00946A5B" w:rsidP="0080740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  <w:r>
          <w:rPr>
            <w:rStyle w:val="PageNumber"/>
          </w:rPr>
          <w:t xml:space="preserve"> out of </w:t>
        </w:r>
        <w:r w:rsidR="00067CE7">
          <w:rPr>
            <w:rStyle w:val="PageNumber"/>
          </w:rPr>
          <w:t>2</w:t>
        </w:r>
      </w:p>
    </w:sdtContent>
  </w:sdt>
  <w:p w14:paraId="3FFB1586" w14:textId="77777777" w:rsidR="00946A5B" w:rsidRDefault="00946A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4ABFC" w14:textId="77777777" w:rsidR="008B163E" w:rsidRDefault="008B163E" w:rsidP="00946A5B">
      <w:r>
        <w:separator/>
      </w:r>
    </w:p>
  </w:footnote>
  <w:footnote w:type="continuationSeparator" w:id="0">
    <w:p w14:paraId="4AAF7560" w14:textId="77777777" w:rsidR="008B163E" w:rsidRDefault="008B163E" w:rsidP="00946A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027CD"/>
    <w:multiLevelType w:val="hybridMultilevel"/>
    <w:tmpl w:val="5F4C77A6"/>
    <w:lvl w:ilvl="0" w:tplc="B4B048D4">
      <w:start w:val="1"/>
      <w:numFmt w:val="lowerLetter"/>
      <w:lvlText w:val="%1."/>
      <w:lvlJc w:val="left"/>
      <w:pPr>
        <w:ind w:left="576" w:hanging="216"/>
      </w:pPr>
      <w:rPr>
        <w:rFonts w:asciiTheme="minorHAnsi" w:hAnsiTheme="minorHAnsi" w:cstheme="minorHAnsi" w:hint="default"/>
        <w:b/>
        <w:i w:val="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B1A87"/>
    <w:multiLevelType w:val="hybridMultilevel"/>
    <w:tmpl w:val="AE8E2FE8"/>
    <w:lvl w:ilvl="0" w:tplc="B4B048D4">
      <w:start w:val="1"/>
      <w:numFmt w:val="lowerLetter"/>
      <w:lvlText w:val="%1."/>
      <w:lvlJc w:val="left"/>
      <w:pPr>
        <w:ind w:left="576" w:hanging="216"/>
      </w:pPr>
      <w:rPr>
        <w:rFonts w:asciiTheme="minorHAnsi" w:hAnsiTheme="minorHAnsi" w:cstheme="minorHAnsi" w:hint="default"/>
        <w:b/>
        <w:i w:val="0"/>
        <w:sz w:val="25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21B19"/>
    <w:multiLevelType w:val="hybridMultilevel"/>
    <w:tmpl w:val="FB56C5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421AFF"/>
    <w:multiLevelType w:val="hybridMultilevel"/>
    <w:tmpl w:val="011E357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C347A5"/>
    <w:multiLevelType w:val="hybridMultilevel"/>
    <w:tmpl w:val="7AF224AA"/>
    <w:lvl w:ilvl="0" w:tplc="B4B048D4">
      <w:start w:val="1"/>
      <w:numFmt w:val="lowerLetter"/>
      <w:lvlText w:val="%1."/>
      <w:lvlJc w:val="left"/>
      <w:pPr>
        <w:ind w:left="576" w:hanging="216"/>
      </w:pPr>
      <w:rPr>
        <w:rFonts w:asciiTheme="minorHAnsi" w:hAnsiTheme="minorHAnsi" w:cstheme="minorHAnsi" w:hint="default"/>
        <w:b/>
        <w:i w:val="0"/>
        <w:sz w:val="2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074407">
    <w:abstractNumId w:val="1"/>
  </w:num>
  <w:num w:numId="2" w16cid:durableId="1995059842">
    <w:abstractNumId w:val="4"/>
  </w:num>
  <w:num w:numId="3" w16cid:durableId="1860385597">
    <w:abstractNumId w:val="0"/>
  </w:num>
  <w:num w:numId="4" w16cid:durableId="128671766">
    <w:abstractNumId w:val="2"/>
  </w:num>
  <w:num w:numId="5" w16cid:durableId="17091848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E64"/>
    <w:rsid w:val="00005FC6"/>
    <w:rsid w:val="000201C7"/>
    <w:rsid w:val="0002146F"/>
    <w:rsid w:val="00043F30"/>
    <w:rsid w:val="0005694C"/>
    <w:rsid w:val="00060949"/>
    <w:rsid w:val="00067CE7"/>
    <w:rsid w:val="00096840"/>
    <w:rsid w:val="000C5339"/>
    <w:rsid w:val="000C7D11"/>
    <w:rsid w:val="000D6958"/>
    <w:rsid w:val="000E3E46"/>
    <w:rsid w:val="000E6011"/>
    <w:rsid w:val="000F1C70"/>
    <w:rsid w:val="001067AA"/>
    <w:rsid w:val="0011637C"/>
    <w:rsid w:val="00121DC1"/>
    <w:rsid w:val="00133BE4"/>
    <w:rsid w:val="00140C38"/>
    <w:rsid w:val="0014478F"/>
    <w:rsid w:val="00166179"/>
    <w:rsid w:val="00173056"/>
    <w:rsid w:val="0017512E"/>
    <w:rsid w:val="00186706"/>
    <w:rsid w:val="001D7B67"/>
    <w:rsid w:val="001E54DC"/>
    <w:rsid w:val="001F5DC7"/>
    <w:rsid w:val="00232992"/>
    <w:rsid w:val="002A4BE2"/>
    <w:rsid w:val="002A5472"/>
    <w:rsid w:val="002C3884"/>
    <w:rsid w:val="002C690C"/>
    <w:rsid w:val="002E5BDC"/>
    <w:rsid w:val="002E5E6F"/>
    <w:rsid w:val="002F6614"/>
    <w:rsid w:val="002F7703"/>
    <w:rsid w:val="00305F3D"/>
    <w:rsid w:val="00324851"/>
    <w:rsid w:val="003263B7"/>
    <w:rsid w:val="0033214B"/>
    <w:rsid w:val="0033591A"/>
    <w:rsid w:val="00356688"/>
    <w:rsid w:val="00362423"/>
    <w:rsid w:val="00363B74"/>
    <w:rsid w:val="00373D0C"/>
    <w:rsid w:val="0037467B"/>
    <w:rsid w:val="003D54D6"/>
    <w:rsid w:val="00402317"/>
    <w:rsid w:val="00415500"/>
    <w:rsid w:val="00427298"/>
    <w:rsid w:val="00437461"/>
    <w:rsid w:val="00440451"/>
    <w:rsid w:val="0044402A"/>
    <w:rsid w:val="004737FA"/>
    <w:rsid w:val="004841A1"/>
    <w:rsid w:val="004A019D"/>
    <w:rsid w:val="004D134D"/>
    <w:rsid w:val="004F4FAE"/>
    <w:rsid w:val="00511618"/>
    <w:rsid w:val="00511930"/>
    <w:rsid w:val="00521D62"/>
    <w:rsid w:val="005303DE"/>
    <w:rsid w:val="00536A87"/>
    <w:rsid w:val="00552498"/>
    <w:rsid w:val="005759F9"/>
    <w:rsid w:val="00576933"/>
    <w:rsid w:val="005B4EB1"/>
    <w:rsid w:val="005B5C31"/>
    <w:rsid w:val="005C11CB"/>
    <w:rsid w:val="005D0BB2"/>
    <w:rsid w:val="005D66B1"/>
    <w:rsid w:val="005E2CC5"/>
    <w:rsid w:val="005E343D"/>
    <w:rsid w:val="005E5FB4"/>
    <w:rsid w:val="006274CC"/>
    <w:rsid w:val="00630E2E"/>
    <w:rsid w:val="00642AE9"/>
    <w:rsid w:val="00673F7A"/>
    <w:rsid w:val="00676FF8"/>
    <w:rsid w:val="00681353"/>
    <w:rsid w:val="006B66C8"/>
    <w:rsid w:val="006E5EE8"/>
    <w:rsid w:val="006F1BC0"/>
    <w:rsid w:val="0070553F"/>
    <w:rsid w:val="00711C5D"/>
    <w:rsid w:val="007130B0"/>
    <w:rsid w:val="00723422"/>
    <w:rsid w:val="00725361"/>
    <w:rsid w:val="00725C65"/>
    <w:rsid w:val="0073442F"/>
    <w:rsid w:val="00744843"/>
    <w:rsid w:val="00745A4D"/>
    <w:rsid w:val="00760DC5"/>
    <w:rsid w:val="007800A7"/>
    <w:rsid w:val="00793405"/>
    <w:rsid w:val="007A1330"/>
    <w:rsid w:val="007A20FA"/>
    <w:rsid w:val="007A4D15"/>
    <w:rsid w:val="007A50A3"/>
    <w:rsid w:val="007B63B8"/>
    <w:rsid w:val="007C09B0"/>
    <w:rsid w:val="007E15FD"/>
    <w:rsid w:val="00816760"/>
    <w:rsid w:val="00875241"/>
    <w:rsid w:val="0088101B"/>
    <w:rsid w:val="008974CF"/>
    <w:rsid w:val="008B163E"/>
    <w:rsid w:val="008C19C5"/>
    <w:rsid w:val="008C291F"/>
    <w:rsid w:val="008C571C"/>
    <w:rsid w:val="008F030D"/>
    <w:rsid w:val="0090239F"/>
    <w:rsid w:val="00903761"/>
    <w:rsid w:val="009145ED"/>
    <w:rsid w:val="00935DDD"/>
    <w:rsid w:val="00946A5B"/>
    <w:rsid w:val="00955A9E"/>
    <w:rsid w:val="00965893"/>
    <w:rsid w:val="00996CC1"/>
    <w:rsid w:val="009B3371"/>
    <w:rsid w:val="009B6FBE"/>
    <w:rsid w:val="009C3030"/>
    <w:rsid w:val="009C3AAD"/>
    <w:rsid w:val="009C3E5D"/>
    <w:rsid w:val="00A14EA4"/>
    <w:rsid w:val="00A172F4"/>
    <w:rsid w:val="00A3351B"/>
    <w:rsid w:val="00A64E38"/>
    <w:rsid w:val="00AF32D7"/>
    <w:rsid w:val="00AF5107"/>
    <w:rsid w:val="00B175D5"/>
    <w:rsid w:val="00B436A3"/>
    <w:rsid w:val="00B532B7"/>
    <w:rsid w:val="00B5467B"/>
    <w:rsid w:val="00B57EE6"/>
    <w:rsid w:val="00B7567B"/>
    <w:rsid w:val="00BA6052"/>
    <w:rsid w:val="00BB64CE"/>
    <w:rsid w:val="00BD0CA2"/>
    <w:rsid w:val="00BE0A3D"/>
    <w:rsid w:val="00C42EA7"/>
    <w:rsid w:val="00C516E6"/>
    <w:rsid w:val="00C60016"/>
    <w:rsid w:val="00C67238"/>
    <w:rsid w:val="00C84DE3"/>
    <w:rsid w:val="00CC2EA0"/>
    <w:rsid w:val="00CE1D0F"/>
    <w:rsid w:val="00CF04C2"/>
    <w:rsid w:val="00CF48C5"/>
    <w:rsid w:val="00D207CE"/>
    <w:rsid w:val="00D33181"/>
    <w:rsid w:val="00D51DE8"/>
    <w:rsid w:val="00D767BC"/>
    <w:rsid w:val="00D8790C"/>
    <w:rsid w:val="00D9759F"/>
    <w:rsid w:val="00DC3561"/>
    <w:rsid w:val="00E245BE"/>
    <w:rsid w:val="00E31E64"/>
    <w:rsid w:val="00E40E84"/>
    <w:rsid w:val="00E477C2"/>
    <w:rsid w:val="00E50784"/>
    <w:rsid w:val="00E52E5C"/>
    <w:rsid w:val="00E90914"/>
    <w:rsid w:val="00E97FBF"/>
    <w:rsid w:val="00EB1AEE"/>
    <w:rsid w:val="00EC03B5"/>
    <w:rsid w:val="00EC3761"/>
    <w:rsid w:val="00EC7CE8"/>
    <w:rsid w:val="00EE6334"/>
    <w:rsid w:val="00F11032"/>
    <w:rsid w:val="00F160B6"/>
    <w:rsid w:val="00F228D4"/>
    <w:rsid w:val="00F305C1"/>
    <w:rsid w:val="00F3463F"/>
    <w:rsid w:val="00F34D7B"/>
    <w:rsid w:val="00F7217D"/>
    <w:rsid w:val="00F73BD4"/>
    <w:rsid w:val="00F84302"/>
    <w:rsid w:val="00F908CE"/>
    <w:rsid w:val="00F91862"/>
    <w:rsid w:val="00FA6BE2"/>
    <w:rsid w:val="00FD4E57"/>
    <w:rsid w:val="00FE0940"/>
    <w:rsid w:val="00FF6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385F"/>
  <w15:chartTrackingRefBased/>
  <w15:docId w15:val="{FD301E42-025C-364C-BFCB-DA31708B9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3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3318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F770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46A5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6A5B"/>
  </w:style>
  <w:style w:type="character" w:styleId="PageNumber">
    <w:name w:val="page number"/>
    <w:basedOn w:val="DefaultParagraphFont"/>
    <w:uiPriority w:val="99"/>
    <w:semiHidden/>
    <w:unhideWhenUsed/>
    <w:rsid w:val="00946A5B"/>
  </w:style>
  <w:style w:type="paragraph" w:styleId="Header">
    <w:name w:val="header"/>
    <w:basedOn w:val="Normal"/>
    <w:link w:val="HeaderChar"/>
    <w:uiPriority w:val="99"/>
    <w:unhideWhenUsed/>
    <w:rsid w:val="00946A5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6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2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21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7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1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2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262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3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3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7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9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246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Elnaz Asghari Torkamani</dc:creator>
  <cp:keywords/>
  <dc:description/>
  <cp:lastModifiedBy>Saman Ebrahimi</cp:lastModifiedBy>
  <cp:revision>49</cp:revision>
  <cp:lastPrinted>2021-09-19T18:49:00Z</cp:lastPrinted>
  <dcterms:created xsi:type="dcterms:W3CDTF">2021-09-19T21:17:00Z</dcterms:created>
  <dcterms:modified xsi:type="dcterms:W3CDTF">2023-09-30T03:20:00Z</dcterms:modified>
</cp:coreProperties>
</file>