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E2816" w14:textId="5E76707F" w:rsidR="0080492C" w:rsidRPr="008E130C" w:rsidRDefault="0080492C" w:rsidP="0080492C">
      <w:pPr>
        <w:spacing w:line="324" w:lineRule="auto"/>
        <w:jc w:val="both"/>
        <w:rPr>
          <w:rFonts w:ascii="FrutigerLTCom-Roman" w:hAnsi="FrutigerLTCom-Roman" w:cs="FrutigerLTCom-Roman"/>
          <w:b/>
          <w:bCs/>
          <w:color w:val="C00000"/>
        </w:rPr>
      </w:pPr>
      <w:r w:rsidRPr="008E130C">
        <w:rPr>
          <w:rFonts w:ascii="FrutigerLTCom-Roman" w:hAnsi="FrutigerLTCom-Roman" w:cs="FrutigerLTCom-Roman"/>
          <w:b/>
          <w:bCs/>
          <w:color w:val="C00000"/>
        </w:rPr>
        <w:t>Chapter 5</w:t>
      </w:r>
      <w:r w:rsidR="00F03A6A">
        <w:rPr>
          <w:rFonts w:ascii="FrutigerLTCom-Roman" w:hAnsi="FrutigerLTCom-Roman" w:cs="FrutigerLTCom-Roman"/>
          <w:b/>
          <w:bCs/>
          <w:color w:val="C00000"/>
        </w:rPr>
        <w:t>(Part2)</w:t>
      </w:r>
      <w:r w:rsidRPr="008E130C">
        <w:rPr>
          <w:rFonts w:ascii="FrutigerLTCom-Roman" w:hAnsi="FrutigerLTCom-Roman" w:cs="FrutigerLTCom-Roman"/>
          <w:b/>
          <w:bCs/>
          <w:color w:val="C00000"/>
        </w:rPr>
        <w:t xml:space="preserve"> </w:t>
      </w:r>
      <w:r w:rsidR="00CB0A21">
        <w:rPr>
          <w:rFonts w:ascii="FrutigerLTCom-Roman" w:hAnsi="FrutigerLTCom-Roman" w:cs="FrutigerLTCom-Roman"/>
          <w:b/>
          <w:bCs/>
          <w:color w:val="C00000"/>
        </w:rPr>
        <w:t xml:space="preserve">-Sort, Subtotal, </w:t>
      </w:r>
      <w:r w:rsidR="00F03A6A">
        <w:rPr>
          <w:rFonts w:ascii="FrutigerLTCom-Roman" w:hAnsi="FrutigerLTCom-Roman" w:cs="FrutigerLTCom-Roman"/>
          <w:b/>
          <w:bCs/>
          <w:color w:val="C00000"/>
        </w:rPr>
        <w:t>PivotTable,</w:t>
      </w:r>
      <w:r w:rsidR="00CB0A21">
        <w:rPr>
          <w:rFonts w:ascii="FrutigerLTCom-Roman" w:hAnsi="FrutigerLTCom-Roman" w:cs="FrutigerLTCom-Roman"/>
          <w:b/>
          <w:bCs/>
          <w:color w:val="C00000"/>
        </w:rPr>
        <w:t xml:space="preserve"> and PivotChart</w:t>
      </w:r>
    </w:p>
    <w:p w14:paraId="742479C1" w14:textId="77777777" w:rsidR="0080492C" w:rsidRPr="008E130C" w:rsidRDefault="0080492C" w:rsidP="0080492C">
      <w:pPr>
        <w:spacing w:line="324" w:lineRule="auto"/>
        <w:jc w:val="both"/>
      </w:pPr>
      <w:r w:rsidRPr="008E130C">
        <w:t>You manage several apartment complexes in Phoenix, Arizona. You created a dataset that lists details for each apartment complex, such as apartment number, including number of bedrooms, whether the unit is rented or vacant, the last remodel date, rent, and deposits. You will use the datasets to aggregate data to analyze the apartments at the complexes.</w:t>
      </w:r>
    </w:p>
    <w:p w14:paraId="365FCFEF" w14:textId="77777777" w:rsidR="0080492C" w:rsidRPr="008E130C" w:rsidRDefault="0080492C" w:rsidP="0080492C">
      <w:pPr>
        <w:keepNext/>
        <w:spacing w:before="240" w:after="120" w:line="324" w:lineRule="auto"/>
        <w:jc w:val="both"/>
        <w:rPr>
          <w:rFonts w:ascii="FrutigerLTCom-Roman" w:hAnsi="FrutigerLTCom-Roman" w:cs="FrutigerLTCom-Roman"/>
          <w:b/>
          <w:bCs/>
        </w:rPr>
      </w:pPr>
      <w:r w:rsidRPr="008E130C">
        <w:rPr>
          <w:rFonts w:ascii="FrutigerLTCom-Roman" w:hAnsi="FrutigerLTCom-Roman" w:cs="FrutigerLTCom-Roman"/>
          <w:b/>
          <w:bCs/>
        </w:rPr>
        <w:t>Sort, Subtotal, and Outline Data</w:t>
      </w:r>
    </w:p>
    <w:p w14:paraId="14B8E71B" w14:textId="77777777" w:rsidR="0080492C" w:rsidRPr="008E130C" w:rsidRDefault="0080492C" w:rsidP="0080492C">
      <w:pPr>
        <w:spacing w:line="324" w:lineRule="auto"/>
        <w:jc w:val="both"/>
      </w:pPr>
      <w:r w:rsidRPr="008E130C">
        <w:t>You want to use the Subtotal feature to display the average total deposit by number of bedrooms for each apartment complex. Before using the Subtotal command, you will sort the dataset on the Summary worksheet first. After subtotaling the data, you will apply an automatic outline and consolidate the columns.</w:t>
      </w:r>
    </w:p>
    <w:p w14:paraId="1486C423" w14:textId="082033AF" w:rsidR="0080492C" w:rsidRPr="008E130C" w:rsidRDefault="0080492C" w:rsidP="0080492C">
      <w:pPr>
        <w:pStyle w:val="ListParagraph"/>
        <w:numPr>
          <w:ilvl w:val="0"/>
          <w:numId w:val="1"/>
        </w:numPr>
        <w:spacing w:line="324" w:lineRule="auto"/>
        <w:jc w:val="both"/>
      </w:pPr>
      <w:r w:rsidRPr="008E130C">
        <w:t>Open e05cApartments and save it as e05c1Apartments_LastFirst.</w:t>
      </w:r>
    </w:p>
    <w:p w14:paraId="111F3794" w14:textId="77777777" w:rsidR="0080492C" w:rsidRPr="008E130C" w:rsidRDefault="0080492C" w:rsidP="0080492C">
      <w:pPr>
        <w:pStyle w:val="ListParagraph"/>
        <w:numPr>
          <w:ilvl w:val="0"/>
          <w:numId w:val="1"/>
        </w:numPr>
        <w:spacing w:line="324" w:lineRule="auto"/>
        <w:jc w:val="both"/>
      </w:pPr>
      <w:r w:rsidRPr="008E130C">
        <w:t>Select the Summary sheet. Sort the data by Apartment Complex in alphabetical order and further sort it by # Bed (the number of bedrooms) from smallest to largest.</w:t>
      </w:r>
    </w:p>
    <w:p w14:paraId="75A3D977" w14:textId="77777777" w:rsidR="0080492C" w:rsidRPr="008E130C" w:rsidRDefault="0080492C" w:rsidP="0080492C">
      <w:pPr>
        <w:pStyle w:val="ListParagraph"/>
        <w:numPr>
          <w:ilvl w:val="0"/>
          <w:numId w:val="1"/>
        </w:numPr>
        <w:spacing w:line="324" w:lineRule="auto"/>
        <w:jc w:val="both"/>
      </w:pPr>
      <w:r w:rsidRPr="008E130C">
        <w:t>Use the Subtotal feature to insert subtotal rows by Apartment Complex to calculate the average Total Deposit.</w:t>
      </w:r>
    </w:p>
    <w:p w14:paraId="29DAACFB" w14:textId="77777777" w:rsidR="0080492C" w:rsidRPr="008E130C" w:rsidRDefault="0080492C" w:rsidP="0080492C">
      <w:pPr>
        <w:pStyle w:val="ListParagraph"/>
        <w:numPr>
          <w:ilvl w:val="0"/>
          <w:numId w:val="1"/>
        </w:numPr>
        <w:spacing w:line="324" w:lineRule="auto"/>
        <w:jc w:val="both"/>
      </w:pPr>
      <w:r w:rsidRPr="008E130C">
        <w:t>Add a second subtotal (without removing the first subtotal) by # Bed to calculate the average Total Deposit by the number of bedrooms.</w:t>
      </w:r>
    </w:p>
    <w:p w14:paraId="452AF1AD" w14:textId="77777777" w:rsidR="0080492C" w:rsidRPr="008E130C" w:rsidRDefault="0080492C" w:rsidP="0080492C">
      <w:pPr>
        <w:pStyle w:val="ListParagraph"/>
        <w:numPr>
          <w:ilvl w:val="0"/>
          <w:numId w:val="1"/>
        </w:numPr>
        <w:spacing w:line="324" w:lineRule="auto"/>
        <w:jc w:val="both"/>
      </w:pPr>
      <w:r w:rsidRPr="008E130C">
        <w:t>Use the outline symbols to display only the subtotal rows.</w:t>
      </w:r>
    </w:p>
    <w:p w14:paraId="1B86412F" w14:textId="77777777" w:rsidR="0080492C" w:rsidRPr="008E130C" w:rsidRDefault="0080492C" w:rsidP="0080492C">
      <w:pPr>
        <w:pStyle w:val="ListParagraph"/>
        <w:numPr>
          <w:ilvl w:val="0"/>
          <w:numId w:val="1"/>
        </w:numPr>
        <w:spacing w:line="324" w:lineRule="auto"/>
        <w:jc w:val="both"/>
      </w:pPr>
      <w:r w:rsidRPr="008E130C">
        <w:t>Create an automatic outline and collapse the outline above Total Deposit.</w:t>
      </w:r>
    </w:p>
    <w:p w14:paraId="087F588E" w14:textId="77777777" w:rsidR="0080492C" w:rsidRPr="008E130C" w:rsidRDefault="0080492C" w:rsidP="0080492C">
      <w:pPr>
        <w:keepNext/>
        <w:spacing w:before="240" w:after="120" w:line="324" w:lineRule="auto"/>
        <w:jc w:val="both"/>
        <w:rPr>
          <w:rFonts w:ascii="FrutigerLTCom-Roman" w:hAnsi="FrutigerLTCom-Roman" w:cs="FrutigerLTCom-Roman"/>
          <w:b/>
          <w:bCs/>
        </w:rPr>
      </w:pPr>
      <w:r w:rsidRPr="008E130C">
        <w:rPr>
          <w:rFonts w:ascii="FrutigerLTCom-Roman" w:hAnsi="FrutigerLTCom-Roman" w:cs="FrutigerLTCom-Roman"/>
          <w:b/>
          <w:bCs/>
        </w:rPr>
        <w:t>Create a PivotTable</w:t>
      </w:r>
    </w:p>
    <w:p w14:paraId="18750712" w14:textId="77777777" w:rsidR="0080492C" w:rsidRPr="008E130C" w:rsidRDefault="0080492C" w:rsidP="0080492C">
      <w:pPr>
        <w:spacing w:line="324" w:lineRule="auto"/>
        <w:jc w:val="both"/>
      </w:pPr>
      <w:r w:rsidRPr="008E130C">
        <w:t>You want to create a PivotTable to determine the total monthly rental revenue for occupied apartments. After creating the initial PivotTable, you will format the values, set a filter, and name the PivotTable.</w:t>
      </w:r>
    </w:p>
    <w:p w14:paraId="5C9CFBF4" w14:textId="77777777" w:rsidR="0080492C" w:rsidRPr="008E130C" w:rsidRDefault="0080492C" w:rsidP="0080492C">
      <w:pPr>
        <w:pStyle w:val="ListParagraph"/>
        <w:numPr>
          <w:ilvl w:val="0"/>
          <w:numId w:val="1"/>
        </w:numPr>
        <w:spacing w:line="324" w:lineRule="auto"/>
        <w:jc w:val="both"/>
      </w:pPr>
      <w:r w:rsidRPr="008E130C">
        <w:t>Display the Rentals sheet and create a blank PivotTable on a new worksheet. Do not add the data to the data model.</w:t>
      </w:r>
    </w:p>
    <w:p w14:paraId="0D7AA53F" w14:textId="77777777" w:rsidR="0080492C" w:rsidRPr="008E130C" w:rsidRDefault="0080492C" w:rsidP="0080492C">
      <w:pPr>
        <w:pStyle w:val="ListParagraph"/>
        <w:numPr>
          <w:ilvl w:val="0"/>
          <w:numId w:val="1"/>
        </w:numPr>
        <w:spacing w:line="324" w:lineRule="auto"/>
        <w:jc w:val="both"/>
      </w:pPr>
      <w:r w:rsidRPr="008E130C">
        <w:t>Place the Apartment Complex and # Bed fields in Rows and the Rental Price field as Values (Sum).</w:t>
      </w:r>
    </w:p>
    <w:p w14:paraId="3522210D" w14:textId="77777777" w:rsidR="0080492C" w:rsidRPr="008E130C" w:rsidRDefault="0080492C" w:rsidP="0080492C">
      <w:pPr>
        <w:pStyle w:val="ListParagraph"/>
        <w:numPr>
          <w:ilvl w:val="0"/>
          <w:numId w:val="1"/>
        </w:numPr>
        <w:spacing w:line="324" w:lineRule="auto"/>
        <w:jc w:val="both"/>
      </w:pPr>
      <w:r w:rsidRPr="008E130C">
        <w:t xml:space="preserve">Format the Sum of Rent for Accounting Number Format with 0 decimal places and enter the custom name Total Rent Collected. </w:t>
      </w:r>
    </w:p>
    <w:p w14:paraId="795ACE47" w14:textId="77777777" w:rsidR="0080492C" w:rsidRPr="008E130C" w:rsidRDefault="0080492C" w:rsidP="0080492C">
      <w:pPr>
        <w:pStyle w:val="ListParagraph"/>
        <w:numPr>
          <w:ilvl w:val="0"/>
          <w:numId w:val="1"/>
        </w:numPr>
        <w:spacing w:line="324" w:lineRule="auto"/>
        <w:jc w:val="both"/>
      </w:pPr>
      <w:r w:rsidRPr="008E130C">
        <w:t>Apply Light Orange, Pivot Style Medium 10 to the PivotTable.</w:t>
      </w:r>
    </w:p>
    <w:p w14:paraId="2BA882D7" w14:textId="77777777" w:rsidR="0080492C" w:rsidRPr="008E130C" w:rsidRDefault="0080492C" w:rsidP="0080492C">
      <w:pPr>
        <w:pStyle w:val="ListParagraph"/>
        <w:numPr>
          <w:ilvl w:val="0"/>
          <w:numId w:val="1"/>
        </w:numPr>
      </w:pPr>
      <w:r w:rsidRPr="008E130C">
        <w:t xml:space="preserve">Format the Sum of Rent for Accounting Number Format with 0 decimal places and enter the custom name Total Rent Collected. </w:t>
      </w:r>
    </w:p>
    <w:p w14:paraId="7AB02E1F" w14:textId="77777777" w:rsidR="0080492C" w:rsidRPr="008E130C" w:rsidRDefault="0080492C" w:rsidP="0080492C">
      <w:pPr>
        <w:pStyle w:val="ListParagraph"/>
        <w:numPr>
          <w:ilvl w:val="0"/>
          <w:numId w:val="1"/>
        </w:numPr>
        <w:spacing w:line="324" w:lineRule="auto"/>
        <w:jc w:val="both"/>
      </w:pPr>
      <w:r w:rsidRPr="008E130C">
        <w:t>Name the PivotTable Rental Revenue and change the name of Sheet1 to Rental Revenue.</w:t>
      </w:r>
    </w:p>
    <w:p w14:paraId="53E6480F" w14:textId="77777777" w:rsidR="0080492C" w:rsidRPr="008E130C" w:rsidRDefault="0080492C" w:rsidP="0080492C">
      <w:pPr>
        <w:keepNext/>
        <w:spacing w:before="240" w:after="120" w:line="324" w:lineRule="auto"/>
        <w:jc w:val="both"/>
        <w:rPr>
          <w:rFonts w:ascii="FrutigerLTCom-Roman" w:hAnsi="FrutigerLTCom-Roman" w:cs="FrutigerLTCom-Roman"/>
          <w:b/>
          <w:bCs/>
        </w:rPr>
      </w:pPr>
      <w:r w:rsidRPr="008E130C">
        <w:rPr>
          <w:rFonts w:ascii="FrutigerLTCom-Roman" w:hAnsi="FrutigerLTCom-Roman" w:cs="FrutigerLTCom-Roman"/>
          <w:b/>
          <w:bCs/>
        </w:rPr>
        <w:lastRenderedPageBreak/>
        <w:t>Create a PivotChart</w:t>
      </w:r>
    </w:p>
    <w:p w14:paraId="44673766" w14:textId="77777777" w:rsidR="0080492C" w:rsidRPr="008E130C" w:rsidRDefault="0080492C" w:rsidP="0080492C">
      <w:pPr>
        <w:spacing w:line="324" w:lineRule="auto"/>
      </w:pPr>
      <w:r w:rsidRPr="008E130C">
        <w:t>You want to create a PivotChart to determine the number of apartments within each complex that have 1-, 2- and 3-bedroom.</w:t>
      </w:r>
    </w:p>
    <w:p w14:paraId="46C516A0" w14:textId="77777777" w:rsidR="0080492C" w:rsidRPr="008E130C" w:rsidRDefault="0080492C" w:rsidP="0080492C">
      <w:pPr>
        <w:pStyle w:val="ListParagraph"/>
        <w:numPr>
          <w:ilvl w:val="0"/>
          <w:numId w:val="1"/>
        </w:numPr>
        <w:spacing w:line="324" w:lineRule="auto"/>
        <w:jc w:val="both"/>
      </w:pPr>
      <w:r w:rsidRPr="008E130C">
        <w:t>Display the Rentals sheet and create a blank PivotChart on a new worksheet. Do not add the data to the data model.</w:t>
      </w:r>
    </w:p>
    <w:p w14:paraId="1201D869" w14:textId="77777777" w:rsidR="0080492C" w:rsidRPr="008E130C" w:rsidRDefault="0080492C" w:rsidP="0080492C">
      <w:pPr>
        <w:pStyle w:val="ListParagraph"/>
        <w:numPr>
          <w:ilvl w:val="0"/>
          <w:numId w:val="1"/>
        </w:numPr>
        <w:spacing w:line="324" w:lineRule="auto"/>
        <w:jc w:val="both"/>
      </w:pPr>
      <w:r w:rsidRPr="008E130C">
        <w:t>Change the sheet name to Bedrooms.</w:t>
      </w:r>
    </w:p>
    <w:p w14:paraId="6BD7F747" w14:textId="77777777" w:rsidR="0080492C" w:rsidRPr="008E130C" w:rsidRDefault="0080492C" w:rsidP="0080492C">
      <w:pPr>
        <w:pStyle w:val="ListParagraph"/>
        <w:numPr>
          <w:ilvl w:val="0"/>
          <w:numId w:val="1"/>
        </w:numPr>
        <w:spacing w:line="324" w:lineRule="auto"/>
        <w:jc w:val="both"/>
      </w:pPr>
      <w:r w:rsidRPr="008E130C">
        <w:t>Place the Apartment Complex in Categories and sum of # Bed as Values.</w:t>
      </w:r>
    </w:p>
    <w:p w14:paraId="57365567" w14:textId="77777777" w:rsidR="0080492C" w:rsidRPr="008E130C" w:rsidRDefault="0080492C" w:rsidP="0080492C">
      <w:pPr>
        <w:pStyle w:val="ListParagraph"/>
        <w:numPr>
          <w:ilvl w:val="0"/>
          <w:numId w:val="1"/>
        </w:numPr>
        <w:spacing w:line="324" w:lineRule="auto"/>
        <w:jc w:val="both"/>
      </w:pPr>
      <w:r w:rsidRPr="008E130C">
        <w:t>Move chart to A10.</w:t>
      </w:r>
    </w:p>
    <w:p w14:paraId="5A773EF0" w14:textId="77777777" w:rsidR="0080492C" w:rsidRPr="008E130C" w:rsidRDefault="0080492C" w:rsidP="0080492C">
      <w:pPr>
        <w:pStyle w:val="ListParagraph"/>
        <w:numPr>
          <w:ilvl w:val="0"/>
          <w:numId w:val="1"/>
        </w:numPr>
        <w:spacing w:line="324" w:lineRule="auto"/>
        <w:jc w:val="both"/>
      </w:pPr>
      <w:r w:rsidRPr="008E130C">
        <w:t xml:space="preserve">As we want to show </w:t>
      </w:r>
      <w:proofErr w:type="gramStart"/>
      <w:r w:rsidRPr="008E130C">
        <w:t>percentage</w:t>
      </w:r>
      <w:proofErr w:type="gramEnd"/>
      <w:r w:rsidRPr="008E130C">
        <w:t xml:space="preserve"> of apartments within each complex that have 1-, 2- and 3-bedroom, add # Bed to Series.</w:t>
      </w:r>
    </w:p>
    <w:p w14:paraId="2BB653F5" w14:textId="77777777" w:rsidR="0080492C" w:rsidRPr="008E130C" w:rsidRDefault="0080492C" w:rsidP="0080492C">
      <w:pPr>
        <w:pStyle w:val="ListParagraph"/>
        <w:numPr>
          <w:ilvl w:val="0"/>
          <w:numId w:val="1"/>
        </w:numPr>
        <w:spacing w:line="324" w:lineRule="auto"/>
        <w:jc w:val="both"/>
      </w:pPr>
      <w:r w:rsidRPr="008E130C">
        <w:t>Make a copy of Bedrooms worksheet.</w:t>
      </w:r>
    </w:p>
    <w:p w14:paraId="0CBF9E85" w14:textId="77777777" w:rsidR="0080492C" w:rsidRPr="008E130C" w:rsidRDefault="0080492C" w:rsidP="0080492C">
      <w:pPr>
        <w:pStyle w:val="ListParagraph"/>
        <w:numPr>
          <w:ilvl w:val="0"/>
          <w:numId w:val="1"/>
        </w:numPr>
        <w:spacing w:line="324" w:lineRule="auto"/>
        <w:jc w:val="both"/>
      </w:pPr>
      <w:r w:rsidRPr="008E130C">
        <w:t>Remove # Bed from the series.</w:t>
      </w:r>
    </w:p>
    <w:p w14:paraId="2E3116DB" w14:textId="77777777" w:rsidR="0080492C" w:rsidRPr="008E130C" w:rsidRDefault="0080492C" w:rsidP="0080492C">
      <w:pPr>
        <w:pStyle w:val="ListParagraph"/>
        <w:numPr>
          <w:ilvl w:val="0"/>
          <w:numId w:val="1"/>
        </w:numPr>
        <w:spacing w:line="324" w:lineRule="auto"/>
        <w:jc w:val="both"/>
      </w:pPr>
      <w:r w:rsidRPr="008E130C">
        <w:t>Change the column PivotChart to a pie PivotChart.</w:t>
      </w:r>
    </w:p>
    <w:p w14:paraId="2C468E6D" w14:textId="77777777" w:rsidR="0080492C" w:rsidRPr="008E130C" w:rsidRDefault="0080492C" w:rsidP="0080492C">
      <w:pPr>
        <w:pStyle w:val="ListParagraph"/>
        <w:numPr>
          <w:ilvl w:val="0"/>
          <w:numId w:val="1"/>
        </w:numPr>
        <w:spacing w:line="324" w:lineRule="auto"/>
        <w:jc w:val="both"/>
      </w:pPr>
      <w:r w:rsidRPr="008E130C">
        <w:t>Display the data labels on Center of each pie chart slice.</w:t>
      </w:r>
    </w:p>
    <w:p w14:paraId="6E6FF12B" w14:textId="77777777" w:rsidR="0080492C" w:rsidRPr="008E130C" w:rsidRDefault="0080492C" w:rsidP="0080492C">
      <w:pPr>
        <w:pStyle w:val="ListParagraph"/>
        <w:numPr>
          <w:ilvl w:val="0"/>
          <w:numId w:val="1"/>
        </w:numPr>
        <w:spacing w:line="324" w:lineRule="auto"/>
        <w:jc w:val="both"/>
      </w:pPr>
      <w:r w:rsidRPr="008E130C">
        <w:t xml:space="preserve">Delete </w:t>
      </w:r>
      <w:proofErr w:type="gramStart"/>
      <w:r w:rsidRPr="008E130C">
        <w:t>chart</w:t>
      </w:r>
      <w:proofErr w:type="gramEnd"/>
      <w:r w:rsidRPr="008E130C">
        <w:t xml:space="preserve"> title and relocate the legend to the left.</w:t>
      </w:r>
      <w:r w:rsidRPr="008E130C">
        <w:t xml:space="preserve"> </w:t>
      </w:r>
    </w:p>
    <w:p w14:paraId="1E4E5783" w14:textId="77777777" w:rsidR="0080492C" w:rsidRPr="008E130C" w:rsidRDefault="0080492C" w:rsidP="0080492C">
      <w:pPr>
        <w:spacing w:line="324" w:lineRule="auto"/>
        <w:ind w:left="450"/>
        <w:jc w:val="both"/>
      </w:pPr>
    </w:p>
    <w:p w14:paraId="77A31911" w14:textId="77777777" w:rsidR="0080492C" w:rsidRPr="008E130C" w:rsidRDefault="0080492C" w:rsidP="0080492C">
      <w:pPr>
        <w:spacing w:line="324" w:lineRule="auto"/>
        <w:ind w:left="450"/>
        <w:jc w:val="both"/>
      </w:pPr>
    </w:p>
    <w:p w14:paraId="3AC85D8B" w14:textId="77777777" w:rsidR="0080492C" w:rsidRPr="008E130C" w:rsidRDefault="0080492C" w:rsidP="0080492C">
      <w:pPr>
        <w:spacing w:line="324" w:lineRule="auto"/>
        <w:ind w:left="450"/>
        <w:jc w:val="both"/>
      </w:pPr>
    </w:p>
    <w:p w14:paraId="6E90FF7D" w14:textId="77777777" w:rsidR="0080492C" w:rsidRPr="008E130C" w:rsidRDefault="0080492C" w:rsidP="0080492C">
      <w:pPr>
        <w:spacing w:line="324" w:lineRule="auto"/>
        <w:ind w:left="450"/>
        <w:jc w:val="both"/>
      </w:pPr>
    </w:p>
    <w:p w14:paraId="44C58A08" w14:textId="77777777" w:rsidR="0080492C" w:rsidRPr="008E130C" w:rsidRDefault="0080492C" w:rsidP="0080492C">
      <w:pPr>
        <w:spacing w:line="324" w:lineRule="auto"/>
        <w:ind w:left="450"/>
        <w:jc w:val="both"/>
      </w:pPr>
    </w:p>
    <w:p w14:paraId="50E1C8BD" w14:textId="77777777" w:rsidR="0080492C" w:rsidRPr="008E130C" w:rsidRDefault="0080492C" w:rsidP="0080492C">
      <w:pPr>
        <w:spacing w:line="324" w:lineRule="auto"/>
        <w:ind w:left="450"/>
        <w:jc w:val="both"/>
      </w:pPr>
    </w:p>
    <w:p w14:paraId="01C14AB3" w14:textId="77777777" w:rsidR="0080492C" w:rsidRPr="008E130C" w:rsidRDefault="0080492C" w:rsidP="0080492C">
      <w:pPr>
        <w:spacing w:line="324" w:lineRule="auto"/>
        <w:ind w:left="450"/>
        <w:jc w:val="both"/>
      </w:pPr>
    </w:p>
    <w:p w14:paraId="1FC5258C" w14:textId="77777777" w:rsidR="0080492C" w:rsidRPr="008E130C" w:rsidRDefault="0080492C" w:rsidP="0080492C">
      <w:pPr>
        <w:spacing w:line="324" w:lineRule="auto"/>
        <w:ind w:left="450"/>
        <w:jc w:val="both"/>
      </w:pPr>
    </w:p>
    <w:p w14:paraId="112DA1EF" w14:textId="77777777" w:rsidR="0080492C" w:rsidRPr="008E130C" w:rsidRDefault="0080492C" w:rsidP="0080492C">
      <w:pPr>
        <w:spacing w:line="324" w:lineRule="auto"/>
        <w:ind w:left="450"/>
        <w:jc w:val="both"/>
      </w:pPr>
    </w:p>
    <w:p w14:paraId="796E4ABF" w14:textId="77777777" w:rsidR="0080492C" w:rsidRPr="008E130C" w:rsidRDefault="0080492C" w:rsidP="0080492C">
      <w:pPr>
        <w:spacing w:line="324" w:lineRule="auto"/>
        <w:ind w:left="450"/>
        <w:jc w:val="both"/>
      </w:pPr>
    </w:p>
    <w:p w14:paraId="213E8DCB" w14:textId="77777777" w:rsidR="0080492C" w:rsidRPr="008E130C" w:rsidRDefault="0080492C" w:rsidP="0080492C">
      <w:pPr>
        <w:spacing w:line="324" w:lineRule="auto"/>
        <w:ind w:left="450"/>
        <w:jc w:val="both"/>
      </w:pPr>
    </w:p>
    <w:p w14:paraId="5F638847" w14:textId="77777777" w:rsidR="0080492C" w:rsidRDefault="0080492C" w:rsidP="0080492C">
      <w:pPr>
        <w:spacing w:line="324" w:lineRule="auto"/>
        <w:ind w:left="450"/>
        <w:jc w:val="both"/>
      </w:pPr>
    </w:p>
    <w:p w14:paraId="278BE522" w14:textId="77777777" w:rsidR="008E130C" w:rsidRPr="008E130C" w:rsidRDefault="008E130C" w:rsidP="0080492C">
      <w:pPr>
        <w:spacing w:line="324" w:lineRule="auto"/>
        <w:ind w:left="450"/>
        <w:jc w:val="both"/>
      </w:pPr>
    </w:p>
    <w:p w14:paraId="49DA31BA" w14:textId="77777777" w:rsidR="0080492C" w:rsidRPr="008E130C" w:rsidRDefault="0080492C" w:rsidP="0080492C">
      <w:pPr>
        <w:spacing w:line="324" w:lineRule="auto"/>
        <w:ind w:left="450"/>
        <w:jc w:val="both"/>
      </w:pPr>
    </w:p>
    <w:p w14:paraId="306B610C" w14:textId="535D9A9B" w:rsidR="0080492C" w:rsidRPr="008E130C" w:rsidRDefault="0080492C" w:rsidP="0080492C">
      <w:pPr>
        <w:spacing w:line="360" w:lineRule="auto"/>
        <w:jc w:val="both"/>
        <w:rPr>
          <w:rFonts w:ascii="FrutigerLTCom-Roman" w:hAnsi="FrutigerLTCom-Roman" w:cs="FrutigerLTCom-Roman"/>
          <w:b/>
          <w:bCs/>
          <w:color w:val="C00000"/>
        </w:rPr>
      </w:pPr>
      <w:r w:rsidRPr="008E130C">
        <w:rPr>
          <w:rFonts w:ascii="FrutigerLTCom-Roman" w:hAnsi="FrutigerLTCom-Roman" w:cs="FrutigerLTCom-Roman"/>
          <w:b/>
          <w:bCs/>
          <w:color w:val="C00000"/>
        </w:rPr>
        <w:lastRenderedPageBreak/>
        <w:t>Chapter 5</w:t>
      </w:r>
      <w:r w:rsidR="00F03A6A">
        <w:rPr>
          <w:rFonts w:ascii="FrutigerLTCom-Roman" w:hAnsi="FrutigerLTCom-Roman" w:cs="FrutigerLTCom-Roman"/>
          <w:b/>
          <w:bCs/>
          <w:color w:val="C00000"/>
        </w:rPr>
        <w:t>(Part2)</w:t>
      </w:r>
      <w:r w:rsidR="00CB0A21">
        <w:rPr>
          <w:rFonts w:ascii="FrutigerLTCom-Roman" w:hAnsi="FrutigerLTCom-Roman" w:cs="FrutigerLTCom-Roman"/>
          <w:b/>
          <w:bCs/>
          <w:color w:val="C00000"/>
        </w:rPr>
        <w:t>-Calculated Fields, Slicer &amp; Relational Database</w:t>
      </w:r>
    </w:p>
    <w:p w14:paraId="2B2926B5" w14:textId="4494DF7B" w:rsidR="00B62228" w:rsidRPr="008E130C" w:rsidRDefault="00B62228" w:rsidP="0080492C">
      <w:pPr>
        <w:pStyle w:val="ListParagraph"/>
        <w:spacing w:line="324" w:lineRule="auto"/>
      </w:pPr>
      <w:r w:rsidRPr="008E130C">
        <w:t>You manage several apartment complexes in Phoenix, Arizona. You will use the datasets to aggregate data to analyze the apartments at the complexes.</w:t>
      </w:r>
    </w:p>
    <w:p w14:paraId="64BEC4BE" w14:textId="4A64E8ED" w:rsidR="00B62228" w:rsidRPr="008E130C" w:rsidRDefault="0080492C" w:rsidP="0080492C">
      <w:pPr>
        <w:spacing w:line="360" w:lineRule="auto"/>
        <w:ind w:left="450"/>
        <w:jc w:val="both"/>
      </w:pPr>
      <w:r w:rsidRPr="008E130C">
        <w:rPr>
          <w:b/>
          <w:bCs/>
        </w:rPr>
        <w:t>1</w:t>
      </w:r>
      <w:r w:rsidRPr="008E130C">
        <w:t>.</w:t>
      </w:r>
      <w:r w:rsidR="00B62228" w:rsidRPr="008E130C">
        <w:t xml:space="preserve">Open e05cApartments </w:t>
      </w:r>
      <w:r w:rsidR="00CB0A21">
        <w:t xml:space="preserve">again from the Canvas </w:t>
      </w:r>
      <w:r w:rsidR="00B62228" w:rsidRPr="008E130C">
        <w:t>and save it as e05c2Apartments_LastFirst.</w:t>
      </w:r>
    </w:p>
    <w:p w14:paraId="058EA8CF" w14:textId="77777777" w:rsidR="00B62228" w:rsidRPr="008E130C" w:rsidRDefault="00B62228" w:rsidP="00B62228">
      <w:pPr>
        <w:keepNext/>
        <w:spacing w:before="120" w:after="120" w:line="360" w:lineRule="auto"/>
        <w:jc w:val="both"/>
        <w:rPr>
          <w:rFonts w:ascii="FrutigerLTCom-Roman" w:hAnsi="FrutigerLTCom-Roman" w:cs="FrutigerLTCom-Roman"/>
          <w:b/>
          <w:bCs/>
        </w:rPr>
      </w:pPr>
      <w:r w:rsidRPr="008E130C">
        <w:rPr>
          <w:rFonts w:ascii="FrutigerLTCom-Roman" w:hAnsi="FrutigerLTCom-Roman" w:cs="FrutigerLTCom-Roman"/>
          <w:b/>
          <w:bCs/>
        </w:rPr>
        <w:t>Create a PivotTable</w:t>
      </w:r>
    </w:p>
    <w:p w14:paraId="4CEEC35F" w14:textId="77777777" w:rsidR="00B62228" w:rsidRPr="008E130C" w:rsidRDefault="00B62228" w:rsidP="00B62228">
      <w:pPr>
        <w:spacing w:line="360" w:lineRule="auto"/>
        <w:jc w:val="both"/>
      </w:pPr>
      <w:r w:rsidRPr="008E130C">
        <w:t>You want to create a PivotTable to determine the total monthly rental revenue for occupied apartments. After creating the initial PivotTable, you will format the values, set a filter, and name the PivotTable.</w:t>
      </w:r>
    </w:p>
    <w:p w14:paraId="7EC9F9DC" w14:textId="6AAE17AD" w:rsidR="00B62228" w:rsidRPr="008E130C" w:rsidRDefault="0080492C" w:rsidP="0080492C">
      <w:pPr>
        <w:spacing w:line="360" w:lineRule="auto"/>
        <w:ind w:left="540"/>
      </w:pPr>
      <w:r w:rsidRPr="008E130C">
        <w:rPr>
          <w:b/>
          <w:bCs/>
        </w:rPr>
        <w:t>2.</w:t>
      </w:r>
      <w:r w:rsidR="00B62228" w:rsidRPr="008E130C">
        <w:t>Display the Rentals sheet and create a blank PivotTable on a new worksheet. Do not add the data to the data model.</w:t>
      </w:r>
    </w:p>
    <w:p w14:paraId="258371C6" w14:textId="4C77651A" w:rsidR="00B62228" w:rsidRPr="008E130C" w:rsidRDefault="0080492C" w:rsidP="0080492C">
      <w:pPr>
        <w:spacing w:line="360" w:lineRule="auto"/>
        <w:ind w:left="630"/>
      </w:pPr>
      <w:r w:rsidRPr="008E130C">
        <w:rPr>
          <w:b/>
          <w:bCs/>
        </w:rPr>
        <w:t>3.</w:t>
      </w:r>
      <w:r w:rsidR="00B62228" w:rsidRPr="008E130C">
        <w:t>Place the Apartment Complex and # Bed fields in Rows and the Rental Price field as Values (Sum).</w:t>
      </w:r>
    </w:p>
    <w:p w14:paraId="3EB06E5B" w14:textId="37EED47B" w:rsidR="00B62228" w:rsidRPr="008E130C" w:rsidRDefault="0080492C" w:rsidP="0080492C">
      <w:pPr>
        <w:spacing w:line="360" w:lineRule="auto"/>
        <w:ind w:left="720"/>
      </w:pPr>
      <w:r w:rsidRPr="008E130C">
        <w:rPr>
          <w:b/>
          <w:bCs/>
        </w:rPr>
        <w:t>4.</w:t>
      </w:r>
      <w:r w:rsidR="00B62228" w:rsidRPr="008E130C">
        <w:t>Format the Sum of Rent by completing the following steps:</w:t>
      </w:r>
    </w:p>
    <w:p w14:paraId="11866018" w14:textId="77777777" w:rsidR="00B62228" w:rsidRPr="008E130C" w:rsidRDefault="00B62228" w:rsidP="0080492C">
      <w:pPr>
        <w:pStyle w:val="ListParagraph"/>
        <w:numPr>
          <w:ilvl w:val="1"/>
          <w:numId w:val="2"/>
        </w:numPr>
        <w:spacing w:line="360" w:lineRule="auto"/>
      </w:pPr>
      <w:r w:rsidRPr="008E130C">
        <w:t xml:space="preserve"> Data type: Accounting Number Format with 0 decimal places.</w:t>
      </w:r>
    </w:p>
    <w:p w14:paraId="6B2133AF" w14:textId="77777777" w:rsidR="00B62228" w:rsidRPr="008E130C" w:rsidRDefault="00B62228" w:rsidP="0080492C">
      <w:pPr>
        <w:pStyle w:val="ListParagraph"/>
        <w:numPr>
          <w:ilvl w:val="1"/>
          <w:numId w:val="2"/>
        </w:numPr>
        <w:spacing w:line="360" w:lineRule="auto"/>
      </w:pPr>
      <w:r w:rsidRPr="008E130C">
        <w:t xml:space="preserve">Enter the custom name Total Rent Collected. </w:t>
      </w:r>
    </w:p>
    <w:p w14:paraId="73C8BEE7" w14:textId="4D9FB835" w:rsidR="00B62228" w:rsidRPr="008E130C" w:rsidRDefault="0080492C" w:rsidP="0080492C">
      <w:pPr>
        <w:spacing w:line="360" w:lineRule="auto"/>
        <w:ind w:left="720"/>
      </w:pPr>
      <w:r w:rsidRPr="008E130C">
        <w:rPr>
          <w:b/>
          <w:bCs/>
        </w:rPr>
        <w:t>5.</w:t>
      </w:r>
      <w:r w:rsidR="00B62228" w:rsidRPr="008E130C">
        <w:t xml:space="preserve">Select the Occupied field for the filter and set the filter to Yes to display data for occupied apartments. </w:t>
      </w:r>
    </w:p>
    <w:p w14:paraId="77508758" w14:textId="20C81225" w:rsidR="00B62228" w:rsidRPr="008E130C" w:rsidRDefault="0080492C" w:rsidP="0080492C">
      <w:pPr>
        <w:spacing w:line="360" w:lineRule="auto"/>
        <w:ind w:left="810"/>
      </w:pPr>
      <w:r w:rsidRPr="008E130C">
        <w:rPr>
          <w:b/>
          <w:bCs/>
        </w:rPr>
        <w:t>6.</w:t>
      </w:r>
      <w:r w:rsidR="00B62228" w:rsidRPr="008E130C">
        <w:t>Name the PivotTable Rental Revenue and change the name of Sheet1 to Rental Revenue.</w:t>
      </w:r>
    </w:p>
    <w:p w14:paraId="67653CAB" w14:textId="77777777" w:rsidR="00B62228" w:rsidRPr="008E130C" w:rsidRDefault="00B62228" w:rsidP="00B62228">
      <w:pPr>
        <w:keepNext/>
        <w:spacing w:before="120" w:after="120" w:line="360" w:lineRule="auto"/>
        <w:jc w:val="both"/>
        <w:rPr>
          <w:rFonts w:ascii="FrutigerLTCom-Roman" w:hAnsi="FrutigerLTCom-Roman" w:cs="FrutigerLTCom-Roman"/>
          <w:b/>
          <w:bCs/>
        </w:rPr>
      </w:pPr>
      <w:r w:rsidRPr="008E130C">
        <w:rPr>
          <w:rFonts w:ascii="FrutigerLTCom-Roman" w:hAnsi="FrutigerLTCom-Roman" w:cs="FrutigerLTCom-Roman"/>
          <w:b/>
          <w:bCs/>
        </w:rPr>
        <w:t>Change Value Field Settings and Create a Calculated Field</w:t>
      </w:r>
    </w:p>
    <w:p w14:paraId="31D55625" w14:textId="77777777" w:rsidR="00B62228" w:rsidRPr="008E130C" w:rsidRDefault="00B62228" w:rsidP="00B62228">
      <w:pPr>
        <w:spacing w:line="360" w:lineRule="auto"/>
        <w:jc w:val="both"/>
      </w:pPr>
      <w:r w:rsidRPr="008E130C">
        <w:t>Periodically, you increase the rental rates to account for increased operating costs. You want to perform a what-if analysis to calculate the total monthly rental revenue if the rates increase by 5% for the occupied apartments.</w:t>
      </w:r>
    </w:p>
    <w:p w14:paraId="6056A41A" w14:textId="7E64CAC6" w:rsidR="00B62228" w:rsidRPr="008E130C" w:rsidRDefault="0080492C" w:rsidP="0080492C">
      <w:pPr>
        <w:spacing w:line="360" w:lineRule="auto"/>
        <w:jc w:val="both"/>
      </w:pPr>
      <w:r w:rsidRPr="008E130C">
        <w:t xml:space="preserve">           </w:t>
      </w:r>
      <w:r w:rsidRPr="008E130C">
        <w:rPr>
          <w:b/>
          <w:bCs/>
        </w:rPr>
        <w:t>7.</w:t>
      </w:r>
      <w:r w:rsidR="00B62228" w:rsidRPr="008E130C">
        <w:t xml:space="preserve">Insert a calculated field to multiply the Rental Price by 1.05. </w:t>
      </w:r>
    </w:p>
    <w:p w14:paraId="76E27167" w14:textId="6B6F6900" w:rsidR="00B62228" w:rsidRPr="008E130C" w:rsidRDefault="0080492C" w:rsidP="0080492C">
      <w:pPr>
        <w:pStyle w:val="ListParagraph"/>
        <w:spacing w:line="360" w:lineRule="auto"/>
        <w:ind w:left="1170"/>
        <w:jc w:val="both"/>
      </w:pPr>
      <w:r w:rsidRPr="008E130C">
        <w:rPr>
          <w:b/>
          <w:bCs/>
        </w:rPr>
        <w:t>8.</w:t>
      </w:r>
      <w:r w:rsidR="00B62228" w:rsidRPr="008E130C">
        <w:t xml:space="preserve">Customize the calculated field by completing the following steps: </w:t>
      </w:r>
    </w:p>
    <w:p w14:paraId="68257533" w14:textId="77777777" w:rsidR="00B62228" w:rsidRPr="008E130C" w:rsidRDefault="00B62228" w:rsidP="00B62228">
      <w:pPr>
        <w:pStyle w:val="ListParagraph"/>
        <w:numPr>
          <w:ilvl w:val="1"/>
          <w:numId w:val="2"/>
        </w:numPr>
        <w:spacing w:line="360" w:lineRule="auto"/>
        <w:jc w:val="both"/>
      </w:pPr>
      <w:r w:rsidRPr="008E130C">
        <w:t xml:space="preserve">Change the custom name to New Rental Revenue. </w:t>
      </w:r>
    </w:p>
    <w:p w14:paraId="000E1E3E" w14:textId="77777777" w:rsidR="00B62228" w:rsidRPr="008E130C" w:rsidRDefault="00B62228" w:rsidP="00B62228">
      <w:pPr>
        <w:pStyle w:val="ListParagraph"/>
        <w:numPr>
          <w:ilvl w:val="1"/>
          <w:numId w:val="2"/>
        </w:numPr>
        <w:spacing w:line="360" w:lineRule="auto"/>
        <w:jc w:val="both"/>
      </w:pPr>
      <w:r w:rsidRPr="008E130C">
        <w:t>Apply Accounting Number Format with 0 decimal places.</w:t>
      </w:r>
    </w:p>
    <w:p w14:paraId="38AAD58A" w14:textId="4CD7E424" w:rsidR="00B62228" w:rsidRPr="008E130C" w:rsidRDefault="0080492C" w:rsidP="0080492C">
      <w:pPr>
        <w:pStyle w:val="ListParagraph"/>
        <w:spacing w:line="360" w:lineRule="auto"/>
        <w:ind w:left="1170"/>
        <w:jc w:val="both"/>
      </w:pPr>
      <w:r w:rsidRPr="008E130C">
        <w:rPr>
          <w:b/>
          <w:bCs/>
        </w:rPr>
        <w:t>9.</w:t>
      </w:r>
      <w:r w:rsidR="00B62228" w:rsidRPr="008E130C">
        <w:t xml:space="preserve">Select the range B3:C3 and apply these formats: </w:t>
      </w:r>
    </w:p>
    <w:p w14:paraId="0CCEDEA3" w14:textId="77777777" w:rsidR="00B62228" w:rsidRPr="008E130C" w:rsidRDefault="00B62228" w:rsidP="00B62228">
      <w:pPr>
        <w:pStyle w:val="ListParagraph"/>
        <w:numPr>
          <w:ilvl w:val="1"/>
          <w:numId w:val="2"/>
        </w:numPr>
        <w:spacing w:line="360" w:lineRule="auto"/>
        <w:jc w:val="both"/>
      </w:pPr>
      <w:r w:rsidRPr="008E130C">
        <w:t xml:space="preserve">Wrap text, Align Right horizontal alignment, </w:t>
      </w:r>
    </w:p>
    <w:p w14:paraId="773FC99C" w14:textId="77777777" w:rsidR="00B62228" w:rsidRPr="008E130C" w:rsidRDefault="00B62228" w:rsidP="00B62228">
      <w:pPr>
        <w:pStyle w:val="ListParagraph"/>
        <w:numPr>
          <w:ilvl w:val="1"/>
          <w:numId w:val="2"/>
        </w:numPr>
        <w:spacing w:line="360" w:lineRule="auto"/>
        <w:jc w:val="both"/>
      </w:pPr>
      <w:r w:rsidRPr="008E130C">
        <w:lastRenderedPageBreak/>
        <w:t xml:space="preserve">30 row height, and 15 column widths. </w:t>
      </w:r>
    </w:p>
    <w:p w14:paraId="652660ED" w14:textId="77777777" w:rsidR="00B62228" w:rsidRPr="008E130C" w:rsidRDefault="00B62228" w:rsidP="00B62228">
      <w:pPr>
        <w:keepNext/>
        <w:spacing w:before="120" w:after="120" w:line="360" w:lineRule="auto"/>
        <w:jc w:val="both"/>
        <w:rPr>
          <w:rFonts w:ascii="FrutigerLTCom-Roman" w:hAnsi="FrutigerLTCom-Roman" w:cs="FrutigerLTCom-Roman"/>
          <w:b/>
          <w:bCs/>
        </w:rPr>
      </w:pPr>
      <w:r w:rsidRPr="008E130C">
        <w:rPr>
          <w:rFonts w:ascii="FrutigerLTCom-Roman" w:hAnsi="FrutigerLTCom-Roman" w:cs="FrutigerLTCom-Roman"/>
          <w:b/>
          <w:bCs/>
        </w:rPr>
        <w:t xml:space="preserve">Apply a Style, </w:t>
      </w:r>
      <w:proofErr w:type="gramStart"/>
      <w:r w:rsidRPr="008E130C">
        <w:rPr>
          <w:rFonts w:ascii="FrutigerLTCom-Roman" w:hAnsi="FrutigerLTCom-Roman" w:cs="FrutigerLTCom-Roman"/>
          <w:b/>
          <w:bCs/>
        </w:rPr>
        <w:t>Insert</w:t>
      </w:r>
      <w:proofErr w:type="gramEnd"/>
      <w:r w:rsidRPr="008E130C">
        <w:rPr>
          <w:rFonts w:ascii="FrutigerLTCom-Roman" w:hAnsi="FrutigerLTCom-Roman" w:cs="FrutigerLTCom-Roman"/>
          <w:b/>
          <w:bCs/>
        </w:rPr>
        <w:t xml:space="preserve"> a Slicer, and Insert a Timeline</w:t>
      </w:r>
    </w:p>
    <w:p w14:paraId="0C615CA9" w14:textId="18C08827" w:rsidR="00B62228" w:rsidRPr="008E130C" w:rsidRDefault="0080492C" w:rsidP="0080492C">
      <w:pPr>
        <w:pStyle w:val="ListParagraph"/>
        <w:spacing w:line="360" w:lineRule="auto"/>
        <w:ind w:left="1170"/>
        <w:jc w:val="both"/>
      </w:pPr>
      <w:r w:rsidRPr="008E130C">
        <w:rPr>
          <w:b/>
          <w:bCs/>
        </w:rPr>
        <w:t>10.</w:t>
      </w:r>
      <w:r w:rsidR="00B62228" w:rsidRPr="008E130C">
        <w:t>Apply Light Yellow, Pivot Style Medium 12 to the PivotTable.</w:t>
      </w:r>
    </w:p>
    <w:p w14:paraId="0E2C7CD7" w14:textId="7C4F1E1A" w:rsidR="00B62228" w:rsidRPr="008E130C" w:rsidRDefault="0080492C" w:rsidP="0080492C">
      <w:pPr>
        <w:pStyle w:val="ListParagraph"/>
        <w:spacing w:line="360" w:lineRule="auto"/>
        <w:ind w:left="1170"/>
        <w:jc w:val="both"/>
      </w:pPr>
      <w:r w:rsidRPr="008E130C">
        <w:rPr>
          <w:b/>
          <w:bCs/>
        </w:rPr>
        <w:t xml:space="preserve">11. </w:t>
      </w:r>
      <w:r w:rsidR="00B62228" w:rsidRPr="008E130C">
        <w:t>Insert a slicer for # Bed so that you can filter the dataset by number of bedrooms. Then complete the following steps to customize the slicer:</w:t>
      </w:r>
    </w:p>
    <w:p w14:paraId="5BBDF57B" w14:textId="77777777" w:rsidR="00B62228" w:rsidRPr="008E130C" w:rsidRDefault="00B62228" w:rsidP="00B62228">
      <w:pPr>
        <w:pStyle w:val="ListParagraph"/>
        <w:numPr>
          <w:ilvl w:val="1"/>
          <w:numId w:val="2"/>
        </w:numPr>
        <w:spacing w:line="360" w:lineRule="auto"/>
        <w:jc w:val="both"/>
      </w:pPr>
      <w:r w:rsidRPr="008E130C">
        <w:t>Change the slicer caption to # of Bedrooms.</w:t>
      </w:r>
    </w:p>
    <w:p w14:paraId="217F646D" w14:textId="77777777" w:rsidR="00B62228" w:rsidRPr="008E130C" w:rsidRDefault="00B62228" w:rsidP="00B62228">
      <w:pPr>
        <w:pStyle w:val="ListParagraph"/>
        <w:numPr>
          <w:ilvl w:val="1"/>
          <w:numId w:val="2"/>
        </w:numPr>
        <w:spacing w:line="360" w:lineRule="auto"/>
        <w:jc w:val="both"/>
      </w:pPr>
      <w:r w:rsidRPr="008E130C">
        <w:t>Change the slicer height to 1.4" and width to 1.75".</w:t>
      </w:r>
    </w:p>
    <w:p w14:paraId="2F3C5CED" w14:textId="77777777" w:rsidR="00B62228" w:rsidRPr="008E130C" w:rsidRDefault="00B62228" w:rsidP="00B62228">
      <w:pPr>
        <w:pStyle w:val="ListParagraph"/>
        <w:numPr>
          <w:ilvl w:val="1"/>
          <w:numId w:val="2"/>
        </w:numPr>
        <w:spacing w:line="360" w:lineRule="auto"/>
        <w:jc w:val="both"/>
      </w:pPr>
      <w:r w:rsidRPr="008E130C">
        <w:t>Apply Light Yellow, Slicer Style Light 4.</w:t>
      </w:r>
    </w:p>
    <w:p w14:paraId="39C5B3D5" w14:textId="77777777" w:rsidR="00B62228" w:rsidRPr="008E130C" w:rsidRDefault="00B62228" w:rsidP="00B62228">
      <w:pPr>
        <w:pStyle w:val="ListParagraph"/>
        <w:numPr>
          <w:ilvl w:val="1"/>
          <w:numId w:val="2"/>
        </w:numPr>
        <w:spacing w:line="360" w:lineRule="auto"/>
        <w:jc w:val="both"/>
      </w:pPr>
      <w:r w:rsidRPr="008E130C">
        <w:t>Cut the slicer and paste it in cell E2.</w:t>
      </w:r>
    </w:p>
    <w:p w14:paraId="7090D402" w14:textId="0321C8B6" w:rsidR="00B62228" w:rsidRPr="008E130C" w:rsidRDefault="00B62228" w:rsidP="0080492C">
      <w:pPr>
        <w:pStyle w:val="ListParagraph"/>
        <w:numPr>
          <w:ilvl w:val="0"/>
          <w:numId w:val="3"/>
        </w:numPr>
        <w:spacing w:line="360" w:lineRule="auto"/>
        <w:jc w:val="both"/>
      </w:pPr>
      <w:r w:rsidRPr="008E130C">
        <w:t>Insert a timeline for the Last Remodel field and complete the following steps:</w:t>
      </w:r>
    </w:p>
    <w:p w14:paraId="7F224490" w14:textId="77777777" w:rsidR="00B62228" w:rsidRPr="008E130C" w:rsidRDefault="00B62228" w:rsidP="0080492C">
      <w:pPr>
        <w:pStyle w:val="ListParagraph"/>
        <w:numPr>
          <w:ilvl w:val="1"/>
          <w:numId w:val="3"/>
        </w:numPr>
        <w:spacing w:line="360" w:lineRule="auto"/>
        <w:jc w:val="both"/>
      </w:pPr>
      <w:r w:rsidRPr="008E130C">
        <w:t xml:space="preserve">Change the </w:t>
      </w:r>
      <w:proofErr w:type="gramStart"/>
      <w:r w:rsidRPr="008E130C">
        <w:t>time period</w:t>
      </w:r>
      <w:proofErr w:type="gramEnd"/>
      <w:r w:rsidRPr="008E130C">
        <w:t xml:space="preserve"> to YEARS.</w:t>
      </w:r>
    </w:p>
    <w:p w14:paraId="60AD419F" w14:textId="77777777" w:rsidR="00B62228" w:rsidRPr="008E130C" w:rsidRDefault="00B62228" w:rsidP="0080492C">
      <w:pPr>
        <w:pStyle w:val="ListParagraph"/>
        <w:numPr>
          <w:ilvl w:val="1"/>
          <w:numId w:val="3"/>
        </w:numPr>
        <w:spacing w:line="360" w:lineRule="auto"/>
        <w:jc w:val="both"/>
      </w:pPr>
      <w:r w:rsidRPr="008E130C">
        <w:t>Apply Light Yellow, Timeline Style Light 4.</w:t>
      </w:r>
    </w:p>
    <w:p w14:paraId="71BB4D98" w14:textId="77777777" w:rsidR="00B62228" w:rsidRPr="008E130C" w:rsidRDefault="00B62228" w:rsidP="0080492C">
      <w:pPr>
        <w:pStyle w:val="ListParagraph"/>
        <w:numPr>
          <w:ilvl w:val="1"/>
          <w:numId w:val="3"/>
        </w:numPr>
        <w:spacing w:line="360" w:lineRule="auto"/>
        <w:jc w:val="both"/>
      </w:pPr>
      <w:r w:rsidRPr="008E130C">
        <w:t>Change the timeline height to 1.4" and width to 6.4".</w:t>
      </w:r>
    </w:p>
    <w:p w14:paraId="399CC272" w14:textId="77777777" w:rsidR="00B62228" w:rsidRPr="008E130C" w:rsidRDefault="00B62228" w:rsidP="0080492C">
      <w:pPr>
        <w:pStyle w:val="ListParagraph"/>
        <w:numPr>
          <w:ilvl w:val="1"/>
          <w:numId w:val="3"/>
        </w:numPr>
        <w:spacing w:line="360" w:lineRule="auto"/>
        <w:jc w:val="both"/>
      </w:pPr>
      <w:r w:rsidRPr="008E130C">
        <w:t>Cut the slicer and paste it in cell E12.</w:t>
      </w:r>
    </w:p>
    <w:p w14:paraId="4DDC5D90" w14:textId="77777777" w:rsidR="00B62228" w:rsidRPr="008E130C" w:rsidRDefault="00B62228" w:rsidP="00B62228">
      <w:pPr>
        <w:keepNext/>
        <w:spacing w:before="120" w:after="120" w:line="360" w:lineRule="auto"/>
        <w:jc w:val="both"/>
        <w:rPr>
          <w:rFonts w:ascii="FrutigerLTCom-Roman" w:hAnsi="FrutigerLTCom-Roman" w:cs="FrutigerLTCom-Roman"/>
          <w:b/>
          <w:bCs/>
        </w:rPr>
      </w:pPr>
      <w:r w:rsidRPr="008E130C">
        <w:rPr>
          <w:rFonts w:ascii="FrutigerLTCom-Roman" w:hAnsi="FrutigerLTCom-Roman" w:cs="FrutigerLTCom-Roman"/>
          <w:b/>
          <w:bCs/>
        </w:rPr>
        <w:t xml:space="preserve">Create a Relationship Between Tables, Create a </w:t>
      </w:r>
      <w:proofErr w:type="gramStart"/>
      <w:r w:rsidRPr="008E130C">
        <w:rPr>
          <w:rFonts w:ascii="FrutigerLTCom-Roman" w:hAnsi="FrutigerLTCom-Roman" w:cs="FrutigerLTCom-Roman"/>
          <w:b/>
          <w:bCs/>
        </w:rPr>
        <w:t>PivotTable</w:t>
      </w:r>
      <w:proofErr w:type="gramEnd"/>
      <w:r w:rsidRPr="008E130C">
        <w:rPr>
          <w:rFonts w:ascii="FrutigerLTCom-Roman" w:hAnsi="FrutigerLTCom-Roman" w:cs="FrutigerLTCom-Roman"/>
          <w:b/>
          <w:bCs/>
        </w:rPr>
        <w:t xml:space="preserve"> and PivotChart</w:t>
      </w:r>
    </w:p>
    <w:p w14:paraId="19FE4876" w14:textId="77777777" w:rsidR="00B62228" w:rsidRPr="008E130C" w:rsidRDefault="00B62228" w:rsidP="00B62228">
      <w:pPr>
        <w:spacing w:line="360" w:lineRule="auto"/>
        <w:jc w:val="both"/>
      </w:pPr>
      <w:r w:rsidRPr="008E130C">
        <w:t>The Databases sheet contains two tables. You will create a relationship between those tables and create a PivotTable using fields from both tables so that you can calculate the percentage of apartments within each complex that have 1-, 2- and 3-bedroom units.</w:t>
      </w:r>
    </w:p>
    <w:p w14:paraId="4B2EA6F7" w14:textId="77777777" w:rsidR="00B62228" w:rsidRPr="008E130C" w:rsidRDefault="00B62228" w:rsidP="00B62228">
      <w:pPr>
        <w:spacing w:line="360" w:lineRule="auto"/>
        <w:jc w:val="both"/>
        <w:rPr>
          <w:color w:val="2F5496" w:themeColor="accent1" w:themeShade="BF"/>
        </w:rPr>
      </w:pPr>
      <w:r w:rsidRPr="008E130C">
        <w:rPr>
          <w:b/>
          <w:bCs/>
          <w:color w:val="2F5496" w:themeColor="accent1" w:themeShade="BF"/>
        </w:rPr>
        <w:t>MAC TROUBLESHOOTING:</w:t>
      </w:r>
      <w:r w:rsidRPr="008E130C">
        <w:rPr>
          <w:color w:val="2F5496" w:themeColor="accent1" w:themeShade="BF"/>
        </w:rPr>
        <w:t xml:space="preserve"> Because Excel for Mac does not support relationships, you must use Excel for Windows to complete the rest of this exercise.</w:t>
      </w:r>
    </w:p>
    <w:p w14:paraId="57C8323D" w14:textId="241AFC4F" w:rsidR="00B62228" w:rsidRPr="008E130C" w:rsidRDefault="00B62228" w:rsidP="0080492C">
      <w:pPr>
        <w:pStyle w:val="ListParagraph"/>
        <w:numPr>
          <w:ilvl w:val="0"/>
          <w:numId w:val="3"/>
        </w:numPr>
        <w:spacing w:line="360" w:lineRule="auto"/>
        <w:jc w:val="both"/>
      </w:pPr>
      <w:r w:rsidRPr="008E130C">
        <w:t>Display the Databases sheet.</w:t>
      </w:r>
    </w:p>
    <w:p w14:paraId="363C2634" w14:textId="77777777" w:rsidR="00B62228" w:rsidRPr="008E130C" w:rsidRDefault="00B62228" w:rsidP="0080492C">
      <w:pPr>
        <w:pStyle w:val="ListParagraph"/>
        <w:numPr>
          <w:ilvl w:val="0"/>
          <w:numId w:val="3"/>
        </w:numPr>
        <w:spacing w:line="360" w:lineRule="auto"/>
        <w:jc w:val="both"/>
      </w:pPr>
      <w:r w:rsidRPr="008E130C">
        <w:t>Create a relationship between the APARTMENTS table using the Code field and the COMPLEX table using the Code field.</w:t>
      </w:r>
    </w:p>
    <w:p w14:paraId="3C925CC7" w14:textId="77777777" w:rsidR="00B62228" w:rsidRPr="008E130C" w:rsidRDefault="00B62228" w:rsidP="0080492C">
      <w:pPr>
        <w:pStyle w:val="ListParagraph"/>
        <w:numPr>
          <w:ilvl w:val="0"/>
          <w:numId w:val="3"/>
        </w:numPr>
        <w:spacing w:line="360" w:lineRule="auto"/>
        <w:jc w:val="both"/>
      </w:pPr>
      <w:r w:rsidRPr="008E130C">
        <w:t xml:space="preserve">Create a PivotTable using the data model on a new sheet. Change the sheet name to Bedrooms. </w:t>
      </w:r>
    </w:p>
    <w:p w14:paraId="55FE077F" w14:textId="77777777" w:rsidR="00B62228" w:rsidRPr="008E130C" w:rsidRDefault="00B62228" w:rsidP="0080492C">
      <w:pPr>
        <w:pStyle w:val="ListParagraph"/>
        <w:numPr>
          <w:ilvl w:val="0"/>
          <w:numId w:val="3"/>
        </w:numPr>
        <w:spacing w:line="360" w:lineRule="auto"/>
        <w:jc w:val="both"/>
      </w:pPr>
      <w:r w:rsidRPr="008E130C">
        <w:t>Select the Apartment Name field from the COMPLEX table for Rows, the # Bed field for Columns, and the # Bed field as Values.</w:t>
      </w:r>
    </w:p>
    <w:p w14:paraId="0D727EBD" w14:textId="77777777" w:rsidR="00B62228" w:rsidRPr="008E130C" w:rsidRDefault="00B62228" w:rsidP="0080492C">
      <w:pPr>
        <w:pStyle w:val="ListParagraph"/>
        <w:numPr>
          <w:ilvl w:val="0"/>
          <w:numId w:val="3"/>
        </w:numPr>
        <w:spacing w:line="360" w:lineRule="auto"/>
        <w:jc w:val="both"/>
      </w:pPr>
      <w:r w:rsidRPr="008E130C">
        <w:t>Display the values as a percentage of row totals.</w:t>
      </w:r>
    </w:p>
    <w:p w14:paraId="7C74C5D7" w14:textId="77777777" w:rsidR="00B62228" w:rsidRPr="008E130C" w:rsidRDefault="00B62228" w:rsidP="0080492C">
      <w:pPr>
        <w:pStyle w:val="ListParagraph"/>
        <w:numPr>
          <w:ilvl w:val="0"/>
          <w:numId w:val="3"/>
        </w:numPr>
        <w:spacing w:line="360" w:lineRule="auto"/>
        <w:jc w:val="both"/>
      </w:pPr>
      <w:r w:rsidRPr="008E130C">
        <w:t xml:space="preserve">Create a Clustered Column PivotChart. </w:t>
      </w:r>
    </w:p>
    <w:p w14:paraId="26D6B740" w14:textId="77777777" w:rsidR="00B62228" w:rsidRPr="008E130C" w:rsidRDefault="00B62228" w:rsidP="0080492C">
      <w:pPr>
        <w:pStyle w:val="ListParagraph"/>
        <w:numPr>
          <w:ilvl w:val="0"/>
          <w:numId w:val="3"/>
        </w:numPr>
        <w:spacing w:line="360" w:lineRule="auto"/>
        <w:jc w:val="both"/>
      </w:pPr>
      <w:r w:rsidRPr="008E130C">
        <w:t>Cut the chart and paste it in cell A13.</w:t>
      </w:r>
    </w:p>
    <w:p w14:paraId="1640ECB1" w14:textId="77777777" w:rsidR="00B62228" w:rsidRPr="008E130C" w:rsidRDefault="00B62228" w:rsidP="0080492C">
      <w:pPr>
        <w:pStyle w:val="ListParagraph"/>
        <w:numPr>
          <w:ilvl w:val="0"/>
          <w:numId w:val="3"/>
        </w:numPr>
        <w:spacing w:line="360" w:lineRule="auto"/>
        <w:jc w:val="both"/>
      </w:pPr>
      <w:r w:rsidRPr="008E130C">
        <w:lastRenderedPageBreak/>
        <w:t xml:space="preserve">Customize the PivotChart by completing these steps: </w:t>
      </w:r>
    </w:p>
    <w:p w14:paraId="53C4FEFE" w14:textId="77777777" w:rsidR="00B62228" w:rsidRPr="008E130C" w:rsidRDefault="00B62228" w:rsidP="0080492C">
      <w:pPr>
        <w:pStyle w:val="ListParagraph"/>
        <w:numPr>
          <w:ilvl w:val="1"/>
          <w:numId w:val="3"/>
        </w:numPr>
        <w:spacing w:line="360" w:lineRule="auto"/>
        <w:jc w:val="both"/>
      </w:pPr>
      <w:r w:rsidRPr="008E130C">
        <w:t xml:space="preserve">Select the 3-bedroom data series and apply the Black, Text 1, Lighter 50% solid fill color. </w:t>
      </w:r>
    </w:p>
    <w:p w14:paraId="4777350F" w14:textId="77777777" w:rsidR="00B62228" w:rsidRPr="008E130C" w:rsidRDefault="00B62228" w:rsidP="0080492C">
      <w:pPr>
        <w:pStyle w:val="ListParagraph"/>
        <w:numPr>
          <w:ilvl w:val="1"/>
          <w:numId w:val="3"/>
        </w:numPr>
        <w:spacing w:line="360" w:lineRule="auto"/>
        <w:jc w:val="both"/>
      </w:pPr>
      <w:r w:rsidRPr="008E130C">
        <w:t xml:space="preserve">Apply Black, Text 1 font color to the vertical axis and category axis. </w:t>
      </w:r>
    </w:p>
    <w:p w14:paraId="433B51AC" w14:textId="77777777" w:rsidR="00B62228" w:rsidRPr="008E130C" w:rsidRDefault="00B62228" w:rsidP="0080492C">
      <w:pPr>
        <w:pStyle w:val="ListParagraph"/>
        <w:numPr>
          <w:ilvl w:val="1"/>
          <w:numId w:val="3"/>
        </w:numPr>
        <w:spacing w:line="360" w:lineRule="auto"/>
        <w:jc w:val="both"/>
      </w:pPr>
      <w:r w:rsidRPr="008E130C">
        <w:t xml:space="preserve">Change the chart height to 3.4" and the width to 5.2". </w:t>
      </w:r>
    </w:p>
    <w:p w14:paraId="55B9096D" w14:textId="77777777" w:rsidR="00B62228" w:rsidRPr="008E130C" w:rsidRDefault="00B62228" w:rsidP="0080492C">
      <w:pPr>
        <w:pStyle w:val="ListParagraph"/>
        <w:numPr>
          <w:ilvl w:val="1"/>
          <w:numId w:val="3"/>
        </w:numPr>
        <w:spacing w:line="360" w:lineRule="auto"/>
        <w:jc w:val="both"/>
      </w:pPr>
      <w:r w:rsidRPr="008E130C">
        <w:t xml:space="preserve">Hide the field buttons in the PivotChart. </w:t>
      </w:r>
    </w:p>
    <w:p w14:paraId="58B93973" w14:textId="77777777" w:rsidR="00DD5E1F" w:rsidRPr="008E130C" w:rsidRDefault="00DD5E1F"/>
    <w:sectPr w:rsidR="00DD5E1F" w:rsidRPr="008E13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utigerLTCom-Roman">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E46AC"/>
    <w:multiLevelType w:val="hybridMultilevel"/>
    <w:tmpl w:val="24041670"/>
    <w:lvl w:ilvl="0" w:tplc="779E7222">
      <w:start w:val="1"/>
      <w:numFmt w:val="decimal"/>
      <w:lvlText w:val="%1."/>
      <w:lvlJc w:val="left"/>
      <w:pPr>
        <w:ind w:left="1170" w:hanging="360"/>
      </w:pPr>
      <w:rPr>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A7D4B54"/>
    <w:multiLevelType w:val="hybridMultilevel"/>
    <w:tmpl w:val="0E60F6A0"/>
    <w:lvl w:ilvl="0" w:tplc="779E7222">
      <w:start w:val="1"/>
      <w:numFmt w:val="decimal"/>
      <w:lvlText w:val="%1."/>
      <w:lvlJc w:val="left"/>
      <w:pPr>
        <w:ind w:left="720" w:hanging="360"/>
      </w:pPr>
      <w:rPr>
        <w:b/>
        <w:i w:val="0"/>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642702CC"/>
    <w:multiLevelType w:val="hybridMultilevel"/>
    <w:tmpl w:val="797AE164"/>
    <w:lvl w:ilvl="0" w:tplc="63CC1648">
      <w:start w:val="12"/>
      <w:numFmt w:val="decimal"/>
      <w:lvlText w:val="%1."/>
      <w:lvlJc w:val="left"/>
      <w:pPr>
        <w:ind w:left="1530" w:hanging="360"/>
      </w:pPr>
      <w:rPr>
        <w:rFonts w:hint="default"/>
        <w:b/>
        <w:bCs/>
      </w:rPr>
    </w:lvl>
    <w:lvl w:ilvl="1" w:tplc="04090019">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649720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99839233">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09220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E1F"/>
    <w:rsid w:val="0080492C"/>
    <w:rsid w:val="008E130C"/>
    <w:rsid w:val="00B62228"/>
    <w:rsid w:val="00CB0A21"/>
    <w:rsid w:val="00DD5E1F"/>
    <w:rsid w:val="00F03A6A"/>
    <w:rsid w:val="00F23D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463D6"/>
  <w15:chartTrackingRefBased/>
  <w15:docId w15:val="{C4143155-802D-4DD1-998D-2BDEED561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228"/>
    <w:pPr>
      <w:spacing w:line="25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22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070315">
      <w:bodyDiv w:val="1"/>
      <w:marLeft w:val="0"/>
      <w:marRight w:val="0"/>
      <w:marTop w:val="0"/>
      <w:marBottom w:val="0"/>
      <w:divBdr>
        <w:top w:val="none" w:sz="0" w:space="0" w:color="auto"/>
        <w:left w:val="none" w:sz="0" w:space="0" w:color="auto"/>
        <w:bottom w:val="none" w:sz="0" w:space="0" w:color="auto"/>
        <w:right w:val="none" w:sz="0" w:space="0" w:color="auto"/>
      </w:divBdr>
    </w:div>
    <w:div w:id="802768617">
      <w:bodyDiv w:val="1"/>
      <w:marLeft w:val="0"/>
      <w:marRight w:val="0"/>
      <w:marTop w:val="0"/>
      <w:marBottom w:val="0"/>
      <w:divBdr>
        <w:top w:val="none" w:sz="0" w:space="0" w:color="auto"/>
        <w:left w:val="none" w:sz="0" w:space="0" w:color="auto"/>
        <w:bottom w:val="none" w:sz="0" w:space="0" w:color="auto"/>
        <w:right w:val="none" w:sz="0" w:space="0" w:color="auto"/>
      </w:divBdr>
    </w:div>
    <w:div w:id="1012102140">
      <w:bodyDiv w:val="1"/>
      <w:marLeft w:val="0"/>
      <w:marRight w:val="0"/>
      <w:marTop w:val="0"/>
      <w:marBottom w:val="0"/>
      <w:divBdr>
        <w:top w:val="none" w:sz="0" w:space="0" w:color="auto"/>
        <w:left w:val="none" w:sz="0" w:space="0" w:color="auto"/>
        <w:bottom w:val="none" w:sz="0" w:space="0" w:color="auto"/>
        <w:right w:val="none" w:sz="0" w:space="0" w:color="auto"/>
      </w:divBdr>
    </w:div>
    <w:div w:id="1533306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999</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 Ebrahimi</dc:creator>
  <cp:keywords/>
  <dc:description/>
  <cp:lastModifiedBy>Saman Ebrahimi</cp:lastModifiedBy>
  <cp:revision>5</cp:revision>
  <dcterms:created xsi:type="dcterms:W3CDTF">2023-09-21T14:14:00Z</dcterms:created>
  <dcterms:modified xsi:type="dcterms:W3CDTF">2023-09-21T14:41:00Z</dcterms:modified>
</cp:coreProperties>
</file>