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Aekansh</w:t>
      </w:r>
      <w:proofErr w:type="spellEnd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Tyagi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841A26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722127" cy="3779253"/>
            <wp:effectExtent l="19050" t="0" r="2523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1860" cy="3779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Aekansh</w:t>
      </w:r>
      <w:proofErr w:type="spellEnd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Tyagi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841A26">
        <w:rPr>
          <w:rFonts w:ascii="Consolas" w:eastAsia="Times New Roman" w:hAnsi="Consolas" w:cs="Times New Roman"/>
          <w:caps/>
          <w:color w:val="D4D4D4"/>
          <w:sz w:val="23"/>
          <w:szCs w:val="23"/>
          <w:lang w:bidi="ar-SA"/>
        </w:rPr>
        <w:t>Indirapuram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9999888800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F9618A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aekansht</w:t>
      </w:r>
      <w:r w:rsidR="003A5E53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yagi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841A26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611D80" w:rsidP="00CD28C9">
      <w:pPr>
        <w:pStyle w:val="BodyText"/>
        <w:spacing w:before="4"/>
        <w:rPr>
          <w:b/>
          <w:sz w:val="17"/>
        </w:rPr>
      </w:pPr>
      <w:r w:rsidRPr="00611D80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1" o:title=""/>
            </v:shape>
            <v:shape id="_x0000_s1033" type="#_x0000_t75" style="position:absolute;left:2508;top:6141;width:7512;height:5832">
              <v:imagedata r:id="rId12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611D80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3" o:title=""/>
            </v:shape>
            <v:shape id="_x0000_s1030" type="#_x0000_t75" style="position:absolute;top:5896;width:7500;height:5856">
              <v:imagedata r:id="rId14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611D80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5" o:title=""/>
            </v:shape>
            <v:shape id="_x0000_s1027" type="#_x0000_t75" style="position:absolute;top:5896;width:7488;height:5868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02252F"/>
    <w:rsid w:val="001A457A"/>
    <w:rsid w:val="001A50F1"/>
    <w:rsid w:val="001D4B5F"/>
    <w:rsid w:val="002E55AE"/>
    <w:rsid w:val="002F3FC5"/>
    <w:rsid w:val="00341A8C"/>
    <w:rsid w:val="003A5E53"/>
    <w:rsid w:val="004B405D"/>
    <w:rsid w:val="005035C2"/>
    <w:rsid w:val="005202F5"/>
    <w:rsid w:val="0055186A"/>
    <w:rsid w:val="00570379"/>
    <w:rsid w:val="00611D80"/>
    <w:rsid w:val="00631213"/>
    <w:rsid w:val="00770E3B"/>
    <w:rsid w:val="008107A5"/>
    <w:rsid w:val="00841A26"/>
    <w:rsid w:val="008E5F91"/>
    <w:rsid w:val="00917019"/>
    <w:rsid w:val="009516CE"/>
    <w:rsid w:val="00B252D4"/>
    <w:rsid w:val="00C56E88"/>
    <w:rsid w:val="00CD28C9"/>
    <w:rsid w:val="00D05289"/>
    <w:rsid w:val="00F34D31"/>
    <w:rsid w:val="00F41DD9"/>
    <w:rsid w:val="00F9618A"/>
    <w:rsid w:val="00FC2A48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62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78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25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64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75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4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21</Pages>
  <Words>1521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16</cp:revision>
  <cp:lastPrinted>2019-11-05T01:31:00Z</cp:lastPrinted>
  <dcterms:created xsi:type="dcterms:W3CDTF">2019-09-30T16:54:00Z</dcterms:created>
  <dcterms:modified xsi:type="dcterms:W3CDTF">2019-11-05T05:37:00Z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