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6E190" w14:textId="3B693AEB" w:rsidR="00CD4A3B" w:rsidRPr="001565D4" w:rsidRDefault="00433ECD">
      <w:pPr>
        <w:rPr>
          <w:b/>
          <w:bCs/>
          <w:sz w:val="24"/>
          <w:szCs w:val="24"/>
        </w:rPr>
      </w:pPr>
      <w:r w:rsidRPr="001565D4">
        <w:rPr>
          <w:b/>
          <w:bCs/>
          <w:sz w:val="24"/>
          <w:szCs w:val="24"/>
        </w:rPr>
        <w:t>Submitted by – Paras Jain (2018kucp1006) ISS Lab-2</w:t>
      </w:r>
    </w:p>
    <w:p w14:paraId="4B740A51" w14:textId="48969D6D" w:rsidR="00433ECD" w:rsidRPr="001565D4" w:rsidRDefault="00433ECD" w:rsidP="001565D4">
      <w:pPr>
        <w:rPr>
          <w:b/>
          <w:bCs/>
          <w:sz w:val="24"/>
          <w:szCs w:val="24"/>
        </w:rPr>
      </w:pPr>
      <w:r w:rsidRPr="001565D4">
        <w:rPr>
          <w:b/>
          <w:bCs/>
          <w:sz w:val="24"/>
          <w:szCs w:val="24"/>
        </w:rPr>
        <w:t>Q1)</w:t>
      </w:r>
      <w:r w:rsidR="001565D4" w:rsidRPr="001565D4">
        <w:rPr>
          <w:b/>
          <w:bCs/>
          <w:sz w:val="24"/>
          <w:szCs w:val="24"/>
        </w:rPr>
        <w:t xml:space="preserve"> a) </w:t>
      </w:r>
      <w:r w:rsidRPr="001565D4">
        <w:rPr>
          <w:b/>
          <w:bCs/>
          <w:sz w:val="24"/>
          <w:szCs w:val="24"/>
        </w:rPr>
        <w:t>Code:</w:t>
      </w:r>
    </w:p>
    <w:p w14:paraId="432D9F4B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4844CDF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9DA49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103D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BDED2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of b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40EAE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7FAC8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0A9B6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inver_a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F77C0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C5EF82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63E76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inver_a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</w:t>
      </w:r>
      <w:proofErr w:type="gramEnd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finding inverse of a by using formula (inv(a)*a)%m =1</w:t>
      </w:r>
    </w:p>
    <w:p w14:paraId="3DB173C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B42BFB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A0811FA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A67CD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0FEF7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636EC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 Encrypt text press 1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 Decrypt text press 2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 exit press 0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9D45AC" w14:textId="7427F468" w:rsid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D82FA5" w14:textId="3F7BB642" w:rsidR="00CB516F" w:rsidRPr="00433ECD" w:rsidRDefault="00CB516F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Encryption code</w:t>
      </w:r>
    </w:p>
    <w:p w14:paraId="6F86A39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B3F867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plain text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175C1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3614F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BCFEDFA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converting to integral value</w:t>
      </w:r>
    </w:p>
    <w:p w14:paraId="62E94EF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//applying formula</w:t>
      </w:r>
    </w:p>
    <w:p w14:paraId="2B87F81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//converting to ascii value</w:t>
      </w:r>
    </w:p>
    <w:p w14:paraId="1A46067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3CBB8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// Generating cipher text by pushing characters</w:t>
      </w:r>
    </w:p>
    <w:p w14:paraId="745B114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B3D7C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"Encrypted Message is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6972E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6A4664" w14:textId="080BDA8C" w:rsid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CBD4CC" w14:textId="0866590C" w:rsidR="00CB516F" w:rsidRPr="00433ECD" w:rsidRDefault="00CB516F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Decription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</w:t>
      </w:r>
    </w:p>
    <w:p w14:paraId="421B137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3C68B5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cipher text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DD0BB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16FCF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DF2696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converting to integral value</w:t>
      </w:r>
    </w:p>
    <w:p w14:paraId="77C1F1D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inver_a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//applying formula</w:t>
      </w:r>
    </w:p>
    <w:p w14:paraId="6669025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//converting to ascii value</w:t>
      </w:r>
    </w:p>
    <w:p w14:paraId="658B365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B0A20A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// Generating cipher text by pushing characters</w:t>
      </w:r>
    </w:p>
    <w:p w14:paraId="1B452BD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7AF47D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"Decrypted Message is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631B08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10D048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1333D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B8CF9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FFCF4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6C0D72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527931" w14:textId="6F2D1680" w:rsidR="00433ECD" w:rsidRPr="001565D4" w:rsidRDefault="00433ECD" w:rsidP="001565D4">
      <w:pPr>
        <w:rPr>
          <w:b/>
          <w:bCs/>
          <w:sz w:val="28"/>
          <w:szCs w:val="28"/>
        </w:rPr>
      </w:pPr>
      <w:r w:rsidRPr="001565D4">
        <w:rPr>
          <w:b/>
          <w:bCs/>
          <w:sz w:val="28"/>
          <w:szCs w:val="28"/>
        </w:rPr>
        <w:lastRenderedPageBreak/>
        <w:t>Output:</w:t>
      </w:r>
    </w:p>
    <w:p w14:paraId="56D097B7" w14:textId="38AF4679" w:rsidR="00433ECD" w:rsidRDefault="00433ECD">
      <w:r>
        <w:rPr>
          <w:noProof/>
        </w:rPr>
        <w:drawing>
          <wp:inline distT="0" distB="0" distL="0" distR="0" wp14:anchorId="42125A6D" wp14:editId="28362860">
            <wp:extent cx="6416667" cy="3733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575" cy="374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AF15" w14:textId="440CB13E" w:rsidR="00433ECD" w:rsidRPr="00850302" w:rsidRDefault="00433ECD">
      <w:pPr>
        <w:rPr>
          <w:b/>
          <w:bCs/>
          <w:sz w:val="36"/>
          <w:szCs w:val="36"/>
        </w:rPr>
      </w:pPr>
      <w:r w:rsidRPr="00850302">
        <w:rPr>
          <w:b/>
          <w:bCs/>
          <w:sz w:val="36"/>
          <w:szCs w:val="36"/>
        </w:rPr>
        <w:t>b)</w:t>
      </w:r>
    </w:p>
    <w:p w14:paraId="35F8715D" w14:textId="3C23DD44" w:rsidR="00433ECD" w:rsidRPr="00850302" w:rsidRDefault="00433ECD" w:rsidP="00433ECD">
      <w:pPr>
        <w:rPr>
          <w:sz w:val="32"/>
          <w:szCs w:val="32"/>
        </w:rPr>
      </w:pPr>
      <w:r w:rsidRPr="00850302">
        <w:rPr>
          <w:sz w:val="32"/>
          <w:szCs w:val="32"/>
        </w:rPr>
        <w:t xml:space="preserve">No, B can take any value. All the values of B modulo 26 are equivalent. </w:t>
      </w:r>
      <w:proofErr w:type="gramStart"/>
      <w:r w:rsidRPr="00850302">
        <w:rPr>
          <w:sz w:val="32"/>
          <w:szCs w:val="32"/>
        </w:rPr>
        <w:t>So</w:t>
      </w:r>
      <w:proofErr w:type="gramEnd"/>
      <w:r w:rsidRPr="00850302">
        <w:rPr>
          <w:sz w:val="32"/>
          <w:szCs w:val="32"/>
        </w:rPr>
        <w:t xml:space="preserve"> if B is negative, there is an equivalent positive value of B. Example: 'B = -1' is equivalent to 'B = 25' (modulo 26)</w:t>
      </w:r>
    </w:p>
    <w:p w14:paraId="2A8E5398" w14:textId="56681E10" w:rsidR="00433ECD" w:rsidRPr="00850302" w:rsidRDefault="00433ECD" w:rsidP="00433ECD">
      <w:pPr>
        <w:rPr>
          <w:b/>
          <w:bCs/>
          <w:sz w:val="36"/>
          <w:szCs w:val="36"/>
        </w:rPr>
      </w:pPr>
      <w:r w:rsidRPr="00850302">
        <w:rPr>
          <w:b/>
          <w:bCs/>
          <w:sz w:val="36"/>
          <w:szCs w:val="36"/>
        </w:rPr>
        <w:t>c)</w:t>
      </w:r>
    </w:p>
    <w:p w14:paraId="73562739" w14:textId="32C0943A" w:rsidR="00433ECD" w:rsidRPr="00850302" w:rsidRDefault="001565D4" w:rsidP="00433ECD">
      <w:pPr>
        <w:rPr>
          <w:sz w:val="32"/>
          <w:szCs w:val="32"/>
        </w:rPr>
      </w:pPr>
      <w:r w:rsidRPr="00850302">
        <w:rPr>
          <w:sz w:val="32"/>
          <w:szCs w:val="32"/>
        </w:rPr>
        <w:t>‘</w:t>
      </w:r>
      <w:r w:rsidR="0034573C" w:rsidRPr="00850302">
        <w:rPr>
          <w:sz w:val="32"/>
          <w:szCs w:val="32"/>
        </w:rPr>
        <w:t>a</w:t>
      </w:r>
      <w:r w:rsidRPr="00850302">
        <w:rPr>
          <w:sz w:val="32"/>
          <w:szCs w:val="32"/>
        </w:rPr>
        <w:t>’</w:t>
      </w:r>
      <w:r w:rsidR="0034573C" w:rsidRPr="00850302">
        <w:rPr>
          <w:sz w:val="32"/>
          <w:szCs w:val="32"/>
        </w:rPr>
        <w:t> should be chosen to be relatively prime to m</w:t>
      </w:r>
      <w:r w:rsidR="00F1219A" w:rsidRPr="00850302">
        <w:rPr>
          <w:sz w:val="32"/>
          <w:szCs w:val="32"/>
        </w:rPr>
        <w:t xml:space="preserve"> because a*p could be the multiple of 26 and hence modulo will be ‘b’ for multiple possible case and hence </w:t>
      </w:r>
      <w:r w:rsidRPr="00850302">
        <w:rPr>
          <w:sz w:val="32"/>
          <w:szCs w:val="32"/>
        </w:rPr>
        <w:t>it</w:t>
      </w:r>
      <w:r w:rsidR="00F1219A" w:rsidRPr="00850302">
        <w:rPr>
          <w:sz w:val="32"/>
          <w:szCs w:val="32"/>
        </w:rPr>
        <w:t xml:space="preserve"> would fail.</w:t>
      </w:r>
    </w:p>
    <w:p w14:paraId="4ECD8B93" w14:textId="77777777" w:rsidR="00433ECD" w:rsidRDefault="00433ECD" w:rsidP="00433ECD"/>
    <w:p w14:paraId="3C8DF8AE" w14:textId="77777777" w:rsidR="00CB516F" w:rsidRDefault="00CB516F" w:rsidP="00433ECD">
      <w:pPr>
        <w:rPr>
          <w:b/>
          <w:bCs/>
        </w:rPr>
      </w:pPr>
    </w:p>
    <w:p w14:paraId="23245312" w14:textId="77777777" w:rsidR="00CB516F" w:rsidRDefault="00CB516F" w:rsidP="00433ECD">
      <w:pPr>
        <w:rPr>
          <w:b/>
          <w:bCs/>
        </w:rPr>
      </w:pPr>
    </w:p>
    <w:p w14:paraId="0EE62082" w14:textId="77777777" w:rsidR="00CB516F" w:rsidRDefault="00CB516F" w:rsidP="00433ECD">
      <w:pPr>
        <w:rPr>
          <w:b/>
          <w:bCs/>
        </w:rPr>
      </w:pPr>
    </w:p>
    <w:p w14:paraId="34DEE25B" w14:textId="77777777" w:rsidR="00CB516F" w:rsidRDefault="00CB516F" w:rsidP="00433ECD">
      <w:pPr>
        <w:rPr>
          <w:b/>
          <w:bCs/>
        </w:rPr>
      </w:pPr>
    </w:p>
    <w:p w14:paraId="106BC317" w14:textId="77777777" w:rsidR="00CB516F" w:rsidRDefault="00CB516F" w:rsidP="00433ECD">
      <w:pPr>
        <w:rPr>
          <w:b/>
          <w:bCs/>
        </w:rPr>
      </w:pPr>
    </w:p>
    <w:p w14:paraId="4945E495" w14:textId="77777777" w:rsidR="00CB516F" w:rsidRDefault="00CB516F" w:rsidP="00433ECD">
      <w:pPr>
        <w:rPr>
          <w:b/>
          <w:bCs/>
        </w:rPr>
      </w:pPr>
    </w:p>
    <w:p w14:paraId="6B1AECF0" w14:textId="77777777" w:rsidR="00CB516F" w:rsidRDefault="00CB516F" w:rsidP="00433ECD">
      <w:pPr>
        <w:rPr>
          <w:b/>
          <w:bCs/>
        </w:rPr>
      </w:pPr>
    </w:p>
    <w:p w14:paraId="4B7925E3" w14:textId="77777777" w:rsidR="00CB516F" w:rsidRDefault="00CB516F" w:rsidP="00433ECD">
      <w:pPr>
        <w:rPr>
          <w:b/>
          <w:bCs/>
        </w:rPr>
      </w:pPr>
    </w:p>
    <w:p w14:paraId="3E48A316" w14:textId="77777777" w:rsidR="00CB516F" w:rsidRDefault="00CB516F" w:rsidP="00433ECD">
      <w:pPr>
        <w:rPr>
          <w:b/>
          <w:bCs/>
        </w:rPr>
      </w:pPr>
    </w:p>
    <w:p w14:paraId="7BDB698C" w14:textId="77777777" w:rsidR="00CB516F" w:rsidRDefault="00CB516F" w:rsidP="00433ECD">
      <w:pPr>
        <w:rPr>
          <w:b/>
          <w:bCs/>
        </w:rPr>
      </w:pPr>
    </w:p>
    <w:p w14:paraId="14CCF3A1" w14:textId="77777777" w:rsidR="00CB516F" w:rsidRDefault="00CB516F" w:rsidP="00433ECD">
      <w:pPr>
        <w:rPr>
          <w:b/>
          <w:bCs/>
        </w:rPr>
      </w:pPr>
    </w:p>
    <w:p w14:paraId="6055E5FA" w14:textId="77777777" w:rsidR="00CB516F" w:rsidRDefault="00CB516F" w:rsidP="00433ECD">
      <w:pPr>
        <w:rPr>
          <w:b/>
          <w:bCs/>
        </w:rPr>
      </w:pPr>
    </w:p>
    <w:p w14:paraId="61722CA7" w14:textId="77777777" w:rsidR="00CB516F" w:rsidRDefault="00CB516F" w:rsidP="00433ECD">
      <w:pPr>
        <w:rPr>
          <w:b/>
          <w:bCs/>
        </w:rPr>
      </w:pPr>
    </w:p>
    <w:p w14:paraId="1CA751AE" w14:textId="5A64A09A" w:rsidR="00433ECD" w:rsidRPr="001565D4" w:rsidRDefault="00433ECD" w:rsidP="00433ECD">
      <w:pPr>
        <w:rPr>
          <w:b/>
          <w:bCs/>
          <w:sz w:val="24"/>
          <w:szCs w:val="24"/>
        </w:rPr>
      </w:pPr>
      <w:r w:rsidRPr="001565D4">
        <w:rPr>
          <w:b/>
          <w:bCs/>
          <w:sz w:val="24"/>
          <w:szCs w:val="24"/>
        </w:rPr>
        <w:t>Q2.</w:t>
      </w:r>
    </w:p>
    <w:p w14:paraId="0627CE89" w14:textId="7629A745" w:rsidR="00433ECD" w:rsidRPr="001565D4" w:rsidRDefault="00433ECD" w:rsidP="00433ECD">
      <w:pPr>
        <w:rPr>
          <w:b/>
          <w:bCs/>
          <w:sz w:val="24"/>
          <w:szCs w:val="24"/>
        </w:rPr>
      </w:pPr>
      <w:r w:rsidRPr="001565D4">
        <w:rPr>
          <w:b/>
          <w:bCs/>
          <w:sz w:val="24"/>
          <w:szCs w:val="24"/>
        </w:rPr>
        <w:t>Code:</w:t>
      </w:r>
    </w:p>
    <w:p w14:paraId="4EB7D66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//Q2 Playfair cipher </w:t>
      </w:r>
    </w:p>
    <w:p w14:paraId="7DA8A4B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//Submitted by Paras Jain</w:t>
      </w:r>
    </w:p>
    <w:p w14:paraId="49C44AB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0A730B8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8ED51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</w:t>
      </w:r>
    </w:p>
    <w:p w14:paraId="5492E93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//setting key</w:t>
      </w:r>
    </w:p>
    <w:p w14:paraId="230AC76B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generateMatrix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9109D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spellEnd"/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28EB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//this will contain 26 characters first the unique key characters and then remaining alphabets </w:t>
      </w:r>
    </w:p>
    <w:p w14:paraId="709AAD38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filling key characters uniquely in </w:t>
      </w:r>
      <w:proofErr w:type="spellStart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new_key</w:t>
      </w:r>
      <w:proofErr w:type="spellEnd"/>
    </w:p>
    <w:p w14:paraId="78F41EE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8524A9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803CE5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50F600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4D66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//i and j are single unit so if anyone comes mark them true</w:t>
      </w:r>
    </w:p>
    <w:p w14:paraId="7B00D9D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128E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97BEBA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0B700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5B60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//visited character is marked as true.</w:t>
      </w:r>
    </w:p>
    <w:p w14:paraId="30B408B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5BE87A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967F11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98886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filling the remaining characters in </w:t>
      </w:r>
      <w:proofErr w:type="spellStart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new_key</w:t>
      </w:r>
      <w:proofErr w:type="spellEnd"/>
    </w:p>
    <w:p w14:paraId="2DB6705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FFF8D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8FB38E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8C226F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5CDA8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437FA8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3018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AF8FB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29EF8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1D795F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A00E5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553575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A1A0A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D5DA6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927B90A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3F2B3D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EAE91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FD265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 is: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B3E12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// filling the characters in matrix</w:t>
      </w:r>
    </w:p>
    <w:p w14:paraId="6FD1271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5D4ED8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4AA188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new_key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7CF3B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EEEE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C3EEC1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F399E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63F63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E9071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C14A1B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4BE5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478D0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F991C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9F8B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//finding the position of a </w:t>
      </w:r>
      <w:proofErr w:type="spellStart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</w:t>
      </w:r>
      <w:proofErr w:type="spellEnd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 in the matrix</w:t>
      </w:r>
    </w:p>
    <w:p w14:paraId="43A6C57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FF24948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CF2544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9905A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79F4C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AFBFAB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258F35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7D145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83555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6D6908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36338D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08951C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12EA7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if they are in same row case </w:t>
      </w:r>
    </w:p>
    <w:p w14:paraId="13B92F9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263B0C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//inserting the next character </w:t>
      </w:r>
    </w:p>
    <w:p w14:paraId="0580FAD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022CC7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0AAEF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E753B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//if they are in same column case</w:t>
      </w:r>
    </w:p>
    <w:p w14:paraId="4B832B0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215C6EB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//inserting the next character</w:t>
      </w:r>
    </w:p>
    <w:p w14:paraId="187CDB0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EB2AC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D41A1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F98E0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neither same row nor same column case</w:t>
      </w:r>
    </w:p>
    <w:p w14:paraId="37CA08F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CC7D46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92D903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01C14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5FB47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9A97D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EDFF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261D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914D6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53346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0DE79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//finding position in the matrix of a and b</w:t>
      </w:r>
    </w:p>
    <w:p w14:paraId="5279C6E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24D1216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5FA515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F0E6A6A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15441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E3040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11F0F5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F9C1AF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C2CBC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10293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5093AD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E22C4C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E430D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//if same row case</w:t>
      </w:r>
    </w:p>
    <w:p w14:paraId="1B321EB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CD21DD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%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4 = ja -1 + 5 as it can be negative </w:t>
      </w:r>
    </w:p>
    <w:p w14:paraId="53CE96A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%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77608F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41C69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6C5BC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if same column case</w:t>
      </w:r>
    </w:p>
    <w:p w14:paraId="2C0ADC9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7BD057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4 = ja -1 + 5 as it can be negative</w:t>
      </w:r>
    </w:p>
    <w:p w14:paraId="6986743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24B28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E2A5E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02C71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//neither same row nor same column case</w:t>
      </w:r>
    </w:p>
    <w:p w14:paraId="779B833B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06672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AFC1E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ib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AE44AA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8CD26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A70661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08CAA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279B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13A17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27341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key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073878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0E17DB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B5F23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generateMatrix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function to generate 5X5 matrix to set the key</w:t>
      </w:r>
    </w:p>
    <w:p w14:paraId="1D1B0B8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1959C5F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9CC50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 Encrypt text press 1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 Decrypt text press 2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 exit press 0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4043B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user choice to encrypt or decrypt</w:t>
      </w:r>
    </w:p>
    <w:p w14:paraId="7C727B9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//Encryption code</w:t>
      </w:r>
    </w:p>
    <w:p w14:paraId="4EFC9EA8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gramStart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C5F797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plain text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C362F6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B8289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AFA360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converting j into i as they are used as one unit</w:t>
      </w:r>
    </w:p>
    <w:p w14:paraId="2BF73FC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-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// case 1 if last character is single pair it with 'z'</w:t>
      </w:r>
    </w:p>
    <w:p w14:paraId="47556BB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+=encrypt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proofErr w:type="gramStart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12F3F9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// case to if 2 characters are similar then pair the first one with 'x'</w:t>
      </w:r>
    </w:p>
    <w:p w14:paraId="792667C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+=encrypt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proofErr w:type="gramStart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16832B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56E158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+=encrypt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proofErr w:type="gramEnd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_text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// case 3 pairing the 2 characters</w:t>
      </w:r>
    </w:p>
    <w:p w14:paraId="0B3BE83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447F3C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75FC77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0735C6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"Encrypted Message is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AD6651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3AE50E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72035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</w:t>
      </w:r>
      <w:proofErr w:type="spellStart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decription</w:t>
      </w:r>
      <w:proofErr w:type="spellEnd"/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part</w:t>
      </w:r>
    </w:p>
    <w:p w14:paraId="49F6A50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gramStart"/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625CC98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cipher text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26AEE5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107290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33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07E35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3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33E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pairing 2 characters and decrypting them</w:t>
      </w:r>
    </w:p>
    <w:p w14:paraId="01A86E9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"Decrypted Message is</w:t>
      </w:r>
      <w:r w:rsidRPr="00433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3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5A6B034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33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33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C29A93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2B0DCFC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1A7262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33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A2F457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849D2D" w14:textId="77777777" w:rsidR="00433ECD" w:rsidRPr="00433ECD" w:rsidRDefault="00433ECD" w:rsidP="00433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EF4874" w14:textId="77777777" w:rsidR="00B91401" w:rsidRDefault="00B91401" w:rsidP="00433ECD"/>
    <w:p w14:paraId="1216CD43" w14:textId="46EC43BB" w:rsidR="00433ECD" w:rsidRPr="00850302" w:rsidRDefault="00433ECD" w:rsidP="00433ECD">
      <w:pPr>
        <w:rPr>
          <w:b/>
          <w:bCs/>
          <w:sz w:val="36"/>
          <w:szCs w:val="36"/>
        </w:rPr>
      </w:pPr>
      <w:r w:rsidRPr="00850302">
        <w:rPr>
          <w:b/>
          <w:bCs/>
          <w:sz w:val="36"/>
          <w:szCs w:val="36"/>
        </w:rPr>
        <w:t>Output:</w:t>
      </w:r>
    </w:p>
    <w:p w14:paraId="61793176" w14:textId="5641560E" w:rsidR="00433ECD" w:rsidRDefault="00433ECD" w:rsidP="00433ECD">
      <w:r>
        <w:rPr>
          <w:noProof/>
        </w:rPr>
        <w:drawing>
          <wp:inline distT="0" distB="0" distL="0" distR="0" wp14:anchorId="6E14E493" wp14:editId="0D387546">
            <wp:extent cx="7680960" cy="459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417" cy="460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ECD" w:rsidSect="00CB5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E56C4"/>
    <w:multiLevelType w:val="hybridMultilevel"/>
    <w:tmpl w:val="A580C8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2D04"/>
    <w:multiLevelType w:val="hybridMultilevel"/>
    <w:tmpl w:val="5A0E68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CD"/>
    <w:rsid w:val="001565D4"/>
    <w:rsid w:val="0034573C"/>
    <w:rsid w:val="00433ECD"/>
    <w:rsid w:val="00850302"/>
    <w:rsid w:val="00B91401"/>
    <w:rsid w:val="00CB516F"/>
    <w:rsid w:val="00CD4A3B"/>
    <w:rsid w:val="00F1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10DC"/>
  <w15:chartTrackingRefBased/>
  <w15:docId w15:val="{F9C89717-571C-4CA8-9015-8A75DC1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6</cp:revision>
  <dcterms:created xsi:type="dcterms:W3CDTF">2020-09-19T06:35:00Z</dcterms:created>
  <dcterms:modified xsi:type="dcterms:W3CDTF">2020-09-19T07:13:00Z</dcterms:modified>
</cp:coreProperties>
</file>