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 Stochastic Evolution Data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 Stochastic modeling and forecasting of financial time series (S&amp;P 500, Crude Oil, 10Y Treasury, Bitcoin, EUR/USD).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📁 Project Structure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🚀 Getting Started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**Clone or download**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this repository to your local machine or Google Drive.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Ensure you have Python 3.8+ and the required packages: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`numpy`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`pandas`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`matplotlib`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`scipy`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`yfinance`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scripts in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`Python_Scripts/`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 reproduce the analysis.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📦 Data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Datasets are stored in the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`Data_Used/`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directory.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Forecast outputs and plots are saved in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`arem_forecasts/`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📝 Scripts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 modeling and forecasting scripts are in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`Python_Scripts/`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Each script is documented with usage instructions and expected inputs/outputs.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📊 Results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Forecast results, summary statistics, and plots are in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`arem_forecasts/`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Additional analyses are in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`w_k_estimates/`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🤝 Contributing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Contributions are welcome! Please open issues or submit pull requests.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📄 License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Specify your license here (e.g., MIT, GPL-3.0).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📬 Contact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questions or collaborations, please contact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[yparaskevopoulos@comillas.edu]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