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EDC" w:rsidRDefault="00A12EDC" w:rsidP="00A12EDC">
      <w:r>
        <w:t xml:space="preserve">Female bus passenger stalked and sexually attacked in </w:t>
      </w:r>
      <w:r w:rsidRPr="00A12EDC">
        <w:rPr>
          <w:highlight w:val="yellow"/>
        </w:rPr>
        <w:t>East Dulwich</w:t>
      </w:r>
      <w:r>
        <w:t xml:space="preserve">,15:16 03 September 2015,"A predator followed a young woman off the number 12 bus and sexually assaulted her in </w:t>
      </w:r>
      <w:r w:rsidRPr="00A12EDC">
        <w:rPr>
          <w:highlight w:val="yellow"/>
        </w:rPr>
        <w:t>East Dulwich</w:t>
      </w:r>
      <w:r>
        <w:t xml:space="preserve">, and police are now appealing for help to find him.  Around 4am on Saturday June 13 the victim, who is in her 20s, got off the bus on </w:t>
      </w:r>
      <w:r w:rsidRPr="00A12EDC">
        <w:rPr>
          <w:highlight w:val="yellow"/>
        </w:rPr>
        <w:t>Barry Road</w:t>
      </w:r>
      <w:r>
        <w:t xml:space="preserve">, SE22.The young woman’s attacker followed her off the bus and stalked her to </w:t>
      </w:r>
      <w:r w:rsidRPr="00A12EDC">
        <w:rPr>
          <w:highlight w:val="yellow"/>
        </w:rPr>
        <w:t>Friern Road</w:t>
      </w:r>
      <w:r>
        <w:t xml:space="preserve"> before grabbing and sexually assaulting her, police said.He then ran off towards nearby </w:t>
      </w:r>
      <w:r w:rsidRPr="00A12EDC">
        <w:rPr>
          <w:highlight w:val="yellow"/>
        </w:rPr>
        <w:t>Upland Road</w:t>
      </w:r>
      <w:r>
        <w:t>.Today Scotland Yard released this CCTV image of a man they would like to speak with, and detectives are also asking anyone who was on the bus - or in the area at the time of the attack - to contact them.A Scotland Yard statement said: “The suspect is described as Latin American, 5 foot 6 inches tall, in his early 30s and with black hair.”Police say that day their suspect was “wearing a white T-shirt and dark coloured trousers”.If you have information, or recognise the man in the CCTV image, call Southwark CID on 101 quoting reference 3016929/15 or contact Crimestoppers anonymously on 0800 555 111.",</w:t>
      </w:r>
      <w:r w:rsidRPr="00A12EDC">
        <w:rPr>
          <w:highlight w:val="yellow"/>
        </w:rPr>
        <w:t>Upland Road</w:t>
      </w:r>
      <w:r>
        <w:t>,</w:t>
      </w:r>
      <w:r w:rsidRPr="00A12EDC">
        <w:rPr>
          <w:highlight w:val="yellow"/>
        </w:rPr>
        <w:t>Friern Road</w:t>
      </w:r>
      <w:r>
        <w:t>,</w:t>
      </w:r>
      <w:r w:rsidRPr="00A12EDC">
        <w:rPr>
          <w:highlight w:val="yellow"/>
        </w:rPr>
        <w:t>Barry Road</w:t>
      </w:r>
    </w:p>
    <w:p w:rsidR="00A12EDC" w:rsidRPr="00A12EDC" w:rsidRDefault="00A12EDC" w:rsidP="00A12EDC">
      <w:pPr>
        <w:rPr>
          <w:b/>
        </w:rPr>
      </w:pPr>
      <w:r w:rsidRPr="00A12EDC">
        <w:rPr>
          <w:b/>
        </w:rPr>
        <w:t xml:space="preserve">3/3 = </w:t>
      </w:r>
      <w:r>
        <w:rPr>
          <w:b/>
        </w:rPr>
        <w:t>1</w:t>
      </w:r>
    </w:p>
    <w:p w:rsidR="00A12EDC" w:rsidRDefault="00A12EDC" w:rsidP="00A12EDC"/>
    <w:p w:rsidR="00A12EDC" w:rsidRDefault="00A12EDC" w:rsidP="00A12EDC">
      <w:r>
        <w:t xml:space="preserve">"Elderly Sikh stabbed drinker with ceremonial kirpan dagger, court hears",17:05 08 March 2014,"A 60-year-old Sikh man stabbed a drinker in the street with his ceremonial sword, a court has heard.Bagicha Singh, of </w:t>
      </w:r>
      <w:r w:rsidRPr="00A12EDC">
        <w:rPr>
          <w:highlight w:val="yellow"/>
        </w:rPr>
        <w:t>Richmond Road</w:t>
      </w:r>
      <w:r>
        <w:t xml:space="preserve">, Ilford, is accused of  attacking Pritpal Singh, 30, repeatedly with his kirpan during an altercation near </w:t>
      </w:r>
      <w:r w:rsidRPr="00A12EDC">
        <w:rPr>
          <w:highlight w:val="yellow"/>
        </w:rPr>
        <w:t>Sunnyside Road</w:t>
      </w:r>
      <w:r>
        <w:t xml:space="preserve">, Ilford.Jurors at Snaresbrook Crown Court heard Pritpal Singh had been drinking in </w:t>
      </w:r>
      <w:r w:rsidRPr="00A12EDC">
        <w:rPr>
          <w:highlight w:val="yellow"/>
        </w:rPr>
        <w:t>South Park</w:t>
      </w:r>
      <w:r>
        <w:t xml:space="preserve"> when he became angry after hitting his leg on a metal pole.After shouting at the pole, and turning his frustration on a passing family who got in his way, Mr Singh was taken away by his friends before allegedly stating that he would “hit the next person that gets in my way”, the court was told.The group were heading towards </w:t>
      </w:r>
      <w:r w:rsidRPr="00A12EDC">
        <w:rPr>
          <w:highlight w:val="yellow"/>
        </w:rPr>
        <w:t>Sunnyside Road</w:t>
      </w:r>
      <w:r>
        <w:t xml:space="preserve"> when Mr Singh came across Bagicha Singh, who was walking in the opposite direction.Mr Singh attacked the elderly defendant, it is said, who in turn then allegedly began stabbing Mr Singh.The accused said he acted in self-defence, because he was being attacked by Mr Singh.Shahzad Hussain, one of Mr Singh’s friends, told the court: “He [Bagicha Singh] was slashing it [the knife] from left to right and as they got closer he tried to stab it into him.“Pritpal dropped to the floor and [was] still getting stabbed at and that is when we got involved to pull them apart.“As we tried to get Pritpal away the man came back and then stabbed him again in the back.”It was only when the group walked away from the scene that Mr Singh realised he had been stabbed.Bleeding heavily, he was rushed to hospital and treated for a wound.Bagicha Singh denies wounding with intent to cause grievous bodily harm and a count of unlawful and malicious wounding.The trial continues.",</w:t>
      </w:r>
      <w:r w:rsidRPr="00A12EDC">
        <w:rPr>
          <w:highlight w:val="yellow"/>
        </w:rPr>
        <w:t>Sunnyside</w:t>
      </w:r>
    </w:p>
    <w:p w:rsidR="00A12EDC" w:rsidRPr="00A12EDC" w:rsidRDefault="00A12EDC" w:rsidP="00A12EDC">
      <w:pPr>
        <w:rPr>
          <w:b/>
        </w:rPr>
      </w:pPr>
      <w:r>
        <w:rPr>
          <w:b/>
        </w:rPr>
        <w:t>0/2 = 0</w:t>
      </w:r>
    </w:p>
    <w:p w:rsidR="00A12EDC" w:rsidRDefault="00A12EDC" w:rsidP="00A12EDC"/>
    <w:p w:rsidR="00A12EDC" w:rsidRDefault="00A12EDC" w:rsidP="00A12EDC">
      <w:r>
        <w:t xml:space="preserve">Woman suspected kidnapped near Barkingside police station,16:25 14 October 2014,"Police are urging witnesses to come forward after a woman was allegedly seen being pushed into a car and driven off.Officers received a call at about 11.10pm on September 17 after a woman and a man were seen fighting in </w:t>
      </w:r>
      <w:r w:rsidRPr="00A12EDC">
        <w:rPr>
          <w:highlight w:val="yellow"/>
        </w:rPr>
        <w:t>New North Road</w:t>
      </w:r>
      <w:r>
        <w:t xml:space="preserve">, Hainault.A police spokesman said the woman had left the Old Maypole pub in </w:t>
      </w:r>
      <w:r w:rsidRPr="00A12EDC">
        <w:rPr>
          <w:highlight w:val="yellow"/>
        </w:rPr>
        <w:t>Fencepiece Road</w:t>
      </w:r>
      <w:r>
        <w:t xml:space="preserve"> and walked over to a man, who she appeared to know.They then argued as they walked towards the Oriental Chef, near Barkingside Police Station on </w:t>
      </w:r>
      <w:r w:rsidRPr="00A12EDC">
        <w:rPr>
          <w:highlight w:val="yellow"/>
        </w:rPr>
        <w:t>High Street</w:t>
      </w:r>
      <w:r>
        <w:t xml:space="preserve">.A driver was waiting in a silver hatchback car at the scene and the woman was pushed inside. The </w:t>
      </w:r>
      <w:r>
        <w:lastRenderedPageBreak/>
        <w:t xml:space="preserve">vehicle then drove off in the direction of </w:t>
      </w:r>
      <w:r w:rsidRPr="00A12EDC">
        <w:rPr>
          <w:highlight w:val="yellow"/>
        </w:rPr>
        <w:t>Romford Road</w:t>
      </w:r>
      <w:r>
        <w:t>.The woman is described as white, with long dark hair and was wearing a black jacket and bag. Both the men are described as Asian.The driver is thought to be bald and was wearing jeans, while the other man is described as 5ft 6ins, of a slim build, with cropped hair.He was wearing black boots and a top.Anyone who has information on any of the people involved or who saw the incident is urged to come forward.Contact officers on 0208 345 2624, quoting the reference number 4418046/14.",</w:t>
      </w:r>
      <w:r w:rsidRPr="00A12EDC">
        <w:rPr>
          <w:highlight w:val="yellow"/>
        </w:rPr>
        <w:t>High Street</w:t>
      </w:r>
      <w:r>
        <w:t>,</w:t>
      </w:r>
      <w:r w:rsidRPr="00A12EDC">
        <w:rPr>
          <w:highlight w:val="yellow"/>
        </w:rPr>
        <w:t>North Road</w:t>
      </w:r>
      <w:r>
        <w:t>,</w:t>
      </w:r>
      <w:r w:rsidRPr="00A12EDC">
        <w:rPr>
          <w:highlight w:val="yellow"/>
        </w:rPr>
        <w:t>Fencepiece Road</w:t>
      </w:r>
    </w:p>
    <w:p w:rsidR="00A12EDC" w:rsidRPr="00A12EDC" w:rsidRDefault="00A12EDC" w:rsidP="00A12EDC">
      <w:pPr>
        <w:rPr>
          <w:b/>
        </w:rPr>
      </w:pPr>
      <w:r w:rsidRPr="00A12EDC">
        <w:rPr>
          <w:b/>
        </w:rPr>
        <w:t>2/3 = 0,66</w:t>
      </w:r>
    </w:p>
    <w:p w:rsidR="00A12EDC" w:rsidRDefault="00A12EDC" w:rsidP="00A12EDC"/>
    <w:p w:rsidR="00A12EDC" w:rsidRDefault="00A12EDC" w:rsidP="00A12EDC">
      <w:r>
        <w:t xml:space="preserve">Wandsworth death: Man charged with teenager’s murder,21:09 20 February 2013,"A man has been charged with murder following the death of a teenager at a block of flats after a party.Peter Hagan was found at a ground floor stairwell of Albon House, </w:t>
      </w:r>
      <w:r w:rsidRPr="00A12EDC">
        <w:rPr>
          <w:highlight w:val="yellow"/>
        </w:rPr>
        <w:t>Neville Gill Close</w:t>
      </w:r>
      <w:r>
        <w:t xml:space="preserve">, on Sunday at around 1.30am by London Ambulance Service staff.The 16-year-old was pronounced dead at the scene.Police tonight charged Romell Martin, 21, of </w:t>
      </w:r>
      <w:r w:rsidRPr="00A12EDC">
        <w:rPr>
          <w:highlight w:val="yellow"/>
        </w:rPr>
        <w:t>Fairgreen Road</w:t>
      </w:r>
      <w:r>
        <w:t>, Thornton Heath with Peter’s murder.He is due to appear in custody at Westminster Magistrates’ Court tomorrow.",</w:t>
      </w:r>
      <w:r w:rsidRPr="00A12EDC">
        <w:rPr>
          <w:highlight w:val="yellow"/>
        </w:rPr>
        <w:t>Fairgreen</w:t>
      </w:r>
      <w:r>
        <w:t>,</w:t>
      </w:r>
      <w:r w:rsidRPr="00A12EDC">
        <w:rPr>
          <w:highlight w:val="yellow"/>
        </w:rPr>
        <w:t>Fairgreen Road</w:t>
      </w:r>
      <w:r>
        <w:t>,</w:t>
      </w:r>
      <w:r w:rsidRPr="00A12EDC">
        <w:rPr>
          <w:highlight w:val="yellow"/>
        </w:rPr>
        <w:t>Neville Gill Close</w:t>
      </w:r>
    </w:p>
    <w:p w:rsidR="00A12EDC" w:rsidRPr="00A12EDC" w:rsidRDefault="00A12EDC" w:rsidP="00A12EDC">
      <w:pPr>
        <w:rPr>
          <w:b/>
        </w:rPr>
      </w:pPr>
      <w:r w:rsidRPr="00A12EDC">
        <w:rPr>
          <w:b/>
        </w:rPr>
        <w:t>2/2 = 1</w:t>
      </w:r>
    </w:p>
    <w:p w:rsidR="00A12EDC" w:rsidRDefault="00A12EDC" w:rsidP="00A12EDC"/>
    <w:p w:rsidR="00A12EDC" w:rsidRDefault="00A12EDC" w:rsidP="00A12EDC">
      <w:r>
        <w:t xml:space="preserve">Whitechapel cyclist attack: Man attends police station,"26 August, 2015 - 08:22","The man involved in an incident in which a cyclist was pushed into traffic in Whitechapel has attended a police station. The 33-year-old suspect, who has not been named, attended Bethnal Green police station in east London yesterday afternoon and identified himself as the man in the video, officers said.The man has not been arrested but will be interviewed by police, a Met spokesman said.The video, shot from the cyclist’s helmet camera, showed the man shouting and swearing at the woman, in her early 40s, after she asked him to wait for her to pass before crossing a road in east London.Dressed in dark clothing, he was then shown pursuing the cyclist as she rode along the street. He caught up with her as she neared a junction, and pushed her with force into the traffic.The woman could be heard screaming in shock as she fell to the ground.Police said the cyclist was “very upset” following the attack “but did not require medical treatment”, and managed to move herself and her bike out of the way of moving traffic.The assault took place on </w:t>
      </w:r>
      <w:r w:rsidRPr="00A12EDC">
        <w:rPr>
          <w:highlight w:val="yellow"/>
        </w:rPr>
        <w:t>Sidney Street</w:t>
      </w:r>
      <w:r>
        <w:t xml:space="preserve">, as the cyclist turned off </w:t>
      </w:r>
      <w:r w:rsidRPr="00A12EDC">
        <w:rPr>
          <w:highlight w:val="yellow"/>
        </w:rPr>
        <w:t>Whitechapel Road</w:t>
      </w:r>
      <w:r>
        <w:t>, on Friday May 1 at about 6pm.However, the footage was only released yesterday.",</w:t>
      </w:r>
      <w:r w:rsidRPr="00A12EDC">
        <w:rPr>
          <w:highlight w:val="yellow"/>
        </w:rPr>
        <w:t>Sidney Street</w:t>
      </w:r>
    </w:p>
    <w:p w:rsidR="00A12EDC" w:rsidRPr="00A12EDC" w:rsidRDefault="00A12EDC" w:rsidP="00A12EDC">
      <w:pPr>
        <w:rPr>
          <w:b/>
        </w:rPr>
      </w:pPr>
      <w:r w:rsidRPr="00A12EDC">
        <w:rPr>
          <w:b/>
        </w:rPr>
        <w:t>1/2 = 0,5</w:t>
      </w:r>
    </w:p>
    <w:p w:rsidR="00A12EDC" w:rsidRDefault="00A12EDC" w:rsidP="00A12EDC"/>
    <w:p w:rsidR="00A12EDC" w:rsidRDefault="00A12EDC" w:rsidP="00A12EDC">
      <w:r>
        <w:t xml:space="preserve">Man found dead off </w:t>
      </w:r>
      <w:r w:rsidRPr="00A12EDC">
        <w:rPr>
          <w:highlight w:val="yellow"/>
        </w:rPr>
        <w:t>Holloway Road</w:t>
      </w:r>
      <w:r>
        <w:t xml:space="preserve">,15:09 29 September 2015,"A man in his 40s was found dead in Pollard Close in Islington early this morning.Police were called by the London Ambulance Service (LAS) at 06:55hrs on Tuesday, September 29, to reports of an injured and unresponsive man off </w:t>
      </w:r>
      <w:r w:rsidRPr="00A12EDC">
        <w:rPr>
          <w:highlight w:val="yellow"/>
        </w:rPr>
        <w:t>Holloway Road</w:t>
      </w:r>
      <w:r>
        <w:t>.The man was pronounced dead at the scene.His family have not yet been informed.Formal identification and a post-mortem examination will be scheduled in due course.At this early stage officers are treating the death as unexplained.Officers from Islington CID are investigating.Local road closures are in place.Enquires continue.",</w:t>
      </w:r>
      <w:r w:rsidRPr="00A12EDC">
        <w:rPr>
          <w:highlight w:val="yellow"/>
        </w:rPr>
        <w:t>Holloway Road</w:t>
      </w:r>
    </w:p>
    <w:p w:rsidR="00F229D4" w:rsidRPr="00F229D4" w:rsidRDefault="00F229D4" w:rsidP="00A12EDC">
      <w:pPr>
        <w:rPr>
          <w:b/>
        </w:rPr>
      </w:pPr>
      <w:r>
        <w:rPr>
          <w:b/>
        </w:rPr>
        <w:t>1/1 = 1</w:t>
      </w:r>
    </w:p>
    <w:p w:rsidR="00A12EDC" w:rsidRDefault="00A12EDC" w:rsidP="00A12EDC"/>
    <w:p w:rsidR="00A12EDC" w:rsidRDefault="00A12EDC" w:rsidP="00A12EDC">
      <w:r>
        <w:t xml:space="preserve">Teenage girl raped by man with skull and crossbones cheek tattoo after Canning Town rave,16:48 22 January 2014,"A teenage girl was raped by a man with a skull and crossbones tattoo on his cheek as she travelled home after a rave.Police are appealing for witnesses to come forward who might have information about the sex attack which happened at about 4am on November 30 last year, close to </w:t>
      </w:r>
      <w:r w:rsidRPr="00F229D4">
        <w:rPr>
          <w:highlight w:val="yellow"/>
        </w:rPr>
        <w:t>Star Lane</w:t>
      </w:r>
      <w:r>
        <w:t xml:space="preserve"> DLR station in Canning Town.The 16-year-old was thought to be making her way home after a rave party in nearby </w:t>
      </w:r>
      <w:r w:rsidRPr="00F229D4">
        <w:rPr>
          <w:highlight w:val="yellow"/>
        </w:rPr>
        <w:t>Cody Road</w:t>
      </w:r>
      <w:r>
        <w:t xml:space="preserve"> when she was grabbed from behind by a stranger described as tall, black and in his early 20s.An artists impression of the tattoo which police said appeared “haphazard” and “not professionally finished” has been released.“We believe that the suspect may have been at the rave and in the area earlier on that night,” said Det Insp Simon Dobinson.“I would particularly appeal to anyone who may recognise the description of the suspect, or of any person who has such a tattoo.”The man was said to be wearing a hooded top with a white motif on the left breast — possibly a Ralph Lauren logo — dark tracksuit trousers with two white stripes down each leg and white Nike Airforce trainers with the brand’s trademark swoosh on either side.The victim is receiving support from specially trained officers.Police stressed that stranger rapes of this kind were extremely rare in London but reminded people to be aware of their personal safety and surroundings.Anyone with information should contact Det Con Suzie Chantry, from the Sexual Offences, Exploitation and Child Abuse Command, on 020 8217 7474 or call Crimestoppers anonymously on 0800 555 111.",</w:t>
      </w:r>
      <w:r w:rsidRPr="00F229D4">
        <w:rPr>
          <w:highlight w:val="yellow"/>
        </w:rPr>
        <w:t>Star Lane</w:t>
      </w:r>
      <w:r>
        <w:t>,</w:t>
      </w:r>
      <w:r w:rsidRPr="00F229D4">
        <w:rPr>
          <w:highlight w:val="yellow"/>
        </w:rPr>
        <w:t>Cody Road</w:t>
      </w:r>
    </w:p>
    <w:p w:rsidR="00F229D4" w:rsidRPr="00F229D4" w:rsidRDefault="00F229D4" w:rsidP="00A12EDC">
      <w:pPr>
        <w:rPr>
          <w:b/>
        </w:rPr>
      </w:pPr>
      <w:r w:rsidRPr="00F229D4">
        <w:rPr>
          <w:b/>
        </w:rPr>
        <w:t>1/1 = 1</w:t>
      </w:r>
    </w:p>
    <w:p w:rsidR="00F229D4" w:rsidRDefault="00F229D4" w:rsidP="00A12EDC"/>
    <w:p w:rsidR="00A12EDC" w:rsidRDefault="00A12EDC" w:rsidP="00A12EDC">
      <w:r>
        <w:t xml:space="preserve">Dagenham stabbing leaves man with ‘serious injuries’,13:37 17 August 2012,"Police have launched an investigation after a man was stabbed and seriously injured on a residential road in Dagenham.Officers were called to </w:t>
      </w:r>
      <w:r w:rsidRPr="00F229D4">
        <w:rPr>
          <w:highlight w:val="yellow"/>
        </w:rPr>
        <w:t>Waterbeach Road</w:t>
      </w:r>
      <w:r>
        <w:t xml:space="preserve"> off </w:t>
      </w:r>
      <w:r w:rsidRPr="00F229D4">
        <w:rPr>
          <w:highlight w:val="yellow"/>
        </w:rPr>
        <w:t>Porters Avenue</w:t>
      </w:r>
      <w:r>
        <w:t xml:space="preserve"> near Parsloes Park at 10.30pm last night where they found a 21-year-old man from Dagenham suffering from three stab wounds.He survived the incident but he had to be taken to hospital.A police spokeswoman said: “The victim’s injuries are serious but not considered to be life threatening. He is currently under observation in hospital.“Anyone who witnessed or has information concerning this incident should contact Barking and Dagenham Police by dialling 101, or call Crimestoppers anonymously on 0800 555 111. Please quote reference number 5114209/12.”",</w:t>
      </w:r>
      <w:r w:rsidRPr="00F229D4">
        <w:rPr>
          <w:highlight w:val="yellow"/>
        </w:rPr>
        <w:t>Porters Avenue</w:t>
      </w:r>
      <w:r>
        <w:t>,</w:t>
      </w:r>
      <w:r w:rsidRPr="00F229D4">
        <w:rPr>
          <w:highlight w:val="yellow"/>
        </w:rPr>
        <w:t>Waterbeach Road</w:t>
      </w:r>
    </w:p>
    <w:p w:rsidR="00A12EDC" w:rsidRPr="00F229D4" w:rsidRDefault="00F229D4" w:rsidP="00A12EDC">
      <w:pPr>
        <w:rPr>
          <w:b/>
        </w:rPr>
      </w:pPr>
      <w:r w:rsidRPr="00F229D4">
        <w:rPr>
          <w:b/>
        </w:rPr>
        <w:t>2/2 = 1</w:t>
      </w:r>
    </w:p>
    <w:p w:rsidR="00F229D4" w:rsidRDefault="00F229D4" w:rsidP="00A12EDC"/>
    <w:p w:rsidR="00A12EDC" w:rsidRDefault="00A12EDC" w:rsidP="00A12EDC">
      <w:r>
        <w:t xml:space="preserve">Spurs fans charged with using ‘Y’ word at Tottenham Hotspur games,"21 January, 2014 - 17:20","Three Spurs fans have been charged over the use of the ‘Y’ Word at Tottenham Hotspur matches, police have revealed.A spokesman for the Met said the trio will appear at court next month charged with ‘using threatening, abusive or insulting words or behaviour or disorderly behaviour’.He said the alleged offences were ‘racially aggravated’, referring to the anti-semitic connotations of the ‘Y’ word, which many fans of the Premier League club, which has historically had a large Jewish support base, use to refer to themselves.Two of the men; Gary Whybrow, 31, from Ealing, and Sam Parsons, 24, of Amersham in Buckinghamshire, are said to have committed the offence at the match at </w:t>
      </w:r>
      <w:r w:rsidRPr="00F229D4">
        <w:rPr>
          <w:highlight w:val="yellow"/>
        </w:rPr>
        <w:t>White Hart Lane</w:t>
      </w:r>
      <w:r>
        <w:t xml:space="preserve"> between Spurs and FC Sheriff in the Europa League on November 7 last year.And the third Peter Ditchman, 52, from Bishop’s Stortford, is alleged to have used the ‘Y’ word at the Premier League match against West Ham United on October 6, 2013.Police confirmed he has also been charged with possession of a quantity of cocaine on the same date at the match.The spokesman said all three men will appear on bail at Hendon Magistrates’ Court on February 4.Tottenham Hotspur Supporters Trust put out a statement saying it is ‘saddened, but certainly not surprised’ at today’s decision by the Crown Prosecution Service to bring charges against those using the ‘Y’ word.It went on to say: “It remains our firm belief that, when used in a footballing context by Tottenham Hotspur supporters, there is no intent or desire to offend any member of the Jewish Community.“We will continue to offer advice and support to any fan arrested by the Metropolitan Police for using the term in such circumstances.”",</w:t>
      </w:r>
      <w:r w:rsidRPr="00F229D4">
        <w:rPr>
          <w:highlight w:val="yellow"/>
        </w:rPr>
        <w:t>White Hart Lane</w:t>
      </w:r>
    </w:p>
    <w:p w:rsidR="00A12EDC" w:rsidRPr="00F229D4" w:rsidRDefault="00F229D4" w:rsidP="00A12EDC">
      <w:pPr>
        <w:rPr>
          <w:b/>
        </w:rPr>
      </w:pPr>
      <w:r w:rsidRPr="00F229D4">
        <w:rPr>
          <w:b/>
        </w:rPr>
        <w:t>1/1 = 1</w:t>
      </w:r>
    </w:p>
    <w:p w:rsidR="00F229D4" w:rsidRDefault="00F229D4" w:rsidP="00A12EDC"/>
    <w:p w:rsidR="00A12EDC" w:rsidRDefault="00A12EDC" w:rsidP="00A12EDC">
      <w:r>
        <w:t xml:space="preserve">"Tottenham thieves jailed after targeting blind, disabled woman on bus",07:00 04 August 2012,"Three Bulgarian pickpockets who stole a blind and disabled woman’s purse in a London-wide crime spree have been jailed for four months each yesterday.Gergina Georgjeva, 21, Parashkeva Ilieva, 40, and Dimitra Miteva, 33, targeted bus passengers in a “deliberate campaign” of thefts, Southwark Crown Court heard.Patricia Cairns, who is blind and walks on crutches, was one of seven victims of the women, who all live together in </w:t>
      </w:r>
      <w:r w:rsidRPr="00F229D4">
        <w:rPr>
          <w:highlight w:val="yellow"/>
        </w:rPr>
        <w:t>West Green Road</w:t>
      </w:r>
      <w:r>
        <w:t xml:space="preserve">, South Tottenham.She had her purse taken while on a bus in </w:t>
      </w:r>
      <w:r w:rsidRPr="00F229D4">
        <w:rPr>
          <w:highlight w:val="yellow"/>
        </w:rPr>
        <w:t>Oxford Street</w:t>
      </w:r>
      <w:r>
        <w:t>, central London, on Valentine’s Day this year.Prosecutor Gavin Ludlow-Thompson said she was “a very easy target” for the thieves, with Miteva, a mother-of-three, acting as the “dipper”.They pressed the emergency button to release the doors and fled when Ms Cairns tried to alert the driver.The court heard that between February 14 and April 24, six other bus passengers were targeted by the trio, working alone and together, with phones and wallets stolen from five of them in Tottenham, Stoke Newington, Brixton, and Sydenham.Mother-of-one Georgjeva was arrested on May 9 after police recognised her from a wealth of CCTV footage on the bus network.She admitted four counts of theft, one of attempted theft and an unrelated charge of handling stolen goods.Ilieva and Miteva admitted three counts of theft. All were jailed for a total of four months each, Judge Anthony Leonard QC telling them: “Each of you may show remorse now but that does not affect the fact that this was a deliberate campaign by the three of you to make money.“You were successful in your enterprise and none of the property has ever been recovered.”",</w:t>
      </w:r>
      <w:r w:rsidRPr="00F229D4">
        <w:rPr>
          <w:highlight w:val="yellow"/>
        </w:rPr>
        <w:t>Oxford Street</w:t>
      </w:r>
      <w:r>
        <w:t>,</w:t>
      </w:r>
      <w:r w:rsidRPr="00F229D4">
        <w:rPr>
          <w:highlight w:val="yellow"/>
        </w:rPr>
        <w:t>West Green Road</w:t>
      </w:r>
    </w:p>
    <w:p w:rsidR="00A12EDC" w:rsidRPr="00F229D4" w:rsidRDefault="00F229D4" w:rsidP="00A12EDC">
      <w:pPr>
        <w:rPr>
          <w:b/>
        </w:rPr>
      </w:pPr>
      <w:r w:rsidRPr="00F229D4">
        <w:rPr>
          <w:b/>
        </w:rPr>
        <w:t>2/2 = 1</w:t>
      </w:r>
    </w:p>
    <w:p w:rsidR="00F229D4" w:rsidRDefault="00F229D4" w:rsidP="00A12EDC"/>
    <w:p w:rsidR="00A12EDC" w:rsidRDefault="00A12EDC" w:rsidP="00A12EDC">
      <w:r>
        <w:t xml:space="preserve">Pair charged over death of have-a-go hero dad in Barking,09:30 20 October 2013,"Two men have been charged over the death of a shopowner who gave chase when a gang of 10 armed men attempted to steal from his store.Father-of-two Shammi Atwal died when he was pushed under a moving lorry as he pursued the group from his cash and carry shop in </w:t>
      </w:r>
      <w:r w:rsidRPr="00F229D4">
        <w:rPr>
          <w:highlight w:val="yellow"/>
        </w:rPr>
        <w:t>River Road</w:t>
      </w:r>
      <w:r>
        <w:t xml:space="preserve">, Barking.Police said two Lithuanian nationals were charged on Saturday evening with manslaughter and robbery in connection with the incident, which took place on Monday.Vidmantas Gonskoves, 26, of </w:t>
      </w:r>
      <w:r w:rsidRPr="00F229D4">
        <w:rPr>
          <w:highlight w:val="yellow"/>
        </w:rPr>
        <w:t>Grange Road</w:t>
      </w:r>
      <w:r>
        <w:t xml:space="preserve">, Plaistow, and Aurimas Diliunas, 27 of </w:t>
      </w:r>
      <w:r w:rsidRPr="00F229D4">
        <w:rPr>
          <w:highlight w:val="yellow"/>
        </w:rPr>
        <w:t>Rosslyn Road</w:t>
      </w:r>
      <w:r>
        <w:t>, Barking will appear in custody at Redbridge Magistrates Court on Monday 21 October.",</w:t>
      </w:r>
      <w:r w:rsidRPr="00F229D4">
        <w:rPr>
          <w:highlight w:val="yellow"/>
        </w:rPr>
        <w:t>Grange Road</w:t>
      </w:r>
      <w:r>
        <w:t>,</w:t>
      </w:r>
      <w:r w:rsidRPr="00F229D4">
        <w:rPr>
          <w:highlight w:val="yellow"/>
        </w:rPr>
        <w:t>River Road</w:t>
      </w:r>
    </w:p>
    <w:p w:rsidR="00F229D4" w:rsidRPr="00F229D4" w:rsidRDefault="00F229D4" w:rsidP="00A12EDC">
      <w:pPr>
        <w:rPr>
          <w:b/>
        </w:rPr>
      </w:pPr>
      <w:r w:rsidRPr="00F229D4">
        <w:rPr>
          <w:b/>
        </w:rPr>
        <w:t>2/3 = 0,66</w:t>
      </w:r>
    </w:p>
    <w:p w:rsidR="00A12EDC" w:rsidRDefault="00A12EDC" w:rsidP="00A12EDC"/>
    <w:p w:rsidR="00A12EDC" w:rsidRDefault="00A12EDC" w:rsidP="00A12EDC">
      <w:r>
        <w:t xml:space="preserve">CCTV of terrified cashier being tied up during Tottenham robbery,"30 September, 2014 - 08:45","This CCTV footage shows the terrifying moments during a robbery at an internet cafe and money exchange in Tottenham </w:t>
      </w:r>
      <w:r w:rsidRPr="00F229D4">
        <w:rPr>
          <w:highlight w:val="yellow"/>
        </w:rPr>
        <w:t>High Road</w:t>
      </w:r>
      <w:r>
        <w:t xml:space="preserve">.Police released the film in a bid to find the two suspects who left the female cashier “extremely traumatised”The incident took place shortly after 9am on Monday, 7 April when the cashier had just opened up for the day.Two men entered and the first suspect made his way to the back of the shop and checked a rear exit route while the second suspect waited by the front door.The first suspect then returned and grabbed the member of staff by the wrists, forcing her into a back room where the safe is kept.He threatened her until she opened the safe and the contents - cash in various currencies - were emptied into a black sports bag.The terrified cashier was then tied up with duct tape - with her hands and feet bound.Both men escaped through the back door, through a market area and over a gated area into </w:t>
      </w:r>
      <w:r w:rsidRPr="00F229D4">
        <w:rPr>
          <w:highlight w:val="yellow"/>
        </w:rPr>
        <w:t>Suffield Road</w:t>
      </w:r>
      <w:r>
        <w:t>.Det Con Johnny Baker of the Met’s Flying Squad said: “These two men used threats and intimidation to coerce the victim to open the safe. Although the victim was not injured during this robbery, she has been extremely traumatised by this ordeal.“I would appeal to anyone who recognises these two men to come forward and speak to police.”The first man was black, around 6ft and of slim build. He was wearing a dark hooded top, with the hood up, and matching tracksuit bottoms with a cream or white stripe down the outside arm and leg. He was also wearing black trainers with a white sole and an orange fluorescent tabard.He also carried a black and yellow ‘JD’ sports bag with a string pull. The design had the letters ‘JD’ within a yellow circle.The second man was black, around 5ft 9ins, of slim build with a goatee beard. He wore a light coloured long sleeve top, grey tracksuit bottoms and an orange fluorescent tabard. He was also wearing a black ‘beanie’ hat.Both were carrying newspapers when they entered the store which they placed on the shop counter - they picked up the papers before fleeing the scene.If you have information, call Crimestoppers anonymously on 0800 555 111.",</w:t>
      </w:r>
      <w:r w:rsidRPr="00F229D4">
        <w:rPr>
          <w:highlight w:val="yellow"/>
        </w:rPr>
        <w:t>High Road</w:t>
      </w:r>
      <w:r>
        <w:t>,</w:t>
      </w:r>
      <w:r w:rsidRPr="00F229D4">
        <w:rPr>
          <w:highlight w:val="yellow"/>
        </w:rPr>
        <w:t>Suffield Road</w:t>
      </w:r>
    </w:p>
    <w:p w:rsidR="00A12EDC" w:rsidRPr="005C61E6" w:rsidRDefault="005C61E6" w:rsidP="00A12EDC">
      <w:pPr>
        <w:rPr>
          <w:b/>
        </w:rPr>
      </w:pPr>
      <w:r w:rsidRPr="005C61E6">
        <w:rPr>
          <w:b/>
        </w:rPr>
        <w:t>2/2 = 1</w:t>
      </w:r>
    </w:p>
    <w:p w:rsidR="005C61E6" w:rsidRDefault="005C61E6" w:rsidP="00A12EDC"/>
    <w:p w:rsidR="00A12EDC" w:rsidRDefault="00A12EDC" w:rsidP="00A12EDC">
      <w:r>
        <w:t xml:space="preserve">Met appeal over £25m drugs smuggling racket,00:19 02 May 2013,"Police are appealing for help tracing three men in connection with drugs smuggling worth millions of pounds - a day ahead of the sentencing of their alleged fellow gang members.Scotland Yard have called the move an “unusual step”, but it follows “extensive enquiries” into the trio’s whereabouts which have got police nowhere.Detectives are keen to trace Jamie Spring, 40, also know as Jamie Hall; Christopher Mealey, 37; and Lee Smith, 40, in connection with the importation of cocaine into the UK from Europe.Other members of smuggling gang, with whom the trio are suspected to be associated, were arrested in January last year when 24lb (11kg) of cocaine, with an estimated street value £1.5million, was imported into the UK.John Reed, 65, of Capstan Way, Southwark, was the mastermind behind the elaborate scheme, which had an estimated annual turnover of £25million.He will be sentenced tomorrow for conspiring to supply Class A drugs with another criminal associate, Kevin Jones, 51, of </w:t>
      </w:r>
      <w:r w:rsidRPr="005C61E6">
        <w:t>Douglas Road, Welling, Kent.Three others were jailed last month. Robert Greenhill, 62, of Ivy Close, Dartford; Joseph McCorry, 52, of Northumberland Avenue, Welling; and Daniel Cheevers, 47, of Troon Crescent, Wellingborough</w:t>
      </w:r>
      <w:r>
        <w:t>, were sentenced to a total of 56 years, police said.Detective Inspector Grant Johnson said: “We require the help of the public in finding Spring, Mealey and Smith who we wish to trace in connection with the large importation of cocaine into the UK. After extensive enquiries into their whereabouts we are still no closer to tracing them.“I urge anyone with anyone any information or knows where these three men have been since January 2012 to contact us and help us with our investigations.”Contact Crimestoppers on 0800 555 111.",</w:t>
      </w:r>
      <w:r w:rsidRPr="005C61E6">
        <w:rPr>
          <w:highlight w:val="yellow"/>
        </w:rPr>
        <w:t>Northumberland Avenue</w:t>
      </w:r>
    </w:p>
    <w:p w:rsidR="00A12EDC" w:rsidRPr="005C61E6" w:rsidRDefault="005C61E6" w:rsidP="00A12EDC">
      <w:pPr>
        <w:rPr>
          <w:b/>
        </w:rPr>
      </w:pPr>
      <w:r w:rsidRPr="005C61E6">
        <w:rPr>
          <w:b/>
          <w:highlight w:val="red"/>
        </w:rPr>
        <w:t>1/0 = 0</w:t>
      </w:r>
    </w:p>
    <w:p w:rsidR="005C61E6" w:rsidRDefault="005C61E6" w:rsidP="00A12EDC"/>
    <w:p w:rsidR="00A12EDC" w:rsidRDefault="00A12EDC" w:rsidP="00A12EDC">
      <w:r>
        <w:t>Shocking: Dozens of people caught stealing water meant for marathon runners in Deptford,"25 April, 2016 - 07:05","A mob of people have been captured on camera stealing dozens of crates of water intended for London marathon runners.A local man captured the scenes on camera during yesterday’s race.The group of adults and children are seen loading bottles into trolleys and suitcases in Deptford, south-east London as volunteers look on.Hugh Brasher, Event Director for London Marathon Events Ltd, said: “It’s very disappointing to see water being stolen in this way from the official water stations for our runners.“These water stations are staffed by volunteers and we are very grateful to them for their work on Race Day.“We always brief our volunteers not to get into altercations if this kind of thing happens.”One volunteer calls the scene ‘desperate’ and sarcastically says that the ‘water supply mustn’t have reached Deptford’.There have been no arrests.Tweet your comments to @London24",[</w:t>
      </w:r>
      <w:r w:rsidRPr="005C61E6">
        <w:rPr>
          <w:highlight w:val="red"/>
        </w:rPr>
        <w:t>'London Borough of Lewisham</w:t>
      </w:r>
    </w:p>
    <w:p w:rsidR="00A12EDC" w:rsidRDefault="005C61E6" w:rsidP="00A12EDC">
      <w:r w:rsidRPr="005C61E6">
        <w:rPr>
          <w:highlight w:val="red"/>
        </w:rPr>
        <w:t>1/0 =0</w:t>
      </w:r>
    </w:p>
    <w:p w:rsidR="005C61E6" w:rsidRDefault="005C61E6" w:rsidP="00A12EDC"/>
    <w:p w:rsidR="00A12EDC" w:rsidRDefault="00A12EDC" w:rsidP="00A12EDC">
      <w:r>
        <w:t xml:space="preserve">Daughter allegedly tried to poison mum in Breaking Bad-inspired murder plot,13:04 22 September 2014,"A lovestruck daughter tried to kill her ‘controlling and selfish’ mother by lacing her Diet Coke with poison and watching her drink it in a plot inspired by Breaking Bad, a court has heard.Graphic designer Kuntal Patel allegedly slipped her mum Meena, a 60-year-old magistrate, the deadly substance Abrin at her home in Stratford last December.The prosecution told Southwark </w:t>
      </w:r>
      <w:r w:rsidRPr="005C61E6">
        <w:rPr>
          <w:highlight w:val="yellow"/>
        </w:rPr>
        <w:t>Crown Court</w:t>
      </w:r>
      <w:r>
        <w:t xml:space="preserve"> today the 37-year-old, who worked for Barclays Bank in Canary Wharf, tried to murder her mother because she ‘forbade’ her to marry her boyfriend.But when Meena drank the extremely lethal poison nothing happened, as it is only potent when inhaled or injected.The jury heard allegations Patel bought the Abrin from a US-based site on the dark web using bitcoins, which arrived concealed in a wax candle, sparking an investigation by the FBI.Jonathan Polnay, prosecuting, said beneath a veneer of a seemingly happy and successful Hindu family, lay a tale of discord, bullying and abuse.He warned jurors the evidence is ‘extreme’, showing that, in private, Meena Patel - the magistrate who worked in domestic violence and race relations - was not a nice woman at all.“She would regularly use foul and abusive language, including highly racist language,” he added.“She would, on occasions, be violent.“She was highly manipulative and controlling - she would seek to control every aspect of her daughters’ lives.“And worst of all, she forbade Kuntal from marrying the man she loved - Niraj Kakad.”But he said despite all of those things - he said she did not deserve to die.He told jurors Kuntal concocted her plot, inspired in part by the US television series Breaking Bad, to murder her mother rather than bringing shame on the family by trying to marry without her consent.Appearing in the dock dressed all in black, Patel denies trying to murder her mother and acquiring a biological agent or toxin.But she has pleaded guilty to two counts of attempting to acquire a biological agent or toxin last December.The trial continues.",</w:t>
      </w:r>
      <w:r w:rsidRPr="005C61E6">
        <w:rPr>
          <w:highlight w:val="yellow"/>
        </w:rPr>
        <w:t>Crown Court</w:t>
      </w:r>
    </w:p>
    <w:p w:rsidR="005C61E6" w:rsidRPr="005C61E6" w:rsidRDefault="005C61E6" w:rsidP="00A12EDC">
      <w:pPr>
        <w:rPr>
          <w:b/>
        </w:rPr>
      </w:pPr>
      <w:r w:rsidRPr="005C61E6">
        <w:rPr>
          <w:b/>
        </w:rPr>
        <w:t>1/1 = 1</w:t>
      </w:r>
    </w:p>
    <w:p w:rsidR="00A12EDC" w:rsidRDefault="00A12EDC" w:rsidP="00A12EDC"/>
    <w:p w:rsidR="00A12EDC" w:rsidRDefault="00A12EDC" w:rsidP="00A12EDC">
      <w:r>
        <w:t xml:space="preserve">Man appears in court over Plaistow girl attack,14:50 23 November 2012,"Magistrates are still deliberating this afternoon over the fate of a man accused of an attack on a 16-year-old girl in Plaistow. Michael Ayoade, 34, of </w:t>
      </w:r>
      <w:r w:rsidRPr="005C61E6">
        <w:t>Greengate Street</w:t>
      </w:r>
      <w:r>
        <w:t xml:space="preserve">, Plaistow, appeared at Thames Magistrates Court charged with assault occasioning actual bodily harm.The teenager was attacked in </w:t>
      </w:r>
      <w:r w:rsidRPr="005C61E6">
        <w:rPr>
          <w:highlight w:val="yellow"/>
        </w:rPr>
        <w:t>High Street</w:t>
      </w:r>
      <w:r>
        <w:t xml:space="preserve"> at around noon on November 13.He is also charged with one count of possession of a Class B drug after a small bag of cannabis was allegedly found on his person.CCTV footage of the incident shows the victim, also from Plaistow, was approached from behind and struck over the head on High Street, unconscious before she hit the ground.The court is due to reconvene later today to decide how to progress his case.",</w:t>
      </w:r>
      <w:r w:rsidRPr="005C61E6">
        <w:rPr>
          <w:highlight w:val="yellow"/>
        </w:rPr>
        <w:t>High Street</w:t>
      </w:r>
    </w:p>
    <w:p w:rsidR="00A12EDC" w:rsidRPr="005C61E6" w:rsidRDefault="005C61E6" w:rsidP="00A12EDC">
      <w:pPr>
        <w:rPr>
          <w:b/>
        </w:rPr>
      </w:pPr>
      <w:r w:rsidRPr="005C61E6">
        <w:rPr>
          <w:b/>
        </w:rPr>
        <w:t>1/1 = 1</w:t>
      </w:r>
    </w:p>
    <w:p w:rsidR="005C61E6" w:rsidRDefault="005C61E6" w:rsidP="00A12EDC"/>
    <w:p w:rsidR="00A12EDC" w:rsidRDefault="00A12EDC" w:rsidP="00A12EDC">
      <w:r>
        <w:t xml:space="preserve">First pictures of mother Naudel Turner brutally stabbed to death in Tottenham,"20 March, 2014 - 18:02","These are the first pictures of Naudel Turner, a 42-year-old mother-of-two who was stabbed to death in a frenzied attack in Tottenham yesterday afternoon.Healthcare worker Ms Turner was attacked at around 1pm as she walked along Bruce Grove after leaving work to head home to Fulham.She had two sons, aged 19 and 22.Det Ch Insp Noel McHugh said: “Ms Turner was a hard-working mother of two boys. We now believe she knew her attacker. Enquiries are underway to establish the relationship between the two. We are appealing for anyone with information about the incident to come forward and help with the investigation.”He also appealed to members of the public who may have taken pictures at the scene to contact the investigation team as soon as possible.“I would like to directly appeal to anyone who may have captured images or footage before and after the incident to contact us immediately.“In particular we would like to speak to a black male who was wearing a white tracksuit top who witnesses saw taking images at the scene.“I would appeal to him or anyone else to contact us with the footage or images they took as a matter of urgency and not to upload them on the internet or share them with friends as it may harm our investigation.”Dariusz Miakienko, 46, of </w:t>
      </w:r>
      <w:r w:rsidRPr="005C61E6">
        <w:rPr>
          <w:highlight w:val="yellow"/>
        </w:rPr>
        <w:t>Lordship Lane</w:t>
      </w:r>
      <w:r>
        <w:t xml:space="preserve">, East Dulwich, has been charged with her murder and will appear at </w:t>
      </w:r>
      <w:r w:rsidRPr="005C61E6">
        <w:rPr>
          <w:highlight w:val="yellow"/>
        </w:rPr>
        <w:t>Highbury Corner</w:t>
      </w:r>
      <w:r>
        <w:t xml:space="preserve"> Magistrates court tomorrow.Anyone with footage, images or information should call the incident room on 020 8785 8099. To remain anonymous call Crimestoppers on 0800 555 111.",</w:t>
      </w:r>
      <w:r w:rsidRPr="005C61E6">
        <w:rPr>
          <w:highlight w:val="yellow"/>
        </w:rPr>
        <w:t>Highbury Corner</w:t>
      </w:r>
      <w:r>
        <w:t>,</w:t>
      </w:r>
      <w:r w:rsidRPr="005C61E6">
        <w:rPr>
          <w:highlight w:val="yellow"/>
        </w:rPr>
        <w:t>Lordship Lane</w:t>
      </w:r>
    </w:p>
    <w:p w:rsidR="00A12EDC" w:rsidRPr="005C61E6" w:rsidRDefault="005C61E6" w:rsidP="00A12EDC">
      <w:pPr>
        <w:rPr>
          <w:b/>
        </w:rPr>
      </w:pPr>
      <w:r w:rsidRPr="005C61E6">
        <w:rPr>
          <w:b/>
          <w:highlight w:val="yellow"/>
        </w:rPr>
        <w:t>2/1 = 0,5</w:t>
      </w:r>
    </w:p>
    <w:p w:rsidR="005C61E6" w:rsidRDefault="005C61E6" w:rsidP="00A12EDC"/>
    <w:p w:rsidR="00A12EDC" w:rsidRDefault="00A12EDC" w:rsidP="00A12EDC">
      <w:r>
        <w:t xml:space="preserve">Police arrest two in Dalston after cannabis found in false wall,14:59 16 August 2012,"Two men were arrested in Dalston this morning after police found large quantities of cannabis concealed in a false wall.Officers were carrying out a search warrant at an address in </w:t>
      </w:r>
      <w:r w:rsidRPr="00E13A31">
        <w:rPr>
          <w:highlight w:val="yellow"/>
        </w:rPr>
        <w:t>Tavistock Close</w:t>
      </w:r>
      <w:r>
        <w:t xml:space="preserve"> when they made the discovery.A police spokeswoman said: “So far officers have found 36kg of compressed cannabis; 32kg was in vacuum packs in a wall, another 3kg was found behind the bath tub and, on entering the building, officers found men compressing another 1kg of cannabis.”The drugs have an estimated street value of £216,000.The men, aged 24 and 32, were arrested for possession with intent to supply the drug and taken to an east London police station.The warrant was part of Operation Bantam.",</w:t>
      </w:r>
      <w:r w:rsidRPr="00E13A31">
        <w:rPr>
          <w:highlight w:val="yellow"/>
        </w:rPr>
        <w:t>Tavistock Close</w:t>
      </w:r>
    </w:p>
    <w:p w:rsidR="00A12EDC" w:rsidRPr="00E13A31" w:rsidRDefault="00E13A31" w:rsidP="00A12EDC">
      <w:pPr>
        <w:rPr>
          <w:b/>
        </w:rPr>
      </w:pPr>
      <w:r w:rsidRPr="00E13A31">
        <w:rPr>
          <w:b/>
        </w:rPr>
        <w:t>1/1 = 1</w:t>
      </w:r>
    </w:p>
    <w:p w:rsidR="00E13A31" w:rsidRDefault="00E13A31" w:rsidP="00A12EDC"/>
    <w:p w:rsidR="00A12EDC" w:rsidRDefault="00A12EDC" w:rsidP="00A12EDC">
      <w:r>
        <w:t xml:space="preserve">Police arrest 16 people in dawn raids on Hackney gangs,13:58 07 August 2013,"Police officer arrested 16 men today during a crackdown on gangs in </w:t>
      </w:r>
      <w:r w:rsidRPr="00E13A31">
        <w:t>Hackney</w:t>
      </w:r>
      <w:r>
        <w:t>.A series of dawn raids were carried out by 170 officers at 15 addresses across the London Fields and Frampton Estate areas of Hackney from 5.30am onwards.The men, who were aged between 16 to 36 years, were arrested for conspiracy to supply Class A drugs, namely heroin and crack cocaine.Officers have so far recovered a quantity of Class A drugs (namely crack cocaine) and a quantity of cash. Searches are still ongoing.Those targeted in today’s coordinated operations are believed to be ‘high harm’ individuals who are suspected of involvement in a series of crimes.All those arrested have been taken to a central London police station where they remain in police custody.Officers from Hackney’s Gang Unit and Trident’s Central Gangs Unit, assisted by officers from the Met’s Territorial Support Group (TSG), carried out the raids.Det Supt Tony Nash, of Hackney Police, said: “Today’s operation with Trident is part of our normal business and should send out a clear message to anyone involved in such crime that the police, our partners and our communities will never accept or allow gangs and their criminal behaviour to go unchecked.“There are clear links with gangs and drug dealing to violence resulting in a negative impact on community confidence.“Those involved should realise the impact this will have on their families, their friends and their futures. There is an alternative and we are able to direct those who want to exit this lifestyle through successful pathways outside of the police service.”Det Ch Insp Tim Champion, of Trident Central Gangs Unit, said: “Today, Hackney’s priority gang member has been arrested in relation to this operation. The criminal lifestyle of those arrested has caused misery to local residents and the local area, creating a hostile place to live due to the violence and anti-social behaviour of the gang members targeted.“We have been working with officers from Hackney for the past three months and during that time we have made 113 arrests of which 68 are known gang members.“The unit’s primary focus is to work with local communities, local authorities, charities and other agencies to prevent young people from joining gangs in the first place and all those arrested today were offered the opportunity by Hackney borough to escape from gang culture.“Those involved in gangs should also be aware that there is a way out and that there are people we can put them in touch with to help turn their lives around, from mentors, to education centres to potential employers.“However, if you remain in a gang and if you continue to commit crime, then we will keep targeting you.”Officers from the local Safer Neighbourhoods teams in the area will be carrying out additional patrols in Hackney and neighbouring wards throughout the rest of the day and speaking with local residents and businesses about today’s operation.The operation was also supported by the MPS dogs unit, Air Support Unit (ASU), SCO9 Financial Investigation Unit and local Safer Neighbourhoods Team officers.In the past three months, Trident and local officers have seized a stun gun, a quantity of class A drugs, 15 knives, a sawn-off shotgun and a hand gun.",</w:t>
      </w:r>
      <w:r w:rsidRPr="00E13A31">
        <w:rPr>
          <w:highlight w:val="red"/>
        </w:rPr>
        <w:t>['London Borough of Lewisham</w:t>
      </w:r>
    </w:p>
    <w:p w:rsidR="00A12EDC" w:rsidRPr="00E13A31" w:rsidRDefault="00E13A31" w:rsidP="00A12EDC">
      <w:pPr>
        <w:rPr>
          <w:b/>
        </w:rPr>
      </w:pPr>
      <w:r w:rsidRPr="00E13A31">
        <w:rPr>
          <w:b/>
          <w:highlight w:val="red"/>
        </w:rPr>
        <w:t>0/0 = 0</w:t>
      </w:r>
    </w:p>
    <w:p w:rsidR="00E13A31" w:rsidRDefault="00E13A31" w:rsidP="00A12EDC"/>
    <w:p w:rsidR="00A12EDC" w:rsidRDefault="00A12EDC" w:rsidP="00A12EDC">
      <w:r>
        <w:t xml:space="preserve">Woman accused of ‘paedophile’ stabbing ‘didn’t realise she was poking him with knife’,18:35 29 June 2015,"A woman accused of killing a suspected paedophile has denied stabbing him but admitted to “poking” him with a knife following a confrontation, a court heard today.A woman accused of killing a suspected paedophile has denied stabbing him but admitted to “poking” him with a knife following a confrontation, a court hMike Pleasted, 77, was found dead at his home in </w:t>
      </w:r>
      <w:r w:rsidRPr="00E13A31">
        <w:rPr>
          <w:highlight w:val="yellow"/>
        </w:rPr>
        <w:t>Drew Road</w:t>
      </w:r>
      <w:r>
        <w:t xml:space="preserve">, </w:t>
      </w:r>
      <w:r w:rsidRPr="00E13A31">
        <w:rPr>
          <w:highlight w:val="yellow"/>
        </w:rPr>
        <w:t>Silvertown</w:t>
      </w:r>
      <w:r>
        <w:t xml:space="preserve">, in November last year – two weeks after he had appeared at Thames Magistrates Court charged with sexually assaulting two boys under the age of 18.He had been stabbed eight times altogether, in his back, shoulder, chest and the front of his left arm.A 32-year-old woman, who cannot be named for legal reasons, is on trial at the </w:t>
      </w:r>
      <w:r w:rsidRPr="00E13A31">
        <w:rPr>
          <w:highlight w:val="yellow"/>
        </w:rPr>
        <w:t>Old Bailey</w:t>
      </w:r>
      <w:r>
        <w:t>, charged with Mr Pleasted’s murder.During the trial, jurors heard the suspect claim that she “did not stab” Mr Pleasted and did not realise she was “poking” him with a knife when she went to confront him over the alleged sex offences at his flat at about 8pm on November 28.The court heard the suspect explain that she went to speak Mr Pleasted about the alleged sex offences but she insists that, although she was armed with a knife, she did not intend on harming him.The suspect was also armed with a hammer which she claims to have taken for her own safety.Jurors heard the suspect had taken the knife out during the heated confrontation during which she tried to convince the salesman to plead guilty to the sex offences.She said: “I realised I did not want to be there. I stood up and I was staring at him and he looked like he was going to face the window, but he turned back to face me and he came towards me.“I was frightened. It was not how it was meant to go. He was meant to listen to me.”At this point, the suspect told jurors, she had taken the knife out of her bag and was holding it in her left hand.She said: “We were staring at each other, I was poking him. He was looking dead in my face and he was just standing there and I don’t think either of us realised what had happened.”She added that she had poked him on the back of his right shoulder, followed by his stomach, but after realising what she had done and seeing spots of blood on her jumper, she panicked and made off.The court heard how the woman handed herself into police after telling a relative about the incident, but during a police interview, she claimed that she didn’t know he had died or even how seriously Mr Pleasted had been hurt.The trial, which is due to last two weeks, continues.The suspect remains in custody.",</w:t>
      </w:r>
      <w:r w:rsidRPr="00E13A31">
        <w:rPr>
          <w:highlight w:val="yellow"/>
        </w:rPr>
        <w:t>Old Bailey</w:t>
      </w:r>
      <w:r>
        <w:t>,</w:t>
      </w:r>
      <w:r w:rsidRPr="00E13A31">
        <w:rPr>
          <w:highlight w:val="yellow"/>
        </w:rPr>
        <w:t>Drew Road</w:t>
      </w:r>
      <w:r>
        <w:t>,</w:t>
      </w:r>
      <w:r w:rsidRPr="00E13A31">
        <w:rPr>
          <w:highlight w:val="yellow"/>
        </w:rPr>
        <w:t>Silvertown</w:t>
      </w:r>
    </w:p>
    <w:p w:rsidR="00A12EDC" w:rsidRPr="00173B92" w:rsidRDefault="00173B92" w:rsidP="00A12EDC">
      <w:pPr>
        <w:rPr>
          <w:b/>
        </w:rPr>
      </w:pPr>
      <w:r w:rsidRPr="00173B92">
        <w:rPr>
          <w:b/>
        </w:rPr>
        <w:t>3/3 = 1</w:t>
      </w:r>
    </w:p>
    <w:p w:rsidR="00173B92" w:rsidRDefault="00173B92" w:rsidP="00A12EDC"/>
    <w:p w:rsidR="00A12EDC" w:rsidRDefault="00A12EDC" w:rsidP="00A12EDC">
      <w:r>
        <w:t>Man to appear in court on murder charge after Mottingham stabbings,09:06 22 October 2012,"Delaney Barnett will appear in custody at Bromley Magistrates’ Court this morning, October 22, charged with the murder of Harold Muzeremwi, 20, and the attempted murder of another man. Police were called at around 3.05pm on Saturday, October 20, to an address in Mottingham, following reports of a stabbing.A 24-year-old was taken to a south London hospital with multiple stab wounds and remains there in a serious but stable condition.The second victim, Muzeremwi, was treated by paramedics but was pronounced dead at the scene at 3.51pm</w:t>
      </w:r>
      <w:r w:rsidRPr="00173B92">
        <w:rPr>
          <w:highlight w:val="red"/>
        </w:rPr>
        <w:t>.",['London Borough of Lewisham</w:t>
      </w:r>
    </w:p>
    <w:p w:rsidR="00A12EDC" w:rsidRDefault="00173B92" w:rsidP="00A12EDC">
      <w:r w:rsidRPr="00173B92">
        <w:rPr>
          <w:highlight w:val="red"/>
        </w:rPr>
        <w:t>0/0 = 0</w:t>
      </w:r>
    </w:p>
    <w:p w:rsidR="00173B92" w:rsidRDefault="00173B92" w:rsidP="00A12EDC"/>
    <w:p w:rsidR="00A12EDC" w:rsidRDefault="00A12EDC" w:rsidP="00A12EDC">
      <w:r>
        <w:t>Police investigate Santa Claus child-snatcher fears,11:15 16 December 2014,"Concerns that a man dressed as Santa Claus is attempting to abduct children in Havering are being investigated by policeA Facebook post saying that the fancy-dressed man and a woman with a push-chair had tried to snatch a child was shared more than 1,000 times, sparking fear in the community.Havering Police say they are investigating, but have had no reports of such incidents yet.A spokesman said: “At this time, there have been no reported abduction or attempted abduction allegations in Havering by anyone dressed in a Santa outfit.“Inquiries are continuing and we would invite anyone with information to contact Havering Police by dialling 101.”",[</w:t>
      </w:r>
      <w:r w:rsidRPr="00173B92">
        <w:rPr>
          <w:highlight w:val="red"/>
        </w:rPr>
        <w:t>'London Borough of Lewisham</w:t>
      </w:r>
    </w:p>
    <w:p w:rsidR="00A12EDC" w:rsidRDefault="00173B92" w:rsidP="00A12EDC">
      <w:r w:rsidRPr="00173B92">
        <w:rPr>
          <w:highlight w:val="red"/>
        </w:rPr>
        <w:t>0/0 = 0</w:t>
      </w:r>
    </w:p>
    <w:p w:rsidR="00173B92" w:rsidRDefault="00173B92" w:rsidP="00A12EDC"/>
    <w:p w:rsidR="00A12EDC" w:rsidRDefault="00A12EDC" w:rsidP="00A12EDC">
      <w:r>
        <w:t xml:space="preserve">Mum cleared of murder after stabbing paedophile to death,15:57 10 July 2015,"An east London mother who stabbed a paedophile to death as she confronted him over child sex abuse claims has been cleared of murder but found guilty of manslaughter. Sarah Sands, 32, took the law into her own hands after hearing that her Canning Town neighbour had sexually touched three young boys.In November last year, she armed herself with a knife and stabbed convicted paedophile Michael Pleasted eight times.After the “determined and sustained attack”, her 77-year-old victim crawled from his living room and collapsed in his hallway where he bled to death.Within hours, Sands handed herself into police, telling an officer: “Who houses a f****** paedophile on an estate, like, seriously? He was, like, asking for trouble.”At the time, Pleasted was on bail awaiting trial at Snaresbrook Crown Court on two charges of sexual assault on two children aged under 13. Police were investigating a further allegation he had abused a third boy.The </w:t>
      </w:r>
      <w:r w:rsidRPr="00173B92">
        <w:rPr>
          <w:highlight w:val="yellow"/>
        </w:rPr>
        <w:t>Old Bailey</w:t>
      </w:r>
      <w:r>
        <w:t xml:space="preserve"> heard that before the allegations emerged, Pleasted had previously been convicted and served time for 24 other child sex offences.Sands sobbed in the witness box as she insisted that she did not mean to hurt Pleasted when she went to his flat armed with a knife, and said she had gone there to plead with him to admit his crimes and spare his young accusers from having to go to court.But when he answered the door, he ignored her request and just “smirked” as he told her the boys were all liars who had ruined his life.Sands said: “I was frightened. It was not how it was meant to go. He was meant to listen to me.”Pleasted, who also went by the name of Robin Moult, had already served sentences from nine months to six years for sex crimes which included indecent assault on a male over 16; indecent assault on a male under 16; indecent assault on a male under 14; and buggery.The first offence occurred in 1970 and the last offence for which he was convicted was in 1991, the court heard.After handing herself in, Sands told a police officer that the victim had touched some children “so I took care of it - I stabbed him”.During a police interview, a distraught Sands said she had tried to help him, taking him food while all the time he was sexually abusing children.She told an officer: “That’s the devil, that’s who that is. So we stopped that, I had to stop that.”She explained she had thought Mr Pleasted was just a nice old man, adding: “He’s f****** harmless now, ain’t he?”The jury of 10 women and two men deliberated for three days before clearing her of murder and convicting her of manslaughter by reason of loss of control, rejecting the alternative verdicts of either murder or manslaughter by diminished responsibility.Sentencing was adjourned for reports and will take place on a date to be fixed in September.Trial Judge Nicholas Cooke QC told the jury that an inquiry was under way into the decision to bail Pleasted adding that the jurors were clearly “troubled by the background” of the case.",</w:t>
      </w:r>
      <w:r w:rsidRPr="00173B92">
        <w:rPr>
          <w:highlight w:val="yellow"/>
        </w:rPr>
        <w:t>Old Bailey</w:t>
      </w:r>
    </w:p>
    <w:p w:rsidR="00A12EDC" w:rsidRPr="00173B92" w:rsidRDefault="00173B92" w:rsidP="00A12EDC">
      <w:pPr>
        <w:rPr>
          <w:b/>
        </w:rPr>
      </w:pPr>
      <w:r w:rsidRPr="00173B92">
        <w:rPr>
          <w:b/>
        </w:rPr>
        <w:t>1/1 = 1</w:t>
      </w:r>
    </w:p>
    <w:p w:rsidR="00173B92" w:rsidRDefault="00173B92" w:rsidP="00A12EDC"/>
    <w:p w:rsidR="00A12EDC" w:rsidRDefault="00A12EDC" w:rsidP="00A12EDC">
      <w:r>
        <w:t xml:space="preserve">Westfield Stratford murder trial collapses after jury ‘breakdown’,15:06 15 July 2013,"A murder trial launched after a young man was stabbed to death at Westfield Stratford City has collapsed which is thought to have cost the taxpayer up to £2million.Judge Stephen Kramer QC said he decided to end the case after nearly three months because of an “irretrievable breakdown” involving the twelve jurors.They were trying seven legally-aided defendants - each represented by a top barrister - at the </w:t>
      </w:r>
      <w:r w:rsidRPr="00173B92">
        <w:rPr>
          <w:highlight w:val="yellow"/>
        </w:rPr>
        <w:t>Old Bailey</w:t>
      </w:r>
      <w:r>
        <w:t xml:space="preserve"> in relation to the murder of 24 year-old Liam Woodards at the shopping complex weeks before the London 2012 Olympic Games.All seven will now face a retrial lasting another three months.Mr Woodards was allegedly stabbed to death by Nii-Azu Kojo-Smith, 18, during a mass brawl involving two gangs on 29 June last year.Kojo-Smith was on trial for murder and six others were accused of violent disorder.The case began on 22 April and the jury were sent out to begin their deliberations on 26 June.Over the last three weeks the court has rarely sat on the case because of problems with the jury.Judge Kramer made a court order banning reporting any detail of anything that was not said in court.With the cost of running a courtroom at the </w:t>
      </w:r>
      <w:r w:rsidRPr="00173B92">
        <w:rPr>
          <w:highlight w:val="yellow"/>
        </w:rPr>
        <w:t>Old Bailey</w:t>
      </w:r>
      <w:r>
        <w:t xml:space="preserve"> put at £30,000 a day. the three month trial is thought to have cost the taxpayer up to £2million.Discharging the jury he told them that he had made the decision because of “an irretrievable breakdown in your number.”A date for the retrial is to be set on Friday (July 19).Kojo-Smith, of </w:t>
      </w:r>
      <w:r w:rsidRPr="00173B92">
        <w:rPr>
          <w:highlight w:val="yellow"/>
        </w:rPr>
        <w:t>Castle Close</w:t>
      </w:r>
      <w:r>
        <w:t xml:space="preserve">, Hackney Wick, denied murder.Michale Alvaranga, 24, of </w:t>
      </w:r>
      <w:r w:rsidRPr="00173B92">
        <w:rPr>
          <w:highlight w:val="yellow"/>
        </w:rPr>
        <w:t>Cookes Close,</w:t>
      </w:r>
      <w:r>
        <w:t xml:space="preserve"> Leytonstone; Javin Rigabie, 23, of </w:t>
      </w:r>
      <w:r w:rsidRPr="00173B92">
        <w:rPr>
          <w:highlight w:val="yellow"/>
        </w:rPr>
        <w:t>Chobham Road</w:t>
      </w:r>
      <w:r>
        <w:t xml:space="preserve">, Stratford; Anselm Legemah, 18, </w:t>
      </w:r>
      <w:r w:rsidRPr="00173B92">
        <w:rPr>
          <w:highlight w:val="yellow"/>
        </w:rPr>
        <w:t>of Elkington Road</w:t>
      </w:r>
      <w:r>
        <w:t xml:space="preserve">, Plaistow; Jason Vaughan, 25, of </w:t>
      </w:r>
      <w:r w:rsidRPr="00173B92">
        <w:rPr>
          <w:highlight w:val="yellow"/>
        </w:rPr>
        <w:t>Govier Close</w:t>
      </w:r>
      <w:r>
        <w:t xml:space="preserve">, West Ham; Emmanuel Oloyede, 18, of </w:t>
      </w:r>
      <w:r w:rsidRPr="00173B92">
        <w:rPr>
          <w:highlight w:val="yellow"/>
        </w:rPr>
        <w:t>Cowper Avenue</w:t>
      </w:r>
      <w:r>
        <w:t xml:space="preserve">, Tilbury, Essex; and Tony Caton, 21, of </w:t>
      </w:r>
      <w:r w:rsidRPr="00173B92">
        <w:rPr>
          <w:highlight w:val="yellow"/>
        </w:rPr>
        <w:t>Paul Street</w:t>
      </w:r>
      <w:r>
        <w:t>, Stratford, denied violent disorder.",</w:t>
      </w:r>
      <w:r w:rsidRPr="00173B92">
        <w:rPr>
          <w:highlight w:val="yellow"/>
        </w:rPr>
        <w:t>Old Bailey</w:t>
      </w:r>
      <w:r>
        <w:t>,</w:t>
      </w:r>
      <w:r w:rsidRPr="00173B92">
        <w:rPr>
          <w:highlight w:val="yellow"/>
        </w:rPr>
        <w:t>Paul Street</w:t>
      </w:r>
      <w:r>
        <w:t>,</w:t>
      </w:r>
      <w:r w:rsidRPr="00173B92">
        <w:rPr>
          <w:highlight w:val="yellow"/>
        </w:rPr>
        <w:t>Chobham Road</w:t>
      </w:r>
      <w:r>
        <w:t>,</w:t>
      </w:r>
      <w:r w:rsidRPr="00173B92">
        <w:rPr>
          <w:highlight w:val="yellow"/>
        </w:rPr>
        <w:t>Elkington Road,Castle Close,Cowper Avenue,Cookes Close</w:t>
      </w:r>
    </w:p>
    <w:p w:rsidR="00A12EDC" w:rsidRPr="00173B92" w:rsidRDefault="00173B92" w:rsidP="00A12EDC">
      <w:pPr>
        <w:rPr>
          <w:b/>
        </w:rPr>
      </w:pPr>
      <w:r w:rsidRPr="00173B92">
        <w:rPr>
          <w:b/>
        </w:rPr>
        <w:t>7/7 = 1</w:t>
      </w:r>
    </w:p>
    <w:p w:rsidR="00173B92" w:rsidRDefault="00173B92" w:rsidP="00A12EDC"/>
    <w:p w:rsidR="00A12EDC" w:rsidRDefault="00A12EDC" w:rsidP="00A12EDC">
      <w:r>
        <w:t xml:space="preserve">Teen killed in Bromley car crash,09:57 09 June 2015,"A teenager has died after the car he was travelling in hit a tree </w:t>
      </w:r>
      <w:r w:rsidRPr="00173B92">
        <w:rPr>
          <w:highlight w:val="yellow"/>
        </w:rPr>
        <w:t>on Burnt Ash Lane</w:t>
      </w:r>
      <w:r>
        <w:t xml:space="preserve"> in Bromley, police have confirmed. The accident happened just before 6.20pm at the the junction with </w:t>
      </w:r>
      <w:r w:rsidRPr="00173B92">
        <w:rPr>
          <w:highlight w:val="yellow"/>
        </w:rPr>
        <w:t>Broadlands Road</w:t>
      </w:r>
      <w:r>
        <w:t>.The 19-year-old man was a passenger in the black Vauxhall Corsa alongside three other people, who all needed hospital treatment after the collision.The driver, a 22-year-old man, has since been discharged, but another man, aged 20, is still in an east London hospital in a “critical but stable” condition, police said.A 17-year-old girl is described as ‘stable’ in a south London hospital.The dead man’s family have been informed, and a post-mortem exam will be scheduled in due course.There have been no arrests, and officers from the Serious Collision Investigation Unit are appealing for anyone who witnessed this collision, or the events leading up to it, to contact them on 020 8285 1574.",</w:t>
      </w:r>
      <w:r w:rsidRPr="00173B92">
        <w:rPr>
          <w:highlight w:val="yellow"/>
        </w:rPr>
        <w:t>Broadlands Road</w:t>
      </w:r>
      <w:r>
        <w:t>,</w:t>
      </w:r>
      <w:r w:rsidRPr="00173B92">
        <w:rPr>
          <w:highlight w:val="yellow"/>
        </w:rPr>
        <w:t>Burnt Ash Lane</w:t>
      </w:r>
    </w:p>
    <w:p w:rsidR="00A12EDC" w:rsidRPr="00173B92" w:rsidRDefault="00173B92" w:rsidP="00A12EDC">
      <w:pPr>
        <w:rPr>
          <w:b/>
        </w:rPr>
      </w:pPr>
      <w:r w:rsidRPr="00173B92">
        <w:rPr>
          <w:b/>
        </w:rPr>
        <w:t>2/2 = 1</w:t>
      </w:r>
    </w:p>
    <w:p w:rsidR="00173B92" w:rsidRDefault="00173B92" w:rsidP="00A12EDC"/>
    <w:p w:rsidR="00A12EDC" w:rsidRDefault="00A12EDC" w:rsidP="00A12EDC">
      <w:r>
        <w:t xml:space="preserve">Rapist sexually assaulted sleeping woman on night bus,13:24 29 May 2015,"An Ecuadorian studying at King’s College London sat next to the sleeping victim on the N13, put his hand down her jeans then led her off the bus and raped her in his Hampstead home. Juan Calderon, 32, was found guilty of rape and assault by penetration at the </w:t>
      </w:r>
      <w:r w:rsidRPr="00173B92">
        <w:rPr>
          <w:highlight w:val="yellow"/>
        </w:rPr>
        <w:t>Old Bailey</w:t>
      </w:r>
      <w:r>
        <w:t xml:space="preserve"> and jailed for seven years.On Saturday October 25 2014 the victim, a woman in her 30s, had been out drinking with friends. Around 2am on Sunday October 26 she got on the N13 near </w:t>
      </w:r>
      <w:r w:rsidRPr="00173B92">
        <w:rPr>
          <w:highlight w:val="yellow"/>
        </w:rPr>
        <w:t>Aldwych</w:t>
      </w:r>
      <w:r>
        <w:t xml:space="preserve"> and fell asleep.Calderon was also on the bus. He sat down next to the victim and within a minute put his hand down her jeans.The student then led the victim off the bus, took her back to his home in </w:t>
      </w:r>
      <w:r w:rsidRPr="00173B92">
        <w:rPr>
          <w:highlight w:val="yellow"/>
        </w:rPr>
        <w:t>Kidderpore Avenue</w:t>
      </w:r>
      <w:r>
        <w:t>, Hampstead, and raped her.The victim said she had no recollection of what happened on the bus or of going back to Calderon’s flat. The first thing she remembered was Calderon raping her while she said no and tried to push him off. She then left, went home and called the police.DC Jacqui Burns, of the Met’s Sexual Offences, Exploitation and Child Abuse Command, said: “Calderon took advantage of a vulnerable woman who had been on a night out. As she travelled home, he sexually assaulted her, took her back to his home and raped her.“I would like to take this opportunity to praise the victim for her courage and bravery in coming forward and I am pleased that he is now behind bars. I would encourage other victims of this type of crime to come forward, whatever their circumstances.”Calderon was jailed for seven years for the rape and four years for assault by penetration to run concurrently</w:t>
      </w:r>
      <w:r w:rsidRPr="00173B92">
        <w:rPr>
          <w:highlight w:val="yellow"/>
        </w:rPr>
        <w:t>.",Kidderpore Avenue</w:t>
      </w:r>
    </w:p>
    <w:p w:rsidR="00A12EDC" w:rsidRPr="00173B92" w:rsidRDefault="00173B92" w:rsidP="00A12EDC">
      <w:pPr>
        <w:rPr>
          <w:b/>
        </w:rPr>
      </w:pPr>
      <w:r w:rsidRPr="00173B92">
        <w:rPr>
          <w:b/>
        </w:rPr>
        <w:t>1/3 = 0,33</w:t>
      </w:r>
    </w:p>
    <w:p w:rsidR="00173B92" w:rsidRDefault="00173B92" w:rsidP="00A12EDC"/>
    <w:p w:rsidR="00A12EDC" w:rsidRDefault="00A12EDC" w:rsidP="00A12EDC">
      <w:r>
        <w:t xml:space="preserve">Thug gets 14 years for violent robberies in Hayes,08:36 29 April 2015,"A thug has been slapped with a 14 year prison sentence after he broke into a home, committed violent robberies and used a fake gun to intimidate his victims in Hayes and Yeading. Shakil Ruel McCrea, 18, of </w:t>
      </w:r>
      <w:r w:rsidRPr="004A1060">
        <w:rPr>
          <w:highlight w:val="yellow"/>
        </w:rPr>
        <w:t>Kings Hill Avenue</w:t>
      </w:r>
      <w:r>
        <w:t xml:space="preserve"> in Hayes was given the lengthy prison sentence by judges at </w:t>
      </w:r>
      <w:r w:rsidRPr="004A1060">
        <w:rPr>
          <w:highlight w:val="yellow"/>
        </w:rPr>
        <w:t>Isleworth</w:t>
      </w:r>
      <w:r>
        <w:t xml:space="preserve"> </w:t>
      </w:r>
      <w:r w:rsidRPr="004A1060">
        <w:rPr>
          <w:highlight w:val="yellow"/>
        </w:rPr>
        <w:t>Crown Court</w:t>
      </w:r>
      <w:r>
        <w:t xml:space="preserve"> on Friday for three counts of robbery and possessing an imitation firearm.McCrea and an unidentified accomplice had forced their way into a home in Hayes on March 28 last year before threatening the occupants with the fake handgun and demanding their mobile phones.Both men fled the </w:t>
      </w:r>
      <w:r w:rsidRPr="004A1060">
        <w:rPr>
          <w:highlight w:val="yellow"/>
        </w:rPr>
        <w:t>Hobart Lane</w:t>
      </w:r>
      <w:r>
        <w:t xml:space="preserve"> property before police arrived and McCrea’s accomplice remains at large.The armed robbery was not the first time McCrea had struck – he was also found guilty of assaulting two teenagers at a recreational ground in Yeading on March 20 2014.McCrea and a 17-year-old male approached two teenage boys on Yeading Brook Park shortly after midnight, yelling “give me your stuff,” before robbing them.Both victims were hit over the head with a vodka bottle and the robbers made off with a mobile phone, head phones, wallet and an Asthma inhaler in the attack.The young victims had to be taken to hospital for the injuries they sustained in the attack.Police managed to track down McCrea using social media – the victims from the Yeading attack identified the thugs using Facebook.A week after the Hayes robbery police were told McCrea and his accomplice were near the </w:t>
      </w:r>
      <w:r w:rsidRPr="004A1060">
        <w:rPr>
          <w:highlight w:val="yellow"/>
        </w:rPr>
        <w:t>Hobart Lane</w:t>
      </w:r>
      <w:r>
        <w:t xml:space="preserve"> crime scene.Officers raced to the west London address and arrested McCrea and his associate, before charging them with robbery and possession of an imitation firearm.Police recovered the mobile stolen in the Hobart Lane robbery after searching a property in Hayes shortly after they arrested McCrea.Detective Constable Michael Davidson, who led the investigation for Hillingdon Police, said: “As a result of the police working together with victims of crime and securing the best evidence to present before the courts, McCrea will now be beginning a significant jail term for his awful actions.“Our long term commitment to ensuring the public is safe remains resolute, and we will use every tactic and resource available to relentlessly pursue offenders who blight our communities in this way.”A 17-year-old male from Hayes is waiting to be sentenced for two counts of robbery on May 29 at </w:t>
      </w:r>
      <w:r w:rsidRPr="004A1060">
        <w:rPr>
          <w:highlight w:val="yellow"/>
        </w:rPr>
        <w:t>Kingston Crown Court</w:t>
      </w:r>
      <w:r>
        <w:t>.They were both found guilty of the offences March 9.",</w:t>
      </w:r>
      <w:r w:rsidRPr="00173B92">
        <w:rPr>
          <w:highlight w:val="yellow"/>
        </w:rPr>
        <w:t>Hobart Lane</w:t>
      </w:r>
      <w:r>
        <w:t>,</w:t>
      </w:r>
      <w:r w:rsidRPr="00173B92">
        <w:rPr>
          <w:highlight w:val="yellow"/>
        </w:rPr>
        <w:t>Crown Court</w:t>
      </w:r>
    </w:p>
    <w:p w:rsidR="00A12EDC" w:rsidRPr="004A1060" w:rsidRDefault="004A1060" w:rsidP="00A12EDC">
      <w:pPr>
        <w:rPr>
          <w:b/>
        </w:rPr>
      </w:pPr>
      <w:r w:rsidRPr="004A1060">
        <w:rPr>
          <w:b/>
        </w:rPr>
        <w:t>2/3 = 0,66</w:t>
      </w:r>
    </w:p>
    <w:p w:rsidR="004A1060" w:rsidRDefault="004A1060" w:rsidP="00A12EDC"/>
    <w:p w:rsidR="00A12EDC" w:rsidRDefault="00A12EDC" w:rsidP="00A12EDC">
      <w:r>
        <w:t xml:space="preserve">"Men ‘hunted in pack’ to kill Thomas Cudjoe in Ley Street, Ilford murder, court hears",16:29 27 June 2013,"Five men accused of the murder of a 29-year-old were “hunting in a pack” as part of a revenge attack, a court has heard today.Thomas Cudjoe of </w:t>
      </w:r>
      <w:r w:rsidRPr="004A1060">
        <w:rPr>
          <w:highlight w:val="yellow"/>
        </w:rPr>
        <w:t>Richmond Road</w:t>
      </w:r>
      <w:r>
        <w:t xml:space="preserve">, Ilford, died of stab wounds to the legs and chest in front of the Shell petrol station in Ley Street, Ilford on November 3.Reece Garwood, Jerome Green, Courtney Mitchell, Asher Johnson and Lewis Johnson were all at the </w:t>
      </w:r>
      <w:r w:rsidRPr="004A1060">
        <w:rPr>
          <w:highlight w:val="yellow"/>
        </w:rPr>
        <w:t>Old Bailey</w:t>
      </w:r>
      <w:r>
        <w:t xml:space="preserve"> today and deny Mr Cudjoe’s murder.Prosecutor Aftab Jafferjee told the court: “It was relentless, merciless, with each playing a part. This was hunting in a pack, feeding off each other to ensure success.”In a post-mortem, Mr Cudjoe was found to have 14 stab and slash wounds as well as head and shoulder injuries.One of the stab wounds punctured his lung while another in his leg severed an artery causing him massive blood loss.The jury watched CCTV of the five defendants leave the The Bell pub, next to the garage, at about 3.15am.Mr Cudjoe pulled up on to the forecourt of the petrol station in a blue Ford Focus and had two female friends and another man in the car with him.It is then that the five defendants are said to have repeatedly assaulted the trapped Mr Cudjoe in the car before Jerome Green is accused of stabbing him.Mr Jafferjee said: “This was a group of violent men who took the opportunity to extract revenge on the man who they believed was responsible for an earlier shooting for which he was cleared of by two courts.”“It was a joint venture, in less elegant language, they are all in it together.”Mr Cudjoe could be seen on the footage staggering away a few metres before collapsing on the floor.The emergency services were called at 3.16am with police and the air ambulance all attending the scene.Mr Jafferjee said: “He was bleeding very heavily. They performed emergency surgery on him on the road on which he lay to stop the blood loss but life was pronounced extinguished.”Reece Garwood, 21, of </w:t>
      </w:r>
      <w:r w:rsidRPr="004A1060">
        <w:rPr>
          <w:highlight w:val="yellow"/>
        </w:rPr>
        <w:t>Overton Drive</w:t>
      </w:r>
      <w:r>
        <w:t xml:space="preserve">, Chadwell Heath; Jerome Green, 23, of </w:t>
      </w:r>
      <w:r w:rsidRPr="004A1060">
        <w:rPr>
          <w:highlight w:val="yellow"/>
        </w:rPr>
        <w:t>Ashgrove Road,</w:t>
      </w:r>
      <w:r>
        <w:t xml:space="preserve"> Seven Kings and Courtney Mitchell, 23, </w:t>
      </w:r>
      <w:r w:rsidRPr="004A1060">
        <w:rPr>
          <w:highlight w:val="yellow"/>
        </w:rPr>
        <w:t>of Clandon Road</w:t>
      </w:r>
      <w:r>
        <w:t xml:space="preserve">, Seven Kings deny the charge.Alongside them were Asher Johnson, 25, and his brother Lewis Johnson, 22, both of </w:t>
      </w:r>
      <w:r w:rsidRPr="004A1060">
        <w:rPr>
          <w:highlight w:val="yellow"/>
        </w:rPr>
        <w:t>Belamy Close</w:t>
      </w:r>
      <w:r>
        <w:t>, Isle of Dogs who also deny murder.",</w:t>
      </w:r>
      <w:r w:rsidRPr="004A1060">
        <w:rPr>
          <w:highlight w:val="yellow"/>
        </w:rPr>
        <w:t>Richmond Road</w:t>
      </w:r>
      <w:r>
        <w:t>,</w:t>
      </w:r>
      <w:r w:rsidRPr="004A1060">
        <w:rPr>
          <w:highlight w:val="yellow"/>
        </w:rPr>
        <w:t>Overton Drive</w:t>
      </w:r>
    </w:p>
    <w:p w:rsidR="00A12EDC" w:rsidRPr="004A1060" w:rsidRDefault="004A1060" w:rsidP="00A12EDC">
      <w:pPr>
        <w:rPr>
          <w:b/>
        </w:rPr>
      </w:pPr>
      <w:r w:rsidRPr="004A1060">
        <w:rPr>
          <w:b/>
        </w:rPr>
        <w:t>2/5 = 0,4</w:t>
      </w:r>
    </w:p>
    <w:p w:rsidR="004A1060" w:rsidRDefault="004A1060" w:rsidP="00A12EDC"/>
    <w:p w:rsidR="00A12EDC" w:rsidRDefault="00A12EDC" w:rsidP="00A12EDC">
      <w:r>
        <w:t xml:space="preserve">"Polly Chowdhury appears in court accused of murdering daughter, 8, in Chadwell Heath",12:00 03 September 2013,"A Chadwell Heath mother accused of murdering her own daughter was remanded in custody today after a court hearing.Polly Chowdhury, 34, appeared at the </w:t>
      </w:r>
      <w:r w:rsidRPr="004A1060">
        <w:rPr>
          <w:highlight w:val="yellow"/>
        </w:rPr>
        <w:t>Old Bailey</w:t>
      </w:r>
      <w:r>
        <w:t xml:space="preserve"> via video link from prison.She is accused of murdering eight-year-old Ayesha Ali, who was found dead at their home on Thursday.Ambulances were called to the flat in Bedwell Court, </w:t>
      </w:r>
      <w:r w:rsidRPr="004A1060">
        <w:rPr>
          <w:highlight w:val="yellow"/>
        </w:rPr>
        <w:t>Broomfield Road</w:t>
      </w:r>
      <w:r>
        <w:t>, to reports of an injured child around 11.40am but Ayesha was pronounced dead at the scene.Chowdhury was taken to hospital with minor injuries before being arrested and charged with murder. She will appear again at the Old Bailey on September 19.The results of a post-mortem examination have yet to be ­announced.The flat has been sealed off with the windows boarded up. A neighbour, who did not want to be named, described Ayesha as a “lovely” little girl.She added: “She was so happy and skippy. They were very quiet.”Another neighbour, who also did not want to be named, said another woman and a little boy, thought to be Ayesha’s brother, lived in the flat.He added: “They just moved in a couple of months ago. I used to see her running around on the grass while the two women smoked.”A note on flowers left outside the flat read: “In memory of a little girl whom I will never meet. From a neighbour. Rest in peace, amen.”",</w:t>
      </w:r>
      <w:r w:rsidRPr="004A1060">
        <w:rPr>
          <w:highlight w:val="yellow"/>
        </w:rPr>
        <w:t>Broomfield Road</w:t>
      </w:r>
      <w:r>
        <w:t>,</w:t>
      </w:r>
      <w:r w:rsidRPr="004A1060">
        <w:rPr>
          <w:highlight w:val="yellow"/>
        </w:rPr>
        <w:t>Old Bailey</w:t>
      </w:r>
    </w:p>
    <w:p w:rsidR="00A12EDC" w:rsidRPr="004A1060" w:rsidRDefault="004A1060" w:rsidP="00A12EDC">
      <w:pPr>
        <w:rPr>
          <w:b/>
        </w:rPr>
      </w:pPr>
      <w:r w:rsidRPr="004A1060">
        <w:rPr>
          <w:b/>
        </w:rPr>
        <w:t>2/2 = 1</w:t>
      </w:r>
    </w:p>
    <w:p w:rsidR="00A12EDC" w:rsidRDefault="00A12EDC" w:rsidP="00A12EDC">
      <w:r>
        <w:t xml:space="preserve">Man arrested over North Finchley dog theft,16:04 28 February 2013,"A man has been arrested in connection with the theft of a pensioner’s pet dog in North Finchley.The 22-year-old, from New Barnet, was detained this morning in relation to the offence, which took place last December. He remains in custody.Ted, a browne King Charles spaniel, was snatched from outside a Tesco Express in </w:t>
      </w:r>
      <w:r w:rsidRPr="004A1060">
        <w:rPr>
          <w:highlight w:val="yellow"/>
        </w:rPr>
        <w:t>Friern Barnet Lane</w:t>
      </w:r>
      <w:r>
        <w:t xml:space="preserve"> while his elderly owner went shopping.But the pair was reunited four days later after a Metropolitan Police Twitter appeal.",</w:t>
      </w:r>
      <w:r w:rsidRPr="004A1060">
        <w:rPr>
          <w:highlight w:val="yellow"/>
        </w:rPr>
        <w:t>Barnet Lane</w:t>
      </w:r>
    </w:p>
    <w:p w:rsidR="004A1060" w:rsidRPr="004A1060" w:rsidRDefault="004A1060" w:rsidP="00A12EDC">
      <w:pPr>
        <w:rPr>
          <w:b/>
        </w:rPr>
      </w:pPr>
      <w:r w:rsidRPr="004A1060">
        <w:rPr>
          <w:b/>
        </w:rPr>
        <w:t>0/1 = 0</w:t>
      </w:r>
    </w:p>
    <w:p w:rsidR="00A12EDC" w:rsidRDefault="00A12EDC" w:rsidP="00A12EDC"/>
    <w:p w:rsidR="00A12EDC" w:rsidRDefault="00A12EDC" w:rsidP="00A12EDC">
      <w:r>
        <w:t xml:space="preserve">Appeal one week after double murder rocked Leytonstone community,"08 March, 2014 - 11:43","Police have launched a renewed appeal one week after the brutal murder of two young men stabbed to death in a car in Leytonstone, east London.Four men arrested in connection with the deaths of Aaron Carriere and Josiah Manful have been bailed pending further investigation.One man remains in custody.Mr Carriere, 21, was stabbed in the neck and Mr Manful, 20, was stabbed in the chest when they were discovered in a black Ford Fiesta last Saturday at around 1am.One week on, detectives are appealing for information from the public to determine why the car stopped in </w:t>
      </w:r>
      <w:r w:rsidRPr="004A1060">
        <w:rPr>
          <w:highlight w:val="yellow"/>
        </w:rPr>
        <w:t>Montague Road</w:t>
      </w:r>
      <w:r>
        <w:t xml:space="preserve">.Police believe that there were four other cars in the vicinity of </w:t>
      </w:r>
      <w:r w:rsidRPr="004A1060">
        <w:rPr>
          <w:highlight w:val="yellow"/>
        </w:rPr>
        <w:t>Montague Road</w:t>
      </w:r>
      <w:r>
        <w:t xml:space="preserve"> at the time of the murders and officers are keen to identify those vehicles and their occupants.Det Ch Insp Neil Attewell said: “One week on from the double murder we are keen to hear from anyone who may have seen the attack or the events leading up to the murders.“We have made a number of arrests but we still require the help and assistance of those in the local community who have any knowledge as to why Aaron and Josiah were brutally targeted. Someone knows the reason why these two young men murdered and I am urging those who hold the information not to remain silent but to come forward.“Extensive enquires into the events of that day continue and we now know that there were four other vehicles in and around Montague Road at the time of the murders. I am appealing for the occupants of those vehicles to come forward and assist us with our investigation.”Eleven people have been arrested in connection with the murder. All but one have been bailed pending further enquiries.",</w:t>
      </w:r>
      <w:r w:rsidRPr="004A1060">
        <w:rPr>
          <w:highlight w:val="yellow"/>
        </w:rPr>
        <w:t>Montague Road</w:t>
      </w:r>
    </w:p>
    <w:p w:rsidR="00A12EDC" w:rsidRPr="004A1060" w:rsidRDefault="004A1060" w:rsidP="00A12EDC">
      <w:pPr>
        <w:rPr>
          <w:b/>
        </w:rPr>
      </w:pPr>
      <w:r w:rsidRPr="004A1060">
        <w:rPr>
          <w:b/>
        </w:rPr>
        <w:t>1/1 = 1</w:t>
      </w:r>
    </w:p>
    <w:p w:rsidR="004A1060" w:rsidRDefault="004A1060" w:rsidP="00A12EDC"/>
    <w:p w:rsidR="00A12EDC" w:rsidRDefault="00A12EDC" w:rsidP="00A12EDC">
      <w:r>
        <w:t xml:space="preserve">Diwali in Trafalgar Square 2015 - the complete guide,11:36 25 September 2015,"Here’s everything you need to know celebrating the festival of lights in </w:t>
      </w:r>
      <w:r w:rsidRPr="004A1060">
        <w:rPr>
          <w:highlight w:val="yellow"/>
        </w:rPr>
        <w:t>Trafalgar Square</w:t>
      </w:r>
      <w:r>
        <w:t xml:space="preserve"> in 2015.What is Diwali?Diwali or Deepwali , which means ‘festival of lights’, is observed by Hindus, Sikhs and Jains and is often marked by lighting lanterns and candles.When is Diwali 2015?This year the first day of Diwali falls on November 11, but the free celebrations in </w:t>
      </w:r>
      <w:r w:rsidRPr="004A1060">
        <w:rPr>
          <w:highlight w:val="yellow"/>
        </w:rPr>
        <w:t>Trafalgar Square</w:t>
      </w:r>
      <w:r>
        <w:t xml:space="preserve"> will be held a whole month early on Sunday October 11 from 12noon.What’s happening for Diwali in </w:t>
      </w:r>
      <w:r w:rsidRPr="004A1060">
        <w:rPr>
          <w:highlight w:val="yellow"/>
        </w:rPr>
        <w:t>Trafalgar Square</w:t>
      </w:r>
      <w:r>
        <w:t xml:space="preserve">?The theme of this year’s Diwali On The Square is valour, unity and sacrifice in pursuit of peace and freedom. The event will be commemorating the role that brave soldiers from the Indian sub-continent played in WWI with help from the National Army Museum.In keeping with this and the traditional theme, the children’s parade will see school pupils re-enacting the return of victorious Lord Ram to his Kingdom.The show will open and close with traditional music and rites - and in between you can expect a packed line-up of contemporary Asian music and dance fromboth professional Zee TV artists and talented amateur community groups.How can I get to the Diwali celebrations in </w:t>
      </w:r>
      <w:r w:rsidRPr="004A1060">
        <w:rPr>
          <w:highlight w:val="yellow"/>
        </w:rPr>
        <w:t>Trafalgar Square</w:t>
      </w:r>
      <w:r>
        <w:t xml:space="preserve"> on the Tube?The closest Tube station is </w:t>
      </w:r>
      <w:r w:rsidRPr="004A1060">
        <w:rPr>
          <w:highlight w:val="yellow"/>
        </w:rPr>
        <w:t>Charing Cross</w:t>
      </w:r>
      <w:r>
        <w:t xml:space="preserve">, which has an entrance/exit on </w:t>
      </w:r>
      <w:r w:rsidRPr="004A1060">
        <w:rPr>
          <w:highlight w:val="yellow"/>
        </w:rPr>
        <w:t>Trafalgar Square</w:t>
      </w:r>
      <w:r>
        <w:t xml:space="preserve"> and is on the Bakerloo and Northern lines. The stations are all within a few minutes’ walk:</w:t>
      </w:r>
      <w:r w:rsidRPr="004A1060">
        <w:rPr>
          <w:highlight w:val="yellow"/>
        </w:rPr>
        <w:t>Piccadilly Circus</w:t>
      </w:r>
      <w:r>
        <w:t xml:space="preserve"> (Bakerloo and </w:t>
      </w:r>
      <w:r w:rsidRPr="004A1060">
        <w:rPr>
          <w:highlight w:val="yellow"/>
        </w:rPr>
        <w:t>Piccadilly</w:t>
      </w:r>
      <w:r>
        <w:t xml:space="preserve"> lines)Embankment (Bakerloo, Northern, </w:t>
      </w:r>
      <w:r w:rsidRPr="004A1060">
        <w:rPr>
          <w:highlight w:val="yellow"/>
        </w:rPr>
        <w:t>District</w:t>
      </w:r>
      <w:r>
        <w:t xml:space="preserve"> and Circle lines)How can I get to the Diwali celebrations in </w:t>
      </w:r>
      <w:r w:rsidRPr="004A1060">
        <w:rPr>
          <w:highlight w:val="yellow"/>
        </w:rPr>
        <w:t>Trafalgar Square</w:t>
      </w:r>
      <w:r>
        <w:t xml:space="preserve"> by train?</w:t>
      </w:r>
      <w:r w:rsidRPr="004A1060">
        <w:rPr>
          <w:highlight w:val="yellow"/>
        </w:rPr>
        <w:t>Charing Cross</w:t>
      </w:r>
      <w:r>
        <w:t xml:space="preserve"> mainline rail station is about a three minute walk from </w:t>
      </w:r>
      <w:r w:rsidRPr="004A1060">
        <w:rPr>
          <w:highlight w:val="yellow"/>
        </w:rPr>
        <w:t>Trafalgar Square</w:t>
      </w:r>
      <w:r>
        <w:t xml:space="preserve">.How can I get to the Diwali celebrations in </w:t>
      </w:r>
      <w:r w:rsidRPr="004A1060">
        <w:rPr>
          <w:highlight w:val="yellow"/>
        </w:rPr>
        <w:t>Trafalgar Square</w:t>
      </w:r>
      <w:r>
        <w:t xml:space="preserve"> by bus?Routes 3, 6, 9, 11, 12, 13, 15, 23, 24, 53, 77A, 88, 91, 139, 159, 176, 453 go past </w:t>
      </w:r>
      <w:r w:rsidRPr="004A1060">
        <w:rPr>
          <w:highlight w:val="yellow"/>
        </w:rPr>
        <w:t>Trafalgar Square</w:t>
      </w:r>
      <w:r>
        <w:t xml:space="preserve">. Routes 22 and 94 terminate nearby at </w:t>
      </w:r>
      <w:r w:rsidRPr="004A1060">
        <w:rPr>
          <w:highlight w:val="yellow"/>
        </w:rPr>
        <w:t>Piccadilly Circus</w:t>
      </w:r>
      <w:r>
        <w:t>.If you need to get home late after the fun, these night bus routes start/end near the Square: 53, N2, N5, N18, N20, N21, N26, N29, N41, N47, N50, N89, N91, N97, N279, and N381 These night bus routes go past the square: 6, 12, 23, 24, 88, 139, 176, 453, N3, N9, N11, N13, N15, N36, N44, N52, N77, N155, N159, N343.",</w:t>
      </w:r>
      <w:r w:rsidRPr="004A1060">
        <w:rPr>
          <w:highlight w:val="yellow"/>
        </w:rPr>
        <w:t>The Square</w:t>
      </w:r>
      <w:r>
        <w:t>,</w:t>
      </w:r>
      <w:r w:rsidRPr="004A1060">
        <w:rPr>
          <w:highlight w:val="yellow"/>
        </w:rPr>
        <w:t>Piccadilly</w:t>
      </w:r>
      <w:r>
        <w:t>,</w:t>
      </w:r>
      <w:r w:rsidRPr="004A1060">
        <w:rPr>
          <w:highlight w:val="yellow"/>
        </w:rPr>
        <w:t>Charing Cross</w:t>
      </w:r>
      <w:r>
        <w:t>,</w:t>
      </w:r>
      <w:r w:rsidRPr="004A1060">
        <w:rPr>
          <w:highlight w:val="yellow"/>
        </w:rPr>
        <w:t>District</w:t>
      </w:r>
      <w:r>
        <w:t>,</w:t>
      </w:r>
      <w:r w:rsidRPr="004A1060">
        <w:rPr>
          <w:highlight w:val="yellow"/>
        </w:rPr>
        <w:t>Piccadilly Circus</w:t>
      </w:r>
    </w:p>
    <w:p w:rsidR="00A12EDC" w:rsidRPr="00CB04FC" w:rsidRDefault="00CB04FC" w:rsidP="00A12EDC">
      <w:pPr>
        <w:rPr>
          <w:b/>
        </w:rPr>
      </w:pPr>
      <w:r w:rsidRPr="00CB04FC">
        <w:rPr>
          <w:b/>
        </w:rPr>
        <w:t>4/5 = 0,8</w:t>
      </w:r>
    </w:p>
    <w:p w:rsidR="00CB04FC" w:rsidRDefault="00CB04FC" w:rsidP="00A12EDC"/>
    <w:p w:rsidR="00A12EDC" w:rsidRDefault="00A12EDC" w:rsidP="00A12EDC">
      <w:r>
        <w:t xml:space="preserve">"Boy, 16,‘critical’ in hospital after Lewisham stabbing",06:24 05 May 2015,"A teenage boy is seriously ill in hospital after he was stabbed in a fight in </w:t>
      </w:r>
      <w:r w:rsidRPr="00CB04FC">
        <w:rPr>
          <w:highlight w:val="yellow"/>
        </w:rPr>
        <w:t>Murillo Road</w:t>
      </w:r>
      <w:r>
        <w:t xml:space="preserve"> on Sunday night. Police were called at 11.10pm to reports of males fighting in the street.When they arrived on the scene, they found the youngster with stab wounds,He was taken to a south London hospital by London Ambulance Service.Police arrested a 17-year-old boy on suspicion of violent disorder. He remains in custody at a south London police station.Detectives are now trying to establish the full circumstances of the fight, “and whether any gang affiliation played a part in the incident,” Scotland Yard said.Anyone who saw the fight in progress or witnessed anything suspicion in and around </w:t>
      </w:r>
      <w:r w:rsidRPr="00CB04FC">
        <w:rPr>
          <w:highlight w:val="yellow"/>
        </w:rPr>
        <w:t>Murillo Road</w:t>
      </w:r>
      <w:r>
        <w:t xml:space="preserve"> on Sunday night should call officers from the Trident and Area Crime Command on 020 8247 4877. To remain anonymous call Crimestoppers on 0800 555 111.",</w:t>
      </w:r>
      <w:r w:rsidRPr="00CB04FC">
        <w:rPr>
          <w:highlight w:val="yellow"/>
        </w:rPr>
        <w:t>Murillo Road</w:t>
      </w:r>
    </w:p>
    <w:p w:rsidR="00A12EDC" w:rsidRPr="00CB04FC" w:rsidRDefault="00CB04FC" w:rsidP="00A12EDC">
      <w:pPr>
        <w:rPr>
          <w:b/>
        </w:rPr>
      </w:pPr>
      <w:r w:rsidRPr="00CB04FC">
        <w:rPr>
          <w:b/>
        </w:rPr>
        <w:t>1/1 = 1</w:t>
      </w:r>
    </w:p>
    <w:p w:rsidR="00CB04FC" w:rsidRDefault="00CB04FC" w:rsidP="00A12EDC"/>
    <w:p w:rsidR="00A12EDC" w:rsidRDefault="00A12EDC" w:rsidP="00A12EDC">
      <w:r>
        <w:t xml:space="preserve">Two arrested for murder after man dies trapped in blaze,08:00 23 October 2015,"Two men have been arrested on suspicion of murder after emergency services were called to a fire </w:t>
      </w:r>
      <w:r w:rsidRPr="00CB04FC">
        <w:rPr>
          <w:highlight w:val="yellow"/>
        </w:rPr>
        <w:t>in Barnet’s Finch Close</w:t>
      </w:r>
      <w:r>
        <w:t xml:space="preserve"> - and found a man trapped inside.The victim was 55-year-old David McKenna, and he was pronounced dead an hour after police were called on the morning of Monday October 12.A post-mortem examination the next day found that Mr McKenna, who was unresponsive when officers arrived at the ground-floor flat, had died of head injuries.Yesterday, two men - aged 48 and 32 - were arrested on suspicion of his murder. Scotland Yard said they have been bailed to date in early November pending further enquiries.DCI Andy Chalmers, said: “I would like to speak with anyone who saw anybody acting suspiciously in the vicinity of Finch Close or near to the flats on Sunday night or Monday morning.“Not only was Mr McKenna pronounced dead at the scene, but this fire put a number of other people’s lives at risk. Thankfully, due to the actions of the London Fire Brigade, the blaze did not spread to other homes. Had it done so, we could be investigating more deaths.”“We retain an open mind as to the possible motive for the murder.”Enquires continue.Anyone with information is asked to contact the incident room on 020 8358 0100 or Crimestoppers anonymously on 0800 555 111.",</w:t>
      </w:r>
      <w:r w:rsidRPr="00CB04FC">
        <w:rPr>
          <w:highlight w:val="yellow"/>
        </w:rPr>
        <w:t>Finch Close</w:t>
      </w:r>
    </w:p>
    <w:p w:rsidR="00A12EDC" w:rsidRPr="00CB04FC" w:rsidRDefault="00CB04FC" w:rsidP="00A12EDC">
      <w:pPr>
        <w:rPr>
          <w:b/>
        </w:rPr>
      </w:pPr>
      <w:r w:rsidRPr="00CB04FC">
        <w:rPr>
          <w:b/>
        </w:rPr>
        <w:t>1/1 = 1</w:t>
      </w:r>
    </w:p>
    <w:p w:rsidR="00A12EDC" w:rsidRDefault="00A12EDC" w:rsidP="00A12EDC">
      <w:r>
        <w:t xml:space="preserve">UPDATED: Third arrest by police investigating fatal Camberwell shooting,20:30 07 May 2013,"A third person has been arrested by police investigating the fatal shooting of Jerome Edwards in Camberwell.Mr Edwards was taken to hospital following the shooting in </w:t>
      </w:r>
      <w:r w:rsidRPr="00CB04FC">
        <w:rPr>
          <w:highlight w:val="yellow"/>
        </w:rPr>
        <w:t>Southwell Road</w:t>
      </w:r>
      <w:r>
        <w:t xml:space="preserve">, which happened just before 4.50am on April 14, but he later died.A post-mortem found the 23-year-old, of the Catford area, died of a gunshot wound to the head.Police today arrested a 25-year-old man after he attended as south London police station. He was arrested on suspicion of possession of a firearm with intent to endanger life and has been bailed until late May pending further enquiries.Previously Clleon Smith, 26, of </w:t>
      </w:r>
      <w:r w:rsidRPr="00CB04FC">
        <w:rPr>
          <w:highlight w:val="yellow"/>
        </w:rPr>
        <w:t>Hichisson Road</w:t>
      </w:r>
      <w:r>
        <w:t xml:space="preserve">, Southwark, was charged with the murder of Mr Edwards, the attempted murder of a 20-year-old man in </w:t>
      </w:r>
      <w:r w:rsidRPr="00CB04FC">
        <w:rPr>
          <w:highlight w:val="yellow"/>
        </w:rPr>
        <w:t>Southwell Road</w:t>
      </w:r>
      <w:r>
        <w:t xml:space="preserve"> on April 14, and possession of a prohibited firearm.Scotland Yard said Smith is next due to appear at the </w:t>
      </w:r>
      <w:r w:rsidRPr="00CB04FC">
        <w:rPr>
          <w:highlight w:val="yellow"/>
        </w:rPr>
        <w:t>Old Bailey</w:t>
      </w:r>
      <w:r>
        <w:t xml:space="preserve"> on July 26 for a plea and case management hearing.A 31-year-old man arrested in connection with the investigation has been bailed to return to a south London police station in late May pending further enquiries.",</w:t>
      </w:r>
      <w:r w:rsidRPr="00CB04FC">
        <w:rPr>
          <w:highlight w:val="yellow"/>
        </w:rPr>
        <w:t>Old Bailey</w:t>
      </w:r>
      <w:r>
        <w:t>,</w:t>
      </w:r>
      <w:r w:rsidRPr="00CB04FC">
        <w:rPr>
          <w:highlight w:val="yellow"/>
        </w:rPr>
        <w:t>Southwell Road</w:t>
      </w:r>
      <w:r>
        <w:t>,</w:t>
      </w:r>
      <w:r w:rsidRPr="00CB04FC">
        <w:rPr>
          <w:highlight w:val="yellow"/>
        </w:rPr>
        <w:t>Hichisson Road</w:t>
      </w:r>
    </w:p>
    <w:p w:rsidR="00A12EDC" w:rsidRDefault="00CB04FC" w:rsidP="00A12EDC">
      <w:pPr>
        <w:rPr>
          <w:b/>
        </w:rPr>
      </w:pPr>
      <w:r w:rsidRPr="00CB04FC">
        <w:rPr>
          <w:b/>
        </w:rPr>
        <w:t>3/3 = 1</w:t>
      </w:r>
    </w:p>
    <w:p w:rsidR="00CB04FC" w:rsidRPr="00CB04FC" w:rsidRDefault="00CB04FC" w:rsidP="00A12EDC">
      <w:pPr>
        <w:rPr>
          <w:b/>
        </w:rPr>
      </w:pPr>
    </w:p>
    <w:p w:rsidR="00A12EDC" w:rsidRDefault="00A12EDC" w:rsidP="00A12EDC">
      <w:r>
        <w:t xml:space="preserve">"Shoes signed by Usain Bolt worth £20,000 stolen",16:27 06 May 2014,"A pair of running shoes signed by Olympic champion Usain Bolt and valued at around £20,000 have been stolen from Croydon.The orange Puma shoes were signed and framed with a photo of Bolt after he set the new 100m world record in 2009. They were auctioned off during a sporting memorabilia sale at Sotheby’s in November 2012.Since reports of the burglary broke, Usain Bolt tweeted: “I know u love me..but please why u had to go stealing that signed Usain Bolt spikes in Croydon, England..I know u going to return it. Right?”He then tweeted a photo of himself signing a new pair of shoes to send to London as a replacement.The burglary occurred between 10.30pm on Saturday April 26 and 5.45am on Monday April 28 at a commercial premises in </w:t>
      </w:r>
      <w:r w:rsidRPr="00CB04FC">
        <w:rPr>
          <w:highlight w:val="yellow"/>
        </w:rPr>
        <w:t>Gloucester Road</w:t>
      </w:r>
      <w:r>
        <w:t>, Croydon.Police are appealing for anyone who saw anything suspicious, or who knows the whereabouts of the item, or has been offered it to purchase to contact DC Sheree Yates at the Croydon CID on 0203 276 2287 or to call Crimestoppers anonymously on 0800 555 111.",</w:t>
      </w:r>
      <w:r w:rsidRPr="00CB04FC">
        <w:rPr>
          <w:highlight w:val="yellow"/>
        </w:rPr>
        <w:t>Gloucester Road</w:t>
      </w:r>
    </w:p>
    <w:p w:rsidR="00A12EDC" w:rsidRDefault="00CB04FC" w:rsidP="00A12EDC">
      <w:pPr>
        <w:rPr>
          <w:b/>
        </w:rPr>
      </w:pPr>
      <w:r w:rsidRPr="00CB04FC">
        <w:rPr>
          <w:b/>
        </w:rPr>
        <w:t>1/1 = 1</w:t>
      </w:r>
    </w:p>
    <w:p w:rsidR="00CB04FC" w:rsidRPr="00CB04FC" w:rsidRDefault="00CB04FC" w:rsidP="00A12EDC">
      <w:pPr>
        <w:rPr>
          <w:b/>
        </w:rPr>
      </w:pPr>
    </w:p>
    <w:p w:rsidR="00A12EDC" w:rsidRDefault="00A12EDC" w:rsidP="00A12EDC">
      <w:r>
        <w:t>Police use red bus to sneak up on suspected Westminster Bridge con artists,13:01 29 June 2012,Sneaky police found a new use for one of London’s red double-decker buses – creeping up on suspected gambling tricksters on Westminster Bridge.Undercover Met Police officers commandeered a bus for a day which allowed them to pull up undetected right alongside alleged con artists preying on tourists.Officers made a dozen arrests.A Scotland Yard spokesman said: “By using the bus to arrive unseen and en masse officers were able to arrive right next to the suspects and quickly fill the area to prevent the suspects’ escape and make at least 12 arrests.”London Mayor Boris Johnson said: “We are rightly clamping down on the gangs of illegal gamers and thieves who can make visiting central London a misery.“We are weeks away from a fantastic Olympic Games and there is no place in our city for criminals who profit from preying on visitors.“We are working to rid our streets of these criminal networks and our actions mean that visitors and Londoners will be better able to focus on the games and enjoy the best London has to offer.”Hundreds of officers throughout this week have made more than 54 arrests in a crackdown on thieves and con artists on the streets of the capital called Operation Ursus.,</w:t>
      </w:r>
      <w:r w:rsidRPr="00D2787F">
        <w:rPr>
          <w:highlight w:val="yellow"/>
        </w:rPr>
        <w:t>Westminster Bridge</w:t>
      </w:r>
    </w:p>
    <w:p w:rsidR="00A12EDC" w:rsidRDefault="00A12EDC" w:rsidP="00A12EDC"/>
    <w:p w:rsidR="00A12EDC" w:rsidRDefault="00A12EDC" w:rsidP="00A12EDC">
      <w:r>
        <w:t>Romford woman accused of murdering child was ‘possessed’,17:25 22 January 2015,"The father of a little girl allegedly murdered by her mother with her lover choked back tears as he told a court how his wife had become “possessed” by the other woman.Afsar Ali said he enjoyed a happy marriage with Polly Chowdhury before their next door neighbour Kiki Muddar spun a fake cancer story to engineer her way into their home - and evict him from the marital bed.Chowdhury, 35, and Muddar, 43, are on trial at the Old Bailey accused of murdering Mr Ali’s eight-year-old daughter Ayesha, in Chadwell Heath in August 2013.The Old Bailey has heard how Muddar formed a deep hatred for the child as she controlled and seduced law firm admin worker Chowdhury by making up alter egos “Jimmy” and “Skyman” who only existed on Facebook and text.Giving evidence, Mr Ali described how he uprooted his family and moved house to get away from his neighbour Muddar after she befriended his wife.They left the neighbourhood but Muddar came to stay in the autumn of 2012, sleeping in his bed with his wife - which eventually led the marriage to break down.He said: “I questioned as to what Kiki was doing at the property.“I was told Kiki was on high doses of medication and the cancer was getting worse and she needed Polly’s help, that she needed our family’s help to support her.“I was kicked out of my room because Kiki apparently wanted to sleep in the bedroom in bed. At first she said to me it would be easier. Kiki said it would be convenient for me to get up in the morning to get to work.”Mr Ali said his ex-wife had “a good heart” and was “the type to support people”.Cross-examining, Chowdhury’s lawyer Ali Bajwa QC asked: “Something changed when Kiki came into your life?”Mr Ali’s voice cracked as he replied: “Everything changed. Everything.”Referring to his witness statement, Mr Bajwa said: “You say this - ‘it was like she was possessed’. Is that true?” The witness agreed.Muddar constructed a cast of “cyber” characters who communicated with Chowdhury via Facebook and some 40,000 text messages - all from the same number, jurors were told.Around 15 different alter egos linked to Muddar’s mobile phone were used to prop up her lies about having lung cancer and facilitated her sexual relationship with Chowdhury, the court heard.The central character was Jimmy Chowdhury, who began a “sexting” relationship with Chowdhury in 2012. He asked her about her “lesbian fantasy” and she sent him a picture of her breasts.Muddar attached to “Jimmy” a host of fictitious family members and friends and even a rival girlfriend, “Priya”, to make Chowdhury jealous, the court heard.She also created an influential Muslim spirit called “Skyman” who texted Chowdhury that she should stop having sex with her husband.He went on to help Muddar become intimate with Chowdhury. Instructions on how to ease her medical problems developed into rubbing her breasts and hugging her at night, Mr Whittam said.On August 29 2013, Ayesha was found dead in her bedroom after suffering more than 50 injuries to her head, body and limbs, including carpet burns and a bite mark on her shoulder, jurors were told.Muddar, of Green Lane, Ilford, and Chowdhury, of Broomfield Road, Chadwell Heath, deny murder, manslaughter and causing or allowing the death of a child between March 1 and August 29 2013.The trial was adjourned until tomorrow.",</w:t>
      </w:r>
      <w:r w:rsidRPr="00D2787F">
        <w:rPr>
          <w:highlight w:val="yellow"/>
        </w:rPr>
        <w:t>Green Lane,Broomfield Road</w:t>
      </w:r>
    </w:p>
    <w:p w:rsidR="00A12EDC" w:rsidRDefault="00A12EDC" w:rsidP="00A12EDC"/>
    <w:p w:rsidR="00A12EDC" w:rsidRDefault="00A12EDC" w:rsidP="00A12EDC">
      <w:r>
        <w:t>"Golders Green crime gang admit £450,000 eBay auction scam",12:14 23 February 2016,"Members of a Golders Green gang who laundered nearly £450,000 in cash from an “industrial sized” internet auction scam are facing jail.The gang of Romanians offered non-existent cars, vans and caravans for sale on eBay and other auction websites, the Old Bailey heard.The adverts were linked to fraudulent bank accounts set up using false documents by hundreds of other Romanians the gang brought over to the UK for a few days.Soon after the prospective buyers had transferred the money, the funds were removed and all lines of communication were cut.Prosecutor Stephen Hooper said: “This was a sophisticated internet fraud using fake eBay pages.”False ID documents for the bank accounts and texts about the movement of money were found at a “fake identity making factory” in Finchley Road, near Golders Green.Roxanna Trusca, 28, Madalin Popescu, 34, Florin Drechichi, 25, Mihai Cercerlaru, 35, and Christian Calistrache, 31, are due to be sentenced on Thursday for their part in the scam.The court heard more than £450,000 was washed through accounts, controlled primarily by Popescu who had a key to the Finchley Road address.Drechici, of Garrick Avenue, Golders Green, and Popescu, of Horseshoe Lane, Watford, pleaded guilty to one count of conspiracy to money launder between June 2014 and September 2015.Cercerlaru, of Woodstock Avenue, Golders Green, Calistrache, of Wykeham Road, Hendon, and Trusca, of no fixed abode all admitted conspiracy to money launder in November last year.A second charge of conspiracy to commit fraud by false representation was left on file for all defendants.Det Insp Matt Mountford, from the London Regional Fraud Team which investigated the scam and raided the Finchley Road address, said: ‘This criminal gang committed online auction fraud on an industrial scale and then used fake identities and money mules shipped in from abroad to launder the millions of pounds they had stolen from thousands of innocent people.”If you were you a victim of this scam contact the Ham&amp;High Newsdesk on 0207 433 0123",</w:t>
      </w:r>
      <w:r w:rsidRPr="00D2787F">
        <w:rPr>
          <w:highlight w:val="yellow"/>
        </w:rPr>
        <w:t>Finchley Road,Woodstock Avenue</w:t>
      </w:r>
    </w:p>
    <w:p w:rsidR="00A12EDC" w:rsidRDefault="00A12EDC" w:rsidP="00A12EDC"/>
    <w:p w:rsidR="00A12EDC" w:rsidRDefault="00A12EDC" w:rsidP="00A12EDC">
      <w:r>
        <w:t>EastEnders cast suspected each other of selling stories,"10 March, 2015 - 18:27","EastEnders’ Shane Richie told the High Court that he and co-star Jessie Wallace did not speak for five years because of the atmosphere of distrust caused by phone-hacking.The 50-year-old entertainer, who first created the role of Alfie Moon in 2002, told Mr Justice Mann in London that he quickly became pally with the actress who plays his on-screen wife, Kat, and they would leave each other many voicemails.When private stuff started to appear in the press, they would often fall out because he thought she was leaking stories.And people on the show would be told to be careful what they said to him because he was “gobby”.“That impacts a lot on shows like EastEnders where you are working so close. You end up just not talking to each other because you end up not trusting each other.“After a while, me and Jessie didn’t speak for five years because she didn’t trust me and I didn’t trust her because we both thought we were selling each other down the river with stories, which it turned out of course wasn’t true.”Everyone was “pretty paranoid and suspicious of each other which was a horrible feeling”, and it even got to the point where they thought their dressing rooms were bugged.Richie was giving evidence at a hearing to decide the amount of compensation to be awarded in eight representative cases - involving himself, TV executive Alan Yentob, actress Sadie Frost, ex-footballer Paul Gascoigne, soap stars Shobna Gulati, Lucy Taggart, flight attendant Lauren Alcorn and TV producer Robert Ashworth - brought against Mirror Group Newspapers (MGN).Questioned today by David Sherborne, who has said that hacking was rife at all three of the group’s national titles by mid-1999, Richie, who is complaining about 13 articles - 12 of them admitted to have been the product of illegal activity - said that in 2003 MGN journalists were hounding him about debt problems caused by his investment in a film.He was concerned his wife, Christie, might find out and be worried, so when MGN started publishing stories about it, it was “incredibly embarrassing and distressing”.“I’d not been with Christie that long and there I was playing Alfie Moon, supposedly on so many hundred thousands of pounds a year, which of course wasn’t true, and there I was struggling to pay a mortgage..“And I was just borrowing from the bank constantly by re-mortgaging the house. It appears that this was just one of the many areas of my private life that MGN journalists were prying into and trying to turn into stories.”He said that one story about his annoyance at his EastEnders bosses for not allowing him to do other roles outside the soap, which would have earned him some much-needed cash, could have cost him his job.He had asked Christie if her mother had been talking to the press, which led to a falling-out with his mother-in-law for a while, and he even suspected his own mother and his long-standing manager.At one point he got someone in to do a sweep for bugs at his home as he was so paranoid about personal information appearing in the Mirror titles.He recalled going to places, such as a football match in Blackpool or a surprise trip to New York with Christie, and finding photographers and journalists were already there.Mr Richie said that it sickened him “to the core” that journalists had the gall to listen to intimate voicemails left for him by his wife and children especially.He felt let down and “done over” by newspapers with whom he had had a 30-year relationship, and their apology meant nothing to him.Earlier, fellow EastEnder Steve McFadden, who has played the role of Phil Mitchell since 1990, told the court he believed Mirror articles “destroyed” the career of actress Lucy Taggart, who played his on-screen girlfriend Lisa, and with whom he had a relationship during the time her phone was hacked.McFadden, 55, said he remembered her being “very upset” about stories published about her and “feeling like she was being picked on and bullied”.In a witness statement, he said they had hoped to marry, and he got “very close” to proposing, “but the biggest factor that stopped me was thinking that Lucy had a big mouth and was giving out information”.The London-born actor said: “I now know that messages I left for Lucy must have been heard by MGN’s journalists. Although I find this appalling, in some senses, I am relieved to finally know why and how so much information came out about me and Lucy.“The sad thing is that you can’t turn back the clock on what I thought and accused Lucy of at the time, which was that she was betraying me.”The hearing was adjourned until tomorrow when ex-footballer Paul Gascoigne and Ms Taggart are due to give evidence</w:t>
      </w:r>
      <w:r w:rsidRPr="00D2787F">
        <w:rPr>
          <w:highlight w:val="red"/>
        </w:rPr>
        <w:t>.",['London Borough of Lewisham</w:t>
      </w:r>
    </w:p>
    <w:p w:rsidR="00D2787F" w:rsidRDefault="00D2787F" w:rsidP="00D2787F">
      <w:r w:rsidRPr="00173B92">
        <w:rPr>
          <w:highlight w:val="red"/>
        </w:rPr>
        <w:t>0/0 = 0</w:t>
      </w:r>
    </w:p>
    <w:p w:rsidR="00D2787F" w:rsidRDefault="00D2787F" w:rsidP="00A12EDC"/>
    <w:p w:rsidR="00A12EDC" w:rsidRDefault="00A12EDC" w:rsidP="00A12EDC">
      <w:r>
        <w:t xml:space="preserve">Man charged with murder after teenager dies in Wood Green knife fight,"12 January, 2015 - 08:41","A 19-year-old has been charged with murder after a knife fight in </w:t>
      </w:r>
      <w:r w:rsidRPr="00D2787F">
        <w:rPr>
          <w:highlight w:val="yellow"/>
        </w:rPr>
        <w:t>Wood Green</w:t>
      </w:r>
      <w:r>
        <w:t xml:space="preserve"> saw a teenager fatally stabbed in the chest.Jaydee Dorsett will appear in custody at Barkingside Magistrates’ Court this morning after the incident in </w:t>
      </w:r>
      <w:r w:rsidRPr="00D2787F">
        <w:rPr>
          <w:highlight w:val="yellow"/>
        </w:rPr>
        <w:t>Maryland Road</w:t>
      </w:r>
      <w:r>
        <w:t xml:space="preserve"> on Friday night.He was also stabbed in the altercation, and was arrested by police after being taken to hospital in east London.An investigation was launched after officers were called at 4.15pm on January 9 following reports of a fight and a person armed with a knife in </w:t>
      </w:r>
      <w:r w:rsidRPr="00D2787F">
        <w:rPr>
          <w:highlight w:val="yellow"/>
        </w:rPr>
        <w:t>Wood Green</w:t>
      </w:r>
      <w:r>
        <w:t>.A spokesman for the Met said they were then alerted to an 18-year-old man who had attended a north London hospital suffering stab wounds.He was subsequently pronounced dead, and following a post-mortem examination at Haringey Mortuary which gave the cause of death as shock, haemorrhage and a stab wound to the chest, he was formally identified as Isaiah Ekpaloba.Detectives from Homicide and Major Crime Command, led by Detective Chief Inspector Dave Whellams, began investigating, and charged Dorsett yesterday.They are still appealing for witnesses, and anyone with information is asked to contact police on 0208 345 3775, or call Crimestoppers anonymously on 0800 555 111.",</w:t>
      </w:r>
      <w:r w:rsidRPr="00D2787F">
        <w:rPr>
          <w:highlight w:val="yellow"/>
        </w:rPr>
        <w:t>Maryland Road</w:t>
      </w:r>
    </w:p>
    <w:p w:rsidR="00D2787F" w:rsidRPr="00D2787F" w:rsidRDefault="00D2787F" w:rsidP="00A12EDC">
      <w:pPr>
        <w:rPr>
          <w:b/>
        </w:rPr>
      </w:pPr>
      <w:r w:rsidRPr="00D2787F">
        <w:rPr>
          <w:b/>
        </w:rPr>
        <w:t>1/1 = 1</w:t>
      </w:r>
    </w:p>
    <w:p w:rsidR="00A12EDC" w:rsidRDefault="00A12EDC" w:rsidP="00A12EDC"/>
    <w:p w:rsidR="00A12EDC" w:rsidRDefault="00A12EDC" w:rsidP="00A12EDC">
      <w:r>
        <w:t>Man wanted over violent teen girl assault and sex attacks,"15 July, 2015 - 07:51","A 15-year-old girl was approached from behind and thrown to the ground in a violent attack that police think is linked to two sexual assaults nearby.The teen was floored in Green Street, in Forest Gate in east London, by a man who used his foot to hold her head to the pavement.The incident happened on March 15 at around 12.30am but police have been unable to identify the suspect.Officers think the same man struck again at the beginning of this month when he approached a 29-year-old woman in Well Street, near Maryland station at around 7.30am on Thursday July 2.He sexually assaulted the woman by putting his hand up her dress.At the same time the following day he committed an identical offence on a 20-year-old woman in Sprowston Road, near Forest Gate station.This suspect is black, aged around 20 to 30 years of medium build with afro style hair.Anyone with information about the suspect, or who can identify the man shown in the CCTV images, should call Newham CID on 020 8217 5881. To remain anonymous call Crimestoppers on 0800 555 111.",</w:t>
      </w:r>
      <w:r w:rsidRPr="00D2787F">
        <w:rPr>
          <w:highlight w:val="yellow"/>
        </w:rPr>
        <w:t>Well Street,Green Street,Sprowston Road</w:t>
      </w:r>
    </w:p>
    <w:p w:rsidR="00A12EDC" w:rsidRDefault="00A12EDC" w:rsidP="00A12EDC"/>
    <w:p w:rsidR="00A12EDC" w:rsidRDefault="00A12EDC" w:rsidP="00A12EDC">
      <w:r>
        <w:t>Woman stabbed and man found dead in Ilford,"03 November, 2014 - 06:56","Detectives in Ilford are investigating the murder of a woman stabbed in the street and the death of a man found 90 minutes and just yards away.A spokesman for the Met said the pair, both believed to be aged in their 20s, were not related but were known to each other.Police were called at around 5.30pm on Friday to reports of a woman stabbed in Valentines Road, and despite the efforts of London Ambulance Service attended she was pronounced dead upon arrival at hospital.Then, at just after 7pm, officers were called to a man found collapsed in the street in nearby Auckland Road. He died shortly after arrival at hospital.The spokesman said: “Officers believe they know the identity of both the deceased but await formal identification and confirmation that all next of kin have been informed.“Post-mortem examinations will be held in due course.”Both deaths are being investigated by officers from the Homicide &amp; Major Crime Command based at Barking, who are appealing for information on both incidents.“The death of the woman, who had suffered multiple stab wounds, is being treated as murder,” the spokesman added.“At this early stage, there is no evidence to suggest that the death of the man is suspicious.”Anyone who witnessed anything suspicious or has information that may assist the investigation should call the incident room on 020 345 1570. To remain anonymous, call Crimestoppers on 0800 555 111",</w:t>
      </w:r>
      <w:r w:rsidRPr="00D2787F">
        <w:rPr>
          <w:highlight w:val="yellow"/>
        </w:rPr>
        <w:t>Auckland Road,Valentines Road</w:t>
      </w:r>
    </w:p>
    <w:p w:rsidR="00A12EDC" w:rsidRDefault="00A12EDC" w:rsidP="00A12EDC"/>
    <w:p w:rsidR="00A12EDC" w:rsidRDefault="00A12EDC" w:rsidP="00A12EDC">
      <w:r>
        <w:t>Teenager appears in court over Westfield Stratford City stabbing,12:24 20 December 2012,"A man has appeared in court after a man was stabbed to death in a fight in Westfield Stratford City.Nii-Azu Kojo-Smith, 18, appeared at the Old Bailey charged with murder and violent disorder in connection with the death of Liam Woodards, 24, on The Street area of the shopping complex on June 29.Kojo-Smith appeared via videolink for a brief hearing, during which he spoke only to confirm his name and deny charges of violent disorder.Riaz Anderson, 19, Michael Alvaranga, 24, Travis Townsend, 21, and Javin Rigabie, 23, also pleaded not guilty to the same charge of violent disorder.They are the first of 14 defendants to enter pleas relating to the killing.The suspects will go before the court in two separate trials, the first of which will include Kojo-Smith and is due to begin on February 25 next year.",</w:t>
      </w:r>
      <w:r w:rsidRPr="00D2787F">
        <w:rPr>
          <w:highlight w:val="yellow"/>
        </w:rPr>
        <w:t>Old Bailey,The Street</w:t>
      </w:r>
    </w:p>
    <w:p w:rsidR="00A12EDC" w:rsidRDefault="00A12EDC" w:rsidP="00A12EDC"/>
    <w:p w:rsidR="00A12EDC" w:rsidRDefault="00A12EDC" w:rsidP="00A12EDC">
      <w:r>
        <w:t>Man has nose broken ‘for no reason’ in vicious attack at Bloomsbury bus stop,14:41 11 February 2016,"A 27-year-old man was punched in the face and pummelled as he lay on the ground in a sustained and unprovoked attack at a Bloomsbury bus stop.The victim was waiting for the night bus home with two friends - both women - at around 3.50am one Thursday back in October.The group were standing at the bus stop outside upmarket Kingsley Hotel on Bloomsbury Way.Suddenly a man came up to them and attempted to chat up one of the women, at which point everything went wrong.A Scotland Yard spokesperson explained: “This man then turned his attention to the victim and, after a short exchange of words, punched the victim in his face, causing him to fall to the floor.“The attacker then continued to assault the victim as he lay on the ground.”The 27-year-old victim’s two friends were able to pull his attacker away, but not before he had sustained a broken nose, swelling to the right eye, a cut to the lower lip and neck brusing.The Metropolitan Police spokesperson continued: “Our suspect is a black man, approximately 6ft 2ins tall and aged around 25-30 years old.“On the night in question he was wearing a dark top, dark jeans and a dark jacket.”DC Brett Jones from Camden CID said: “This was an unprovoked attack on a man who had simply enjoyed a night out with friends and was on his way home.“It is of paramount importance that we trace the suspect immediately and I would appeal to anyone who recognises him to come forward and assist us with our investigation.”Anyone with any information is asked to contact Camden CID 02087336581 or Crimestoppers anonymously on 0800 555 111</w:t>
      </w:r>
      <w:r w:rsidRPr="00D2787F">
        <w:rPr>
          <w:highlight w:val="yellow"/>
        </w:rPr>
        <w:t>.",Bloomsbury Way</w:t>
      </w:r>
    </w:p>
    <w:p w:rsidR="00A12EDC" w:rsidRDefault="00A12EDC" w:rsidP="00A12EDC"/>
    <w:p w:rsidR="00A12EDC" w:rsidRDefault="00A12EDC" w:rsidP="00A12EDC">
      <w:r>
        <w:t xml:space="preserve">Hornchurch pensioner Rosemary Shearman died of asphyxiation - post mortem result,12:49 09 September 2013,"Hornchurch pensioner Rosemary Shearman, whose death last week sparked a murder investigation, died of asphyxiation, her post mortem found.Rosemary, 77, was found dead at her home in Platford Green on Tuesday afternoon.This morning former Crown Prosecution Service worker Thomas Blazquez, 50, </w:t>
      </w:r>
      <w:r w:rsidRPr="00CB04FC">
        <w:rPr>
          <w:highlight w:val="yellow"/>
        </w:rPr>
        <w:t>of Onslow Gardens</w:t>
      </w:r>
      <w:r>
        <w:t>, South Woodford, appeared at Westminster Magistrates’ Court charged with her murder.Rosemary’s post mortem, which was held on Thursday but whose results were not released until today, found her death was caused by mechanical obstruction of the upper airway.",</w:t>
      </w:r>
      <w:r w:rsidRPr="00CB04FC">
        <w:rPr>
          <w:highlight w:val="yellow"/>
        </w:rPr>
        <w:t>Onslow Gardens</w:t>
      </w:r>
    </w:p>
    <w:p w:rsidR="00A12EDC" w:rsidRPr="00CB04FC" w:rsidRDefault="00CB04FC" w:rsidP="00A12EDC">
      <w:pPr>
        <w:rPr>
          <w:b/>
        </w:rPr>
      </w:pPr>
      <w:r w:rsidRPr="00CB04FC">
        <w:rPr>
          <w:b/>
        </w:rPr>
        <w:t>1/1 = 1</w:t>
      </w:r>
    </w:p>
    <w:p w:rsidR="00CB04FC" w:rsidRDefault="00CB04FC" w:rsidP="00A12EDC"/>
    <w:p w:rsidR="00A12EDC" w:rsidRDefault="00A12EDC" w:rsidP="00A12EDC">
      <w:r>
        <w:t xml:space="preserve">Luke Fitzpatrick murder: Trio jailed for total of 56 years,10:25 08 June 2013,"Three killers who stabbed to death a football fan in north west London received lengthy jail sentences yesterday.The </w:t>
      </w:r>
      <w:r w:rsidRPr="00D2787F">
        <w:rPr>
          <w:highlight w:val="yellow"/>
        </w:rPr>
        <w:t>Old Bailey</w:t>
      </w:r>
      <w:r>
        <w:t xml:space="preserve"> heard Christopher Walters, 24, and Loen Burton, 17, led the “inhuman” attack on Luke Fitzpatrick, 25, after trying to storm The Ox and Gate Pub in </w:t>
      </w:r>
      <w:r w:rsidRPr="00D2787F">
        <w:rPr>
          <w:highlight w:val="yellow"/>
        </w:rPr>
        <w:t>Coles Green Road</w:t>
      </w:r>
      <w:r>
        <w:t xml:space="preserve">, Dollis Hill, on May 19 last year.They then turned on his father Bernard, 56, and stabbed him as he cradled Luke in his arms.Walters had vowed to “shut down” the pub after being humiliated and beaten up by one of the drinkers in a shop across the road.He recruited a gang of 15 hoodies and tried to storm the pub armed with a knife, only to be chased off by customers who hurled bottles after them as they ran up </w:t>
      </w:r>
      <w:r w:rsidRPr="00D2787F">
        <w:rPr>
          <w:highlight w:val="cyan"/>
        </w:rPr>
        <w:t>the street</w:t>
      </w:r>
      <w:r>
        <w:t xml:space="preserve">.Luke joined the pursuit, although he had had nothing to do with the previous incident in the shop, but was ambushed as he turned a corner.The fatal wound is thought to have been inflicted by Walters, of Lovett Way, Neasden, who was jailed for life with a minimum of 28 years. Burton, from Mill Hill, was also jailed for life with a minimum of 17 years for murder and wounding of intent.Abdi Hassan, 17, of </w:t>
      </w:r>
      <w:r w:rsidRPr="00D2787F">
        <w:rPr>
          <w:highlight w:val="yellow"/>
        </w:rPr>
        <w:t>Warren Road</w:t>
      </w:r>
      <w:r>
        <w:t xml:space="preserve">, Cricklewood, was jailed for 11 years for manslaughter and wounding with intent.Ali Abdallah, 20, was sentenced to 30 months, his brother Hamad, 26, and Mustafa Bereima, 20, all of </w:t>
      </w:r>
      <w:r w:rsidRPr="00D2787F">
        <w:rPr>
          <w:highlight w:val="yellow"/>
        </w:rPr>
        <w:t>Ainsworth Close</w:t>
      </w:r>
      <w:r>
        <w:t>, Dollis Hill, were both jailed for two years, after they were all convicted of violent disorder.Rafael Dejesus, 25, from Feltham, was jailed for three years for driving Burton away from the scene.Judge Rebecca Poulet QC said: “It is hard to think of a more serious and inhuman piece of conduct.”",</w:t>
      </w:r>
      <w:r w:rsidRPr="00D2787F">
        <w:rPr>
          <w:highlight w:val="yellow"/>
        </w:rPr>
        <w:t>Warren Road,Old Bailey,Ainsworth Close,Green Road</w:t>
      </w:r>
    </w:p>
    <w:p w:rsidR="00A12EDC" w:rsidRPr="00D2787F" w:rsidRDefault="00D2787F" w:rsidP="00A12EDC">
      <w:pPr>
        <w:rPr>
          <w:b/>
        </w:rPr>
      </w:pPr>
      <w:r w:rsidRPr="00D2787F">
        <w:rPr>
          <w:b/>
        </w:rPr>
        <w:t>4/4 = 1</w:t>
      </w:r>
    </w:p>
    <w:p w:rsidR="00D2787F" w:rsidRDefault="00D2787F" w:rsidP="00A12EDC"/>
    <w:p w:rsidR="00A12EDC" w:rsidRDefault="00A12EDC" w:rsidP="00A12EDC">
      <w:r>
        <w:t xml:space="preserve">Man due in court over Isleworth murder,09:12 03 February 2013,"A fourth man has been charged with the murder of Darryl McClymont, found fatally stabbed in Isleworth in December.Richard Relvas, 23, of Kennington, was remanded in custody to appear at Croydon Magistrates’ Court tomorrow morning.Three other men, Ange Desie Akapea, 22, of </w:t>
      </w:r>
      <w:r w:rsidRPr="00D2787F">
        <w:rPr>
          <w:highlight w:val="yellow"/>
        </w:rPr>
        <w:t>Hundred Road</w:t>
      </w:r>
      <w:r>
        <w:t xml:space="preserve">, Peckham, 21-year-old Jermaine Reid, of </w:t>
      </w:r>
      <w:r w:rsidRPr="00D2787F">
        <w:rPr>
          <w:highlight w:val="yellow"/>
        </w:rPr>
        <w:t>Peckham Road</w:t>
      </w:r>
      <w:r>
        <w:t xml:space="preserve">, Peckham, and Mohamed Aradour, 23, of </w:t>
      </w:r>
      <w:r w:rsidRPr="00D2787F">
        <w:rPr>
          <w:highlight w:val="yellow"/>
        </w:rPr>
        <w:t>Loman House</w:t>
      </w:r>
      <w:r>
        <w:t xml:space="preserve">, Kennington, are also charged with murder. They are due to re-appear at the </w:t>
      </w:r>
      <w:r w:rsidRPr="00D2787F">
        <w:rPr>
          <w:highlight w:val="yellow"/>
        </w:rPr>
        <w:t>Old Bailey</w:t>
      </w:r>
      <w:r>
        <w:t xml:space="preserve"> in due course.Mr McClymont, 23, was found dead in Ferney Meade Way on December 30.",</w:t>
      </w:r>
      <w:r w:rsidRPr="00D2787F">
        <w:rPr>
          <w:highlight w:val="yellow"/>
        </w:rPr>
        <w:t>Peckham Road</w:t>
      </w:r>
    </w:p>
    <w:p w:rsidR="00A12EDC" w:rsidRPr="00D2787F" w:rsidRDefault="00D2787F" w:rsidP="00A12EDC">
      <w:pPr>
        <w:rPr>
          <w:b/>
        </w:rPr>
      </w:pPr>
      <w:r w:rsidRPr="00D2787F">
        <w:rPr>
          <w:b/>
        </w:rPr>
        <w:t>1/3 = 0,33</w:t>
      </w:r>
    </w:p>
    <w:p w:rsidR="00D2787F" w:rsidRDefault="00D2787F" w:rsidP="00A12EDC"/>
    <w:p w:rsidR="00A12EDC" w:rsidRDefault="00A12EDC" w:rsidP="00A12EDC">
      <w:r>
        <w:t xml:space="preserve">Man charged with murder of three-year-old boy,14:10 11 March 2013,"A man will appear at the </w:t>
      </w:r>
      <w:r w:rsidRPr="00D2787F">
        <w:rPr>
          <w:highlight w:val="yellow"/>
        </w:rPr>
        <w:t>Old Bailey</w:t>
      </w:r>
      <w:r>
        <w:t xml:space="preserve"> tomorrow in connection with the death of a three-year-old boy.Ben Igbinedion, 43, of </w:t>
      </w:r>
      <w:r w:rsidRPr="00D2787F">
        <w:rPr>
          <w:highlight w:val="yellow"/>
        </w:rPr>
        <w:t>Brangbourne Road</w:t>
      </w:r>
      <w:r>
        <w:t>, Bromley, was remanded in custody at Bromley Magistrates’ Court on Friday charged with the toddler’s murder.The child died at Lewisham Hospital and a subsequent post-mortem examination gave cause of death as internal bleeding from injuries to the rib and pelvic region.A 28-year-old woman was also arrested in connection with the police investigation and has been bailed to re-appear in April pending further inquiries. Another woman, 34, was released with no further action.",</w:t>
      </w:r>
      <w:r w:rsidRPr="00D2787F">
        <w:rPr>
          <w:highlight w:val="yellow"/>
        </w:rPr>
        <w:t>Old Bailey</w:t>
      </w:r>
    </w:p>
    <w:p w:rsidR="00A12EDC" w:rsidRPr="00D2787F" w:rsidRDefault="00D2787F" w:rsidP="00A12EDC">
      <w:pPr>
        <w:rPr>
          <w:b/>
        </w:rPr>
      </w:pPr>
      <w:r w:rsidRPr="00D2787F">
        <w:rPr>
          <w:b/>
        </w:rPr>
        <w:t>1/2 = 0,5</w:t>
      </w:r>
    </w:p>
    <w:p w:rsidR="00D2787F" w:rsidRDefault="00D2787F" w:rsidP="00A12EDC"/>
    <w:p w:rsidR="00A12EDC" w:rsidRDefault="00A12EDC" w:rsidP="00A12EDC">
      <w:r>
        <w:t xml:space="preserve">Murder probe after death of young man in East Ham,"24 February, 2015 - 10:01","A murder investigation has been launched after a man, believed to be aged around 30, was found with serious injuries in the </w:t>
      </w:r>
      <w:r w:rsidRPr="00CB04FC">
        <w:rPr>
          <w:highlight w:val="yellow"/>
        </w:rPr>
        <w:t>Greenway</w:t>
      </w:r>
      <w:r>
        <w:t xml:space="preserve"> next to </w:t>
      </w:r>
      <w:r w:rsidRPr="00CB04FC">
        <w:rPr>
          <w:highlight w:val="yellow"/>
        </w:rPr>
        <w:t>Lonsdale Avenue</w:t>
      </w:r>
      <w:r>
        <w:t xml:space="preserve">, East Ham.Police and London Ambulance were called to the east London area at around 1.30am today. The man was pronounced dead at the scene.There have been no arrests so far but police are treating the death as suspicious.Route 104 is subject to diversion and delays in both directions at </w:t>
      </w:r>
      <w:r w:rsidRPr="00CB04FC">
        <w:rPr>
          <w:highlight w:val="yellow"/>
        </w:rPr>
        <w:t>Lonsdale Avenue</w:t>
      </w:r>
      <w:r>
        <w:t>.Police are trying to establish the man’s identity and inform next of kin.A post-mortem examination will take place in due course.",</w:t>
      </w:r>
      <w:r w:rsidRPr="00CB04FC">
        <w:rPr>
          <w:highlight w:val="yellow"/>
        </w:rPr>
        <w:t>Greenway</w:t>
      </w:r>
    </w:p>
    <w:p w:rsidR="00A12EDC" w:rsidRPr="00CB04FC" w:rsidRDefault="00CB04FC" w:rsidP="00A12EDC">
      <w:pPr>
        <w:rPr>
          <w:b/>
        </w:rPr>
      </w:pPr>
      <w:r w:rsidRPr="00CB04FC">
        <w:rPr>
          <w:b/>
        </w:rPr>
        <w:t>1/2 = 0,5</w:t>
      </w:r>
    </w:p>
    <w:p w:rsidR="00CB04FC" w:rsidRDefault="00CB04FC" w:rsidP="00A12EDC"/>
    <w:p w:rsidR="00A12EDC" w:rsidRDefault="00A12EDC" w:rsidP="00A12EDC">
      <w:r>
        <w:t>Over 130 weapons including shotgun surrendered during Hackney weapons amnesty,22:37 13 November 2013,"Over 130 weapons including a shotgun and two replica pistols were surrendered during a weapons amnesty in Hackney.The amnesty, which was advertised in the Gazette, asked for people to surrender unlawfully held guns and ammunition to help avoid them falling into the wrong hands.Bins were placed outside Stoke Newington and Shoreditch Police Stations and a mobile police station was used to place a bin at different locations in the borough every day for the course of the two week period.By the time it ended last Thursday 126 knives, a shotgun, two replica pistols and two BB guns had been deposited into the bins.Sgt Dev Singh, from the Homerton neighbourhood team who organized the amnesty said his team are determined to rid Hackney’s streets of illegal weapons.“The number of crimes involving guns and knives continues to fall in Hackney, however we are not complacent,” he said.“Anyone caught carrying a weapon can expect to be arrested and prosecuted, but this amnesty was another way for people in the community to help us keep the streets safe.“This amnesty is only one part of our ongoing work to make the streets of Hackney a safer place</w:t>
      </w:r>
      <w:r w:rsidRPr="00CB04FC">
        <w:rPr>
          <w:highlight w:val="red"/>
        </w:rPr>
        <w:t>.”",['London Borough of Lewisham</w:t>
      </w:r>
    </w:p>
    <w:p w:rsidR="00213219" w:rsidRDefault="00213219" w:rsidP="00213219">
      <w:r w:rsidRPr="00173B92">
        <w:rPr>
          <w:highlight w:val="red"/>
        </w:rPr>
        <w:t>0/0 = 0</w:t>
      </w:r>
    </w:p>
    <w:p w:rsidR="00A12EDC" w:rsidRDefault="00A12EDC" w:rsidP="00A12EDC"/>
    <w:p w:rsidR="00A12EDC" w:rsidRDefault="00A12EDC" w:rsidP="00A12EDC">
      <w:r>
        <w:t>Ex-Premier League player admits drink driving in Islington,12:35 23 March 2015,"Clarke Carlisle, who played for Leeds, Burnley and QPR, attempted suicide following the offence in DecemberA former Leeds United footballer has pleaded guilty to a drink driving offence which saw him nearly hit a lorry in Islington.Clarke Carlise, 35, previously chairman of the Professional Footballers’ Association chairman who also played for Burnley and Queens Park Rangers, admitted failing to provide a sample at Highbury Corner Magistrates Court this morning.During the incident in Pentonville Road on December 20, he had been spotted by police “swerving” his Mercedes and nearly hitting a lorry at about 7am.Prosecutor Zahid Hussain said the car was seen “swerving in the lane, to the pavement on the nearside, almost mounting the pavement” and that the tyres were “grinding on the kerb”.When the officers stopped and spoke to Carlisle “alcohol was smelled on his breath”, Mr Hussain added.The court was told that Carlisle did not blow long enough in the breathalyser when he was tested at the roadside to provide an adequate sample.He was taken to Islington police station but would not co-operate and said: “Sergeant, I would like to speak to my counsel first.”Carlisle, still bearing the facial scars from his December 22 suicide attempt in a crash which left him in a coma until mid-January, spoke clearly as he stood in the dock.He also pleaded guilty to a charge of driving otherwise than in accordance with a licence on the same date, when police officers spotted his car travelling in an “erratic” manner, Mr Hussain said.Deputy District Judge Margaret Dodds told Carlisle that he would “inevitably” be disqualified when he next appears at the same court for sentencing on May 14.She also ordered that reports be made in the case after being told of Carlisle’s medical situation.The court was told that Carlisle had been involved in excess-drinking offences in 1999 and 2011.Krystelle Wass, defending, told the court: “Two days after the incident Mr Carlisle attempted suicide, which is why matters have taken some time to come to court.”She said there were “ongoing mental health issues”.The deputy district judge replied that she would order reports ahead of the next hearing as “he is clearly in some trouble”.The deputy district judge told Carlisle that he would get credit for his early guilty plea but noted that he has a “bad record”.Carlisle was released on unconditional bail.The former footballer, who was smartly dressed in a grey wool suit, said “Thank you, ma’m” as he stepped out of the dock.He did not want to make further comment outside the court.Since the incident Carlisle has said he felt he “had to die” after losing his job as a pundit on ITV, going on a gambling spree and being charged with the drink-driving offence of failing to provide a sample.The case had previously been adjourned while Carlisle was treated in hospital after he jumped into the path of a 12-ton lorry on the A64 near York on December 22.",</w:t>
      </w:r>
      <w:r w:rsidRPr="00CB04FC">
        <w:rPr>
          <w:highlight w:val="yellow"/>
        </w:rPr>
        <w:t>Highbury Corner,Pentonville Road,District</w:t>
      </w:r>
    </w:p>
    <w:p w:rsidR="00A12EDC" w:rsidRDefault="00A12EDC" w:rsidP="00A12EDC"/>
    <w:p w:rsidR="00A12EDC" w:rsidRDefault="00A12EDC" w:rsidP="00A12EDC">
      <w:r>
        <w:t>"Man loses suitcase containing £5,000 of cannabis...then tries to reclaim it","09 February, 2015 - 19:35","They say train travel is among the greenest forms of transport but London rail staff were more than surprised to discover a suitcase containing a whopping £5,000 of cannabis.They were cleaning a service from London when they discovered the luggage loaded with weed.After checking inside to see if they could determine the case’s owner, they found two vacuum sealed packages and noticed an overwhelmingly strong smell.It had been left on board by Tomasz Tyszka, 31, from Doncaster, who ambitiously later returned to collect his case.He was subsequently arrested and searched where he was found to be in possession of two large bundles of over £5,000 in cash.He pleaded guilty with intent to supply and has been jailed for 12 months</w:t>
      </w:r>
      <w:r w:rsidRPr="00CB04FC">
        <w:rPr>
          <w:highlight w:val="red"/>
        </w:rPr>
        <w:t>.",['London Borough of Lewisham</w:t>
      </w:r>
    </w:p>
    <w:p w:rsidR="00213219" w:rsidRDefault="00213219" w:rsidP="00213219">
      <w:r w:rsidRPr="00173B92">
        <w:rPr>
          <w:highlight w:val="red"/>
        </w:rPr>
        <w:t>0/0 = 0</w:t>
      </w:r>
    </w:p>
    <w:p w:rsidR="00A12EDC" w:rsidRDefault="00A12EDC" w:rsidP="00A12EDC"/>
    <w:p w:rsidR="00A12EDC" w:rsidRDefault="00A12EDC" w:rsidP="00A12EDC">
      <w:r>
        <w:t>Islington teen ‘critical’ after stabbing,08:31 15 May 2015,"A teenager is in a critical condition in hospital after being stabbed and beaten by ‘a large group of males’ in Islington last night, police have said. It is believed that the victim was walking with a friend in Hermit Street when they were attacked.Police were called to nearby Hall Street at 6.50pm where they found the young man with stab wounds and serious head injuries.His friend was fortunately uninjured.Islington police have stepped up their patrols in the area, and Trident Gang Crime Command have been informed about the attack.Officers are appealing for any witnesses or anyone with any information to contact police on 101 or contact Crimestoppers anonymously on 0800 555 111 or via their website.",</w:t>
      </w:r>
      <w:r w:rsidRPr="00CB04FC">
        <w:rPr>
          <w:highlight w:val="yellow"/>
        </w:rPr>
        <w:t>Hall Street</w:t>
      </w:r>
    </w:p>
    <w:p w:rsidR="00A12EDC" w:rsidRDefault="00A12EDC" w:rsidP="00A12EDC"/>
    <w:p w:rsidR="00A12EDC" w:rsidRDefault="00A12EDC" w:rsidP="00A12EDC">
      <w:r>
        <w:t>Edmonton murder hunt: Police make arrest,07:30 26 October 2012,"Detectives investigating the murder of Teon Palmer have arrested a 23-year-old man on suspicion of murder.Palmer, from the Lower Edmonton area, died from a single stab wound to the chest in Montagu Road on Saturday evening. He was pronounced dead at the scene.Police believe a car belonging to Palmer had all four tyres slashed in the moments leading up to the assault. Up to seven black males, described as wearing hooded tops or jackets, were seen making off from the location.The arrested man has since been bailed to return on a date in early December.Acting Detective Chief Inspector Andy Yeats, of the Homicide and Serious Crime Command, said: “We know there were people in the area at the time of the assault on Teon Palmer. I would ask anyone who was in the area of Montagu Road and Goodwin Road, or the surrounding streets, to contact my team.“A blue Vauxhall Astra car belonging to Teon Palmer was vandalised prior to the assault on him. I believe those who damaged the car knew it belonged to Teon. Did you see anyone hanging around the vehicle or an altercation in the vicinity of the vehicle?“If you have witnessed anything, no matter how insignificant it may seem, please contact my team - your information could prove vital to this investigation.”Anyone with information is asked to contact the incident room on 020 8345 1570 or call Crimestoppers, anonymously, on 0800 555 111.",</w:t>
      </w:r>
      <w:r w:rsidRPr="00CB04FC">
        <w:rPr>
          <w:highlight w:val="yellow"/>
        </w:rPr>
        <w:t>Goodwin Road,Montagu Road</w:t>
      </w:r>
    </w:p>
    <w:p w:rsidR="00A12EDC" w:rsidRDefault="00A12EDC" w:rsidP="00A12EDC"/>
    <w:p w:rsidR="00A12EDC" w:rsidRDefault="00A12EDC" w:rsidP="00A12EDC">
      <w:r>
        <w:t>VIDEO: Dramatic CCTV of moment thief snatches phone from woman on Seven Kings train,16:20 18 April 2013,"A man who snatched the phone of a 34-year-old woman who was returning from her birthday party, has been jailed for 14 months.Narinder Singh, of no fixed abode, took the phone from a woman on a train passing through Seven Kings station, High Road, Seven Kings.The woman from Romford was robbed at about 10.40pm on December 10.He was jailed at Snaresbrook Crown Court, Snaresbrook on Tuesday and will be deported to India after serving his sentence.On CCTV, Singh can be seen loitering behind her before taking the iPhone she was using before running off the train. He later tripped as he ran along the platform to the station exit and hit his head on the banister of the stairs.He then ran out of the station exit on to Cameron Road.British Transport Police were able to get DNA evidence from blood left where Singh had hit his head and he was arrested in February and charged with robbery.Det Con Gary Wildman, the investigating officer, said: “Frightening offences such as this are very rare on the rail network but, when they do occur, they are treated with the utmost seriousness.“In this case, we were able to identify the culprit with excellent CCTV footage of the incident and clear evidence left at the scene.”",</w:t>
      </w:r>
      <w:r w:rsidRPr="00CB04FC">
        <w:rPr>
          <w:highlight w:val="yellow"/>
        </w:rPr>
        <w:t>High Road</w:t>
      </w:r>
    </w:p>
    <w:p w:rsidR="00A12EDC" w:rsidRDefault="00A12EDC" w:rsidP="00A12EDC"/>
    <w:p w:rsidR="00A12EDC" w:rsidRDefault="00A12EDC" w:rsidP="00A12EDC">
      <w:r>
        <w:t>Police name woman killed in Brixton triple stabbing,"31 July, 2013 - 16:08","Police have named the woman killed in a triple stabbing in Brixton on Monday as 28-year-old Keisha McKenzie.Desmond Brooks, 40, appeared at Camberwell Magistrates Court today charged with her murder, as well as two counts of attempted murder.During the two-minute hearing he spoke only to confirm his name, address and date of birth.He was remanded in custody and will next appear at the Old Bailey on Friday, August 2.Keisha McKenzie was attacked at a flat in Tilson Gardens, Brixton on Monday evening and later pronounced dead at the scene.Police were called to the property at 7.10pm where they found a 17-year-old woman who had also been stabbed in the head and hands.She remains in a serious but stable condition in hospital.Half an hour earlier, a 46-year-old woman was repeatedly stabbed at another flat in nearby Redlands Way.She remains in hospital in a critical condition.Police believe that a young boy was at each address when the attacks occurred, but that neither was injured.Brooks was arrested shortly several hours later as he travelled on a bus in Leigham Court Road, just over a mile from where the women were stabbed.",</w:t>
      </w:r>
      <w:r w:rsidRPr="00CB04FC">
        <w:rPr>
          <w:highlight w:val="yellow"/>
        </w:rPr>
        <w:t>Court Road,Leigham Court Road,Old Bailey</w:t>
      </w:r>
    </w:p>
    <w:p w:rsidR="00A12EDC" w:rsidRDefault="00A12EDC" w:rsidP="00A12EDC"/>
    <w:p w:rsidR="00A12EDC" w:rsidRDefault="00A12EDC" w:rsidP="00A12EDC">
      <w:r>
        <w:t>Fake UN diplomat tricked lovesick women into paying for his ‘$8.5 million box’,18:47 13 August 2015,"A London-based scammer convinced women an American marine had fallen in love with them before manipulating them into transferring money to his Ghanaian bank accounts - all using a forged United Nations diplomatic cardEngineer Robinson Agbonifoayetan, 32, posed as a diplomat called Christopher Williams.‘Williams’ then convinced his two middle-aged victims a ‘General James Krulak’ and ‘General James Raul’ wanted to move to the UK and marry them.One of the victims is an Ealing woman in her 60s who paid a total of £260,000 over six months to the conman and his “as yet unidentified” associate, police said.She had met ‘General Krulak’ over Skype and believed him to be in love with her. He sent her photos of a ‘himself’, a soldier, and they quickly built a relationship.“‘General Krulak’ insisted on speaking to her several times a day, paying her countless compliments and seemingly confiding in her about tragic family events, like his parents and sister dying in a car crash,” a Scotland Yard statement said.Agbonifoayetan then led the woman - and another victim, a lady in her 50s from Devon - to believe he had been given a box containing $8.5million by a family whose lives he saved while serving in the American army in Afghanistan.The fraudster told them he needed help to pay fees for its transfer and promised they would get the money back once it reached the UK.The victims transferred more than £300,000 combined to bank accounts based in Ghana. The lady from Ealing used up her life savings, pawned jewellery, sold her car and took out loans to pay the spiralling costs.Detectives are now seeking a compensation order to help the victims’ recoup some of their money.Investigating officer, DC Nick Curtis, warned the public: “Romance scammers manipulate people, playing on their emotions before extorting them of more and more money.“Anyone can fall foul of a romance scam, regardless of age or gender. Victims often feel too embarrassed to tell police or a trusted person. Sometimes they want to continue believing that the suspect is who they say they are, because the reality of being scammed out of thousands of pounds is too hard to contemplate.“But I urge anyone who thinks they may have been a victim to report it to police now. You may feel that you are betraying someone you love by doing this, but if that person really is who they say they are, they would not be asking you for the money and they would understand your concerns about such requests.”Agbonifoayetan of Sutcliffe Road, Welling, Bexley was jailed at Isleworth Crown Court today, having been sentenced for two counts of fraud by false representation. he admitted personally to defrauding women of almost £42,000 of the overall cash. He was sentenced to three years each for each count, to run concurrently.Police believe that others may still be being scammed by Agbonifoayetan’s associates and are appealing for anyone who has been a victim of this scam or a similar version to call Action Fraud on 0300 123 2040.",</w:t>
      </w:r>
      <w:r w:rsidRPr="00CB04FC">
        <w:rPr>
          <w:highlight w:val="yellow"/>
        </w:rPr>
        <w:t>Sutcliffe Road</w:t>
      </w:r>
    </w:p>
    <w:p w:rsidR="00A12EDC" w:rsidRDefault="00A12EDC" w:rsidP="00A12EDC"/>
    <w:p w:rsidR="00A12EDC" w:rsidRDefault="00A12EDC" w:rsidP="00A12EDC">
      <w:r>
        <w:t>Dad pleads to find ‘scum’ who punched son unconscious just for standing on his foot,08:22 26 February 2014,"The father of a teenage boy left in a pool of blood after being knocked out just for accidentally stepping on a man’s foot has pleaded to help find the ‘scum’ who carried out the attack.The 14-year-old, whose family is too afraid of repercussions to release his name, was punched outside Dagenham East station on February 12.His father is renewing an appeal for witnesses to the brutal assault, warning: “If he’s done it to my son, he could do it to someone else.”The boy apologised after accidentally standing on thee man’s foot on the 103 bus while joking with a friend after school.But when he got off the bus three stops later the man followed him, demanding: “Have you got an effing problem?”The attacker then landed a punch to the boy’s head that knocked him to the ground and left him out cold for more than 20 minutes.His dad, 47, after being shown shocking CCTV footage of the assault, said “To see my son lying sprawled out with the man standing over him and pools of blood, I just felt sick to the stomach.“I was shocked to see how brutal it was.”The attack left the boy with a swollen face, cut mouth, gashed knuckles and bloodstains down the side of his head, and was too afraid to return to school because he would have to pass through the spot where he was set upon.Police think the man pictured has key information about the incident, and anyone who recognises him is asked to contact British Transport Police on 0800 40 50 40, text 61016 quoting reference LUA/B6 of 18/02/14, or call Crimestoppers anonymously on 0800 555 111</w:t>
      </w:r>
      <w:r w:rsidRPr="00CB04FC">
        <w:rPr>
          <w:highlight w:val="red"/>
        </w:rPr>
        <w:t>.",['London Borough of Lewisham</w:t>
      </w:r>
    </w:p>
    <w:p w:rsidR="00213219" w:rsidRDefault="00213219" w:rsidP="00213219">
      <w:r w:rsidRPr="00173B92">
        <w:rPr>
          <w:highlight w:val="red"/>
        </w:rPr>
        <w:t>0/0 = 0</w:t>
      </w:r>
    </w:p>
    <w:p w:rsidR="00213219" w:rsidRDefault="00213219" w:rsidP="00A12EDC"/>
    <w:p w:rsidR="00A12EDC" w:rsidRDefault="00A12EDC" w:rsidP="00A12EDC">
      <w:r>
        <w:t>Reward to catch vandals who defaced Bomber Command monument,12:18 06 June 2013,"A potentially substantial reward is being offered for information leading to the conviction of those responsible for vandalising two war memorials in central London.The RAF Bomber Command War Memorial in Green Park and the Animals in War Memorial in Hyde Park have both recently been defaced, the former twice in ten days.The RAF monument was found daubed with the word “Islam” last Monday, and yesterday graffiti reading “Lee Rigby’s killers must hang” was discovered scrawled on the Second World War memorial.Crime-fighting charity Crimestoppers are offering the reward.Their founder and chairman, Lord Ashcroft, said: “I am appalled that heartless criminals have taken it upon themselves to deface two memorials that remember those that have fought so bravely for our country.“Like many of us, I feel very strongly about respecting those in our Armed Forces and the sacrifices they have made, and I do not accept that this crime should go unpunished. I am therefore appealing to anyone with information on who did this to come forward anonymously and do the right thing.”Crimestoppers operations director Roger Critchell, added: “Events like this are rare, but when they do occur, we take them very seriously.“Do not let the person or people responsible for this huge disrespect get away with their actions.”Anyone with information can contact Crimestoppers anonymously on 0800 555 111 to be in line for the reward.Information can also be given via a secure online form found on www.crimestoppers-uk.org, but will not be eligible for a reward. Information given directly to the police will also not be eligible for the reward.",</w:t>
      </w:r>
      <w:r w:rsidRPr="00CB04FC">
        <w:rPr>
          <w:highlight w:val="yellow"/>
        </w:rPr>
        <w:t>War Memorial,Ashcroft</w:t>
      </w:r>
    </w:p>
    <w:p w:rsidR="00A12EDC" w:rsidRDefault="00A12EDC" w:rsidP="00A12EDC"/>
    <w:p w:rsidR="00A12EDC" w:rsidRDefault="00A12EDC" w:rsidP="00A12EDC">
      <w:r>
        <w:t>‘Kill him’: Three boys jailed for stabbing 15-year-old in Kingsland shopping centre,07:44 03 December 2015,"Three teenagers have been jailed for five years and eight months each after a ‘totally unprovoked’ gang attack on a 15-year-old boy in Dalston. The victim was visiting the shopping centre on Saturday January 10 to meet his dad. Just before 5pm, he was attacked in the centre of the mall.The trio of two 15-year-olds and a 17-year-old knocked him off his bike and punched him repeatedly.The older teen stabbed him once in the chest as his friends yelled “kill him”.The three then made off with his bike.The victim collapsed at the scene and was taken to the Royal London Hospital.The defendants were charged with attempted murder, with a plea to GBH later accepted by the prosecution. Charges against a 17-year-old girl of assisting an offender were discontinued at court.They were sentenced at Snaresbrook Crown Court yesterday. The conviction came despite the 17-year-old boy destroying vital evidence, such the distinctive clothing he wore during the attack and incriminating calls and text messages, in a bit to hamper the investigation.Detective Constable Marcus Snook, of the Trident Gangs Command, said: “The victim by his own admission had previously been involved in gangs and the defendants, from an opposing group, took their chance to launch a totally unprovoked attack in the middle of the shopping centre on a busy Saturday afternoon.“He was stabbed with considerable force by the 17-year-old with his co-defendants shouting words of encouragement such as ‘kill him’. The victim has made a full recovery but it is only luck that the injuries he suffered did not prove to be fatal.“This incident was fuelled by gang rivalry on the part of the defendants. They set out on January 10 with the mindset to attack anyone from the rival gang. This case once again shows that young boys feel the need to carry out violent attacks on rival gang members to show allegiance and obtain status within their own group.“Gang-related violence is unacceptable and I am pleased that the three boys have been brought before the courts and we have seen them handed substantial jail terms.”",</w:t>
      </w:r>
      <w:r w:rsidRPr="00CB04FC">
        <w:rPr>
          <w:highlight w:val="yellow"/>
        </w:rPr>
        <w:t>Crown Court</w:t>
      </w:r>
    </w:p>
    <w:p w:rsidR="00A12EDC" w:rsidRDefault="00A12EDC" w:rsidP="00A12EDC"/>
    <w:p w:rsidR="00A12EDC" w:rsidRDefault="00A12EDC" w:rsidP="00A12EDC">
      <w:r>
        <w:t xml:space="preserve">Teenage girl left stranded miles from home at 1.30am by bus driver,12:39 12 August 2014,"A 16-year-old girl who was left stranded miles when a bus driver confiscated her bus pass – sparking a missing persons hunt by police – has today received an apology from TfL (Transport for London).Vanessa Lucien, 16, was on a 207 bus home from West Ealing at 11 pm with her older brother and younger sister when the driver confiscated her – valid – temporary pass.Anthony and Tiana Lucien got off the bus and returned home, but Vanessa refused to leave without her pass.Their mother, Rose, reported her missing to police. Vanessa was finally let off the bus in North Acton, at half past midnight. Police didn’t find her until an hour later when they were alerted by a motorist.Vanessa, from </w:t>
      </w:r>
      <w:r w:rsidRPr="00424717">
        <w:rPr>
          <w:highlight w:val="yellow"/>
        </w:rPr>
        <w:t>Southall</w:t>
      </w:r>
      <w:r>
        <w:t>, told the GetWestLondon website: “I knew my bus pass was valid. The driver became really angry and told me she’d call the police, which I was quite happy for her to do. She then closed the doors and turned the lights off and drove me away.“Finally, after driving for miles she looked again at the pass and literally threw it at me.“She opened the doors and told me to get off the bus. I had no idea where I was. I was on the side of a big motorway, I had no phone and had to stop a passing woman who luckily phoned the police for me.”Vanessa’s mother said: “I was horrified to hear that the bus driver had apparently driven off with my daughter.“I immediately went to the police station to tell them what had happened and that she was missing. She was incredibly vulnerable. Anything could have happened to her on that road.”TfL said Vanessa was “never held against her will”. CCTV footage is said to show the driver and a girl in a “heated conversation”.Ken Davidson, TfL’s head of bus operations, said: “We do offer our sincere apologies to Miss Lucien, who experienced a problem when using a temporary travel ticket on a route 207 bus recently.“We can confirm this ticket was valid and should not have been retained by the bus driver. A full investigation into this incident is ongoing.”No criminal allegations have been made over the incident.",[</w:t>
      </w:r>
      <w:r w:rsidRPr="00CB04FC">
        <w:rPr>
          <w:highlight w:val="red"/>
        </w:rPr>
        <w:t>'London Borough of Lewisham</w:t>
      </w:r>
    </w:p>
    <w:p w:rsidR="00213219" w:rsidRDefault="00213219" w:rsidP="00213219">
      <w:r w:rsidRPr="00173B92">
        <w:rPr>
          <w:highlight w:val="red"/>
        </w:rPr>
        <w:t>0/0 = 0</w:t>
      </w:r>
    </w:p>
    <w:p w:rsidR="00213219" w:rsidRDefault="00213219" w:rsidP="00A12EDC"/>
    <w:p w:rsidR="00A12EDC" w:rsidRDefault="00A12EDC" w:rsidP="00A12EDC">
      <w:r>
        <w:t xml:space="preserve">Man screams “I love you!” while stabbing ex in neck and stamping her face,"26 March, 2015 - 09:28","A father-of-three launched a brutal assault on his ex partner, slashing her neck with a kitchen knife and shards of glass and kicking her in the head - all while telling her he ‘loved her’. John Webster, 44, of </w:t>
      </w:r>
      <w:r w:rsidRPr="00424717">
        <w:rPr>
          <w:highlight w:val="yellow"/>
        </w:rPr>
        <w:t>Elmington Road</w:t>
      </w:r>
      <w:r>
        <w:t>, Camberwell was sentenced to 18 years in jail and a hospital order at Woolwich Crown Court yesterday, having previously been found guilty of attempted murder.On 28 March last year, Webster’s ex-partner travelled to London so that he could see their children.Two days later Webster travelled to where his ex was staying with friends in Shooter’s Hill, near Welling in south-east London.His victim came out of the house to speak to him, at which point he launched a frenzied attack on her - slicing at her neck her with a knife and kicking her in the head and face while screaming he loved her.The victim went back into the house but Webster kicked the front door’s glass panel, crawled through and attacked her again with shards of glass from the door panel.His victim suffered stab and slash wounds to her neck, shoulders, arms, sides and back. She was also left with a broken nose and a fractured eye socket.Detectives from Plumstead traced Webster six hours later when he returned to his mother’s address, still in his blood-soaked clothes. He was arrested and charged with attempted murder.Webster admitted causing the injuries to his ex-partner, but pleaded not guilty to attempted murder. A jury found him guilty in December 2014.Investigating officer Det Con Anna Brown, from Greenwich Police’s CID said: “Webster launched a vicious attack against his victim, leaving the mother of his children for dead. I would like to praise the victim for her courage and strength and for assisting us with our investigation. I hope that Webster will take the time behind bars to think about his actions and how they impacted on his family.”A Section 45a hospital order deems the convicted person will be treated in hospital as long as two doctors are satisfied that he is suffering from a mental disorder.When treatment is no longer necessary, Webster will be taken to prison to serve out the remainder of his sentence.",</w:t>
      </w:r>
      <w:r w:rsidRPr="00CB04FC">
        <w:rPr>
          <w:highlight w:val="yellow"/>
        </w:rPr>
        <w:t>Elmington Road,Crown Court</w:t>
      </w:r>
    </w:p>
    <w:p w:rsidR="00A12EDC" w:rsidRDefault="00A12EDC" w:rsidP="00A12EDC"/>
    <w:p w:rsidR="00A12EDC" w:rsidRDefault="00A12EDC" w:rsidP="00A12EDC">
      <w:r>
        <w:t>Gang pair jailed over random teen murder in Tulse Hill,19:13 23 May 2013,"Two gang members were today jailed for life over the random killing of a schoolboy yards from his home.Murdered Nana Darko-Frempong, 18, was not associated with any gangs but was killed because he was in the wrong place at the wrong time.Old Bailey Judge Nicholas Cooke said the gang members had shown no sign of genuine remorse.He added: “This was a gang-organised shooting of a wholly innocent teenager.”Christopher Gabriel, 25, and a 25-year-old man who cannot be identified for legal reasons, were found guilty of murder and jailed for a minimum of 30 years.Mr Darko-Frempong was shot dead in a drive-by shooting outside his home in Tulse Hill in June 2011.The killers were members of a gang known as the Roadside Gangsters, who were based in Camberwell.They were rivals of the Trust No 1 gang based in Tulse Hill.Prosecutor Crispin Aylett, QC, said the murder was a result of bad feeling and the killers had gone out to attack anyone on the Tulse Hill estate.Mr Darko-Frempong’s father Roddy told the court in a statement that his son had been in the middle of his A-levels and had applied to Imperial College.His son was a hard-working pupil who hoped to go on to have a professional career.But the defendants were the opposite, wearing their gang membership as a badge of honour.He added: “There are no signs of remorse. Maybe they just don’t care or maybe they lack a moral compass.“Nana’s life was special. He was special.”Romario Henry, 22, and two other men who cannot be identified, were found guilty of perverting the course of justice and jailed for eight years. A female dock officer was injured yesterday as Henry lashed out on being found guilty.Al Daniels, 23, was found guilty of having a firearm with intent to endanger life and other firearms offences. His sentence was postponed to June 28.Sachia Clarke, 23, who like the other defendants is from south London, faces a retrial on firearms charges.Nathan Dawson, 27, who was arrested when he tried to claim a reward for information about the shooting, was found not guilty of murder.",</w:t>
      </w:r>
      <w:r w:rsidRPr="00CB04FC">
        <w:rPr>
          <w:highlight w:val="yellow"/>
        </w:rPr>
        <w:t>Old Bailey</w:t>
      </w:r>
    </w:p>
    <w:p w:rsidR="00A12EDC" w:rsidRDefault="00A12EDC" w:rsidP="00A12EDC"/>
    <w:p w:rsidR="00A12EDC" w:rsidRDefault="00A12EDC" w:rsidP="00A12EDC">
      <w:r>
        <w:t>Man fighting for life after east London shooting,09:11 01 July 2015,Police have been called to reports of a man shot in Goodmayes this morning.A man in his 50s has been taken by London Ambulance Service to an east London hospital where he is in a critical condition after police an incident in Green Lane at 5.49am.Police have cordoned off the road between Goodmayes Road and Valence Avenue and are advising people to avoid the area if possible.Firearms officers are currently in attendance and equiries continue.No arrests have been made.Did you see what happened? Email ajay.nair@archant.co.uk,</w:t>
      </w:r>
      <w:r w:rsidRPr="00CB04FC">
        <w:rPr>
          <w:highlight w:val="yellow"/>
        </w:rPr>
        <w:t>Green Lane,Valence Avenue,Goodmayes Road</w:t>
      </w:r>
    </w:p>
    <w:p w:rsidR="00A12EDC" w:rsidRDefault="00A12EDC" w:rsidP="00A12EDC"/>
    <w:p w:rsidR="00A12EDC" w:rsidRDefault="00A12EDC" w:rsidP="00A12EDC">
      <w:r>
        <w:t>Brothers jailed for sexually abusing care home girls in west London,19:16 09 December 2014,"Two brothers have been sentenced to a total of 18 years in prison after they molested two young girls from a Hillingdon children’s home.Jason Winskill and his younger brother Jamie Chapman targeted girls from the Mulberry Parade Children’s Home in West Drayton between May and December 2012.The two victims were both 15 when the brothers groomed them. Jason Winskill, 25, befriended them after meeting them separately in the West Drayton area.He told the pair that they were ‘special’, and convinced each girl that he was in an exclusive relationship with her. He plied the vulnerable girls with alcohol to enable him to commit the abuse.The pair were caught after Hillingdon Borough Council became concerned about the girls in their care. In October 2013 an investigation was launched by detectives from the Met’s Sexual Exploitation Team, and now the pair have been brought to justice.Winskill, of Hatton Grove, will spend 15 years in prison after he was found guilty of rape, attempted rape, four counts of sexual activity with a child, and one count of being involved in the supply of cannabis.His brother Jamie Chapman, 20, was also found guilty of sexual activity with a child and being involved in the supply of cannabis.When Chapman, of Hillingdon Road, discovered the police investigation, he left a voicemail message for another of the victims threatening her with torture and violence if his brother were to be arrested.Because of this, he was also found guilty of intimidation of a witness. He has been sentenced to 27 months.Detective Chief Inspector Chris Smart, from the Metropolitan Police Service’s Sexual Exploitation Team, said: “These individuals specifically targeted two of the victims knowing they had a vulnerability which they could use to their advantage. They believed that through fear and intimidation they could prevent them from reporting the offences to the authorities.”Winskill attempted to rape and sexually assault a third victim at a party in Hillingdon when she was 14 years old and he was 15.A 16-year-old boy and two young men were also found guilty of being involved in the supply of cannabis as part of the same trial at Southwark Crown Court.The youth received a 12-month youth rehabilitation order. He was also found guilty of being in contempt of court, but not guilty of one count of rape of a female under the age of 16.Bradley Greeff, 20, of Sipson Road, West Drayton,  received a 10-month sentence at a youth offenders institute for the cannabis charge, and 12 months for being in contempt of court. He was found not guilty of one count of rape of a female under the age of 16.Ashley Lane, 20, of Rutters Close, West Drayton, was given an eight-month sentence suspended for two years for being involved in the supply of cannabis. He was found not guilty of one count of sexual activity with a child.",</w:t>
      </w:r>
      <w:r w:rsidRPr="00CB04FC">
        <w:rPr>
          <w:highlight w:val="yellow"/>
        </w:rPr>
        <w:t>Mulberry Parade,Ashley Lane,Hillingdon Road,Sipson Road,Hatton Grove,Crown Court,Rutters Close</w:t>
      </w:r>
    </w:p>
    <w:p w:rsidR="00A12EDC" w:rsidRDefault="00A12EDC" w:rsidP="00A12EDC"/>
    <w:p w:rsidR="00A12EDC" w:rsidRDefault="00A12EDC" w:rsidP="00A12EDC">
      <w:r>
        <w:t>Pickpockets who preyed on Leonardo DiCaprio fans jailed,"16 April, 2014 - 13:32","Fans of Leonardo DiCaprio were targeted by a gang of pickpockets who preyed on innocent tourists at the UK premiere of the Wolf of Wall Street in Leicester Square.Back in January four thieves from Walthamstow were spotted by officers acting suspiciously in the crowd waiting to catch a glimpse of the Hollywood superstar with his co-star Jonah Hill.A spokesman for British Transport Police said they were seen using the ‘concealed hand’ tactic to try and steal mobile phones from a group of people.He said the plain-clothed officers from the specialist pickpocket squad, who were patrolling Leicester Square that evening, identified themselves and arrested the group as they attempted to get into a car parked by Piccadilly Circus station.Last week the group were jailed at Blackfriars Crown Court after pleading guilty to conspiracy to steal.Florian Cernat, 48, of Carlton Road, Llie Suchiu and Remus Dumitru, both 35 of Higham Hill Road, were sentenced to 12 months in prison.Elena Zamfir, 24, also of Higham Hill Road, was given a nine-month term.Speaking after the sentencing, Pc Tom Wood, the investigating officer, said: “Four stolen mobile phones were found in the car and enquiries revealed they had been stolen that day.“Thanks to the quick actions of our specialist pickpocket squad officers, these four people are now in prison.”Pc Wood said they were ‘a well rehearsed, professional gang of thieves, who preyed on innocent tourists’, and said there is ‘no doubt many thefts have been prevented with this team behind bars’.",</w:t>
      </w:r>
      <w:r w:rsidRPr="00CB04FC">
        <w:rPr>
          <w:highlight w:val="yellow"/>
        </w:rPr>
        <w:t>Hill Road,Piccadilly,Carlton Road,Higham Hill Road,Leicester Square,Piccadilly Circus</w:t>
      </w:r>
    </w:p>
    <w:p w:rsidR="00A12EDC" w:rsidRDefault="00A12EDC" w:rsidP="00A12EDC"/>
    <w:p w:rsidR="00A12EDC" w:rsidRDefault="00A12EDC" w:rsidP="00A12EDC">
      <w:r>
        <w:t>Sixth person charged with murder of Hani Hicham Abou El Kheir,07:24 22 May 2013,"A sixth person is due in court today charged with the murder of a teenager in Pimlico.Hani Hicham Abou El Kheir, 16, died after being stabbed multiple times on Lupus Street, not far from where he lived, on January 27.Police yesterday arrested Yassine Sidi-Ammi at his home address and he was charged last night with the murder of Hani.The 19-year-old, from Pimlico, is due to appear at Redbridge Magistrates’ Court this morning.Five people have already been charged with the murder of Hani.They are Arber Barbatovci, 19, of Pimlico; Craig Boyce, 25, of the Paddington area; Alhussain Ali, 19, of Camberwell; Ahmed Mikhaimar, 19, of Vauxhall Bridge Road, Pimlico; and Tarquai Joseph, 18, of Maida Vale.All have been remanded in custody to appear at the Old Bailey.Donjeta Gashi, 20, of Kentish Town, has charged with perverting the course of justice. She was remanded on bail to appear at Snaresbrook Crown Court on a date to be confirmed.",</w:t>
      </w:r>
      <w:r w:rsidRPr="00CB04FC">
        <w:rPr>
          <w:highlight w:val="yellow"/>
        </w:rPr>
        <w:t>Bridge Road,Maida Vale,Vauxhall Bridge Road,Old Bailey,Lupus Street,Crown Court</w:t>
      </w:r>
    </w:p>
    <w:p w:rsidR="00A12EDC" w:rsidRDefault="00A12EDC" w:rsidP="00A12EDC"/>
    <w:p w:rsidR="00A12EDC" w:rsidRDefault="00A12EDC" w:rsidP="00A12EDC">
      <w:r>
        <w:t>"CCTV image of two men released after girl, 17, sexually assaulted in Harrow",19:45 19 March 2013,"Police investigating a serious sexual assault on a 17-year-old girl are appealing for information about two men.Scotland Yard said the teenager was assaulted by a man in Clarendon Road, Harrow, opposite The Royal Oak pub.He had previously tried to assault the female while she was on a train travelling towards Harrow on the Hill.It is believed the man, who is thought to have got on the train at Eastcote station, followed the girl off the train at Harrow on the Hill and then assaulted her outside the station on February 6 between 10pm and 10.15pm.The suspect is described as a male of Asian origin, aged between 25 to 30, and of chubby build with a beard. He was wearing blue jeans and a green hooded jacket.Officers have issued a CCTV image of two men they want to speak to in connection with the offence.Anyone with information call Detective Constable Mike Harper at Barnet police station on 020 8733 5033.",</w:t>
      </w:r>
      <w:r w:rsidRPr="00CB04FC">
        <w:rPr>
          <w:highlight w:val="yellow"/>
        </w:rPr>
        <w:t>Clarendon Road</w:t>
      </w:r>
    </w:p>
    <w:p w:rsidR="00A12EDC" w:rsidRDefault="00A12EDC" w:rsidP="00A12EDC"/>
    <w:p w:rsidR="00A12EDC" w:rsidRDefault="00A12EDC" w:rsidP="00A12EDC">
      <w:r>
        <w:t>Duo arrested after Greenford pensioner’s death,17:27 21 November 2012,"Two teenagers have been arrested in connection with the death of Greenford pensioner Paula Castle.The males, aged 14 and 15, are currently in custody at a London police station.Widow Mrs Castle, 85, who was registered blind, died after she was mugged in an alleyway off Oldfield Lane South in Greenford on Monday afternoon.She was found with a head injury but subsequently died at St Mary’s Hospital in the early hours of Tuesday morning after her condition deterioriated.",</w:t>
      </w:r>
      <w:r w:rsidRPr="00CB04FC">
        <w:rPr>
          <w:highlight w:val="yellow"/>
        </w:rPr>
        <w:t>Oldfield Lane South</w:t>
      </w:r>
    </w:p>
    <w:p w:rsidR="00A12EDC" w:rsidRDefault="00A12EDC" w:rsidP="00A12EDC"/>
    <w:p w:rsidR="00A12EDC" w:rsidRDefault="00A12EDC" w:rsidP="00A12EDC">
      <w:r>
        <w:t>Murder squad lead probe into missing police constable Gordon Semple,"07 April, 2016 - 07:43","Murder detectives are leading the investigation into ‘high risk’ missing police officer Gordon Semple, last seen in the Southwark / London Bridge area last Friday.He last left his home address to go to work as a police constable in Westminster and was captured here in Great Guildford Street which runs between Southwark Street and Union Street at around 3pm.Police were keen to stress that although the investigation is still classed as a missing person inquiry, the homicide squad have been called in due to growing concerns for his welfare.His partner reported him missing after he failed to return home from work.Det Ch Insp Cliff Lyons, leading the investigation, said: “We continue to retain an open mind concerning the circumstances of Gordon’s disappearance, and consideration has been given to whether he may have become a victim of a crime. However, at this stage this is just one line of enquiry - it is still hoped that he will return home safe and well.“We have now established Gordon left the Shard at about 12.30pm, and I would like to know where he went between then and 3pm, when he was seen on the CCTV.“We are yet to identify if Gordon met with anyone in that area, or was merely passing through. He can be seen looking at his mobile telephone, but not making or receiving a call.“I am very keen to hear from anyone who spoke with Gordon at any point since Friday or anyone with information which could assist our enquiries and establish his current whereabouts.“I would like to reassure anyone concerned about calling the police, that they will be treated with the utmost sensitivity and strictest confidence.”Gordon is white, 5ft 10ins tall, of a large build and shaved head. He was last seen wearing brown shoes, dark trousers and a lilac shirt.Anyone with information should call the incident room on 020 8721 4961, or to remain anonymous, call Crimestoppers on 0800 555 111.",</w:t>
      </w:r>
      <w:r w:rsidRPr="00CB04FC">
        <w:rPr>
          <w:highlight w:val="yellow"/>
        </w:rPr>
        <w:t>Southwark Street,London Bridge,Union Street</w:t>
      </w:r>
    </w:p>
    <w:p w:rsidR="00A12EDC" w:rsidRDefault="00A12EDC" w:rsidP="00A12EDC"/>
    <w:p w:rsidR="00A12EDC" w:rsidRDefault="00A12EDC" w:rsidP="00A12EDC">
      <w:r>
        <w:t>Video: Islington smash and grab gang’s Rolex raid,13:05 07 October 2015,"Islington’s smash and grab shame was thrown back into the spotlight this week, after three men – and one boy – from the borough were jailed for a combined 20 years for a jewellery shop robbery.On Wednesday, August 5, the group, along with two men from Hillingdon, travelled to Norwich in a van and robbed watches worth £30,000 from the shop.On Tuesday, Alfredo Rojasvagras, 24, of Jays Street, Barnsbury; Bradley McMillan, 22, of Dewey Road, Islington; Mark Moloney, 18, of Whewell Road, Upper Holloway; Dillon Zambon, 17, of Leirum Street, Barnsbury, were jailed at Norwich Crown Court with the two Hillingdon defendants: Curtis Bradbury, 21, and Tommy McKenzie, 25,They are the latest Islington gang to have been sentenced for smash and grab raids this year.In May, four teenagers were jailed for a combined 30 years after £300,000 raids last year, including two at The Dorchester Hotel in Mayfair in the space of a month.And in July, two Islington men were jailed for a total 19 years after separate jewellery hauls, also last year.After arriving in Norwich in a van, the group jailed this week mounted mopeds, with a driver and passenger on each, to target Windsor Bishop jewellers.The passengers used pickaxes and sledge hammers to smash their way in. After threatening guards, they made off with Cartier and Rolex watches worth £30,000.The men then got back on the mopeds and rode off through the city and down the A11 back towards London.Dozens of passers-by gathered around the shop witnessed the raid and Norfolk Police received more than 40 calls, which allowed officers to quickly identify the suspects.Many filmed the raid on mobile phones and this, along with CCTV footage, allowed detectives to piece together events.A police helicopter was deployed and the force found the suspects in a wooded area near Thetford within an hour of the raid.Each member of the group had previously admitted robbery charges at Norwich Crown Court.Rojasvagras and McMillan both received six-year sentences. Moloney was jailed for five years, while Zambon received three years in young offenders’ institutes.Bradbury, of St Dunstans Close, was jailed for 11 years, and McKenzie, of East Road, for six years.",</w:t>
      </w:r>
      <w:r w:rsidRPr="00CB04FC">
        <w:rPr>
          <w:highlight w:val="yellow"/>
        </w:rPr>
        <w:t>East Road,St Dunstans Close,Dewey Road,Leirum Street,Whewell Road,Jays Street</w:t>
      </w:r>
    </w:p>
    <w:p w:rsidR="00A12EDC" w:rsidRDefault="00A12EDC" w:rsidP="00A12EDC"/>
    <w:p w:rsidR="00A12EDC" w:rsidRDefault="00A12EDC" w:rsidP="00A12EDC">
      <w:r>
        <w:t>"Detectives examining fresh phone hacking claims, says victims’ lawyer",13:04 16 March 2013,"New evidence of phone hacking has come to light, with detectives examining fresh claims relating to the now defunct News of the World and Trinity Mirror titles, a lawyer representing victims said today.Victims’ lawyer Mark Stephens, who represented murdered schoolgirl Sarah Payne’s mother Sara, said the group was informed of the new developments by Scotland Yard two weeks ago.Mr Stephens said he could not confirm reports that an estimated 600 fresh allegations have emerged, or that they have come from a whistleblower being lined up as a crown witness.Fresh legal actions are now expected to come from new victims and litigants who have already settled with News of the World publisher News International, but signed agreements allowing them to sue again.Mr Stephens said: “We have been told a significant amount of information has just come to light which the police have not yet had time to go through.“They are doing so methodically and carefully. But until they have finished analysing it, it is very difficult to say how it will come out.”Police were originally expected to conclude their Operation Weeting investigation into the phone hacking scandal by the end of this year.But they are now looking at a 2015 end date, with a 2016 conclusion “more likely”, Mr Stephens said.The revelation comes after four current and former Trinity Mirror journalists were arrested in early morning raids on Thursday.People editor James Scott and deputy editor Nick Buckley were held, along with former editor of the Sunday Mirror Tina Weaver and former deputy editor of the newspaper Mark Thomas – all were released on bail until April.Former editor of the Daily Mirror, Richard Wallace, was also interviewed by police on Friday.Scotland Yard said the alleged conspiracy is being treated separately from the two plots being investigated at the News of the World, and its inquiry is focused on the Sunday Mirror in 2003 and 2004.On Monday, the High Court is expected to hear a case management conference in damages actions brought over the scandal last autumn</w:t>
      </w:r>
      <w:r w:rsidRPr="00CB04FC">
        <w:rPr>
          <w:highlight w:val="red"/>
        </w:rPr>
        <w:t>.",['London Borough of Lewisham</w:t>
      </w:r>
    </w:p>
    <w:p w:rsidR="00424717" w:rsidRDefault="00424717" w:rsidP="00424717">
      <w:r w:rsidRPr="00173B92">
        <w:rPr>
          <w:highlight w:val="red"/>
        </w:rPr>
        <w:t>0/0 = 0</w:t>
      </w:r>
    </w:p>
    <w:p w:rsidR="00A12EDC" w:rsidRDefault="00A12EDC" w:rsidP="00424717">
      <w:pPr>
        <w:jc w:val="center"/>
      </w:pPr>
    </w:p>
    <w:p w:rsidR="00A12EDC" w:rsidRDefault="00A12EDC" w:rsidP="00A12EDC">
      <w:r>
        <w:t>Gemma McCluskie: Friend of EastEnders actress says she wanted brother Tony to move out,13:15 15 January 2013,"EastEnders actress Gemma McCluskie was so annoyed by her pot-smoking brother on the day she was killed she wanted to ‘chuck him out’ of the family home, a court heard today (TUES).The 29 year-old barmaid told a friend that Tony McCluskie, 35, had left the taps running and flooded the bathroom because he was using so much skunk, jurors were told.They were living alone at the flat in Pelter Street, Bethnal Green, at the time because their seriously-ill mother was in hospital with MRSA after an operation to remove a brain tumour.Erica Stephenson told the court: “She was very annoyed, verging on angry. Her mother had left her in charge and she was sick of him smoking so much, that’s why he overflowed the bath. She wanted to chuck him out.”Ms Stephenson said she tried to convince Gemma not to throw Tony out of the house during the chat at her home on March 1 last year, the same day that Gemma later went missing.“I said ’Well give him another chance, anyone can make a sort of accident, give him one more warning and leave it at that.But she was quite adamant. She seemed to have made her mind up.”Gemma left her friend’s home in Mile End just before 2pm to return to the flat in Pelter Street and was never seen alive again, the court heard.It is claimed Tony McCluskie killed his sister within an hour of her return and then cut her body up with a meat cleaver.CCTV cameras captured him taking the remains to the Regent’s Canal near Hackney the next day, March 2.Gemma’s torso was found inside a suitcase floating in the canal four days later. Her arms and legs were recovered separately over the next two weeks but her head was not discovered until September.Ms Stephenson told the court that she found out Gemma had gone missing on March 3 and rang Tony McCluskie.He ‘nonchalantly’ claimed that Gemma told him off when she arrived back home and he went to bed until 6pm. When he came down she was not there and her keys were on the table.During another phone call he was crying and claimed he hadn’t been sleeping or eating.“He said he was getting worried about her,’ said Ms Stephenson. ‘I invited him round for dinner if he was alone in the house.“He said ‘’I will think about it.’’ I want to be here for Gemma.”Ms Stephenson denied the suggestion of Tony McCluskie’s barrister that Gemma had taken cocaine during the visit to her flat.“She didn’t even smoke a cigarette, let alone drugs,’ said Ms Stephenson. ‘Never in her life.”Tony McCluskie, of Pelter Street, Bethnal Green, admits manslaughter but denies murder, claiming he ‘lost control’ during an argument and cannot remember anything.The trial continues.",</w:t>
      </w:r>
      <w:r w:rsidRPr="00CB04FC">
        <w:rPr>
          <w:highlight w:val="yellow"/>
        </w:rPr>
        <w:t>Pelter Street</w:t>
      </w:r>
    </w:p>
    <w:p w:rsidR="00A12EDC" w:rsidRDefault="00A12EDC" w:rsidP="00A12EDC"/>
    <w:p w:rsidR="00A12EDC" w:rsidRDefault="00A12EDC" w:rsidP="00A12EDC">
      <w:r>
        <w:t>VIDEO: Dramatic CCTV of moment thief snatches phone from woman on Seven Kings train,16:20 18 April 2013,"A man who snatched the phone of a 34-year-old woman who was returning from her birthday party, has been jailed for 14 months.Narinder Singh, of no fixed abode, took the phone from a woman on a train passing through Seven Kings station, High Road, Seven Kings.The woman from Romford was robbed at about 10.40pm on December 10.He was jailed at Snaresbrook Crown Court, Snaresbrook on Tuesday and will be deported to India after serving his sentence.On CCTV, Singh can be seen loitering behind her before taking the iPhone she was using before running off the train. He later tripped as he ran along the platform to the station exit and hit his head on the banister of the stairs.He then ran out of the station exit on to Cameron Road.British Transport Police were able to get DNA evidence from blood left where Singh had hit his head and he was arrested in February and charged with robbery.Det Con Gary Wildman, the investigating officer, said: “Frightening offences such as this are very rare on the rail network but, when they do occur, they are treated with the utmost seriousness.“In this case, we were able to identify the culprit with excellent CCTV footage of the incident and clear evidence left at the scene.”",</w:t>
      </w:r>
      <w:r w:rsidRPr="00CB04FC">
        <w:rPr>
          <w:highlight w:val="yellow"/>
        </w:rPr>
        <w:t>High Road,Cameron Road,Crown Court</w:t>
      </w:r>
    </w:p>
    <w:p w:rsidR="00A12EDC" w:rsidRDefault="00A12EDC" w:rsidP="00A12EDC"/>
    <w:p w:rsidR="00A12EDC" w:rsidRDefault="00A12EDC" w:rsidP="00A12EDC">
      <w:r>
        <w:t>Teenage robbers jailed after jewellery store raid,10:09 02 February 2013,"Two teenagers who raided a jewellery store in Edgware before shooting at members of the public as they were chased have been jailed.Momim Hassan, 17, of Devonshire Road, Barnet, and Tajwar Shah, 16, of St Edmunds Drive, Stanmore, went armed with a hammer and a blank firing gun to Vinsons Jewellers in Station Road on November 16 last year.Hassan also pleaded guilty to possessing a stun gun.The pair was jailed for four years and three-and-a-half years respectively at Wood Green Crown Court yesterday. They were named after a judge lifted restrictions that prevented them being identified.They had pleaded guilty at an earlier hearing to robbery and possession of an imitation firearm, Scotland Yard said.The court heard at 11.20am they went to the shop front, smashed a window with the hammer and tried to steal some of the jewellery on display.But a female staff member challenged them and they got into a struggle, during which Shah fired the gun into the air.Passers-by and other shop workers chased the pair down nearby Station Road and Shah turned his gun on them, firing in their direction.The pursuers then spotted the two boys trying to change their clothes in a car park, and after another chase the pair were caught by members of the public, before being arrested by police.Officers found a bag belonging to the teenagers which contained a stun gun and a key to a car parked nearby which had false number plates and had been taken from a relative of Shah’s without them knowing.Speaking after the sentencing, Detective Constable Tim Fines, from the Flying Squad, said: “The judge has commended the bravery of those members of the public who pursued and detained these two males - I would like to reiterate this praise.“Thanks to their efforts, and the efforts of officers who attended the scene, two dangerous males are behind bars.”",</w:t>
      </w:r>
      <w:r w:rsidRPr="00CB04FC">
        <w:rPr>
          <w:highlight w:val="yellow"/>
        </w:rPr>
        <w:t>Station Road</w:t>
      </w:r>
    </w:p>
    <w:p w:rsidR="00A12EDC" w:rsidRDefault="00A12EDC" w:rsidP="00A12EDC"/>
    <w:p w:rsidR="00A12EDC" w:rsidRDefault="00A12EDC" w:rsidP="00A12EDC">
      <w:r>
        <w:t>Three men found guilty of murdering schoolteacher Sabrina Moss,17:10 18 August 2014,"Three men have been found guilty of gunning down an innocent nursery teacher with a Mac 10 submachine gun as she celebrated her 24th birthday in Kilburn.Sabrina Moss was shot dead outside Woody’s Grill in Kilburn High Road, in the early hours of August 24 last year. The video shows her celebrating that night with friends.Hassan Hussain, 29, Cranhurst Road, Willesden Green, Yassin James, 20, Chaplain Road, Wembley, and Martell Warren, 23, of Napier Road, Kensal Green, have all been convicted of the mother-of-one’s murder today.They have also been found guilty of the attempted murder of Sabrina Gachette, conspiracy to cause grievous bodily harm, two charges of possession of a firearm with intent to endanger life, two counts of attempted murder of two suspected members of the SKG.Simon Baptiste, 29, of Rondu Road, Cricklewood, who allowed the gunmen to use his house as a base for the killing was also convicted of conspiring to cause grievous bodily harm.They will all be sentenced on 12 September.More to come.",</w:t>
      </w:r>
      <w:r w:rsidRPr="00CB04FC">
        <w:rPr>
          <w:highlight w:val="yellow"/>
        </w:rPr>
        <w:t>High Road,Napier Road</w:t>
      </w:r>
    </w:p>
    <w:p w:rsidR="00A12EDC" w:rsidRDefault="00A12EDC" w:rsidP="00A12EDC"/>
    <w:p w:rsidR="00A12EDC" w:rsidRDefault="00A12EDC" w:rsidP="00A12EDC">
      <w:r>
        <w:t>UPDATE: Man arrested after 91-year-old injured during robbery,22:54 06 September 2012,"These pictures show the horrific injuries inflicted on 91-year-old Lynne after she was robbed for her purse - containing a bank card, travel pass and just £20.Detectives are appealing for information about the attack on Lynne, which took place in Church Road, Highgate.The pensioner had just been to the shops in Archway Road on Tuesday, August 14 at about 1.30pm when she felt someone pulling at her bag as she was near the junction of Church Road and Talbot Road.Lynne tried to pull away but was forcibly pushed, causing her to fall to the ground and bang her head.A man made off with her purse, while Lynne suffered severe bruising and swelling to her face, neck, shoulder, leg, and a broken arm.She was taken by the ambulance service to hospital for treatment. She was subsequently discharged but has since been admitted to a London hospital following concerns about the injury to her head.Lynne remains in hospital in a stable condition following surgery.A statement released by Lynne’s family said: “Mother and Grandmother Lynne who is 91 lived a busy independent life in Highgate.“On August 14 2012 she was attacked and robbed of her purse during which she was pushed to the ground smashing her head on a wall and the pavement. She also broke her right arm.“Lynne has many friends in Highgate and is known and looked after by the local shop keepers. She was also able to go to Muswell Hill alone by bus and is a member of the Highgate Literary and Scientific Institution where she attends talks and is a keen member of her local church.“Since Lynne was mugged she has spent two periods in hospital totalling 10 days which included an emergency operation to remove a blood clot from her head.“Lynne’s family appeal to anyone who has information as to the identity of her attacker to contact police as soon as possible, this man must be caught, his next victim might not be so fortunate.”Investigating officer PC Paul Hallas, of Haringey CID, said:” Whoever did this left an elderly woman on the ground in the street, without a care for her welfare.“Words can’t express the level of depravity the perpetrator stooped to when he targeted this woman.”Anyone with information is asked to contact PC Hallas on 020 8345 0872 or Crimestoppers anonymously on 0800 555 111.",</w:t>
      </w:r>
      <w:r w:rsidRPr="00CB04FC">
        <w:rPr>
          <w:highlight w:val="yellow"/>
        </w:rPr>
        <w:t>Muswell Hill</w:t>
      </w:r>
    </w:p>
    <w:p w:rsidR="00A12EDC" w:rsidRDefault="00A12EDC" w:rsidP="00A12EDC"/>
    <w:p w:rsidR="00A12EDC" w:rsidRDefault="00A12EDC" w:rsidP="00A12EDC">
      <w:r>
        <w:t>Woolwich attack: Tenth arrest in Drummer Lee Rigby murder investigation,18:14 27 May 2013,"Another person has been arrested by detectives investigating the death of Drummer Lee Rigby in Woolwich on Wednesday.A 50-year-old man was arrested this afternoon in Upper Wickham Lane, Welling, on suspicion of conspiracy to murder, Scotland Yard said.A south east London address is also being searched.Nine other people have been arrested in connection with the brutal killing of 25-year-old, serving soldier Drummer Rigby on John Wilson Street last week, including the two alleged killers who were caught on film charging at armed police after the attack.Michael Adebolajo, 28, and Michael Adebowale, 22, remain in hospital in stable conditions, police have said.Five men - 22, 24, 28, 21 and 29 - have been bailed following their arrests on suspicion of conspiracy to murder.Two women who were arrested on Thursday on suspicion of conspiracy to murder were released without charge.The investigation into the death of Drummer Rigby is “complicated and often rapidly developing”, according to the Met’s Deputy Assistant Commissioner Stuart Osborne.Police continue to appeal for information related to the killing.“The public have been very supportive in relation to our appeals for help,” DAC Osborne said.“I now ask that anyone who knew the two men who carried out this attack to consider if they have any information which may be useful to contact us in the strictest of confidence.”Anyone with film or photography of the incident has been asked to send it to police via woolwich@metincident.co.uk, along with a name and contact details.",</w:t>
      </w:r>
      <w:r w:rsidRPr="00CB04FC">
        <w:rPr>
          <w:highlight w:val="yellow"/>
        </w:rPr>
        <w:t>Wilson Street,Wickham Lane</w:t>
      </w:r>
    </w:p>
    <w:p w:rsidR="00A12EDC" w:rsidRDefault="00A12EDC" w:rsidP="00A12EDC"/>
    <w:p w:rsidR="00A12EDC" w:rsidRDefault="00A12EDC" w:rsidP="00A12EDC">
      <w:r>
        <w:t>Barking attack leaves victim’s ear hanging off,09:19 08 August 2015,"A passer-by held a man’s ear in place after an apparently unprovoked attack from behind on Station Parade.Rob Deasy, 36, had been drinking in the Barking Dog pub when he went outside for a cigarette and saw the victim, a male in his 30s, fall to the ground at 12am on Saturday morning.“I heard some sort of commotion to my right-hand side then I saw this guy come out of nowhere and then he was gone in a split second,” he said. “He attacked a guy from behind.“The next thing the other guy’s on the ground and I knew he wasn’t getting back up.“That guy stood no chance – he just cut him open.“I went over and there was blood everywhere.”Rob said he then propped the victim up against Bairstow eves’s entrance and did his best to help the wounded man, whose ear was cut and hanging off his head.“What happened to him was nasty – there was no skin holding the back of his ear to his head,” he said. “I picked him up and stuck his ear back to his head.“I held his ear in place otherwise it would’ve fallen off – I knew what I had to do.“I sat him up and did the best bit of First Aid I could do and calmed him down – he didn’t know what was going on.”One police van and two police cars attended the scene, as the area outside Bairstow eves was taped off.London Ambulance Service also attended and the victim was taken to be treated at an east London hospital.More to follow.",</w:t>
      </w:r>
      <w:r w:rsidRPr="00CB04FC">
        <w:rPr>
          <w:highlight w:val="yellow"/>
        </w:rPr>
        <w:t>Station Parade</w:t>
      </w:r>
    </w:p>
    <w:p w:rsidR="00A12EDC" w:rsidRDefault="00A12EDC" w:rsidP="00A12EDC"/>
    <w:p w:rsidR="00A12EDC" w:rsidRDefault="00A12EDC" w:rsidP="00A12EDC">
      <w:r>
        <w:t xml:space="preserve">Undercover police offered ‘sexual services’ at spa - court hears,07:00 21 January 2015,"A beauty parlour raked in £500,000 over two years by offering “happy endings” in the heart of London, a court heard yesterday.The alleged brothel was exposed by undercover police a jury at the Old Bailey has heard.The owner of the business Min Zhang, 38, and her partner Ian Meadows, 42, both of Juliet Mews, Romford, have denied keeping a brothel used for prostitution and possessing criminal property between January 2011 and July 2013.Police officers visited the Red Lotus Spa, just 150 yards from Bishopsgate Police Station, five times.It is alleged that during four of these visits masseurs quoted between £20 and £80 for a series </w:t>
      </w:r>
      <w:r>
        <w:rPr>
          <w:rFonts w:ascii="MS Gothic" w:eastAsia="MS Gothic" w:hAnsi="MS Gothic" w:cs="MS Gothic" w:hint="eastAsia"/>
        </w:rPr>
        <w:t> </w:t>
      </w:r>
      <w:r>
        <w:rPr>
          <w:rFonts w:ascii="Calibri" w:hAnsi="Calibri" w:cs="Calibri"/>
        </w:rPr>
        <w:t>of extras including oral sex.During one visit on July 18 2013 an undercover officer paid £55 for a Thai mass</w:t>
      </w:r>
      <w:r>
        <w:t>age.Prosecutor James Lachkovic told the court “He was instructed to remove all his clothes and lie down on the massage bench.“During the course of the massage the masseur ran her hands along his thigh and asked if he wanted a massage in the groin.“There was discussion about sexual services available, handjob, and body to body massage with happy ending.”Mr Lachkovic said all of the undercover officers declined the offer of sexual services, “citing lack of funds”.It is alleged that Ms Zhang and Mr Meadows banked £383,000 in cash deposits and £124,000 in card payments between August 2011 and July 2013.Mr Lachkovic said: “These are at least in part the proceeds of criminal activity.”After arresting the pair police found £13,000 in cash at their £308,000 four bedroom semi-detached home.Text messages from potential customers were also found on Ms Zhang’s mobile phone, including “Hi, do you offer special ending massage?”.The trial continues",</w:t>
      </w:r>
      <w:r w:rsidRPr="00CB04FC">
        <w:rPr>
          <w:highlight w:val="yellow"/>
        </w:rPr>
        <w:t>Bishopsgate,Old Bailey</w:t>
      </w:r>
    </w:p>
    <w:p w:rsidR="00A12EDC" w:rsidRDefault="00A12EDC" w:rsidP="00A12EDC"/>
    <w:p w:rsidR="00A12EDC" w:rsidRDefault="00A12EDC" w:rsidP="00A12EDC">
      <w:r>
        <w:t>Secret Garden Party rape: Appeal for witnesses after screams in the night,"27 July, 2015 - 09:34","Festival-goers at Secret Garden Party were asked if they heard a woman screaming in the night after an alleged rape at the arts and music festival.The organisers are appealing for witnesses following reports of the attack in the early hours of Friday.The festival is popular with Londoners, with Kate Tempest and Public Service Broadcasting among the artists on this year’s line-up.Posters were reportedly put up around the site at Abbots Ripon in Huntingdon asking for help from anyone who was at the three-day festival.One said: “’Police are appealing for any witnesses who might have heard screaming in the early hours of Friday morning, or seen/heard anything suspicious.“Officers are warning Gardeners to be extremely vigilant and take care if deciding to take any substances.”A statement on the festival’s website said: “A woman has alleged that she was raped in the early hours of Friday, July 24 in one of the tented areas of the Secret Garden Party site.“Police have appealed for any witnesses who might have seen or heard anything suspicious in the early hours of Friday morning to contact a police officer on-site, visit the welfare tent, call 101 or Crimestoppers anonymously on 0800 555 111.“The Secret Garden Party team are working closely with the police to assist them with their investigation.”Cambridgeshire Police were unavailable for comment</w:t>
      </w:r>
      <w:r w:rsidRPr="00CB04FC">
        <w:rPr>
          <w:highlight w:val="red"/>
        </w:rPr>
        <w:t>.",['London Borough of Lewisham</w:t>
      </w:r>
    </w:p>
    <w:p w:rsidR="00424717" w:rsidRDefault="00424717" w:rsidP="00424717">
      <w:r w:rsidRPr="00173B92">
        <w:rPr>
          <w:highlight w:val="red"/>
        </w:rPr>
        <w:t>0/0 = 0</w:t>
      </w:r>
    </w:p>
    <w:p w:rsidR="00424717" w:rsidRDefault="00424717" w:rsidP="00A12EDC"/>
    <w:p w:rsidR="00A12EDC" w:rsidRDefault="00A12EDC" w:rsidP="00A12EDC">
      <w:r>
        <w:t>Police appeal to gay men over ‘Soho attacks’,13:31 11 March 2014,"Scotland Yard is appealing for members of the male gay community who have been befriended then robbed while out in Soho to contact them.Police believe multiple individuals may have been targeted in the area by an attacker feigning friendship before assaulting and sometimes robbing victims.Acting Det Insp Nick Doherty said: “If you have been a victim to this type of crime and it has previously gone unreported, I urge you to come forward and tell police.“I believe they may be victims within the gay community who have been targeted and subjected to these attacks and I am determined to bring the person responsible to justice.”Police stressed all calls would be handled sensitively and in confidence.• If you know someone affected or are victim, contact Ealing CID on 020 8721 7050/07824 598 361 or 101. You can also call Crimestoppers anonymously on 0800 555 111. Quote reference 2505191/13</w:t>
      </w:r>
      <w:r w:rsidRPr="00CB04FC">
        <w:rPr>
          <w:highlight w:val="red"/>
        </w:rPr>
        <w:t>.",['London Borough of Lewisham</w:t>
      </w:r>
    </w:p>
    <w:p w:rsidR="00424717" w:rsidRDefault="00424717" w:rsidP="00424717">
      <w:r w:rsidRPr="00173B92">
        <w:rPr>
          <w:highlight w:val="red"/>
        </w:rPr>
        <w:t>0/0 = 0</w:t>
      </w:r>
    </w:p>
    <w:p w:rsidR="00A12EDC" w:rsidRDefault="00A12EDC" w:rsidP="00A12EDC"/>
    <w:p w:rsidR="00A12EDC" w:rsidRDefault="00A12EDC" w:rsidP="00A12EDC">
      <w:r>
        <w:t>Harrods bomb hoaxer jailed for 10 years,19:14 12 March 2014,"A man who made a bomb threat in Harrods was today jailed for a decade after committing a series of armed robberies and issuing other bomb threats across the capital.David James Williamson, 50, of no fixed abode, was sentenced today at Kingston Crown Court after being found guilty of two counts of robbery in London and Warrington, two counts of possession of an imitation firearm also in London and Warrington and one count of possession of an imitation firearm with intent to cause fear of violence in Kent.He was also found guilty of five counts of communicating false information causing a bomb hoax, Scotland Yard said.Before his robbery spree Williamson made four phone calls to police on October 14 2012 claiming that there were several explosive devices planted across central London and on the rail network.On the same day he went to the upmarket department store in Knightsbridge and left a note for staff in an envelope which stated that an explosive device had been planted.He was arrested by officers from the Metropolitan Police’s counter terrorism unit on March 27 2013, after they were able to identify him as the caller.The court heard how Williamson visited The Delmere Hotel, Sussex Gardens, Hyde Park, and waited for the lone female receptionist to become available before approaching her at the counter and demanding cash from her drawer, police said.Williamson produced the gun causing the receptionist to fear for her life, and she gave him the contents of the till before he left with the money.Two days later, Williamson attended a bureau de change counter in the Golden Square shopping centre in Warrington and told staff he wanted to purchase £15,000 worth of euros.When their suspicion became aroused, Williamson showed the staff his gun causing them to hand over nearly £4,000 cash.Detective Constable Joseph Agyei from the MPS flying squad said: “These were terrifying attacks committed in broad daylight and caused all the victims involved to fear for their lives.“Williamson showed an utter disregard for the victims he targeted in public places. I would like to pay tribute to victims and witnesses who supported police with the prosecution in the face of many challenges.”",</w:t>
      </w:r>
      <w:r w:rsidRPr="00CB04FC">
        <w:rPr>
          <w:highlight w:val="yellow"/>
        </w:rPr>
        <w:t>Knightsbridge,Sussex Gardens</w:t>
      </w:r>
    </w:p>
    <w:p w:rsidR="00A12EDC" w:rsidRDefault="00A12EDC" w:rsidP="00A12EDC"/>
    <w:p w:rsidR="00A12EDC" w:rsidRDefault="00A12EDC" w:rsidP="00A12EDC">
      <w:r>
        <w:t>Man’s head slammed into ticket machine at Highbury and Islington in unprovoked attack,11:07 07 January 2016,"Police are hunting for a man who slammed a passenger’s head into a ticket machine at Highbury and Islington station in a vicious unprovoked assault. The victim was using the ticket machine on Friday November 6 at 9.50pm when he was brutally attacked.“Fortunately the man who suffered the attack sustained only minor injuries and did not require hospital treatment. Nevertheless, this was a nasty and unprovoked attack on a passenger and his injuries could have been far worse”, said Detective Constable David Bishop.British Transport Police (BTP) have identified a man on CCTV that they believe has crucial information about the incident.DC Bishop continued: “Everyone has the right to travel in comfort and without fear of cowardly attacks such as this, and I’d call upon anyone who can name the man seen on our CCTV still to get in touch as soon as possible.”If you know who he is, call BTP on 0800 40 50 40 or text 61016, quoting ESUB/B2 of 7/1/16</w:t>
      </w:r>
      <w:r w:rsidRPr="00CB04FC">
        <w:rPr>
          <w:highlight w:val="red"/>
        </w:rPr>
        <w:t>.",['London Borough of Lewisham</w:t>
      </w:r>
    </w:p>
    <w:p w:rsidR="00424717" w:rsidRDefault="00424717" w:rsidP="00424717">
      <w:r w:rsidRPr="00173B92">
        <w:rPr>
          <w:highlight w:val="red"/>
        </w:rPr>
        <w:t>0/0 = 0</w:t>
      </w:r>
    </w:p>
    <w:p w:rsidR="00A12EDC" w:rsidRDefault="00A12EDC" w:rsidP="00A12EDC"/>
    <w:p w:rsidR="00A12EDC" w:rsidRDefault="00A12EDC" w:rsidP="00A12EDC">
      <w:r>
        <w:t>Police release images of men wanted for questioning after woman racially abused on West Croydon to London Bridge train,15:06 16 May 2013,"Images of three men police want to trace after a woman was racially abused on a train to London Bridge have been released.British Transport Police (BTP) issued an appeal for information last week, following the incident on Saturday, May 4.Officers have now released images of three men they want to speak to in connection with the incident. it is believed the men may have been travelling from London towards the Peterborough area.PC Alexandra O’Leary said: “The victim, a 30-year-old Asian woman, was travelling alone on the 3.55pm West Croydon to London Bridge service.“During the journey the victim was speaking on her phone in a foreign language, when a group of men launched a torrent of foul and racist language towards her.”She continued: “The woman was subjected to a barrage of foul racist abuse by a group of men, including threats of violence.“This was understandably an incredibly distressing incident for the victim, who challenged the men’s behaviour.”Anyone with information call BTP on 0800 40 50 40 or text 61016 quoting B5/LSA of 08/05/2013, or call Crimestoppers anonymously on 0800 555111.",</w:t>
      </w:r>
      <w:r w:rsidRPr="00CB04FC">
        <w:rPr>
          <w:highlight w:val="yellow"/>
        </w:rPr>
        <w:t>London Bridge</w:t>
      </w:r>
    </w:p>
    <w:p w:rsidR="00A12EDC" w:rsidRDefault="00A12EDC" w:rsidP="00A12EDC"/>
    <w:p w:rsidR="00A12EDC" w:rsidRDefault="00A12EDC" w:rsidP="00A12EDC">
      <w:r>
        <w:t>Five arrested in dawn raids in connection with Selfridges smash and grab,"22 October, 2013 - 08:58","Officers from the Metropolitan Police Flying Squad have made a number of arrests this morning in connection with a smash and grab at Selfridges in Oxford Street.A spokesman said at 6.30am this morning they attended eight addresses in Islington and arrested five men in connection with the incident, which took place at the central London department store in June this year.He said the raids were carried out by the Flying Squad, supported by the Territorial Support group, but no armed officers were involved.Searches are now underway at these addresses in connection with the Selfridges theft and also a similar raid at a jewellers in Windsor, Berkshire on April 12 this year.Detective Inspector Bob Currie said: “This morning’s raids represents the next stage in what is a complex and ongoing investigation.“The actions of the people involved in these two offences showed a blatant disregard for the safety of the public and those members of staff at the premises targeted.“Today’s arrests show that the Flying Squad will continue to pursue those who chose to commit these types of offences, gathering the necessary intelligence to arrest them and bring them before the courts.”Two men have previously been sentenced in connection with the Selfridges robbery.Sam Curtin, 24, of Holloway Road, was sentenced to 13 years in jail, and Connor Groake, 19, of Wheelwright Street, Islington, was sentenced to eight years after pleading guilty to conspiracy to rob and aggravated vehicle taking.They were sentenced at Kingston Crown Court in July</w:t>
      </w:r>
      <w:r w:rsidRPr="00CB04FC">
        <w:rPr>
          <w:highlight w:val="yellow"/>
        </w:rPr>
        <w:t>.",Oxford Street</w:t>
      </w:r>
    </w:p>
    <w:p w:rsidR="00A12EDC" w:rsidRDefault="00A12EDC" w:rsidP="00A12EDC"/>
    <w:p w:rsidR="00A12EDC" w:rsidRDefault="00A12EDC" w:rsidP="00A12EDC">
      <w:r>
        <w:t>"Tottenham teenager, 16, held over knifepoint robberies at Stroud Green house party",12:22 14 August 2013,"Police investigating a stabbing and series of knifepoint robberies at a party in Stroud Green have this morning arrested a 16-year-old from Tottenham.The youth is being questioned on suspicion of aggravated burglary following the terrifying incident at 4.50am on Sunday in Perth Road, Stroud Green.Eight teenagers, aged between 18 and 19, were robbed after a suspect brandishing a large knife had gatecrashed the party being held in a room in a hostel, and robbed them of mobile phones, purses, wallets and other personal possessions.One man, 19, suffered a serious cut to his leg, facial cuts and bruises, and is in a stable condition in hospital after undergoing surgery.An 18-year-old woman also suffered a minor cut to her hand.Detectives from Haringey’s robbery squad are appealing for witnesses and anyone with information to call them on 020 8345 0743, police on 101 or Crimestoppers anonymously on 0800 555 111.",</w:t>
      </w:r>
      <w:r w:rsidRPr="00CB04FC">
        <w:rPr>
          <w:highlight w:val="yellow"/>
        </w:rPr>
        <w:t>Perth Road</w:t>
      </w:r>
    </w:p>
    <w:p w:rsidR="00A12EDC" w:rsidRDefault="00A12EDC" w:rsidP="00A12EDC"/>
    <w:p w:rsidR="00A12EDC" w:rsidRDefault="00A12EDC" w:rsidP="00A12EDC">
      <w:r>
        <w:t>Man charged with chef’s murder in Clapham Junction,16:40 22 October 2013,"A man has today been charged with the murder of a 21-year-old chef in Clapham Junction last week.Henry Stangroom was found dead at an address in Lavender Sweep on Thursday after being stabbed in the heart and lung.Flatmate Andrew Morris, 30, was arrested at the scene and today charged with murder.He will appear in custody at Croydon Magistrates’ Court tomorrow.",</w:t>
      </w:r>
      <w:r w:rsidRPr="00CB04FC">
        <w:rPr>
          <w:highlight w:val="yellow"/>
        </w:rPr>
        <w:t>Lavender Sweep</w:t>
      </w:r>
    </w:p>
    <w:p w:rsidR="00A12EDC" w:rsidRDefault="00A12EDC" w:rsidP="00A12EDC"/>
    <w:p w:rsidR="00A12EDC" w:rsidRDefault="00A12EDC" w:rsidP="00A12EDC">
      <w:r>
        <w:t>Gun and knives seized from car in Islington,17:32 03 August 2015,"A shotgun and several knives have been recovered by police after a car was stopped in Islington this afternoon.Firearms officers alongside Trident detectives stopped the vehicle along City Road, near the junction with Upper Street, at about 3.45pm.Five men were arrested on suspicion of possessing a firearm and offensive weapons and have been taken to separate north London police stations for questioning.A vehicle was also seized as part of the operation.",</w:t>
      </w:r>
      <w:r w:rsidRPr="00CB04FC">
        <w:rPr>
          <w:highlight w:val="yellow"/>
        </w:rPr>
        <w:t>City Road,Upper Street</w:t>
      </w:r>
    </w:p>
    <w:p w:rsidR="00A12EDC" w:rsidRDefault="00A12EDC" w:rsidP="00A12EDC"/>
    <w:p w:rsidR="00A12EDC" w:rsidRDefault="00A12EDC" w:rsidP="00A12EDC">
      <w:r>
        <w:t>‘He proposed to me two days before he was killed’: Fiancée of murder victim speaks out,08:32 08 March 2016,"The fiancée of a man who was stabbed to death just yards from his front door in Plumstead as he tried to save another man has spoken out as his drug dealer killer is sentenced. Ahmed Ahmed was killed on August 10 2015 in what police believe was a botched attack on another man.That afternoon, one of Ahmed’s friends had been approached by a large group near Plumstead Common Road. They forced him to walk to Turton House on Barnfield Road where Ahmed lived, threatening him and his friends.Ahmed opened a communal door in his building to try to save his friend -  and was stabbed in the leg repeatedly with up to three weapons.Police were called at 6.24pm and Ahmed was rushed to an east London hospital, but he died just two hours later.Yesterday, Osman Musa Mohamed from Llanover Road was found guilty of his murder at the Old Bailey and sentenced to life in prison.Detective Chief Inspector Rebecca Reeves said that Mohamed was a drug dealer and said that Ahmed died as he tried to stop him from attacking another man.The 24-year-old was just yards from his front door when he was stabbed – and found by his sister, something that DCI Reeves said “she will have to live with for the rest of her life.”Police praised the bravery of her and other witnesses who gave evidence at Mohamed’s trial, but the most moving words come from his girlfriend, who revealed that they were planning a future together just before he died: “Two days before he was killed Ahmed proposed to me. I later found out I was pregnant with Ahmed’s child but then suffered a miscarriage.”The woman, who asked to remain anonymous, painted a bleak picture of life after his killing: “I am now living alone in the flat we chose together. This has changed my life forever.”His family, too, made an emotional statement as his killer was brought to justice: “We have been left heartbroken and traumatised by Ahmed dying. He had his whole life ahead of him. We loved him so much, the pain will never go away and we will never be the same again.”However, police believe there is still more to learn about that fateful day – and that one witness may have fled abroad.DCI Reeves urged any more witnesses to come forward, and said she particularly wanted to speak to a 22-year-old local: “Ismail Saleban of Ritter Street SE18, may have left the country and travelled to Denmark or elsewhere in Europe. Police need to speak to him about this incident.”Anyone who is yet to speak with officers and has information is asked to contact police on 020 8721 4868 or via 101. Alternatively, they can contact Crimestoppers anonymously on 0800 555 111.Hussein Roble, 18, of Wrottesley Road, SE18 and a 20-year-old man were acquitted of murder following the trial. Sazzad Khan, 20, of no fixed address was previously charged with murder and breach of an ASBO. On Wednesday 17 February the murder case against him was discontinued, but he was sentenced to six months imprisonment for breach of an ASBO.Khalid Hash, 22, of Fennel Street,and Hamza Dodi, 24, of Herbert Road, were both previously charged with murder but on Monday February 22 the case against them was discontinued.Three other people who were arrested in connection with the investigation were released with no further action.",</w:t>
      </w:r>
      <w:r w:rsidRPr="00CB04FC">
        <w:rPr>
          <w:highlight w:val="yellow"/>
        </w:rPr>
        <w:t>Llanover Road</w:t>
      </w:r>
    </w:p>
    <w:p w:rsidR="00A12EDC" w:rsidRDefault="00A12EDC" w:rsidP="00A12EDC"/>
    <w:p w:rsidR="00A12EDC" w:rsidRDefault="00A12EDC" w:rsidP="00A12EDC">
      <w:r>
        <w:t>Body found in Twickenham river - death ‘unexplained’,19:32 19 September 2013,"The body of a man has been discovered in a river in south west London.Adrian Joseph, 33, from Hounslow, was found in the River Crane in Twickenham on Monday, Scotland Yard said, after police were called to reports of a man in the water close to Crane Park Island shortly after 11am.A police spokesperson said next of kin had been made aware, adding: “The death is being treated as unexplained at this early stage.“A post mortem examination at Kingston Mortuary on Wednesday 18 September proved inconclusive. We now await further toxicology results to determine cause of death.”Assistant Det Ch Insp Clare Murray said: “We are trying to establish the last movements of Mr Joseph before he was found on Monday.“Following previous enquiries we know he was seen on Friday 13 September at around 6pm in Cross Deep, Twickenham.“It is thought he was wearing a hooded top and lycra training shorts.“We are appealing for anyone who had seen or who had direct contact with Mr Joseph between Friday 13 and Monday 16 September to contact us on 0208 721 5932. Alternatively, to remain anonymous, call 0800 555.”",</w:t>
      </w:r>
      <w:r w:rsidRPr="00CB04FC">
        <w:rPr>
          <w:highlight w:val="yellow"/>
        </w:rPr>
        <w:t>Cross Deep</w:t>
      </w:r>
    </w:p>
    <w:p w:rsidR="00A12EDC" w:rsidRDefault="00A12EDC" w:rsidP="00A12EDC"/>
    <w:p w:rsidR="00A12EDC" w:rsidRDefault="00A12EDC" w:rsidP="00A12EDC">
      <w:r>
        <w:t>Two teens arrested by Pimlico stabbing investigators,12:55 24 April 2013,"Two teenagers are being held on suspicion of murder by detectives investigating the death of Hani Hicham Abou El Kheir, taking the number arrested in connection with the inquiry to seven.Hani, 16, died after being stabbed multiple times on Lupus Street, not far from where he lived, on January 27.Scotland Yard said officers arrested the two men, aged 17 and 18, in the early hours of this morning at their homes in west London and north-west London.Earlier this month, a woman was charged with perverting the course of justice by investigators on the case.Donjeta Gashi, 19, from Camden, appeared at Redbridge Magistrates’ Court on April 10, after being arrested the previous day.A further four people have also already been charged in connection with the death of 16-year-old Hani.Ahmed Mikhaimar, 19, of Aubrey Beardsley House, Vauxhall Bridge Road, appeared at Redbridge Magistrates’ Court on 5 February charged with his murder. He was remanded in custody to appear at the Old Bailey on April 26.Arber Barbatovci, 19, of Pimlico, is also charged with murder and appeared at Redbridge Magistrates’ Court on February 8. He was also remanded in custody to appear at the Old Bailey on April 26.Craig Boyce, 25, of Paddington, and Alhussain Ali, 19, of Camberwell, are also charged with murder.Boyce appeared at Redbridge Magistrates’ Court on February 13. Ali appeared at the same court the following day.Both were remanded in custody to appear at the Old Bailey on April 26.",</w:t>
      </w:r>
      <w:r w:rsidRPr="00CB04FC">
        <w:rPr>
          <w:highlight w:val="yellow"/>
        </w:rPr>
        <w:t>Bridge Road,Vauxhall Bridge Road,Old Bailey</w:t>
      </w:r>
    </w:p>
    <w:p w:rsidR="00A12EDC" w:rsidRDefault="00A12EDC" w:rsidP="00A12EDC"/>
    <w:p w:rsidR="00A12EDC" w:rsidRDefault="00A12EDC" w:rsidP="00A12EDC">
      <w:r>
        <w:t>Jail term increased for boy who killed student in conkers row,17:16 09 October 2012,"A 16-year-old boy convicted of murdering an architecture student in a row over conkers has had his sentence increased.Ochaine Williams, 16, of Victoria Road, Edmonton, can today be named for the first time after reporting restrictions were lifted at the Appeal Court.His sentence of life imprisonment with a minimum of 10 years and six months, imposed at the Old Bailey in June, has been raised by 18 months.Steven, 21, was stabbed to death on August 31 last year after remonstrating with youths in Edmonton who were throwing conkers still in their spiky husks.He had been doing some shopping for his grandmother and was walking to Silver Street station when he was attacked in College Close.Williams was 15 at the time of the killing. Attorney General Dominic Grieve made submissions following his sentence on the basis that the jail term was “unduly lenient”.",</w:t>
      </w:r>
      <w:r w:rsidRPr="00CB04FC">
        <w:rPr>
          <w:highlight w:val="yellow"/>
        </w:rPr>
        <w:t>Victoria Road,Silver Street,Old Bailey</w:t>
      </w:r>
    </w:p>
    <w:p w:rsidR="00A12EDC" w:rsidRDefault="00A12EDC" w:rsidP="00A12EDC"/>
    <w:p w:rsidR="00A12EDC" w:rsidRDefault="00A12EDC" w:rsidP="00A12EDC">
      <w:r>
        <w:t>Teens chased by detective who died during pursuit charged with theft,12:55 07 November 2012,"Two teenagers who were chased by a female detective who died during the pursuit have been charged with theft.The boys, both 17, are due to appear at Highbury Corner Youth Court next Wednesday accused of snatching a mobile phone from a 59-year-old woman in Haverstock Hill, north London.They allegedly grabbed the handset on Monday and ran off, and officers nearby joined the victim in chasing them.Among those involved in the chase was Detective Constable Adele Cashman, who collapsed in Belsize Park Gardens during the pursuit. The 30-year-old was taken to the Royal Free Hospital but later died.Met Police Commissioner Bernard Hogan-Howe, paid tribute yesterday to her bravery.He said: “It’s a terrible tragedy for Adele’s family, it’s a terrible tragedy for her colleagues.“Adele was an eager officer, she was in a crime squad, she was out there chasing criminals, which is I’m sure the reason she joined.“She was out there being brave, getting stuck in, and then this great tragedy has happened. It is a terrible loss to everybody who knew her.”Det Con Cashman, who had just returned from holiday, was a response team officer based at Kentish Town police station.She joined the force in 2006 and was stationed at Wandsworth Borough, where she worked as a police constable, and transferred to Camden in 2010 as a detective.Acting borough commander for Camden Richard Tucker said: “Adele was a much-loved and wholly dedicated officer.“We at Camden are completely devastated at her sudden passing and our thoughts and prayers are with her family and friends at this tragically sad time.”",</w:t>
      </w:r>
      <w:r w:rsidRPr="00CB04FC">
        <w:rPr>
          <w:highlight w:val="yellow"/>
        </w:rPr>
        <w:t>Highbury Corner,Belsize Park Gardens,Haverstock Hill</w:t>
      </w:r>
    </w:p>
    <w:p w:rsidR="00A12EDC" w:rsidRDefault="00A12EDC" w:rsidP="00A12EDC"/>
    <w:p w:rsidR="00A12EDC" w:rsidRDefault="00A12EDC" w:rsidP="00A12EDC">
      <w:r>
        <w:t>Teacher groomed boy at Highgate Wood School - were you a victim too?,"22 July, 2014 - 17:54","A 68-year-old who groomed and sexually abused a pupil when he worked as a PE teacher in Crouch End in the 1980s has been jailed for 12 years.Andrew Adams, a retired teacher of Solna Road, Winchmore Hill, admitted a charge of buggery against one male victim, under the age of 16.He was aged in his 30s when he abused the boy at Highgate Wood School in north London. The child was vulnerable and was groomed and manipulated him into have a sexual relationship.Det Con Samantha Andreas, who led the investigation, said: “Andrew Adams abused his position of trust to take advantage of a vulnerable boy who had confided in him.“Adams’ abuse had a devastating impact on his victim who struggled to cope with the consequences - while he was in turmoil Adams continued to pursue his career.“I would like to praise the courage of the victim who, despite the passage of time, had the confidence to come forward and report the abuse to police. Our specially trained officers have supported the victim throughout this process and I hope today’s sentencing gives him some form of closure.”Adams also pleaded guilty to further indecent assault charges against the same victim at Wood Green Crown Court. He was sentenced at the same venue on July 18.Police are also appealing for any other pupils who may have been abused by Andrew Adams to come forward and speak to them. Specially trained officers can offer support and help obtain justice for those who have suffered abuse. Anyone with information is asked to contact police on 101.",</w:t>
      </w:r>
      <w:r w:rsidRPr="00CB04FC">
        <w:rPr>
          <w:highlight w:val="yellow"/>
        </w:rPr>
        <w:t>Solna Road,Crown Court</w:t>
      </w:r>
    </w:p>
    <w:p w:rsidR="00A12EDC" w:rsidRDefault="00A12EDC" w:rsidP="00A12EDC"/>
    <w:p w:rsidR="00A12EDC" w:rsidRDefault="00A12EDC" w:rsidP="00A12EDC">
      <w:r>
        <w:t xml:space="preserve">Kidnap gang who tortured man with iron in 24-hour ordeal jailed for 76 years,"04 August, 2014 - 20:10","A gang kidnapped a man after stealing his car keys, torturing him in an east London flat with an iron and demanding £100,000 from his family for his safe return.The 20-year-old was eventually rescued by armed police after an almost 24-hour ordeal, with the men responsible today jailed for a total of 76 years at the </w:t>
      </w:r>
      <w:r w:rsidRPr="005B795D">
        <w:rPr>
          <w:highlight w:val="yellow"/>
        </w:rPr>
        <w:t>Old Bailey</w:t>
      </w:r>
      <w:r>
        <w:t xml:space="preserve">.The court heard how on September 24 last year the man had gone with a friend to jump-start his car that had broken down in a car park in </w:t>
      </w:r>
      <w:r w:rsidRPr="005B795D">
        <w:rPr>
          <w:highlight w:val="yellow"/>
        </w:rPr>
        <w:t>Beckton</w:t>
      </w:r>
      <w:r>
        <w:t xml:space="preserve">.Whilst there, two unknown men took the victim’s car keys and demanded £500 for their return. After they left he contacted an associate to see if he could help identify who had taken his car keys and help him get them back.In court it was heard how the associate took him to a flat in </w:t>
      </w:r>
      <w:r w:rsidRPr="005B795D">
        <w:rPr>
          <w:highlight w:val="yellow"/>
        </w:rPr>
        <w:t>Fords Park Road</w:t>
      </w:r>
      <w:r>
        <w:t xml:space="preserve">, Canning Town, but once inside the victim was dragged into the living room, stripped of his clothes and violently assault.He was punched, kicked, cut with a Stanley knife and burnt with the steam from an iron.A demand of £100,000 for the victim’s release was made in a phone call to his brother, with the gang threatening to kill him if the money was not delivered within 20 minutes.A second phone call made 15 minutes later had the victim screaming in pain as he was burned and assaulted.His brother called the police and the Metropolitan Police Service’s Kidnap and Specialist Investigation Unit began investigating.Meanwhile calls to the victim’s brother continued with demands for money and the victim continued to be tortured; a hot iron was pressed on his leg and what he was told was a gun was held to his head while he was taped naked to a chair.During the night he was given some of his clothing back, a T-shirt was placed over his head and he was moved to a block of flats at </w:t>
      </w:r>
      <w:r w:rsidRPr="005B795D">
        <w:rPr>
          <w:highlight w:val="yellow"/>
        </w:rPr>
        <w:t>Claremont Close</w:t>
      </w:r>
      <w:r>
        <w:t xml:space="preserve">, but the court heard around 2pm the occupier of the address came home and ordered them all to leave.Four of the gang took the victim out of the address and into a car, which was subsequently stopped by armed police, with the victim recovered and treated by officers until paramedics arrived.The four men were arrested with one of them, Alberino Santana, found to be in possession of two phones used in the calls to the victim’s brother.The others involved were arrested later. All declined to answers questions put to them in police interview.But today seven men were sentenced for conspiracy to kidnap, conspiracy to falsely imprison and conspiracy to blackmail.At an </w:t>
      </w:r>
      <w:r w:rsidRPr="005B795D">
        <w:rPr>
          <w:highlight w:val="yellow"/>
        </w:rPr>
        <w:t>Old Bailey</w:t>
      </w:r>
      <w:r>
        <w:t xml:space="preserve"> trial Victor Latali, 21, of </w:t>
      </w:r>
      <w:r w:rsidRPr="005B795D">
        <w:rPr>
          <w:highlight w:val="yellow"/>
        </w:rPr>
        <w:t>Hooper Road</w:t>
      </w:r>
      <w:r>
        <w:t xml:space="preserve">, E16, Ryan ‘Rico’ Ince, 20, of </w:t>
      </w:r>
      <w:r w:rsidRPr="005B795D">
        <w:rPr>
          <w:highlight w:val="yellow"/>
        </w:rPr>
        <w:t>Bingley Road</w:t>
      </w:r>
      <w:r>
        <w:t xml:space="preserve">, E16, and Josh Smith, 22, of </w:t>
      </w:r>
      <w:r w:rsidRPr="005B795D">
        <w:rPr>
          <w:highlight w:val="yellow"/>
        </w:rPr>
        <w:t>Violet Close</w:t>
      </w:r>
      <w:r>
        <w:t xml:space="preserve">, E16, were found guilty and jailed for 14 years, 10 years and 10 years respectively.At an earlier hearing four other men had pleaded guilty to the same three counts.Daniel ‘Soopz’ Alleyne, 22, of </w:t>
      </w:r>
      <w:r w:rsidRPr="005B795D">
        <w:rPr>
          <w:highlight w:val="yellow"/>
        </w:rPr>
        <w:t>Caulfield Road</w:t>
      </w:r>
      <w:r>
        <w:t xml:space="preserve">, E6, Aaron ‘Rizla’ Assante, 22, of </w:t>
      </w:r>
      <w:r w:rsidRPr="005B795D">
        <w:rPr>
          <w:highlight w:val="yellow"/>
        </w:rPr>
        <w:t>Moorfield</w:t>
      </w:r>
      <w:r>
        <w:t>, Harlow, and Albertino ‘Albi’ De-Santos Santana, 21, of Sark Walk, E16, were all jailed for 11 years and four months.Enrique ‘Ricky’ Santana, 20, of Sark Walk, E16, was imprisoned for eight years and eight months.",</w:t>
      </w:r>
      <w:r w:rsidRPr="005B795D">
        <w:rPr>
          <w:highlight w:val="yellow"/>
        </w:rPr>
        <w:t>Park Road,Hooper Road,Alley</w:t>
      </w:r>
    </w:p>
    <w:p w:rsidR="00A12EDC" w:rsidRPr="00616822" w:rsidRDefault="00616822" w:rsidP="00A12EDC">
      <w:pPr>
        <w:rPr>
          <w:b/>
        </w:rPr>
      </w:pPr>
      <w:r w:rsidRPr="00616822">
        <w:rPr>
          <w:b/>
        </w:rPr>
        <w:t>1</w:t>
      </w:r>
      <w:r w:rsidR="005B795D" w:rsidRPr="00616822">
        <w:rPr>
          <w:b/>
        </w:rPr>
        <w:t>/</w:t>
      </w:r>
      <w:r w:rsidRPr="00616822">
        <w:rPr>
          <w:b/>
        </w:rPr>
        <w:t>6 = 0,16</w:t>
      </w:r>
    </w:p>
    <w:p w:rsidR="005B795D" w:rsidRDefault="005B795D" w:rsidP="00A12EDC"/>
    <w:p w:rsidR="00A12EDC" w:rsidRDefault="00A12EDC" w:rsidP="00A12EDC">
      <w:r>
        <w:t xml:space="preserve">Man arrested in hunt for Adrian Young’s murderer,19:23 28 August 2014,"A man has been arrested on suspicion of murdering Adrian Young, the 24-year-old from Croydon who was killed on Tuesday August 26.The 26-year-old suspect is in custody in a south London police station.Adrian was attacked by a group of young men on Tuesday on </w:t>
      </w:r>
      <w:r w:rsidRPr="005B795D">
        <w:rPr>
          <w:highlight w:val="yellow"/>
        </w:rPr>
        <w:t>Cromwell Road</w:t>
      </w:r>
      <w:r>
        <w:t xml:space="preserve">, and was found by police on </w:t>
      </w:r>
      <w:r w:rsidRPr="005B795D">
        <w:rPr>
          <w:highlight w:val="yellow"/>
        </w:rPr>
        <w:t>Whitehorse Road</w:t>
      </w:r>
      <w:r>
        <w:t xml:space="preserve"> before being rushed to hospital where he later died.A post-mortem examination held at St George’s mortuary on Wednesday, 27 August, said he died of a stab wound to the heart.The Homicide and Major Crime Command (HMCC) are now leading the investigation into the killing and they are appealing for anyone with information to come forward.Detectives can be contacted in the incident room on 020 8721 4005 or, to remain anonymous, call Crimestoppers on 0800 555 111.Enquiries continue.",</w:t>
      </w:r>
      <w:r w:rsidRPr="005B795D">
        <w:rPr>
          <w:highlight w:val="yellow"/>
        </w:rPr>
        <w:t>Whitehorse Road,Cromwell Road</w:t>
      </w:r>
    </w:p>
    <w:p w:rsidR="005B795D" w:rsidRPr="005B795D" w:rsidRDefault="005B795D" w:rsidP="00A12EDC">
      <w:pPr>
        <w:rPr>
          <w:b/>
        </w:rPr>
      </w:pPr>
      <w:r w:rsidRPr="005B795D">
        <w:rPr>
          <w:b/>
        </w:rPr>
        <w:t>1/1 = 1</w:t>
      </w:r>
    </w:p>
    <w:p w:rsidR="00A12EDC" w:rsidRDefault="00A12EDC" w:rsidP="00A12EDC"/>
    <w:p w:rsidR="00A12EDC" w:rsidRDefault="00A12EDC" w:rsidP="00A12EDC">
      <w:r>
        <w:t xml:space="preserve">"Carole Waugh missing London oil exec case now treated as murder, man arrested",08:29 02 August 2012,"The case of missing London oil executive Carole Waugh is now being treated as a murder inquiry and police have arrested a suspect.Miss Waugh, 50, originally from Durham, has not been seen by her family since mid-April and concerns grew for her after a fraudster tried to sell her central London flat by posing as her brother.A 47-year-old man was arrested at Luton Airport on Tuesday night on suspicion of kidnap and conspiracy to defraud, and was further arrested yesterday on suspicion of murder.Detective Chief Inspector John McFarlane said yesterday: “Information has been received which has progressed this inquiry and we are now treating Carole’s disappearance as a murder investigation.”He said that Miss Waugh has not been seen alive since April 16 and that “significant plundering of her estate has taken place to the value of hundreds of thousands of pounds” since that time.Last night the suspect remained in custody at a south London police station.Miss Waugh, of </w:t>
      </w:r>
      <w:r w:rsidRPr="005B795D">
        <w:rPr>
          <w:highlight w:val="yellow"/>
        </w:rPr>
        <w:t>Harrowby Street</w:t>
      </w:r>
      <w:r>
        <w:t>, central London, was reported missing by her family on May 7 and had never gone missing before.To date, a total of 10 people have been arrested in connection with the investigation.Detectives said Miss Waugh, who previously lived in Libya, had met men through a variety of internet sites including dating websites and were investigating the possibility that she might have been an escort.Anyone with information that can assist the investigation is urged to contact the incident room at Sutton on 020 8721 4205, if you wish to remain anonymous call Crimestoppers on 0800 555 111.",</w:t>
      </w:r>
      <w:r w:rsidRPr="005B795D">
        <w:rPr>
          <w:highlight w:val="yellow"/>
        </w:rPr>
        <w:t>Harrowby Street</w:t>
      </w:r>
    </w:p>
    <w:p w:rsidR="00A12EDC" w:rsidRDefault="00A12EDC" w:rsidP="00A12EDC"/>
    <w:p w:rsidR="00A12EDC" w:rsidRDefault="00A12EDC" w:rsidP="00A12EDC">
      <w:r>
        <w:t xml:space="preserve">Kilburn woman’s fraud leaves Jamie Oliver’s design consultant in ruins,18:27 13 November 2012,"Maria Di Natal, an Oxford University lecturer, plundered the accounts of Interstate Associates LtdAn Oxford University lecturer from Kilburn who left a design consultancy in ruins after siphoning off £436,000 out of their accounts has been jailed.The </w:t>
      </w:r>
      <w:r w:rsidRPr="005B795D">
        <w:rPr>
          <w:highlight w:val="yellow"/>
        </w:rPr>
        <w:t>Old Bailey</w:t>
      </w:r>
      <w:r>
        <w:t xml:space="preserve"> heard Maria Di Natale, of </w:t>
      </w:r>
      <w:r w:rsidRPr="005B795D">
        <w:rPr>
          <w:highlight w:val="yellow"/>
        </w:rPr>
        <w:t>Hartland Road</w:t>
      </w:r>
      <w:r>
        <w:t xml:space="preserve">, splashed out on designer clothes, holidays and hiring a private jet with the funds from her fraud.The 45-year-old carried out her scam while working as a temporary financial controller for Interstate Associates Ltd who counted Jamie Oliver, The Victoria and Albert Museum and Penguin Books among its clients.She tricked a director into making her a sole signatory for the company bank account and took the money in less than a year by writing cheques and using the firm’s credit card.While pretending she only needed to work part time because she was ‘a lady of means’ she was plundering the firm’s accounts to spend thousands of pounds at stores including internet couture site ‘Net a Porter’ and Selfridges.She hired holiday homes in Portugal, spent £10,000 flying friend to London from Italy on a private jet and made out cheques for thousands of pounds to family and friends.When she realised she was about to be caught, she tried to have two incriminating computers stolen from the company offices.Di Natale admitted fraud by abuse of position and attempting to pervert the course of justice on the first day of her trial today (Tuesday).Interstate Associates Ltd, was based in </w:t>
      </w:r>
      <w:r w:rsidRPr="005B795D">
        <w:rPr>
          <w:highlight w:val="yellow"/>
        </w:rPr>
        <w:t>Notting Hill</w:t>
      </w:r>
      <w:r>
        <w:t xml:space="preserve"> and has offices in Chicago and Beirut.The company is currently under a voluntary arrangement and is due to be wound up.Jailing her for five years, the judge Mr Recorder Oliver Sells said: “This fraud has not only destroyed the company - it has destroyed careers, hopes and dreams.’”",</w:t>
      </w:r>
      <w:r w:rsidRPr="005B795D">
        <w:rPr>
          <w:highlight w:val="yellow"/>
        </w:rPr>
        <w:t>Hartland Road</w:t>
      </w:r>
    </w:p>
    <w:p w:rsidR="00A12EDC" w:rsidRPr="005B795D" w:rsidRDefault="005B795D" w:rsidP="00A12EDC">
      <w:pPr>
        <w:rPr>
          <w:b/>
        </w:rPr>
      </w:pPr>
      <w:r w:rsidRPr="005B795D">
        <w:rPr>
          <w:b/>
        </w:rPr>
        <w:t>1/1 = 1</w:t>
      </w:r>
    </w:p>
    <w:p w:rsidR="005B795D" w:rsidRDefault="005B795D" w:rsidP="00A12EDC"/>
    <w:p w:rsidR="00EF7E0E" w:rsidRDefault="00A12EDC" w:rsidP="00A12EDC">
      <w:r>
        <w:t xml:space="preserve">Police appeal over Poppy Appeal collection theft in Edmonton butchers,14:27 06 November 2013,"Police are appealing for information following the theft of a Poppy Appeal collection box from a butchers in north London.Shortly after 11.30am on Monday, a man entered Meat Inn Butchers on </w:t>
      </w:r>
      <w:r w:rsidRPr="005B795D">
        <w:rPr>
          <w:highlight w:val="yellow"/>
        </w:rPr>
        <w:t>North Mall</w:t>
      </w:r>
      <w:r>
        <w:t xml:space="preserve"> in Edmonton. Police said he then cut the ribbon affixing the red charity box to the counter and pocketed it before leaving the shop.Officers are keen to trace the man pictured in connection with the incident.Also on Monday, another 31-year-old man pleaded guilty to a similar offence at a garage in Richmond. Following the conviction of Leon Cowley, of </w:t>
      </w:r>
      <w:r w:rsidRPr="005B795D">
        <w:rPr>
          <w:highlight w:val="yellow"/>
        </w:rPr>
        <w:t>Chaucer Avenue</w:t>
      </w:r>
      <w:r>
        <w:t>, Richmond, Scotland Yard released CCTV footage of his audacious theft.Anyone with information about the incident in Enfield, or who knows the man pictured above, is asked to contact Enfield Police on 0208 345 3307 or Crimestoppers anonymously on 0800 555 111.",</w:t>
      </w:r>
      <w:r w:rsidRPr="005B795D">
        <w:rPr>
          <w:highlight w:val="yellow"/>
        </w:rPr>
        <w:t>Chaucer Avenue,North Mall</w:t>
      </w:r>
    </w:p>
    <w:p w:rsidR="005B795D" w:rsidRPr="005B795D" w:rsidRDefault="005B795D" w:rsidP="00A12EDC">
      <w:pPr>
        <w:rPr>
          <w:b/>
        </w:rPr>
      </w:pPr>
      <w:r w:rsidRPr="005B795D">
        <w:rPr>
          <w:b/>
        </w:rPr>
        <w:t>2/2 = 1</w:t>
      </w:r>
    </w:p>
    <w:sectPr w:rsidR="005B795D" w:rsidRPr="005B795D" w:rsidSect="00EF7E0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savePreviewPicture/>
  <w:compat/>
  <w:rsids>
    <w:rsidRoot w:val="00A12EDC"/>
    <w:rsid w:val="000807E9"/>
    <w:rsid w:val="00143B46"/>
    <w:rsid w:val="00173B92"/>
    <w:rsid w:val="00177583"/>
    <w:rsid w:val="001E1164"/>
    <w:rsid w:val="00213219"/>
    <w:rsid w:val="00271473"/>
    <w:rsid w:val="00296455"/>
    <w:rsid w:val="003512BB"/>
    <w:rsid w:val="003A7C4E"/>
    <w:rsid w:val="00424717"/>
    <w:rsid w:val="00445712"/>
    <w:rsid w:val="00456521"/>
    <w:rsid w:val="00486926"/>
    <w:rsid w:val="004A1060"/>
    <w:rsid w:val="004A1D87"/>
    <w:rsid w:val="004B2B41"/>
    <w:rsid w:val="0057078F"/>
    <w:rsid w:val="005B795D"/>
    <w:rsid w:val="005C61E6"/>
    <w:rsid w:val="00616822"/>
    <w:rsid w:val="007E745F"/>
    <w:rsid w:val="008072E2"/>
    <w:rsid w:val="008C1C16"/>
    <w:rsid w:val="008D420A"/>
    <w:rsid w:val="00A12EDC"/>
    <w:rsid w:val="00A81CA8"/>
    <w:rsid w:val="00AA5A3B"/>
    <w:rsid w:val="00AD5B59"/>
    <w:rsid w:val="00B5692E"/>
    <w:rsid w:val="00C8623D"/>
    <w:rsid w:val="00CB04FC"/>
    <w:rsid w:val="00D2787F"/>
    <w:rsid w:val="00DD2BD0"/>
    <w:rsid w:val="00E062F8"/>
    <w:rsid w:val="00E13A31"/>
    <w:rsid w:val="00ED25B3"/>
    <w:rsid w:val="00EF7E0E"/>
    <w:rsid w:val="00F229D4"/>
    <w:rsid w:val="00F311B3"/>
    <w:rsid w:val="00F45F9F"/>
    <w:rsid w:val="00FA17C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F7E0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Pages>
  <Words>22263</Words>
  <Characters>140263</Characters>
  <Application>Microsoft Office Word</Application>
  <DocSecurity>0</DocSecurity>
  <Lines>1168</Lines>
  <Paragraphs>324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Lehmann</dc:creator>
  <cp:lastModifiedBy>Nicolas Lehmann</cp:lastModifiedBy>
  <cp:revision>3</cp:revision>
  <dcterms:created xsi:type="dcterms:W3CDTF">2016-05-31T20:38:00Z</dcterms:created>
  <dcterms:modified xsi:type="dcterms:W3CDTF">2016-05-31T22:52:00Z</dcterms:modified>
</cp:coreProperties>
</file>