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0F9" w:rsidRDefault="00CD60F9" w:rsidP="00CD60F9">
      <w:r>
        <w:t xml:space="preserve">Burglar attacks pensioner with dementia in </w:t>
      </w:r>
      <w:r w:rsidRPr="00F66386">
        <w:rPr>
          <w:highlight w:val="yellow"/>
        </w:rPr>
        <w:t>Herne Hill</w:t>
      </w:r>
      <w:r>
        <w:t xml:space="preserve"> robbery,"28 May, 2014 - 20:15","A pensioner with dementia suffered serious injuries after he was attacked during a burglary in broad daylight at his home in </w:t>
      </w:r>
      <w:r w:rsidRPr="00F66386">
        <w:rPr>
          <w:highlight w:val="yellow"/>
        </w:rPr>
        <w:t>Herne Hill</w:t>
      </w:r>
      <w:r>
        <w:t xml:space="preserve">.The 70-year-old man was found by his wife around 11am on Monday, May 12 at the house in </w:t>
      </w:r>
      <w:r w:rsidRPr="00F66386">
        <w:rPr>
          <w:highlight w:val="yellow"/>
        </w:rPr>
        <w:t>Fawnbrake Avenue</w:t>
      </w:r>
      <w:r>
        <w:t xml:space="preserve"> in south London with a head injury.She discovered a burglary had taken place after finding drawers had been rifled through in various rooms, with a number of items taken including two laptops and a mobile phone.Police investigating the incident obtained CCTV footage revealing a suspect had been seen at the address at approximately 9.15am, opening the gate and walking up to the front door.A spokesman for the Met said: “The footage then shows the man loitering around the door for a short while before he goes out of view having approached one of the two front sash windows.“The man is then seen again to eventually exit at 0922 hours the venue via the front door and walk off with a blue and black rucksack.”Officers in Lambeth have released an image of the man they would like to trace, and DC Anne Hogarth from the Serious Acquisitive Crime Unit said: “We still do not have a full picture of what took place as the victim suffers from dementia.“When the victim was found he was very badly injured (with injuries to his head, nose and bruising to both eyes).“He also suffers from short term memory loss and struggles to communicate.“This incident has been very upsetting for the victim who is being supported by his family.“I urge anyone who knows the man pictured in the CCTV or was in the area at the time to search their conscience and come forward.“I am sure that they would feel disgusted if had happened to somebody from their own family.”Anyone with information on the incident should contact Lambeth Serious Acquisitive Crime Unit on 020 8649 2153, or call Crimestoppers anonymously on 0800 555 111.",</w:t>
      </w:r>
      <w:r w:rsidRPr="00CD60F9">
        <w:rPr>
          <w:highlight w:val="yellow"/>
        </w:rPr>
        <w:t>Fawnbrake Avenue,Herne Hill</w:t>
      </w:r>
    </w:p>
    <w:p w:rsidR="00CD60F9" w:rsidRDefault="00F66386" w:rsidP="00CD60F9">
      <w:pPr>
        <w:rPr>
          <w:b/>
        </w:rPr>
      </w:pPr>
      <w:r w:rsidRPr="00F66386">
        <w:rPr>
          <w:b/>
        </w:rPr>
        <w:t>2/2 = 1</w:t>
      </w:r>
    </w:p>
    <w:p w:rsidR="00F66386" w:rsidRPr="00F66386" w:rsidRDefault="00F66386" w:rsidP="00CD60F9">
      <w:pPr>
        <w:rPr>
          <w:b/>
        </w:rPr>
      </w:pPr>
    </w:p>
    <w:p w:rsidR="00CD60F9" w:rsidRDefault="00CD60F9" w:rsidP="00CD60F9">
      <w:r>
        <w:t xml:space="preserve">Alzheimer’s pensioner left for dead by burglars with blood pouring from ears,10:59 20 March 2015,"A pensioner with Alzheimer’s was “left for dead” after being badly beaten by burglars in a horrific ordeal in east London.Zallu Hassan, 83, was left with a broken cheek bone and lower jaw, a fractured eye socket and upper jaw after intruders broke in to her home in </w:t>
      </w:r>
      <w:r w:rsidRPr="00F66386">
        <w:rPr>
          <w:highlight w:val="yellow"/>
        </w:rPr>
        <w:t>Gants Hill</w:t>
      </w:r>
      <w:r>
        <w:t xml:space="preserve">.The victim’s daughter Tulay Ahmadi, 46, believes the injuries were caused by the suspects kicking and stamping on her mother’s face during the raid last week.The family is trying to work out what was stolen as Tulay says her mum has “nothing of real value” at the house and nothing obvious is missing.Tulay said: “The people that did this are scum. They would probably do this to their own mothers. They’re animals – any human being who has any kind of respect would not do this. If I could I would inflict the same pain onto them 10 times over.“It’s just horrific – she was upstairs in her bedroom when we found her there covered in blood, we thought she was dead when we saw the blood coming out of her ears.”Zallu, who has short-term memory loss, was left safe and well by her daughter-in-law on Monday March 9 at about 6pm and was found the next morning at about 8am with the house ransacked.Zallu was “very mobile” according to Tulay.She said: “I feel like this has advanced her Alzheimer’s – she’s become very reclusive.”The family is offering a £10,000 reward for any information that will lead to an arrest and conviction.Det Sgt Jim Casey said: “This was a vicious and cowardly attack on a vulnerable elderly lady and I would appeal for anyone who may have seen or heard anything suspicious on </w:t>
      </w:r>
      <w:r w:rsidRPr="00F66386">
        <w:rPr>
          <w:highlight w:val="yellow"/>
        </w:rPr>
        <w:t>Eastern Avenue</w:t>
      </w:r>
      <w:r>
        <w:t xml:space="preserve"> near to the junction of Ashurst Drive to come forward.”Zallu is in a stable condition at Queen’s Hospital, Romford, where she is being treated. No arrests have been made.Tulay said: “If someone  knows something they should come forward. It </w:t>
      </w:r>
      <w:r>
        <w:lastRenderedPageBreak/>
        <w:t>could’ve been their mother. I won’t rest until I find out who did this.”Anyone with information should call police on 101 or Crimestoppers on 0800 555 111.",</w:t>
      </w:r>
      <w:r w:rsidRPr="00CD60F9">
        <w:rPr>
          <w:highlight w:val="yellow"/>
        </w:rPr>
        <w:t>Eastern Avenue</w:t>
      </w:r>
    </w:p>
    <w:p w:rsidR="00CD60F9" w:rsidRPr="00F66386" w:rsidRDefault="00F66386" w:rsidP="00CD60F9">
      <w:pPr>
        <w:rPr>
          <w:b/>
        </w:rPr>
      </w:pPr>
      <w:r w:rsidRPr="00F66386">
        <w:rPr>
          <w:b/>
        </w:rPr>
        <w:t>1/1 = 1</w:t>
      </w:r>
    </w:p>
    <w:p w:rsidR="00F66386" w:rsidRDefault="00F66386" w:rsidP="00CD60F9"/>
    <w:p w:rsidR="00CD60F9" w:rsidRDefault="00CD60F9" w:rsidP="00CD60F9">
      <w:r>
        <w:t xml:space="preserve">Woman raped after asking three teens for directions in central London,18:53 15 December 2015,"A woman was raped after she asked a group of teenagers for directions on her way home from a night out in </w:t>
      </w:r>
      <w:r w:rsidRPr="00F66386">
        <w:rPr>
          <w:highlight w:val="yellow"/>
        </w:rPr>
        <w:t>Westminster</w:t>
      </w:r>
      <w:r>
        <w:t xml:space="preserve">.The victim, a woman in her fifties, was making her way home around 6am on Saturday when she asked three young males for help in the </w:t>
      </w:r>
      <w:r w:rsidRPr="00F66386">
        <w:rPr>
          <w:highlight w:val="yellow"/>
        </w:rPr>
        <w:t>Edgware Road</w:t>
      </w:r>
      <w:r>
        <w:t xml:space="preserve"> area.Instead of showing her on her way, they led her into </w:t>
      </w:r>
      <w:r w:rsidRPr="00F66386">
        <w:rPr>
          <w:highlight w:val="yellow"/>
        </w:rPr>
        <w:t>Park West Place</w:t>
      </w:r>
      <w:r>
        <w:t xml:space="preserve"> where she was raped.She did not require hospital treatment but has been offered professional support services after the chilling attack.The youths, who are described as having an Arabic or Asian appearance, made off on foot.No arrests have been made but detectives have launched an investigation that they say “will include detailed analysis of all forensic material and CCTV”.Anyone who witnessed the incident or has information that may assist the investigation is urged to call SOECA officers at </w:t>
      </w:r>
      <w:r w:rsidRPr="00F66386">
        <w:rPr>
          <w:highlight w:val="yellow"/>
        </w:rPr>
        <w:t>Holborn</w:t>
      </w:r>
      <w:r>
        <w:t xml:space="preserve"> via 101. To remain anonymous, call Crimestoppers on 0800 555 111.",</w:t>
      </w:r>
      <w:r w:rsidRPr="00CD60F9">
        <w:rPr>
          <w:highlight w:val="yellow"/>
        </w:rPr>
        <w:t>Edgware Road,West Place,Holborn,Park West Place</w:t>
      </w:r>
    </w:p>
    <w:p w:rsidR="00CD60F9" w:rsidRPr="00F66386" w:rsidRDefault="00F66386" w:rsidP="00CD60F9">
      <w:pPr>
        <w:rPr>
          <w:b/>
        </w:rPr>
      </w:pPr>
      <w:r w:rsidRPr="00F66386">
        <w:rPr>
          <w:b/>
        </w:rPr>
        <w:t>4/4 = 1</w:t>
      </w:r>
    </w:p>
    <w:p w:rsidR="00F66386" w:rsidRDefault="00F66386" w:rsidP="00CD60F9"/>
    <w:p w:rsidR="00CD60F9" w:rsidRDefault="00CD60F9" w:rsidP="00CD60F9">
      <w:r>
        <w:t xml:space="preserve">Police officer run over in Hammersmith trying to stop car,"02 October, 2014 - 17:49","A female police officer has been hit by a car which reportedly mounted the pavement in west London to avoid officers this afternoon.The driver of the vehicle has since been arrested, while the policewoman was taken to St Mary’s Hospital after her foot was run over on </w:t>
      </w:r>
      <w:r w:rsidRPr="00F66386">
        <w:rPr>
          <w:highlight w:val="yellow"/>
        </w:rPr>
        <w:t>Shepherd’s Bush Road</w:t>
      </w:r>
      <w:r>
        <w:t xml:space="preserve">.The incident happened around 3.30pm close to </w:t>
      </w:r>
      <w:r w:rsidRPr="00F66386">
        <w:rPr>
          <w:highlight w:val="yellow"/>
        </w:rPr>
        <w:t>Hammersmith Broadway</w:t>
      </w:r>
      <w:r>
        <w:t xml:space="preserve"> and Tube stations, with the road closed as police investigated.Witnesses on Twitter described an orange car attempting to speed away from police, then mounting the pavement before the officer stepped in front of the vehicle and was knocked over.A spokesman for the Met said the female officer has ‘not suffered life-threatening injuries’.“It seems the car may have run over her foot,” he added.“The vehicle was subsequently stopped and the driver has been arrested.”London Ambulance Service said: “We sent an ambulance crew to the scene. We treated a woman reported to be in her 40s.“She was taken to St Mary’s hospital.”",</w:t>
      </w:r>
      <w:r w:rsidRPr="00CD60F9">
        <w:rPr>
          <w:highlight w:val="yellow"/>
        </w:rPr>
        <w:t>Broadway,Bush Road</w:t>
      </w:r>
    </w:p>
    <w:p w:rsidR="00CD60F9" w:rsidRPr="00F66386" w:rsidRDefault="00F66386" w:rsidP="00CD60F9">
      <w:pPr>
        <w:rPr>
          <w:b/>
        </w:rPr>
      </w:pPr>
      <w:r w:rsidRPr="00F66386">
        <w:rPr>
          <w:b/>
        </w:rPr>
        <w:t>2/2 = 1</w:t>
      </w:r>
    </w:p>
    <w:p w:rsidR="00F66386" w:rsidRDefault="00F66386" w:rsidP="00CD60F9"/>
    <w:p w:rsidR="00CD60F9" w:rsidRDefault="00CD60F9" w:rsidP="00CD60F9">
      <w:r>
        <w:t xml:space="preserve">Trial of London men charged with police terror plot set for June 2015,08:35 28 October 2014,"The trial of five London men charged with Islamist terrorism offences is set to take place on June 3 2015 at </w:t>
      </w:r>
      <w:r w:rsidRPr="004C62A0">
        <w:rPr>
          <w:highlight w:val="yellow"/>
        </w:rPr>
        <w:t>Woolwich Crown Court</w:t>
      </w:r>
      <w:r>
        <w:t xml:space="preserve"> and may last up to 10 weeks. Police believe they folied the early stages of an attack on London police and army barracks.The men are accused of taking an oath of allegiance to Islamic State and of conducting ‘hostile reconnaissance’ on a police station using Google Street View.The charges allege the men studied Shepherd’s Bush police station and White City Territorial Army barracks, and set up modes of secret communication.They had violent images of the beheading of Steven Sotloff and had stored pictures of Met officers and police community support officers, it is alleged.The following men are charged jointly under the Terrorism Act:Tarik Hassane, 21, of Princess Alice House, Dalgarno Way, Kensal Green; Suhaib Majeed, 20, of Cherwell House, </w:t>
      </w:r>
      <w:r w:rsidRPr="004C62A0">
        <w:rPr>
          <w:highlight w:val="yellow"/>
        </w:rPr>
        <w:t>Church Street Estate</w:t>
      </w:r>
      <w:r>
        <w:t xml:space="preserve">, Edgware; Nyall Hamlett, 24, of Hanwell House, </w:t>
      </w:r>
      <w:r w:rsidRPr="004C62A0">
        <w:rPr>
          <w:highlight w:val="yellow"/>
        </w:rPr>
        <w:t>Great Western Road</w:t>
      </w:r>
      <w:r>
        <w:t xml:space="preserve">, </w:t>
      </w:r>
      <w:r w:rsidRPr="004C62A0">
        <w:rPr>
          <w:highlight w:val="yellow"/>
        </w:rPr>
        <w:t>Westbourne Park</w:t>
      </w:r>
      <w:r>
        <w:t xml:space="preserve"> and Momen Motasim, 21, of </w:t>
      </w:r>
      <w:r w:rsidRPr="004C62A0">
        <w:rPr>
          <w:highlight w:val="yellow"/>
        </w:rPr>
        <w:t>Reading House</w:t>
      </w:r>
      <w:r>
        <w:t xml:space="preserve">, </w:t>
      </w:r>
      <w:r w:rsidRPr="004C62A0">
        <w:rPr>
          <w:highlight w:val="yellow"/>
        </w:rPr>
        <w:t>Hallfield Estate</w:t>
      </w:r>
      <w:r>
        <w:t xml:space="preserve">, Paddington.A fifth man, Nathan Cuffy, 25, </w:t>
      </w:r>
      <w:r w:rsidRPr="004C62A0">
        <w:rPr>
          <w:highlight w:val="yellow"/>
        </w:rPr>
        <w:t>of Sandbourne House</w:t>
      </w:r>
      <w:r>
        <w:t xml:space="preserve">, </w:t>
      </w:r>
      <w:r w:rsidRPr="004C62A0">
        <w:rPr>
          <w:highlight w:val="yellow"/>
        </w:rPr>
        <w:t>Dartmouth Close</w:t>
      </w:r>
      <w:r>
        <w:t xml:space="preserve">, </w:t>
      </w:r>
      <w:r w:rsidRPr="004C62A0">
        <w:rPr>
          <w:highlight w:val="yellow"/>
        </w:rPr>
        <w:t>Westbourne Park</w:t>
      </w:r>
      <w:r>
        <w:t>, is charged with firearms offences.",</w:t>
      </w:r>
      <w:r w:rsidRPr="00CD60F9">
        <w:rPr>
          <w:highlight w:val="yellow"/>
        </w:rPr>
        <w:t>Church Street,Church Street Estate,Western Road,Great Western Road</w:t>
      </w:r>
    </w:p>
    <w:p w:rsidR="00CD60F9" w:rsidRPr="004C62A0" w:rsidRDefault="004C62A0" w:rsidP="00CD60F9">
      <w:pPr>
        <w:rPr>
          <w:b/>
        </w:rPr>
      </w:pPr>
      <w:r w:rsidRPr="004C62A0">
        <w:rPr>
          <w:b/>
        </w:rPr>
        <w:t>0/4 = 0</w:t>
      </w:r>
    </w:p>
    <w:p w:rsidR="004C62A0" w:rsidRDefault="004C62A0" w:rsidP="00CD60F9"/>
    <w:p w:rsidR="00CD60F9" w:rsidRDefault="00CD60F9" w:rsidP="00CD60F9">
      <w:r>
        <w:t xml:space="preserve">Lerone Boye who murdered Kelvin Chibueze in Ilford escapes from secure mental unit,18:58 16 October 2013,"A man sentenced to 28 years in prison for murdering a 17-year-old has escaped from a mental health centre. Lerone Michael Boye, 27, of </w:t>
      </w:r>
      <w:r w:rsidRPr="004C62A0">
        <w:rPr>
          <w:highlight w:val="yellow"/>
        </w:rPr>
        <w:t>Henley Road</w:t>
      </w:r>
      <w:r>
        <w:t xml:space="preserve">, Ilford escaped from the John Howard Centre in </w:t>
      </w:r>
      <w:r w:rsidRPr="004C62A0">
        <w:rPr>
          <w:highlight w:val="yellow"/>
        </w:rPr>
        <w:t>Kenworthy Road</w:t>
      </w:r>
      <w:r>
        <w:t xml:space="preserve">, Homerton about 2pm this afternoon.Boye was sentenced in December for murdering Kelvin Chibueze who collapsed in a car park outside the Lidl supermarket off </w:t>
      </w:r>
      <w:r w:rsidRPr="004C62A0">
        <w:rPr>
          <w:highlight w:val="yellow"/>
        </w:rPr>
        <w:t>High Road</w:t>
      </w:r>
      <w:r>
        <w:t>, Ilford, after being repeatedly stabbed with a foot-long blade in August last year.Boye is described as black man, approximately 5ft 10in tall with a slim build and short black hair.He has a horseshoe shaped scar on his right cheek and a goatee beard.Boye was last seen wearing grey jogging bottoms and grey or blue sweatshirt with a grey vest over the top and is known to have links to the Ilford area.If you see him do not approach him but call 999, or if you have information on his whereabouts but wish to remain anonymous, call Crimestoppers on 0800 555 111.",</w:t>
      </w:r>
      <w:r w:rsidRPr="00CD60F9">
        <w:rPr>
          <w:highlight w:val="yellow"/>
        </w:rPr>
        <w:t>High Road</w:t>
      </w:r>
    </w:p>
    <w:p w:rsidR="00CD60F9" w:rsidRPr="004C62A0" w:rsidRDefault="004C62A0" w:rsidP="00CD60F9">
      <w:pPr>
        <w:rPr>
          <w:b/>
        </w:rPr>
      </w:pPr>
      <w:r w:rsidRPr="004C62A0">
        <w:rPr>
          <w:b/>
        </w:rPr>
        <w:t>1/3 = 0,33</w:t>
      </w:r>
    </w:p>
    <w:p w:rsidR="004C62A0" w:rsidRDefault="004C62A0" w:rsidP="00CD60F9"/>
    <w:p w:rsidR="00CD60F9" w:rsidRDefault="00CD60F9" w:rsidP="00CD60F9">
      <w:r>
        <w:t xml:space="preserve">‘Massive fight’ shuts down </w:t>
      </w:r>
      <w:r w:rsidRPr="004C62A0">
        <w:rPr>
          <w:highlight w:val="yellow"/>
        </w:rPr>
        <w:t>Shooters Hill</w:t>
      </w:r>
      <w:r>
        <w:t xml:space="preserve">,10:39 03 July 2015,"Police were called to a huge brawl in </w:t>
      </w:r>
      <w:r w:rsidRPr="004C62A0">
        <w:rPr>
          <w:highlight w:val="yellow"/>
        </w:rPr>
        <w:t>Shooters Hill</w:t>
      </w:r>
      <w:r>
        <w:t xml:space="preserve"> last night after a party got out of hand. The violence took place near the Red Lion pub, opposite Eltham Common.Buses had to be diverted as officers blocked the road to deal with the situation.Locals heard the police helicopter overhead, and on man commented that he had “never seen so many police cars!”A spokesman for Scotland Yard said they were called at 10.40pm to reports of a fight. One person was arrested for affray, and another on suspicion of criminal damage.No serious injuries were reported.",</w:t>
      </w:r>
      <w:r w:rsidRPr="00CD60F9">
        <w:rPr>
          <w:highlight w:val="yellow"/>
        </w:rPr>
        <w:t>Shooters Hill</w:t>
      </w:r>
    </w:p>
    <w:p w:rsidR="00CD60F9" w:rsidRPr="004C62A0" w:rsidRDefault="004C62A0" w:rsidP="00CD60F9">
      <w:pPr>
        <w:rPr>
          <w:b/>
        </w:rPr>
      </w:pPr>
      <w:r w:rsidRPr="004C62A0">
        <w:rPr>
          <w:b/>
        </w:rPr>
        <w:t>1/1 = 1</w:t>
      </w:r>
    </w:p>
    <w:p w:rsidR="004C62A0" w:rsidRDefault="004C62A0" w:rsidP="00CD60F9"/>
    <w:p w:rsidR="00CD60F9" w:rsidRDefault="00CD60F9" w:rsidP="00CD60F9">
      <w:r>
        <w:t xml:space="preserve">Man gunned down by police after seven-hour </w:t>
      </w:r>
      <w:r w:rsidRPr="004C62A0">
        <w:rPr>
          <w:highlight w:val="yellow"/>
        </w:rPr>
        <w:t>Tilson Gardens</w:t>
      </w:r>
      <w:r>
        <w:t xml:space="preserve"> siege,19:24 23 August 2015,"A man is in hospital after he was shot by police when a pre-planned eviction turned nasty near </w:t>
      </w:r>
      <w:r w:rsidRPr="004C62A0">
        <w:rPr>
          <w:highlight w:val="yellow"/>
        </w:rPr>
        <w:t>Streatham Hill</w:t>
      </w:r>
      <w:r>
        <w:t xml:space="preserve">. The incident began when officers escorted a housing official to a residential address in </w:t>
      </w:r>
      <w:r w:rsidRPr="004C62A0">
        <w:rPr>
          <w:highlight w:val="yellow"/>
        </w:rPr>
        <w:t>Tilson Gardens</w:t>
      </w:r>
      <w:r>
        <w:t xml:space="preserve"> to assist an eviction, Scotland Yard said.At 9.45am on Friday, officers tried to enter the property. As they did so, a man was seen emerging from one of the rooms with what officers believed was a handgun.The unarmed fficers withdrew and specialist firearms officers, a police negotiator, and London Ambulance Service were called to the scene.Seven hours later, about 4.45pm, the man was shot by police outside the premises.The 34-year-old man was treated at the scene by ambulance staff and taken to a south London hospital suffering serious injuries. He is said to be in a stable condition.Police said he has been arrested on suspicion of possession of a firearm with intent to cause fear of violence.A firearm which was recovered from the scene is undergoing forensic tests, police said. A spokesman could not confirm whether the item recovered was a gun or a stun gun.A Yard spokesman said that, as in any shooting, officers from the Metropolitan Police’s directorate of professional standards had been informed, and the incident had been referred to the Independent Police Complaints Commission, which has started an independent investigation.",</w:t>
      </w:r>
      <w:r w:rsidRPr="00CD60F9">
        <w:rPr>
          <w:highlight w:val="yellow"/>
        </w:rPr>
        <w:t>Streatham Hill</w:t>
      </w:r>
    </w:p>
    <w:p w:rsidR="004C62A0" w:rsidRPr="004C62A0" w:rsidRDefault="004C62A0" w:rsidP="00CD60F9">
      <w:pPr>
        <w:rPr>
          <w:b/>
        </w:rPr>
      </w:pPr>
      <w:r w:rsidRPr="004C62A0">
        <w:rPr>
          <w:b/>
        </w:rPr>
        <w:t>1/2 = 0,5</w:t>
      </w:r>
    </w:p>
    <w:p w:rsidR="00CD60F9" w:rsidRDefault="00CD60F9" w:rsidP="00CD60F9"/>
    <w:p w:rsidR="00CD60F9" w:rsidRDefault="00CD60F9" w:rsidP="00CD60F9">
      <w:r>
        <w:t xml:space="preserve">Naomi Oni Dagenham acid attack: Mary Konye of Canning Town jailed for 12 years,14:42 21 March 2014,"A student who threw acid in the face of her childhood friend has today been sentenced to 12 years in prison.Mary Konye, 21, showed no emotion as her fate was decided and was led away from the dock stony-faced.Konye was found guilty earlier this year of throwing sulphuric acid in the face of Victoria’s Secret shop assistant Naomi Oni, 22, in </w:t>
      </w:r>
      <w:r w:rsidRPr="004C62A0">
        <w:rPr>
          <w:highlight w:val="yellow"/>
        </w:rPr>
        <w:t>Lodge Avenue</w:t>
      </w:r>
      <w:r>
        <w:t xml:space="preserve">, Dagenham, in the early hours of December 30, 2012.Judge David Radford told Konye she had “ruined Naomi Oni’s life and ruined her trust in anyone who she believed to be a friend”.He added: “This was no sudden loss of temper or overreaction to some kind of provocation.“This was clearly premeditated against a person who reasonably believed you were her true friend.”The attack left Naomi scarred for life and needing several bouts of surgery — even having her eyebrows tattooed on.Speaking to reporters after leaving court, Naomi’s mother Marian Yalekhue said: “I’m happy about the sentencing. Naomi will be a bit satisfied although emotionally she’s damaged.”Det Ch Insp Dave Whellams added he was “very pleased” the judge had recognised “the extent of the injuries and the trauma it [the attack] has caused the victim.“Anyone who can harbour a grudge for the best part of two years over something as inconsequential as an argument over looks, and then go to the degree of planning that she has, is a very dangerous individual.”Konye protested her innocence throughout the trial but was found guilty on January 23 by a jury of eight men and four women at </w:t>
      </w:r>
      <w:r w:rsidRPr="004C62A0">
        <w:rPr>
          <w:highlight w:val="yellow"/>
        </w:rPr>
        <w:t>Snaresbrook Crown Court</w:t>
      </w:r>
      <w:r>
        <w:t xml:space="preserve">, where she was today sentenced.She had claimed in her defence that she and Naomi had planned to fake an attack together in a bid to win fame and fortune from media interest.The court heard how she believed she was the victim of a conspiracy and watched as she broke down in tears, claiming Naomi had dropped her in it by denying her involvement in the alleged plan.Naomi told jurors her former school friend had acted entirely under her own will and said Konye had previously made a verbal threat that she would throw acid on her.CCTV footage seen in court showed business and finance student Konye stalking Naomi through </w:t>
      </w:r>
      <w:r w:rsidRPr="004C62A0">
        <w:rPr>
          <w:highlight w:val="yellow"/>
        </w:rPr>
        <w:t>Stratford Station</w:t>
      </w:r>
      <w:r>
        <w:t xml:space="preserve"> in a black, full-length Muslim veil while the shop worker made her way home to Dagenham from her work in </w:t>
      </w:r>
      <w:r w:rsidRPr="004C62A0">
        <w:rPr>
          <w:highlight w:val="yellow"/>
        </w:rPr>
        <w:t>Westfield Stratford City</w:t>
      </w:r>
      <w:r>
        <w:t>.Friends of Konye, who testified during the trial, said she told them she had got some acid from a “dodgy website”.They also claimed Konye changed her profile picture on social messaging site Whats App to that of horror icon Freddie Krueger, with the message “she better not mess with me or I will make her face look like this” alongside it.Naomi’s mother said her daughter did not eat for days after hearing Konye had been arrested and was the police’s chief suspect.",</w:t>
      </w:r>
      <w:r w:rsidRPr="00CD60F9">
        <w:rPr>
          <w:highlight w:val="yellow"/>
        </w:rPr>
        <w:t>Lodge Avenue,Crown Court</w:t>
      </w:r>
    </w:p>
    <w:p w:rsidR="00CD60F9" w:rsidRPr="004C62A0" w:rsidRDefault="004C62A0" w:rsidP="00CD60F9">
      <w:pPr>
        <w:rPr>
          <w:b/>
        </w:rPr>
      </w:pPr>
      <w:r w:rsidRPr="004C62A0">
        <w:rPr>
          <w:b/>
        </w:rPr>
        <w:t>2/2 = 1</w:t>
      </w:r>
    </w:p>
    <w:p w:rsidR="004C62A0" w:rsidRDefault="004C62A0" w:rsidP="00CD60F9"/>
    <w:p w:rsidR="00CD60F9" w:rsidRDefault="00CD60F9" w:rsidP="00CD60F9">
      <w:r>
        <w:t xml:space="preserve">Pensioner due for sentence after mistakenly killing nephew,07:16 04 December 2012,"A pensioner faces jail today for killing his nephew in a “dreadfully sad case” of mistaken identity.Ezekiel McCarthy, 85, was confused when he plunged a knife into Desbert Welsh, 50 after mistaking him for a burglar.Last month, he denied murder and his plea to manslaughter was accepted by the prosecution.Mr Welsh died on November 13 last year at McCarthy’s ground-floor flat in sheltered accommodation at </w:t>
      </w:r>
      <w:r w:rsidRPr="004C62A0">
        <w:rPr>
          <w:highlight w:val="yellow"/>
        </w:rPr>
        <w:t>Brondesbury Park</w:t>
      </w:r>
      <w:r>
        <w:t>, Cricklewood.The pair had been drinking and celebrating McCarthy’s birthday a few days earlier.They arrived at McCarthy’s home in the early hours and in the morning, he stabbed Mr Welsh.McCarthy said: “This bloody man. I don’t know how he got in my room.”He later told police: “I was defending myself.”Jonathan Rees, QC, prosecuting, said: “This is a dreadfully sad case involving the killing of a nephew by his uncle, thinking he was an unknown intruder.”Mr Welsh died three days later from a stab wound which pierced his liver and caused complications.Medical reports indicated that McCarthy had suffered an acute episode of delirium or confusion brought about by medical conditions linked to his age.Judge Peter Beaumont, the Recorder of London, warned McCarthy that all options were open to the court.",</w:t>
      </w:r>
      <w:r w:rsidRPr="00CD60F9">
        <w:rPr>
          <w:highlight w:val="yellow"/>
        </w:rPr>
        <w:t>Brondesbury Park</w:t>
      </w:r>
    </w:p>
    <w:p w:rsidR="00CD60F9" w:rsidRPr="004C62A0" w:rsidRDefault="004C62A0" w:rsidP="00CD60F9">
      <w:pPr>
        <w:rPr>
          <w:b/>
        </w:rPr>
      </w:pPr>
      <w:r w:rsidRPr="004C62A0">
        <w:rPr>
          <w:b/>
        </w:rPr>
        <w:t>1/1 = 1</w:t>
      </w:r>
    </w:p>
    <w:p w:rsidR="004C62A0" w:rsidRDefault="004C62A0" w:rsidP="00CD60F9"/>
    <w:p w:rsidR="00CD60F9" w:rsidRDefault="00CD60F9" w:rsidP="00CD60F9">
      <w:r>
        <w:t xml:space="preserve">Islington man charged over ‘huge’ cannabis haul,11:48 18 November 2014,"An Islington man has been charged in connection with the seizure of half a tonne of cannabis.Chris Gilder, 34, of </w:t>
      </w:r>
      <w:r w:rsidRPr="004C62A0">
        <w:rPr>
          <w:highlight w:val="yellow"/>
        </w:rPr>
        <w:t>Almorah Road</w:t>
      </w:r>
      <w:r>
        <w:t xml:space="preserve">, was charged with conspiracy to supply cannabis following the huge haul in Kent last week.The drugs, thought to be destined for London and the north of England, were seized following surveillance operation  by the National Crime Agency (NCA) and the Met police.Three vans were intercepted near a unit in an industrial estate in Ashford, Kent.Searches of the vehicles and the unit revealed approximately half a tonne of herbal cannabis and cannabis resin as well as five kilos of cocaine.Vince Philpott, from the two agencies’ Middle Market Drugs Partnership, said: “We believe the drugs would have been distributed in London and the north of England.“The National Crime Agency and the Metropolitan Police will continue to intercept drug shipments to keep our towns and cities safe.”Five other men were also charged; Freddie Koen, 49, from Rotterdam, and Danny Filius, 45, from Hoogvliet, were charged with conspiracies to supply cocaine and cannabis.The other three, Colin Marks, 48, of </w:t>
      </w:r>
      <w:r w:rsidRPr="004C62A0">
        <w:rPr>
          <w:highlight w:val="yellow"/>
        </w:rPr>
        <w:t>Brompton Road</w:t>
      </w:r>
      <w:r>
        <w:t xml:space="preserve">, Manchester, Shakeel Quyam, 29, of </w:t>
      </w:r>
      <w:r w:rsidRPr="004C62A0">
        <w:rPr>
          <w:highlight w:val="yellow"/>
        </w:rPr>
        <w:t>Cark Road</w:t>
      </w:r>
      <w:r>
        <w:t xml:space="preserve">, Bradford, and Grant Langley, 23, of </w:t>
      </w:r>
      <w:r w:rsidRPr="004C62A0">
        <w:rPr>
          <w:highlight w:val="yellow"/>
        </w:rPr>
        <w:t>Victoria Avenue</w:t>
      </w:r>
      <w:r>
        <w:t>, Uxbridge, were charged with conspiracy to supply cannabis.All six men have been remanded in custody to appear at Blackfriars Crown Court on November 20.",</w:t>
      </w:r>
      <w:r w:rsidRPr="00CD60F9">
        <w:rPr>
          <w:highlight w:val="yellow"/>
        </w:rPr>
        <w:t>Brompton Road,Victoria Avenue,Almorah Road</w:t>
      </w:r>
    </w:p>
    <w:p w:rsidR="00CD60F9" w:rsidRPr="004C62A0" w:rsidRDefault="004C62A0" w:rsidP="00CD60F9">
      <w:pPr>
        <w:rPr>
          <w:b/>
        </w:rPr>
      </w:pPr>
      <w:r w:rsidRPr="004C62A0">
        <w:rPr>
          <w:b/>
        </w:rPr>
        <w:t>3/4 = 0,75</w:t>
      </w:r>
    </w:p>
    <w:p w:rsidR="004C62A0" w:rsidRDefault="004C62A0" w:rsidP="00CD60F9"/>
    <w:p w:rsidR="00CD60F9" w:rsidRDefault="00CD60F9" w:rsidP="00CD60F9">
      <w:r>
        <w:t xml:space="preserve">CCTV appeal: Man left in coma after </w:t>
      </w:r>
      <w:r w:rsidRPr="00C34A20">
        <w:rPr>
          <w:highlight w:val="yellow"/>
        </w:rPr>
        <w:t>Liverpool Street</w:t>
      </w:r>
      <w:r>
        <w:t xml:space="preserve"> ‘altercation’,17:00 30 April 2013,"Detectives are appealing for information after a man was left in coma during a suspected altercation at L</w:t>
      </w:r>
      <w:r w:rsidRPr="00C34A20">
        <w:rPr>
          <w:highlight w:val="yellow"/>
        </w:rPr>
        <w:t>iverpool Street</w:t>
      </w:r>
      <w:r>
        <w:t xml:space="preserve"> station late on Friday night.British Transport Police (BTP) investigators believe three people - two men and a woman - became embroiled in a confrontation outside McDonald’s at around 11.10pm which resulted in a man falling backwards and hitting his head on the ground.The victim, who remains in intensive care at the Royal London Hospital, had been hanging around the central London station for an hour before encountering two people outside the fast-food chain on the upper level of the station.Then an altercation ensued and the man struck the victim causing him to fall.Detective Inspector Andy Rose, senior investigating officer, said: “We know the victim was involved in an altercation before he was struck.“I have a team of officers carrying out a number of enquiries to establish the full circumstances leading up to the incident, including viewing CCTV from the surrounding area and speaking to witnesses.“The victim currently remains in a coma and we’ll speak to him as soon as he regains consciousness.”He added BTP had launched a CCTV appeal to trace the man pictured above.“If you have any information about the incident, no matter how small it may seem, I’d urge you to come forward and assist officers in this investigation,” he said.Contact British Transport Police on 0800 40 50 40 quoting reference B5/LNA of 29/04/2013.",</w:t>
      </w:r>
      <w:r w:rsidRPr="00CD60F9">
        <w:rPr>
          <w:highlight w:val="yellow"/>
        </w:rPr>
        <w:t>Liverpool Street</w:t>
      </w:r>
    </w:p>
    <w:p w:rsidR="00CD60F9" w:rsidRPr="00C34A20" w:rsidRDefault="00C34A20" w:rsidP="00CD60F9">
      <w:pPr>
        <w:rPr>
          <w:b/>
        </w:rPr>
      </w:pPr>
      <w:r w:rsidRPr="00C34A20">
        <w:rPr>
          <w:b/>
        </w:rPr>
        <w:t>1/1 = 1</w:t>
      </w:r>
    </w:p>
    <w:p w:rsidR="00C34A20" w:rsidRDefault="00C34A20" w:rsidP="00CD60F9"/>
    <w:p w:rsidR="00CD60F9" w:rsidRDefault="00CD60F9" w:rsidP="00CD60F9">
      <w:r>
        <w:t xml:space="preserve">VIDEO: CCTV appeal over ‘distraction theft’ of elderly man at </w:t>
      </w:r>
      <w:r w:rsidRPr="00C34A20">
        <w:rPr>
          <w:highlight w:val="yellow"/>
        </w:rPr>
        <w:t>Greenwich</w:t>
      </w:r>
      <w:r>
        <w:t xml:space="preserve"> cash machine,13:49 07 November 2013,"Police have released CCTV footage of the audacious theft of an elderly man at a cash-point in south east London.The video shows the man - who according to police is 82 and appears to need use of a walking stick - at the Barclays ATM in </w:t>
      </w:r>
      <w:r w:rsidRPr="00C34A20">
        <w:rPr>
          <w:highlight w:val="yellow"/>
        </w:rPr>
        <w:t>Vanbrugh Park</w:t>
      </w:r>
      <w:r>
        <w:t xml:space="preserve">, </w:t>
      </w:r>
      <w:r w:rsidRPr="00C34A20">
        <w:rPr>
          <w:highlight w:val="yellow"/>
        </w:rPr>
        <w:t>Greenwich</w:t>
      </w:r>
      <w:r>
        <w:t>, being observed by three men that Scotland Yard believes were involved.Around 51 seconds into the footage, one of the suspects can be seen peering over the elderly man’s shoulder eyeing the opportunity, and from one minute 20 seconds, the so-called “distraction theft” takes place.A spokesperson for the Metropolitan Police said: “The incident occurred on Tuesday, September 10 at approximately 2pm, when the victim, a man aged 82, was at the cash point and while waiting for his money he was distracted by a man standing behind him.“The suspect was speaking in a foreign language and kept pointing at a £10 on the floor by the victim’s feet, implying he had dropped it.“The victim subsequently bent down to pick up the £10 note. When he stood back up, he noticed his card and £50 cash had been taken.”She added the elderly man, who was unharmed, then saw the suspect who had distracted him walking away with the other two men.Anyone with information regarding this incident is asked to call the Burglary Squad on 020 8284 9449 or Crimestoppers anonymously on 0800 555 111.",</w:t>
      </w:r>
      <w:r w:rsidRPr="00CD60F9">
        <w:rPr>
          <w:highlight w:val="yellow"/>
        </w:rPr>
        <w:t>Vanbrugh Park</w:t>
      </w:r>
    </w:p>
    <w:p w:rsidR="00CD60F9" w:rsidRPr="00C34A20" w:rsidRDefault="00C34A20" w:rsidP="00CD60F9">
      <w:pPr>
        <w:rPr>
          <w:b/>
        </w:rPr>
      </w:pPr>
      <w:r w:rsidRPr="00C34A20">
        <w:rPr>
          <w:b/>
        </w:rPr>
        <w:t>1/1 = 1</w:t>
      </w:r>
    </w:p>
    <w:p w:rsidR="00C34A20" w:rsidRDefault="00C34A20" w:rsidP="00CD60F9"/>
    <w:p w:rsidR="00CD60F9" w:rsidRDefault="00CD60F9" w:rsidP="00CD60F9">
      <w:r>
        <w:t xml:space="preserve">Former Mayor of Barnet Cllr Brian Coleman pleads guilty to assault,12:05 03 May 2013,"Former Conservative chairman of the London Assembly Brian Coleman has performed a last-minute U-turn and pleaded guilty to assaulting a woman as his trial was due to start this morning.(Above: CCTV footage of the incident. Watch the top-right of the screen from 1.02 in.)The politician, a former mayor of Barnet and serving councillor for Totteridge ward, admitted assault by beating over an incident involving café owner Helen Michael in </w:t>
      </w:r>
      <w:r w:rsidRPr="00C34A20">
        <w:rPr>
          <w:highlight w:val="yellow"/>
        </w:rPr>
        <w:t>High Road</w:t>
      </w:r>
      <w:r>
        <w:t xml:space="preserve">, Finchley, on September 20 last year.A second charge of driving without due care and attention was dropped at Uxbridge Magistrates’ Court and no evidence was offered by the prosecution.CCTV video of the incident was played in court this morning and showed the cafe owner filming Cllr Coleman as he took money out of a cash point.When the councillor saw the cafe owner he charged towards her and a scuffle ensued. She sustained wrist injuries and had to have a splint fitted, the court heard.Cllr Coleman, 51, </w:t>
      </w:r>
      <w:r w:rsidRPr="00C34A20">
        <w:rPr>
          <w:highlight w:val="yellow"/>
        </w:rPr>
        <w:t>of Essex Park,</w:t>
      </w:r>
      <w:r>
        <w:t xml:space="preserve"> Finchley, had previously denied the charges brought against him.He was fined £270 and will pay a total of £1,385 including the fine, £850 costs, a £15 victim surcharge, and £250 compensation.District judge Deborah Wright said during sentencing: “The incident was captured on CCTV and it’s clear that Ms Michael stood some distance from the defendant.“The defendant observed that he was being filmed and the CCTV clearly shows that he approached Ms Michael.”She continued: “A struggle ensued and there can be no doubt that that struggle was instigated by Mr Coleman, and as a result Ms Michael sustained a number of injuries, including scratches to her hand and wrist, strains to the wrist, strains to her shoulder and strains in the region of her chest.”Cllr Coleman was the London Assembly member for Barnet and Camden from 2000 until he lost his seat at last year’s elections.He was also vice chairman of the London Fire and Emergency Planning Authority from 2004 to 2008, and served as the first Conservative chairman of the London Assembly from 2004 to 2005 and again from 2006 to 2007.",</w:t>
      </w:r>
      <w:r w:rsidRPr="00CD60F9">
        <w:rPr>
          <w:highlight w:val="yellow"/>
        </w:rPr>
        <w:t>High Road</w:t>
      </w:r>
    </w:p>
    <w:p w:rsidR="00CD60F9" w:rsidRPr="00C34A20" w:rsidRDefault="00C34A20" w:rsidP="00CD60F9">
      <w:pPr>
        <w:rPr>
          <w:b/>
        </w:rPr>
      </w:pPr>
      <w:r w:rsidRPr="00C34A20">
        <w:rPr>
          <w:b/>
        </w:rPr>
        <w:t>1/2 = 0,5</w:t>
      </w:r>
    </w:p>
    <w:p w:rsidR="00C34A20" w:rsidRDefault="00C34A20" w:rsidP="00CD60F9"/>
    <w:p w:rsidR="00CD60F9" w:rsidRDefault="00CD60F9" w:rsidP="00CD60F9">
      <w:r>
        <w:t xml:space="preserve">Police believe gang alleged of £1.3m Barclays theft had Westminster ‘control centre’,13:47 20 September 2013,"Police have arrested eight men in connection with a theft in which a gang stole £1.3million by taking control of a Barclays Bank branch computer system. Scotland Yard said the men, aged between 24 and 27, were arrested yesterday and today, and are currently being held in police stations across London.They were arrested in connection with an allegation of conspiracy to steal from Barclays Bank, and conspiracy to defraud UK banks, police said.A premises in </w:t>
      </w:r>
      <w:r w:rsidRPr="00C34A20">
        <w:rPr>
          <w:highlight w:val="yellow"/>
        </w:rPr>
        <w:t>Seymour Street</w:t>
      </w:r>
      <w:r>
        <w:t xml:space="preserve">, Westminster, has been described by detectives as the “control centre”, for the fraudsters to work from.The arrests are the result of a long term intelligence led operation by the Metropolitan Police’s PeCU, in partnership with Barclays Bank, who have been investigating the theft of £1.3 million from the </w:t>
      </w:r>
      <w:r w:rsidRPr="00C34A20">
        <w:rPr>
          <w:highlight w:val="yellow"/>
        </w:rPr>
        <w:t>Swiss Cottage</w:t>
      </w:r>
      <w:r>
        <w:t xml:space="preserve"> branch of Barclays in April 2013.Searches are being carried out at addresses within Westminster, Newham, Camden, Brent and Essex, where property has been seized, including cash, jewellery, drugs, thousands of credit cards and personal data.The £1.3million theft from accounts took place at the </w:t>
      </w:r>
      <w:r w:rsidRPr="00C34A20">
        <w:rPr>
          <w:highlight w:val="yellow"/>
        </w:rPr>
        <w:t>Swiss Cottage</w:t>
      </w:r>
      <w:r>
        <w:t xml:space="preserve"> branch of Barclays in April this year.During a police investigation a KVM (keyboard, video and mouse) switch, attached to a 3G router, was found connected to one of the branch computers, Scotland Yard said.Barclays were able to recover a significant amount of the monies stolen.A Metropolitan Police spokesperson said: “A KVM switch (with KVM being an abbreviation for “keyboard, video and mouse”) is a hardware device used legitimately in business to allow users to work remotely on their work computer systems.“It allows a user to control multiple computers from one or more keyboard, video monitor and mouse. Although multiple computers are connected to the KVM, typically a single or smaller number of computers can be controlled at any given time.“It was later established that the previous day a male purporting to be an IT engineer had gained access to the branch, falsely stating he was there to fix computers.“He had then deployed the KVM device. This enabled the criminal group to remotely transfer monies to predetermined back accounts under the control of the criminal group.”Det Insp Mark Raymond, from the Met’s Police Central e-Crime Unit (PCeU) which is investigating the heist, said those responsible were “significant players within a sophisticated and determined organised criminal network”.",</w:t>
      </w:r>
      <w:r w:rsidRPr="00CD60F9">
        <w:rPr>
          <w:highlight w:val="yellow"/>
        </w:rPr>
        <w:t>Seymour Street,Swiss Cottage</w:t>
      </w:r>
    </w:p>
    <w:p w:rsidR="00CD60F9" w:rsidRPr="00C34A20" w:rsidRDefault="00C34A20" w:rsidP="00CD60F9">
      <w:pPr>
        <w:rPr>
          <w:b/>
        </w:rPr>
      </w:pPr>
      <w:r w:rsidRPr="00C34A20">
        <w:rPr>
          <w:b/>
        </w:rPr>
        <w:t>2/2 = 1</w:t>
      </w:r>
    </w:p>
    <w:p w:rsidR="00C34A20" w:rsidRDefault="00C34A20" w:rsidP="00CD60F9"/>
    <w:p w:rsidR="00CD60F9" w:rsidRDefault="00CD60F9" w:rsidP="00CD60F9">
      <w:r>
        <w:t xml:space="preserve">Bystander helps foil </w:t>
      </w:r>
      <w:r w:rsidRPr="00C34A20">
        <w:rPr>
          <w:highlight w:val="yellow"/>
        </w:rPr>
        <w:t>Victoria Street</w:t>
      </w:r>
      <w:r>
        <w:t xml:space="preserve"> smash and grab raid,15:34 11 March 2014,"A pedestrian who pulled an armed robber off his moped as a gang attempted to smash their way into a central London jewellers this afternoon said the experience was “like watching a scene from a Guy Ritchie movie”.Four men armed with axes and sledgehammers tried to rob the H Stain store in </w:t>
      </w:r>
      <w:r w:rsidRPr="00C34A20">
        <w:rPr>
          <w:highlight w:val="yellow"/>
        </w:rPr>
        <w:t>Victoria Street</w:t>
      </w:r>
      <w:r>
        <w:t xml:space="preserve"> shortly before 1pm today.Police said they pulled up on a moped and motorcyle, smashed windows and reached in to grab items. At this stage it is unclear whether they took anything.A member of the public then wrestled one of the suspects off the moped as the gang tried to make their getaway. He held the suspected robber, 18, until police arrived.The unnamed have-a-go hero said: “It was like watching a scene from a Guy Ritchie movie.“These guys screamed up on the scooters and two of the pillion passengers jumped off and tried to smash their way into the displays with yellow axes. I think they grabbed a few watches.”He told The Telegraph he hesitated because he was not whether they had guns, but when they tried to flee grabbed one by the hoody.“Not putting his hoody up was a fatal mistake as it gave me something to get hold of,” he said.“He swore at me and I managed to yank him off his machine. I thought ‘this is my bloody city – why should thugs like this get away with it?’“I hope the police manage to get the rest of them.”The pillion passenger from the riderless moped fled on foot and into </w:t>
      </w:r>
      <w:r w:rsidRPr="00C34A20">
        <w:rPr>
          <w:highlight w:val="yellow"/>
        </w:rPr>
        <w:t>Lower Grosvenor Place</w:t>
      </w:r>
      <w:r>
        <w:t xml:space="preserve">, police said, where he hailed a cab outside the Robin Hotel, near the junction with </w:t>
      </w:r>
      <w:r w:rsidRPr="00C34A20">
        <w:rPr>
          <w:highlight w:val="yellow"/>
        </w:rPr>
        <w:t>Buckingham Palace Road</w:t>
      </w:r>
      <w:r>
        <w:t xml:space="preserve">, and left the scene.The rider and pillion passenger on the motorcyle also fled the scene. The motorcycle, a green coloured Triumph, was found abandoned in </w:t>
      </w:r>
      <w:r w:rsidRPr="00C34A20">
        <w:rPr>
          <w:highlight w:val="yellow"/>
        </w:rPr>
        <w:t>Eaton Square</w:t>
      </w:r>
      <w:r>
        <w:t xml:space="preserve">. Police said these suspects probably also jumped in cabs near </w:t>
      </w:r>
      <w:r w:rsidRPr="00C34A20">
        <w:rPr>
          <w:highlight w:val="yellow"/>
        </w:rPr>
        <w:t>Eccleston Mews</w:t>
      </w:r>
      <w:r>
        <w:t xml:space="preserve"> and left the scene, not long after 1pm.The 18-year-old suspect pinned down by a pedestrian has since been arrested by police on suspicion of robbery.Contact police on 101 or Crimestoppers on 0800 555 111 with any information.",</w:t>
      </w:r>
      <w:r w:rsidRPr="00CD60F9">
        <w:rPr>
          <w:highlight w:val="yellow"/>
        </w:rPr>
        <w:t>Victoria Street,Palace Road,Grosvenor Place,Eaton Square,Buckingham Palace Road,Lower Grosvenor Place,Eccleston Mews</w:t>
      </w:r>
    </w:p>
    <w:p w:rsidR="00CD60F9" w:rsidRPr="00C34A20" w:rsidRDefault="00C34A20" w:rsidP="00CD60F9">
      <w:pPr>
        <w:rPr>
          <w:b/>
        </w:rPr>
      </w:pPr>
      <w:r w:rsidRPr="00C34A20">
        <w:rPr>
          <w:b/>
        </w:rPr>
        <w:t>5/7 = 0,71</w:t>
      </w:r>
    </w:p>
    <w:p w:rsidR="00C34A20" w:rsidRDefault="00C34A20" w:rsidP="00CD60F9"/>
    <w:p w:rsidR="00CD60F9" w:rsidRDefault="00CD60F9" w:rsidP="00CD60F9">
      <w:r>
        <w:t xml:space="preserve">Woman found in suitcase identified as ‘Hungarian woman in her 20s’,"24 July, 2013 - 08:13","Police say they have identified a woman found dead in a suitcase in a woodland in north London as a ‘Hungarian national in her 20s’. A man is being held on suspicion of murder by detectives after the body was discovered near a sports ground in </w:t>
      </w:r>
      <w:r w:rsidRPr="00C34A20">
        <w:rPr>
          <w:highlight w:val="yellow"/>
        </w:rPr>
        <w:t>Thornfield Avenue</w:t>
      </w:r>
      <w:r>
        <w:t xml:space="preserve">, </w:t>
      </w:r>
      <w:r w:rsidRPr="00C34A20">
        <w:rPr>
          <w:highlight w:val="yellow"/>
        </w:rPr>
        <w:t>Mill Hill</w:t>
      </w:r>
      <w:r>
        <w:t xml:space="preserve">, at around 5pm on Sunday. A spokesman for the Metropolitan Police Service said the 29-year-old man was arrested yesterday and is currently being questioned.He said officers believe they have identified the woman as a Hungarian national in her 20s, but although her next of kin have been informed she has not been formally identified.A post-mortem examination was being carried out at Finchley Mortuary, but no cause of death has been confirmed.Earlier, police appealed for witnesses who might have seen someone moving a heavy trolley-type case in the area and the woodland on or after July 18.Detective Chief Inspector Nicola Wall said: “The homicide and serious crime command are still in the early stages of this investigation and urgently require the assistance of the public to help us establish the circumstances around the murder of this young woman.“Did you see anyone moving a heavy black trolley-type suitcase on or after July 18, especially around the </w:t>
      </w:r>
      <w:r w:rsidRPr="00C34A20">
        <w:rPr>
          <w:highlight w:val="yellow"/>
        </w:rPr>
        <w:t>Thornfield</w:t>
      </w:r>
      <w:r>
        <w:t xml:space="preserve"> </w:t>
      </w:r>
      <w:r w:rsidRPr="00C34A20">
        <w:rPr>
          <w:highlight w:val="yellow"/>
        </w:rPr>
        <w:t>Avenue/Dollis Road</w:t>
      </w:r>
      <w:r>
        <w:t xml:space="preserve"> entrance of the wooded area?“We are also interested in hearing from anyone who is concerned about any young adult females who have gone missing from the immediate area recently.”Detective Chief Superintendent Adrian Usher, borough commander for Barnet, said: “The discovery of the body of a young woman hidden in a suitcase is a tragic and shocking thing to happen. I am sure local people will be feeling unsettled by this news.“Crimes of this serious nature are incredibly rare in our borough, which may only add to local concern over what has happened. I would like to reassure the local community that we are working closely with specialist homicide teams to establish the full circumstances surrounding this murder.”Police patrols have been stepped up in the area where the body was found.Anyone with any information can call police on 020 8785 8334, or call Crimestoppers anonymously on 0800 555111.",</w:t>
      </w:r>
      <w:r w:rsidRPr="00CD60F9">
        <w:rPr>
          <w:highlight w:val="yellow"/>
        </w:rPr>
        <w:t>Dollis Road,Thornfield Avenue,Mill Hill</w:t>
      </w:r>
    </w:p>
    <w:p w:rsidR="00C34A20" w:rsidRPr="00C34A20" w:rsidRDefault="00C34A20" w:rsidP="00CD60F9">
      <w:pPr>
        <w:rPr>
          <w:b/>
        </w:rPr>
      </w:pPr>
      <w:r w:rsidRPr="00C34A20">
        <w:rPr>
          <w:b/>
        </w:rPr>
        <w:t>3/3 = 1</w:t>
      </w:r>
    </w:p>
    <w:p w:rsidR="00C34A20" w:rsidRDefault="00C34A20" w:rsidP="00CD60F9"/>
    <w:p w:rsidR="00CD60F9" w:rsidRDefault="00CD60F9" w:rsidP="00CD60F9">
      <w:r>
        <w:t xml:space="preserve">Newsnight editor Peter Rippon steps aside as BBC reviews Jimmy Savile sex scandal,11:40 22 October 2012,"Newsnight editor Peter Rippon is “stepping aside with immediate effect” while the BBC reviews its response to the Jimmy Savile sex abuse scandal, the corporation said today.The BBC said his explanation as to why the show dropped its investigation into the late DJ and TV presenter was “inaccurate or incomplete in some respects” and has corrected his statement.It said: “The BBC regrets these errors and will work with the Pollard Review to assemble all relevant evidence to enable the review to determine the full facts.“In addition, the BBC has announced that Peter Rippon is stepping aside with immediate effect from his post while the review by Nick Pollard, the former head of Sky News, into the management of Newsnight’s investigation, is carried out.”Mr Rippon’s initial explanation was published on a BBC blog and said there was no evidence that staff at the Duncroft approved school could have known about allegations that Savile abused children.The correction now states “In fact some allegations were made (mostly in general terms) that some of the Duncroft staff knew or may have known about the abuse.”It adds: “The blog says that all the women spoken to by the programme had contacted the police independently already and that Newsnight had no new evidence against any other person that would have helped the police. It appears that in some cases women had not spoken to the police and that the police were not aware of all the allegations.”The corrected blogpost also said that while no allegations were made that BBC staff “were aware” of Savile’s behaviour, it did hear allegations of “abusive conduct on BBC premises”.The BBC Trust, the corporation’s governing body, said it was “deeply concerning that there have been inaccuracies in the BBC’s own description of what happened in relation to the Newsnight investigation”.It comes after excerpts from tonight’s edition of Panorama highlighted the different explanations given by BBC bosses about the nature of the documentary and why it was dropped.In the aftermath, BBC Director-General George Entwistle wrote to all staff saying that the Newsnight investigation was into “Surrey Police’s inquiry into Jimmy Savile towards the end of 2011”.But producer Meirion Jones immediately emailed Mr Entwistle countering that, writing: “George - one note - the investigation was into whether Jimmy Savile was a paedophile - I know because it was my investigation.“We didn’t know that Surrey Police had investigated Jimmy Savile - no-one did - that was what we found when we investigated and interviewed his victims.”Tonight’s hour-long documentary, which goes out on BBC1 at 10.35pm, will hear from Mr Jones and reporter Liz MacKean, who both claim they interviewed at least four alleged victims of Savile - and confirmed with Surrey Police that they had investigated sex abuse complaints against the Jim’ll Fix It star in 2007.They say that, when they told bosses the Crown Prosecution Service did not charge Savile because of insufficient evidence, they were told to end the investigation - and the show was withdrawn.The horror stories about Savile emerged only after ITV broadcast a documentary at the start of this month - sparking mayhem at the BBC over losing its scoop and leading to the allegations of a cover-up.A Panorama statement said: “Peter Rippon has always maintained the story was pulled for ‘editorial reasons’ and not because of a potentially embarrassing clash with planned BBC tributes to Savile over Christmas.“Panorama has found no evidence to contradict that view.”Mr Jones and Ms MacKean tell the programme-makers that bosses wanted them to stand up a suggestion Savile was not prosecuted because the Crown Prosecution Service thought he was too old and frail.When it emerged that was not true and he was not prosecuted because of insufficient evidence, the pair were told to abandon the investigation rather than get more proof, Panorama reports.Ms MacKean said: “Ever since the decision was taken to shelve our story, I’ve not been happy with public statements made by the BBC.“I think they’re very misleading about the nature of the investigation we were doing.”The Newsnight journalists filmed Karin Ward, a key witness, in mid-November saying that Savile abused her during her time at Duncroft.She claims she saw pop star Gary Glitter having sex with another under-age girl from </w:t>
      </w:r>
      <w:r w:rsidRPr="00C34A20">
        <w:rPr>
          <w:highlight w:val="yellow"/>
        </w:rPr>
        <w:t>Duncroft</w:t>
      </w:r>
      <w:r>
        <w:t xml:space="preserve"> on BBC premises.Ms Ward has agreed Panorama can broadcast clips from the interview for the first time in the programme Jimmy Savile: What The BBC Knew.Newsnight quoted three other unnamed former </w:t>
      </w:r>
      <w:r w:rsidRPr="00F8567C">
        <w:rPr>
          <w:highlight w:val="yellow"/>
        </w:rPr>
        <w:t>Duncroft</w:t>
      </w:r>
      <w:r>
        <w:t xml:space="preserve"> pupils who said they were also sexually abused by Savile. The script included a report of sexual abuse of a teenager at Stoke Mandeville Hospital.Ms MacKean said Mr Rippon suddenly went cold on the story: “All I can say is that it was an abrupt change in tone from, you know, one day ‘Excellent, let’s prepare to get this thing on air’ to ‘Hold on’.”She says she was left with the clear impression that her editor was feeling under pressure, writing to a friend: “PR (Peter Rippon) says if the bosses aren’t happy... (he) can’t go to the wall on this one.”Ms MacKean told Panorama: “I was very unhappy the story didn’t run because I felt we’d spoken to people who collectively deserved to be heard and they weren’t heard and I thought that was a failing... I felt very much that I’d let them down.”The programme also reveals that BBC director of news Helen Boaden told Mr Entwistle - at that time director of vision - about the Newsnight investigation and its possible impact on planned tributes to Savile during an awards lunch on December 2.She told him that, if the Newsnight investigation went ahead, he might have to change the Christmas schedules.Mr Jones emailed Mr Rippon five days later to warn him about what would happen if the investigation was dropped.“I was sure the story would come out one way or another and that, if it did, the BBC would be accused of a cover-up,” Mr Jones tells Panorama.“In fact, I wrote an email to Peter saying ‘the story is strong enough’ and the danger of not running it is ‘substantial damage to BBC reputation’.”Two days later, Mr Rippon decided to kill the investigation, Panorama reports.The latest development will put even more focus on Mr Entwistle’s appearance tomorrow before the Culture, Media and Sport Select Committee.Its chairman, MP John Whittingdale, said earlier today that the most important question the BBC faces is why the investigation was dropped.He told Sky News: “Whilst Panorama say there is no evidence the editor was leant on from outside, the explanations originally given look very thin today.”David Cameron’s official spokesman said the Prime Minister was updated on the BBC’s response to the Savile allegations by Culture Secretary Maria Miller after she met BBC Trust chairman Lord Patten last week.The Prime Minister’s spokesman said: “Clearly, these are horrifying allegations. It is right that the police should be investigating these allegations and it is clearly essential that a criminal investigation is not disrupted in any way.“It is right also that the BBC has launched two separate investigations and we should let those investigations take their course.“We are confident that the BBC and the BBC Trust are taking these allegations seriously. They have appointed independent people to run these investigations and I think, before making judgments, we should let those investigations run their course.”Asked if the Prime Minister would consider a judicial inquiry into the case, the spokesman said: “We have said before that we are not ruling anything out and that remains the case.”",</w:t>
      </w:r>
      <w:r w:rsidRPr="00CD60F9">
        <w:rPr>
          <w:highlight w:val="yellow"/>
        </w:rPr>
        <w:t>Duncroft</w:t>
      </w:r>
    </w:p>
    <w:p w:rsidR="00CD60F9" w:rsidRPr="00F8567C" w:rsidRDefault="00F8567C" w:rsidP="00CD60F9">
      <w:pPr>
        <w:rPr>
          <w:b/>
        </w:rPr>
      </w:pPr>
      <w:r w:rsidRPr="00F8567C">
        <w:rPr>
          <w:b/>
        </w:rPr>
        <w:t>1/1 = 1</w:t>
      </w:r>
    </w:p>
    <w:p w:rsidR="00F8567C" w:rsidRDefault="00F8567C" w:rsidP="00CD60F9"/>
    <w:p w:rsidR="00CD60F9" w:rsidRDefault="00CD60F9" w:rsidP="00CD60F9">
      <w:r>
        <w:t xml:space="preserve">Men threatened to kill 14-year-old at </w:t>
      </w:r>
      <w:r w:rsidRPr="00F8567C">
        <w:rPr>
          <w:highlight w:val="yellow"/>
        </w:rPr>
        <w:t>Streatham</w:t>
      </w:r>
      <w:r>
        <w:t xml:space="preserve"> school,16:57 17 July 2015,"Two men told a 14-year-old’s teacher they were going to kill him and brought a gun to his </w:t>
      </w:r>
      <w:r w:rsidRPr="00F8567C">
        <w:rPr>
          <w:highlight w:val="yellow"/>
        </w:rPr>
        <w:t>Streatham</w:t>
      </w:r>
      <w:r>
        <w:t xml:space="preserve"> school, before being chased by police who found one of them hiding in a bin. James Madanda, 30, of no fixed address had a fight with a 14-year-old on a bus on January 16th around 4pm.Police said Mandanda claimed he had a gun and threatened to kill the schoolboy, who ran off unhurt towards Streatham.The Met Police said: “Madanda then called Nathaniel Gray, 26, of </w:t>
      </w:r>
      <w:r w:rsidRPr="00F8567C">
        <w:rPr>
          <w:highlight w:val="yellow"/>
        </w:rPr>
        <w:t>Bristow Road</w:t>
      </w:r>
      <w:r>
        <w:t xml:space="preserve">, </w:t>
      </w:r>
      <w:r w:rsidRPr="00F8567C">
        <w:rPr>
          <w:highlight w:val="yellow"/>
        </w:rPr>
        <w:t>Gipsy Hill</w:t>
      </w:r>
      <w:r>
        <w:t xml:space="preserve"> and asked him to bring a gun.“Gray came with the gun and they both went to the boy’s school, where Madanda told a teacher they were going to shoot him.”Officers were called and found the men outside a minicab office near the school.They detained Mandanda but Gray escaped and was chased by officers up Station Rise and down a footpath towards </w:t>
      </w:r>
      <w:r w:rsidRPr="00F8567C">
        <w:rPr>
          <w:highlight w:val="yellow"/>
        </w:rPr>
        <w:t>Norwood Road</w:t>
      </w:r>
      <w:r>
        <w:t xml:space="preserve">, knocking a three-year-old to the floor as he ran, before finally being found hiding in an industrial bin in </w:t>
      </w:r>
      <w:r w:rsidRPr="00F8567C">
        <w:rPr>
          <w:highlight w:val="yellow"/>
        </w:rPr>
        <w:t>Perran Road</w:t>
      </w:r>
      <w:r>
        <w:t>.A small revolver fell from his waistband as he tried to run away from the bin, as well as large amounts of drugs and cash.Searches of Madanda’s bedroom at his mother’s address where he was staying also revealed large amounts of drugs.Mandanda was jailed today for 12 years after having been found guilty of possession of a firearm with intent to endanger life, conspiracy to commit grievous bodily harm on a 14-year-old schoolboy, two counts of threats to kill against a 14-year-old schoolboy. He previously admitted to possession with intent to supply heroin and possession with intent to supply cocaine.Gray was also jailed today for 12 years after having been found guilty of possession of a firearm with intent to endanger life and conspiracy to commit grievous bodily harm on a 14-year-old schoolboy. He previously pled guilty to possession with intent to supply heroin, possession with intent to supply crack cocaine and possession with intent to supply cannabis.All sentences will be served concurrently.",</w:t>
      </w:r>
      <w:r w:rsidRPr="00CD60F9">
        <w:rPr>
          <w:highlight w:val="yellow"/>
        </w:rPr>
        <w:t>Gipsy Hill,Norwood Road</w:t>
      </w:r>
    </w:p>
    <w:p w:rsidR="00CD60F9" w:rsidRPr="00F8567C" w:rsidRDefault="00F8567C" w:rsidP="00CD60F9">
      <w:pPr>
        <w:rPr>
          <w:b/>
        </w:rPr>
      </w:pPr>
      <w:r w:rsidRPr="00F8567C">
        <w:rPr>
          <w:b/>
        </w:rPr>
        <w:t>2/4 = 0,5</w:t>
      </w:r>
    </w:p>
    <w:p w:rsidR="00F8567C" w:rsidRDefault="00F8567C" w:rsidP="00CD60F9"/>
    <w:p w:rsidR="00CD60F9" w:rsidRDefault="00CD60F9" w:rsidP="00CD60F9">
      <w:r>
        <w:t xml:space="preserve">PC Keith Blakelock murder: Friends pledge to fight Nicky Jacobs’ corner ahead of </w:t>
      </w:r>
      <w:r w:rsidRPr="00F8567C">
        <w:rPr>
          <w:highlight w:val="yellow"/>
        </w:rPr>
        <w:t>Old Bailey</w:t>
      </w:r>
      <w:r>
        <w:t xml:space="preserve"> trial,12:36 24 July 2013,"Friends of the man charged with murdering PC Keith Blakelock during the Broadwater Farm riots in 1985 say they will fight his corner to make sure justice is done.After a brief hearing at Westminster Magistrates’ Court this morning, Stafford Scott questioned whether there was any new evidence against his friend Nicholas Jacobs, 44, who was charged with the policeman’s murder on Tuesday.Jacobs, of </w:t>
      </w:r>
      <w:r w:rsidRPr="00F8567C">
        <w:rPr>
          <w:highlight w:val="yellow"/>
        </w:rPr>
        <w:t>Hackney</w:t>
      </w:r>
      <w:r>
        <w:t xml:space="preserve">, appeared in the dock dressed in a dark blue sweatshirt and trousers, with short black hair and a goatee beard. Flanked by two security guards but not in handcuffs, he sat with his armed folded, paying attention to the magistrate and solicitors and appeared nonchalant as the formalities progressed.He is the only man to be charged with PC Blakelock’s murder since the investigation was reopened in 2003, following the release of four other men yesterday with no further action.The charge came three years after he was first arrested on suspicion of murder. Jacobs did not enter a plea during the five-minute hearing, and he was remanded in custody until Friday, when he will appear at the </w:t>
      </w:r>
      <w:r w:rsidRPr="00F8567C">
        <w:rPr>
          <w:highlight w:val="yellow"/>
        </w:rPr>
        <w:t>Old Bailey</w:t>
      </w:r>
      <w:r>
        <w:t xml:space="preserve">.Outside the court, his friend Mr Scott, who is well-known on the estate and the wider </w:t>
      </w:r>
      <w:r w:rsidRPr="00F8567C">
        <w:rPr>
          <w:highlight w:val="yellow"/>
        </w:rPr>
        <w:t>Tottenham</w:t>
      </w:r>
      <w:r>
        <w:t xml:space="preserve"> area, said he was there because he is “concerned to see that justice is done”.He is co-ordinator of Tottenham Rights campaign group, which he said will be supporting Jacobs throughout his trial.He added: “I am concerned about this case following on from the back of the original case of the </w:t>
      </w:r>
      <w:r w:rsidRPr="00F8567C">
        <w:rPr>
          <w:highlight w:val="yellow"/>
        </w:rPr>
        <w:t>Tottenham</w:t>
      </w:r>
      <w:r>
        <w:t xml:space="preserve"> Six.”Mr Scott was himself arrested in the immediate aftermath of the riots on suspicion of PC Blakelock’s murder, and is a friend of Winston Silcott, who was tried, convicted and later acquitted of the murder along with two others, after it was found that crucial interview transcripts had been fabricated.He said: “The alleged evidence against him needs to be shown in full. The world needs to see it and look at it properly.“If it’s anything like 1987 there isn’t going to be any evidence. If you remember, in 1987 they sent three people to prison when there was no evidence against them.“The Detective Chief Inspector who ran the investigation ended up being charged with peverting the course of justice.”The detectives involved in the original investigation were later acquitted of all charges in court.Mr Scott continued: “They are doing this out of desperation and because they need a scapegoat, after spending hundreds of millions of pounds in one of the most expensive investigations in the history of British policing.”Asked how the defendant’s family were feeling, he said: “How would anybody be, on hearing their son is charged with murder? They are very upset.“He is a vulnerable man and that is exactly what happened in 1987 when they arrested some of the most vulnerable members of society.“I was 25 years old when I was arrested. Nicky was a child then; the children did not murder PC Blakelock. They are arresting those who were children at the time.“Tottenham Rights will be supporting Nicky and running a campaign for Nicky throughout this period.“They have charged the weakest of the lot.”",</w:t>
      </w:r>
      <w:r w:rsidRPr="00CD60F9">
        <w:rPr>
          <w:highlight w:val="yellow"/>
        </w:rPr>
        <w:t>Old Bailey</w:t>
      </w:r>
    </w:p>
    <w:p w:rsidR="00CD60F9" w:rsidRPr="00F8567C" w:rsidRDefault="00F8567C" w:rsidP="00CD60F9">
      <w:pPr>
        <w:rPr>
          <w:b/>
        </w:rPr>
      </w:pPr>
      <w:r w:rsidRPr="00F8567C">
        <w:rPr>
          <w:b/>
        </w:rPr>
        <w:t>1/3 = 0,33</w:t>
      </w:r>
    </w:p>
    <w:p w:rsidR="00F8567C" w:rsidRDefault="00F8567C" w:rsidP="00CD60F9"/>
    <w:p w:rsidR="00CD60F9" w:rsidRDefault="00CD60F9" w:rsidP="00CD60F9">
      <w:r>
        <w:t xml:space="preserve">"‘Predatory and audacious’ sex offender, who kicked down victim’s door, jailed for 10 years",09:36 31 December 2013,"A “predatory” sex offender, who followed a woman home before breaking down her door and attempting to rape her, has been jailed for a decade.Shane Lynch, 25, of </w:t>
      </w:r>
      <w:r w:rsidRPr="00F8567C">
        <w:rPr>
          <w:highlight w:val="yellow"/>
        </w:rPr>
        <w:t>Aviary Close</w:t>
      </w:r>
      <w:r>
        <w:t xml:space="preserve">, Newham, smashed his way inside the 26-year-old woman’s house in east London and tried to rip off her clothes.She was only saved when her mother and her landlady intervened.Lynch approached his victim as she waited for a night bus to travel from </w:t>
      </w:r>
      <w:r w:rsidRPr="00F8567C">
        <w:rPr>
          <w:highlight w:val="yellow"/>
        </w:rPr>
        <w:t>Romford</w:t>
      </w:r>
      <w:r>
        <w:t xml:space="preserve"> to </w:t>
      </w:r>
      <w:r w:rsidRPr="00F8567C">
        <w:rPr>
          <w:highlight w:val="yellow"/>
        </w:rPr>
        <w:t>Canning Town</w:t>
      </w:r>
      <w:r>
        <w:t xml:space="preserve"> on Friday, June 14.He began chatting to her during the journey and asked to walk her home but she declined before leaving him in </w:t>
      </w:r>
      <w:r w:rsidRPr="00F8567C">
        <w:rPr>
          <w:highlight w:val="yellow"/>
        </w:rPr>
        <w:t>Hayday Road</w:t>
      </w:r>
      <w:r>
        <w:t>, Newham.At home, she was preparing a snack when she heard her front door being kicked off its hinges.He confronted the victim’s mother, demanding to know where she before discovering her victim cowering in fear in the kitchen.He attacked her, pulling her to the floor and trying to tear off her dress and tights.He told her he wanted to have sex with her and ignored her pleas for help, and when the victim’s mother attempted to drag Lynch off her daughter she was assaulted.Lynch made off when the victim’s landlady said she had called police.He was arrested the following day and claimed the victim had stolen his phone and he was trying to retrieve it.He admitted assaulting the victim’s mother but said it was self-defence.He was found guilty at Snaresbrook Crown Court in November of attempted rape, having already admitted unrelated charge of wounding with intent, and jailed on Friday, December 20 at Snaresbrook Crown CourtHe was given seven years for the attempted rape and three years for the other charge.Investigating officer Det Con Yvonne Rhoden said: “Lynch is a predatory, audacious sexual offender who, but for the brave actions of the victim’s mother, would have carried out a violent rape.“He has posed a real danger to lone females using the public transport system and we would appeal for members of the public to come forward with any information on similar offences.”Police can be contacted on 101.",</w:t>
      </w:r>
      <w:r w:rsidRPr="00CD60F9">
        <w:rPr>
          <w:highlight w:val="yellow"/>
        </w:rPr>
        <w:t>Aviary Close</w:t>
      </w:r>
    </w:p>
    <w:p w:rsidR="00CD60F9" w:rsidRDefault="00F8567C" w:rsidP="00CD60F9">
      <w:pPr>
        <w:rPr>
          <w:b/>
        </w:rPr>
      </w:pPr>
      <w:r w:rsidRPr="00F8567C">
        <w:rPr>
          <w:b/>
        </w:rPr>
        <w:t>1/2 = 0,5</w:t>
      </w:r>
    </w:p>
    <w:p w:rsidR="00F8567C" w:rsidRPr="00F8567C" w:rsidRDefault="00F8567C" w:rsidP="00CD60F9">
      <w:pPr>
        <w:rPr>
          <w:b/>
        </w:rPr>
      </w:pPr>
    </w:p>
    <w:p w:rsidR="00CD60F9" w:rsidRDefault="00CD60F9" w:rsidP="00CD60F9">
      <w:r>
        <w:t xml:space="preserve">Wembley man bailed in connection with Carole Waugh murder,10:42 10 August 2012,"Rakesh Bhayani was arrested by detectives investigating death of Marylebone businesswomanA Wembley man arrested on suspicion of murdering a businesswoman from Marylebone has been bailed.Rakesh Bhayani, 40, of </w:t>
      </w:r>
      <w:r w:rsidRPr="00F8567C">
        <w:rPr>
          <w:highlight w:val="yellow"/>
        </w:rPr>
        <w:t>Chamberlayne Avenue</w:t>
      </w:r>
      <w:r>
        <w:t xml:space="preserve">, was questioned by detectives investigating the death of Carole Waugh.The body of the 50-year-old was discovered hidden in a car in a lock-up garage in New Malden last week.She had last been seen by her family on April 16.Last month, Bhayani was charged with three counts of conspiracy to commit fraud by false representation arising from £280,000 worth of transactions associated with Ms Waugh’s identity.He was remanded in custody to next appear at </w:t>
      </w:r>
      <w:r w:rsidRPr="00F8567C">
        <w:rPr>
          <w:highlight w:val="yellow"/>
        </w:rPr>
        <w:t>Southwark Crown Court</w:t>
      </w:r>
      <w:r>
        <w:t xml:space="preserve"> on 25 September.Bhayani, who was arrested in his prison cell, has been bailed until later this month.",</w:t>
      </w:r>
      <w:r w:rsidRPr="00CD60F9">
        <w:rPr>
          <w:highlight w:val="yellow"/>
        </w:rPr>
        <w:t>Chamberlayne Avenue,Crown Court</w:t>
      </w:r>
    </w:p>
    <w:p w:rsidR="00CD60F9" w:rsidRPr="00F8567C" w:rsidRDefault="00F8567C" w:rsidP="00CD60F9">
      <w:pPr>
        <w:rPr>
          <w:b/>
        </w:rPr>
      </w:pPr>
      <w:r w:rsidRPr="00F8567C">
        <w:rPr>
          <w:b/>
        </w:rPr>
        <w:t>2/2 = 1</w:t>
      </w:r>
    </w:p>
    <w:p w:rsidR="00F8567C" w:rsidRDefault="00F8567C" w:rsidP="00CD60F9"/>
    <w:p w:rsidR="00CD60F9" w:rsidRDefault="00CD60F9" w:rsidP="00CD60F9">
      <w:r>
        <w:t xml:space="preserve">Watch: The moment an armed mob of football hooligans attacked a crowd,14:41 19 May 2015,"Footage shows the terrifying mass brawl outside a </w:t>
      </w:r>
      <w:r w:rsidRPr="00F8567C">
        <w:rPr>
          <w:highlight w:val="yellow"/>
        </w:rPr>
        <w:t>King’s Cross</w:t>
      </w:r>
      <w:r>
        <w:t xml:space="preserve"> pub on SaturdayThis video reveals the shocking moment a gang of masked football hooligans attacked drinkers outside a pub.The terrifying assault, at the Millers, in </w:t>
      </w:r>
      <w:r w:rsidRPr="00F8567C">
        <w:rPr>
          <w:highlight w:val="yellow"/>
        </w:rPr>
        <w:t>Caledonia Street</w:t>
      </w:r>
      <w:r>
        <w:t xml:space="preserve">, took place at about 6.45pm on Saturday evening.During the clip the thugs, armed with bottles, can be seen swarming outside the pub, shouting angrily, swinging punches and smashing glassesOne man was left with blood pouring from his head after a group about 30 hooligans set upon members of the public armed with bottles and glasses on Saturday evening.A group of football fans were enjoying a drink outside the boozer  when the mob descended.Small children were thought top be among the victims punched and kicked by angry gang.The landlord of the pub reportedly locked his doors to keep the thugs out.Some witnesses claim the attackers were Everton fans, but British Transport Police (BTP) have refused to confirm this.A spokesman for Scotland Yard said: “Police were called at 18:42hrs on Saturday, 16 May to reports of a large number of men fighting in </w:t>
      </w:r>
      <w:r w:rsidRPr="00F8567C">
        <w:rPr>
          <w:highlight w:val="yellow"/>
        </w:rPr>
        <w:t>Caledonia Street</w:t>
      </w:r>
      <w:r>
        <w:t>.“Officers from the Met and British Transport Police (BTP) attended the scene. London Ambulance Service was also in attendance.“Three men were arrested by BTP.“A 52-year-old man was arrested on suspicion of GBH and has been bailed pending further enquiries to a date in late June.“Two other men were arrested for affray. They remain in custody at a north London police station pending further enquires.“One man, aged 51, sustained a head injury and was taken to a north London hospital for treatment. He has been discharged.“Enquires continue.”",</w:t>
      </w:r>
      <w:r w:rsidRPr="00CD60F9">
        <w:rPr>
          <w:highlight w:val="yellow"/>
        </w:rPr>
        <w:t>Caledonia Street</w:t>
      </w:r>
    </w:p>
    <w:p w:rsidR="00CD60F9" w:rsidRPr="00F8567C" w:rsidRDefault="00F8567C" w:rsidP="00CD60F9">
      <w:pPr>
        <w:rPr>
          <w:b/>
        </w:rPr>
      </w:pPr>
      <w:r w:rsidRPr="00F8567C">
        <w:rPr>
          <w:b/>
        </w:rPr>
        <w:t>1/</w:t>
      </w:r>
      <w:r>
        <w:rPr>
          <w:b/>
        </w:rPr>
        <w:t>2</w:t>
      </w:r>
      <w:r w:rsidRPr="00F8567C">
        <w:rPr>
          <w:b/>
        </w:rPr>
        <w:t xml:space="preserve"> = </w:t>
      </w:r>
      <w:r>
        <w:rPr>
          <w:b/>
        </w:rPr>
        <w:t>0,5</w:t>
      </w:r>
    </w:p>
    <w:p w:rsidR="00F8567C" w:rsidRDefault="00F8567C" w:rsidP="00CD60F9"/>
    <w:p w:rsidR="00CD60F9" w:rsidRDefault="00CD60F9" w:rsidP="00CD60F9">
      <w:r>
        <w:t xml:space="preserve">Video emerges of armed robbers targeting jewellers in Kilburn today - days after similar attack in </w:t>
      </w:r>
      <w:r w:rsidRPr="00F8567C">
        <w:rPr>
          <w:highlight w:val="yellow"/>
        </w:rPr>
        <w:t>Kingsbury</w:t>
      </w:r>
      <w:r>
        <w:t xml:space="preserve">,19:05 10 September 2015,"Dramatic video footage has emerged showing a violent armed robbery taking place at a jeweller in </w:t>
      </w:r>
      <w:r w:rsidRPr="00F8567C">
        <w:rPr>
          <w:highlight w:val="yellow"/>
        </w:rPr>
        <w:t>Kilburn</w:t>
      </w:r>
      <w:r>
        <w:t xml:space="preserve"> today - three days after a similar incident in </w:t>
      </w:r>
      <w:r w:rsidRPr="00F8567C">
        <w:rPr>
          <w:highlight w:val="yellow"/>
        </w:rPr>
        <w:t>Kingsbury</w:t>
      </w:r>
      <w:r>
        <w:t xml:space="preserve">.The seven-strong gang can be seen storming the shop in Kilburn </w:t>
      </w:r>
      <w:r w:rsidRPr="00F8567C">
        <w:rPr>
          <w:highlight w:val="yellow"/>
        </w:rPr>
        <w:t>High Road</w:t>
      </w:r>
      <w:r>
        <w:t xml:space="preserve"> armed with axes and wearing crash helmets at 12.05pm.One of the robbers physically throws a worker out on to the pavement and beats him up while his accomplices brazenly carry out the theft in front of shocked passersby.Several of the robbers make their escape in a getaway car, believed to be a blue Mercedes, while the others flee on three motorbikes.However one of the motorcyclists was hit by a car forcing him to force it behind.Police recovered stolen items on the abandoned bike at the scene.On Monday jewellers in </w:t>
      </w:r>
      <w:r w:rsidRPr="00F8567C">
        <w:rPr>
          <w:highlight w:val="yellow"/>
        </w:rPr>
        <w:t>Kingsbury Road</w:t>
      </w:r>
      <w:r>
        <w:t xml:space="preserve"> was targeted by eight smash-and grab robbers with axes and sledgehammers.A witness to today’s robbery said: “It’s similar to what happened in Kingsbury on Monday only they had a car.“Somebody got beaten up quite a bit. The shop keeper got dragged out of the shop and beaten up. One of them had an axe in his hand.”In Kingsbury a robbery gang parked on the pavement outside a shop called ‘The Jeweller’ before smashing the windows and snatching thousands of pounds worth of goods.Angry traders threw weapons at the gang to try and thwart their escape and one man was dragged off his vehicle and held by the workers until he was arrested by the police.The 24-year-old is still in police custody.A police spokesman told The Times it was too early to link the robberies.Anyone with information should call Crimestoppers anonymously on 0800 555 111.",</w:t>
      </w:r>
      <w:r w:rsidRPr="00CD60F9">
        <w:rPr>
          <w:highlight w:val="yellow"/>
        </w:rPr>
        <w:t>High Road,Kingsbury Road</w:t>
      </w:r>
    </w:p>
    <w:p w:rsidR="00CD60F9" w:rsidRPr="00F8567C" w:rsidRDefault="00F8567C" w:rsidP="00CD60F9">
      <w:pPr>
        <w:rPr>
          <w:b/>
        </w:rPr>
      </w:pPr>
      <w:r w:rsidRPr="00F8567C">
        <w:rPr>
          <w:b/>
        </w:rPr>
        <w:t>2/2 = 1</w:t>
      </w:r>
    </w:p>
    <w:p w:rsidR="00F8567C" w:rsidRDefault="00F8567C" w:rsidP="00CD60F9"/>
    <w:p w:rsidR="00CD60F9" w:rsidRDefault="00CD60F9" w:rsidP="00CD60F9">
      <w:r>
        <w:t xml:space="preserve">Westfield Shepherd’s Bush evacuated due to unexploded WW2 bomb,12:46 08 July 2015,"Westfield White City shopping centre was evacuated this morning due to an unexploded World War II bomb, Scotland Yard have said.The official statement said the shell was removed by specialist officers for examination at 12.40pm and “the matter has now been stood down.”The shopping centre has reopened and the other emergency services have left the scene.London Fire Brigade and London Ambulance Service are on the scene, and are advising people to avoid the area.Police were called at 10:41am to a building site in </w:t>
      </w:r>
      <w:r w:rsidRPr="00F8567C">
        <w:rPr>
          <w:highlight w:val="yellow"/>
        </w:rPr>
        <w:t>Ariel Way</w:t>
      </w:r>
      <w:r>
        <w:t xml:space="preserve"> and found what is believed to be a WW2 shell approximately 13.5 inches in length and around six inches wide.A 400m-wide exclusion zone was set up as a precaution, and the shopping centre and a number of other premises were evacuated.</w:t>
      </w:r>
      <w:r w:rsidRPr="00F8567C">
        <w:rPr>
          <w:highlight w:val="yellow"/>
        </w:rPr>
        <w:t>Wood Lane</w:t>
      </w:r>
      <w:r>
        <w:t xml:space="preserve"> and White City Tube stations were closed, as was Wood Lane, but both the stations and the road have now reopened.",</w:t>
      </w:r>
      <w:r w:rsidRPr="00CD60F9">
        <w:rPr>
          <w:highlight w:val="yellow"/>
        </w:rPr>
        <w:t>Wood Lane</w:t>
      </w:r>
    </w:p>
    <w:p w:rsidR="00CD60F9" w:rsidRPr="00F8567C" w:rsidRDefault="00F8567C" w:rsidP="00CD60F9">
      <w:pPr>
        <w:rPr>
          <w:b/>
        </w:rPr>
      </w:pPr>
      <w:r w:rsidRPr="00F8567C">
        <w:rPr>
          <w:b/>
        </w:rPr>
        <w:t>1/2 = 0,5</w:t>
      </w:r>
    </w:p>
    <w:p w:rsidR="00F8567C" w:rsidRDefault="00F8567C" w:rsidP="00CD60F9"/>
    <w:p w:rsidR="00CD60F9" w:rsidRDefault="00CD60F9" w:rsidP="00CD60F9">
      <w:r>
        <w:t xml:space="preserve">"“Grim” Stokie: Drugged up graveyard orgies, aggressive begging and drunks defecating in the street",08:23 06 November 2014,"Stoke Newington’s middle-class idyll has been punctured by an influx of “copulating drug addicts, drunks, beggars and robbers”, it has been claimed. The less than desirable group has honed in on fashionable </w:t>
      </w:r>
      <w:r w:rsidRPr="0085294C">
        <w:rPr>
          <w:highlight w:val="yellow"/>
        </w:rPr>
        <w:t>Church Street</w:t>
      </w:r>
      <w:r>
        <w:t xml:space="preserve">, where terraced houses sell for nearly £2 million.Author Damian Duggan-Ryan, chairman of the Stoke Newington central community action panel, which holds police to account, says he has received many reports of drug dealing and robberies in secluded </w:t>
      </w:r>
      <w:r w:rsidRPr="0085294C">
        <w:rPr>
          <w:highlight w:val="yellow"/>
        </w:rPr>
        <w:t>Wilmer Place</w:t>
      </w:r>
      <w:r>
        <w:t xml:space="preserve"> car park.Mr Duggan-Ryan says heroin addicts can be seen queuing up during the day outside a local chemist for free methadone, while aggressive beggars target the church and </w:t>
      </w:r>
      <w:r w:rsidRPr="00320110">
        <w:rPr>
          <w:highlight w:val="yellow"/>
        </w:rPr>
        <w:t>High Street</w:t>
      </w:r>
      <w:r>
        <w:t xml:space="preserve"> areas, particularly near the Whole Foods Market organic shop.He said: “This is a neighbourhood where a lot of nice young couples – until recently – wanted to settle and raise their children. But all of that is changing now, and fast, it’s quite grim.“There is loud music coming from the historic </w:t>
      </w:r>
      <w:r w:rsidRPr="0085294C">
        <w:rPr>
          <w:highlight w:val="yellow"/>
        </w:rPr>
        <w:t>Abney Park</w:t>
      </w:r>
      <w:r>
        <w:t xml:space="preserve"> cemetery, with copulation on the gravestones and orgies around the once-sacred chapel.“Occasionally, the vagrants, druggies and thieves need to relieve themselves nearby, and Foxtons back wall is convenient.“I think a lot of people see many of us in Stoke Newington central as a soft touch, and see the businesses around here as a good bet.”Atique Choudhury Owner of Yumyum Thai restaurant, which backs onto </w:t>
      </w:r>
      <w:r w:rsidRPr="00320110">
        <w:rPr>
          <w:highlight w:val="yellow"/>
        </w:rPr>
        <w:t>Wilmer Place</w:t>
      </w:r>
      <w:r>
        <w:t xml:space="preserve"> agrees the area has become “a bit rough” and is worried it could drive his customers away. He said: “When you come in to </w:t>
      </w:r>
      <w:r w:rsidRPr="00320110">
        <w:rPr>
          <w:highlight w:val="yellow"/>
        </w:rPr>
        <w:t>Wilmer Place</w:t>
      </w:r>
      <w:r>
        <w:t xml:space="preserve"> there are people sitting on the wall totally boozed up and drugged up, which isn’t the best advert for our area, plus you have children from William Patten school walk past.“Then you have an element of aggressive begging going on in the car park, mother with babies in their hands are being asked for money by men who don’t look right, if you have your purse out and someone comes up you are in a vulnerable position.“Some of these people are there every day of the week, they are so organised they actually take it in turns, as soon as one person finishes the next one takes over, I think we are going back to Dickensian times.”Acting Inspector of the Stoke Newington neighbourhood policing team, James Reynolds said he was aware of the problems in </w:t>
      </w:r>
      <w:r w:rsidRPr="00320110">
        <w:rPr>
          <w:highlight w:val="yellow"/>
        </w:rPr>
        <w:t>Wilmer Place</w:t>
      </w:r>
      <w:r>
        <w:t xml:space="preserve"> and the graveyard, and said patrols have been stepped up, and more officers put on the beat.He hopes to use new dispersal powers bought in last month to nip the problem in the bud, but said it’s not going to be an overnight solution.He said: “We work with the council’s anti-social behaviour team to see what we can do on a long-term basis.“We want to improve the environment so it doesn’t attract the people who cause problems, with improvements in lighting and design.”A spokesman for the </w:t>
      </w:r>
      <w:r w:rsidRPr="00320110">
        <w:rPr>
          <w:highlight w:val="yellow"/>
        </w:rPr>
        <w:t>Abney Park</w:t>
      </w:r>
      <w:r>
        <w:t xml:space="preserve"> Trust said that in the 23 years since the charity was established they had never seen any “orgies around the once-sacred chapel”.“We would like to know where Damien Duggan-Ryan got this information and when he has heard loud music coming from the cemetery,” he said.“We have had two music events and two  fun days with intermittent music, to help raise awareness and funds for </w:t>
      </w:r>
      <w:r w:rsidRPr="00320110">
        <w:rPr>
          <w:highlight w:val="yellow"/>
        </w:rPr>
        <w:t>Abney Park</w:t>
      </w:r>
      <w:r>
        <w:t xml:space="preserve">.“During all of these events we diligently check that the decibel level is well below what is allowed in our premise license.“We have spent the last few years working with the community and volunteers to make </w:t>
      </w:r>
      <w:r w:rsidRPr="00320110">
        <w:rPr>
          <w:highlight w:val="yellow"/>
        </w:rPr>
        <w:t>Abney Park</w:t>
      </w:r>
      <w:r>
        <w:t xml:space="preserve"> a welcoming place.“Over the last few years we have had reports back from the local community saying that they feel </w:t>
      </w:r>
      <w:r w:rsidRPr="00320110">
        <w:rPr>
          <w:highlight w:val="yellow"/>
        </w:rPr>
        <w:t>Abney Park</w:t>
      </w:r>
      <w:r>
        <w:t xml:space="preserve"> has become much safer.“Many of the Trustees, staff and volunteers at </w:t>
      </w:r>
      <w:r w:rsidRPr="00320110">
        <w:rPr>
          <w:highlight w:val="yellow"/>
        </w:rPr>
        <w:t>Abney Park</w:t>
      </w:r>
      <w:r>
        <w:t xml:space="preserve"> live in Stoke Newington and have never seen queues of heroin addicts outside chemists, nor beggars being more aggressive than elsewhere.”",</w:t>
      </w:r>
      <w:r w:rsidRPr="00CD60F9">
        <w:rPr>
          <w:highlight w:val="yellow"/>
        </w:rPr>
        <w:t>High Street,Church Street,Wilmer Place</w:t>
      </w:r>
    </w:p>
    <w:p w:rsidR="00CD60F9" w:rsidRPr="00320110" w:rsidRDefault="00320110" w:rsidP="00CD60F9">
      <w:pPr>
        <w:rPr>
          <w:b/>
        </w:rPr>
      </w:pPr>
      <w:r w:rsidRPr="00320110">
        <w:rPr>
          <w:b/>
        </w:rPr>
        <w:t>3/3 = 1</w:t>
      </w:r>
    </w:p>
    <w:p w:rsidR="00320110" w:rsidRDefault="00320110" w:rsidP="00CD60F9"/>
    <w:p w:rsidR="00CD60F9" w:rsidRDefault="00CD60F9" w:rsidP="00CD60F9">
      <w:r>
        <w:t xml:space="preserve">"Tottenham VAT fraudster jailed for £120,000 solar panel export scam",12:28 18 July 2013,"A business consultant who fraudulently claimed £120,000 in VAT repayments for solar panels supposedly exported to Ghana has been jailed for two years.Ed Bossman Yeboah, 53, of </w:t>
      </w:r>
      <w:r w:rsidRPr="00811028">
        <w:rPr>
          <w:highlight w:val="yellow"/>
        </w:rPr>
        <w:t>Woodside</w:t>
      </w:r>
      <w:r>
        <w:t xml:space="preserve"> </w:t>
      </w:r>
      <w:r w:rsidRPr="00811028">
        <w:rPr>
          <w:highlight w:val="yellow"/>
        </w:rPr>
        <w:t>Gardens</w:t>
      </w:r>
      <w:r>
        <w:t xml:space="preserve">, Tottenham, tried to fool inspectors from HM Revenue and Customs (HMRC) that he was purchasing and exporting solar panels from the UK to the African country, meaning he could claim back the VAT charged.Yesterday he was jailed at </w:t>
      </w:r>
      <w:r w:rsidRPr="00811028">
        <w:rPr>
          <w:highlight w:val="yellow"/>
        </w:rPr>
        <w:t>Wood Green Crown Court</w:t>
      </w:r>
      <w:r>
        <w:t xml:space="preserve"> for two years after being found guilty of submitting 13 fraudulent VAT repayment claims totalling £113,000, of which £101,000 was paid. He was acquitted of two further offences.Yeboah, director of a firm called Universal Management Consultancy, was investigated as part of an HMRC crackdown on tax dodgers in London when inspectors became suspicious.Although his company’s turnover remained consistently low, his claims for VAT repayments rose almost every quarter. A number of early claims were processed, but officers suspended payments and arranged a meeting after he submitted a claim of almost £17,000 in 2011. During the meeting Yeboah was unable to produce the required paperwork to support his claims.Peter Millroy, assistant director of HMRC’s criminal investigation unit, said: “Yeboah attempted to fool HMRC officers by manufacturing false invoices.“He was well aware that officers were not satisfied and would visit him again to obtain the missing invoices, and was trying to cover his tracks. When that failed, he decided to supply false evidence from a company that no longer traded.“We discovered that Yeboah had no source of income, other than the fraudulent VAT repayments he had submitted. We believe he used the cash to buy properties in Ghana.”Enquiries made to the solar panel suppliers confirmed Yeboah had acted as an agent to export panels on six occasions, but they had provided him with VAT-free invoices for the transactions.He also claimed he had purchased three further solar panels from another company which officers later found had stopped trading two months before the date on the invoices.Yeboah had denied 15 counts of VAT fraud, but was found guilty of 13 after a trial in June. Now that he has been sentenced, confiscation proceedings will follow to recover as much of the money as possible.",</w:t>
      </w:r>
      <w:r w:rsidRPr="00CD60F9">
        <w:rPr>
          <w:highlight w:val="yellow"/>
        </w:rPr>
        <w:t>Woodside</w:t>
      </w:r>
    </w:p>
    <w:p w:rsidR="00CD60F9" w:rsidRPr="00811028" w:rsidRDefault="00811028" w:rsidP="00CD60F9">
      <w:pPr>
        <w:rPr>
          <w:b/>
        </w:rPr>
      </w:pPr>
      <w:r w:rsidRPr="00811028">
        <w:rPr>
          <w:b/>
        </w:rPr>
        <w:t>1/2 = 0,5</w:t>
      </w:r>
    </w:p>
    <w:p w:rsidR="00811028" w:rsidRDefault="00811028" w:rsidP="00CD60F9"/>
    <w:p w:rsidR="00CD60F9" w:rsidRDefault="00CD60F9" w:rsidP="00CD60F9">
      <w:r>
        <w:t xml:space="preserve">Men with handgun and sledgehammer threaten </w:t>
      </w:r>
      <w:r w:rsidRPr="00811028">
        <w:rPr>
          <w:highlight w:val="yellow"/>
        </w:rPr>
        <w:t>Finchley</w:t>
      </w:r>
      <w:r>
        <w:t xml:space="preserve"> shop staff in daylight robbery,21:58 20 July 2013,"Police have released dramatic images from a violent robbery in which two men armed with a handgun and a sledgehammer threatened to shoot shop staff.The robbery took place shortly before 12.45pm yesterday at the Western Union branch in </w:t>
      </w:r>
      <w:r w:rsidRPr="00811028">
        <w:rPr>
          <w:highlight w:val="yellow"/>
        </w:rPr>
        <w:t>Finchley Road</w:t>
      </w:r>
      <w:r>
        <w:t xml:space="preserve">, Finchley.Two men, one brandishing a handgun, the other armed with a sledgehammer, entered the store.The first suspect, the man with the gun, threatened to shoot staff and demanded they hand over money.Meanwhile, the second suspect repeatedly struck the glass screen that separates staff from customers with the sledgehammer.Terrified staff handed the men between £8,000 and £10,000, in a mixture of Sterling and Euro notes, which was put into a bag before both men ran out of the venue.They then ran south down </w:t>
      </w:r>
      <w:r w:rsidRPr="00811028">
        <w:rPr>
          <w:highlight w:val="yellow"/>
        </w:rPr>
        <w:t>Finchley Road</w:t>
      </w:r>
      <w:r>
        <w:t xml:space="preserve"> before turning left into </w:t>
      </w:r>
      <w:r w:rsidRPr="00811028">
        <w:rPr>
          <w:highlight w:val="yellow"/>
        </w:rPr>
        <w:t>Fitzjohns Avenue</w:t>
      </w:r>
      <w:r>
        <w:t xml:space="preserve">. The men then got into a waiting car, a silver Renault Laguna, and drove away north, in the direction of </w:t>
      </w:r>
      <w:r w:rsidRPr="00811028">
        <w:rPr>
          <w:highlight w:val="yellow"/>
        </w:rPr>
        <w:t>Hampstead</w:t>
      </w:r>
      <w:r>
        <w:t>.Suspect two, the man with the sledgehammer, is described as a tall black man. There is no description available of the man with the gun, as his face was covered during the incident.Det Con Johnny Baker, of the Flying Squad based at Finchley, said: “This was an horrific attack with the suspects using extreme force, and the threat of force, to rob the staff at gunpoint.“I would appeal to anyone who knows anything about the incident or these suspects to get in touch with officers, so no more victims have to suffer the violence they are clearly willing to perpetrate.”Anyone with information call police on 020 8358 1751 or Crimestoppers anonymously on 0800 555111.",</w:t>
      </w:r>
      <w:r w:rsidRPr="00CD60F9">
        <w:rPr>
          <w:highlight w:val="yellow"/>
        </w:rPr>
        <w:t>Finchley Road,Fitzjohns Avenue</w:t>
      </w:r>
    </w:p>
    <w:p w:rsidR="00CD60F9" w:rsidRDefault="00811028" w:rsidP="00CD60F9">
      <w:pPr>
        <w:rPr>
          <w:b/>
        </w:rPr>
      </w:pPr>
      <w:r w:rsidRPr="00811028">
        <w:rPr>
          <w:b/>
        </w:rPr>
        <w:t>2/2 = 1</w:t>
      </w:r>
    </w:p>
    <w:p w:rsidR="00811028" w:rsidRPr="00811028" w:rsidRDefault="00811028" w:rsidP="00CD60F9">
      <w:pPr>
        <w:rPr>
          <w:b/>
        </w:rPr>
      </w:pPr>
    </w:p>
    <w:p w:rsidR="00CD60F9" w:rsidRDefault="00CD60F9" w:rsidP="00CD60F9">
      <w:r>
        <w:t xml:space="preserve">Man in ‘critical’ condition following Camden Town stabbing,08:39 21 September 2015,"A man is in “critical” condition after being stabbed in an off-licence.The victim, thought to be in his 50s, was attacked at around 1.40pm yesterday (Sunday) at Camden Local Store in </w:t>
      </w:r>
      <w:r w:rsidRPr="00D50210">
        <w:rPr>
          <w:highlight w:val="yellow"/>
        </w:rPr>
        <w:t>Camden High Street</w:t>
      </w:r>
      <w:r>
        <w:t xml:space="preserve">.Roads were closed around the scene of the crime as police scoured the area.It is thought the attacker used a pair of scissors.A man has been arrested, and police confirmed this morning he remains in custody in a central London police station.A Met spokesman said: “Police were called to a shop in </w:t>
      </w:r>
      <w:r w:rsidRPr="00D50210">
        <w:rPr>
          <w:highlight w:val="yellow"/>
        </w:rPr>
        <w:t>Camden High Street,</w:t>
      </w:r>
      <w:r>
        <w:t xml:space="preserve"> Camden, to reports of stabbing at approximately 1.40pm on Sunday, 20 September.“London Ambulance Service were also called to the scene.“A man was treated for injuries and taken to a central London hospital where he is in a critical condition.“Some minutes later, officers from the British Transport Police arrested a man in connection with the assault.“He is in custody at a central London police station.”",</w:t>
      </w:r>
      <w:r w:rsidRPr="00CD60F9">
        <w:rPr>
          <w:highlight w:val="yellow"/>
        </w:rPr>
        <w:t>High Street,Camden High Street</w:t>
      </w:r>
    </w:p>
    <w:p w:rsidR="00CD60F9" w:rsidRPr="00D50210" w:rsidRDefault="00D50210" w:rsidP="00CD60F9">
      <w:pPr>
        <w:rPr>
          <w:b/>
        </w:rPr>
      </w:pPr>
      <w:r w:rsidRPr="00D50210">
        <w:rPr>
          <w:b/>
        </w:rPr>
        <w:t>1/2 = 0,5</w:t>
      </w:r>
    </w:p>
    <w:p w:rsidR="00D50210" w:rsidRDefault="00D50210" w:rsidP="00CD60F9"/>
    <w:p w:rsidR="00CD60F9" w:rsidRDefault="00CD60F9" w:rsidP="00CD60F9">
      <w:r>
        <w:t xml:space="preserve">Manhunt in Maida Vale after two broad daylight sex attacks,10:21 06 October 2015,"Two women have been sexually assaulted in </w:t>
      </w:r>
      <w:r w:rsidRPr="00D50210">
        <w:rPr>
          <w:highlight w:val="yellow"/>
        </w:rPr>
        <w:t>Maida Vale</w:t>
      </w:r>
      <w:r>
        <w:t xml:space="preserve"> just two hours apart on a Sunday morning - and now police have released an image of a man they want to speak to about the sick attacks. The first incident took place when a woman in her twenties, was walking along </w:t>
      </w:r>
      <w:r w:rsidRPr="00D50210">
        <w:rPr>
          <w:highlight w:val="yellow"/>
        </w:rPr>
        <w:t>Amberley Road</w:t>
      </w:r>
      <w:r>
        <w:t xml:space="preserve"> at around 8.20am on Sunday February 22. As she approached </w:t>
      </w:r>
      <w:r w:rsidRPr="00D50210">
        <w:rPr>
          <w:highlight w:val="yellow"/>
        </w:rPr>
        <w:t>Foscote Mews</w:t>
      </w:r>
      <w:r>
        <w:t xml:space="preserve">, someone approached her from behind and sexually assaulted her.She turned and saw a man running away down </w:t>
      </w:r>
      <w:r w:rsidRPr="00D50210">
        <w:rPr>
          <w:highlight w:val="yellow"/>
        </w:rPr>
        <w:t>Foscote Mews</w:t>
      </w:r>
      <w:r>
        <w:t xml:space="preserve">. The victim called police on her mobile, and described her attacker as stocky man who was over 6ft tall and wore a grey hoodie under a mid-to-dark grey Parka-style jacket, blue jeans and white trainers.Police believe this may be linked to a second sex attack which took place around 10.15am.This time, the victim was assaulted as she walked along Walterton Road, near the junction of </w:t>
      </w:r>
      <w:r w:rsidRPr="00D50210">
        <w:rPr>
          <w:highlight w:val="yellow"/>
        </w:rPr>
        <w:t>Harrow Road</w:t>
      </w:r>
      <w:r>
        <w:t xml:space="preserve"> and </w:t>
      </w:r>
      <w:r w:rsidRPr="00D50210">
        <w:rPr>
          <w:highlight w:val="yellow"/>
        </w:rPr>
        <w:t>Elgin Avenue</w:t>
      </w:r>
      <w:r>
        <w:t>. She described her attacker as black, around 20 years old, and wearing a grey hooded top with grey tracksuit bottoms.Police have released a CCTV still of a man in Amberley Road shortly before the first attack. No arrests have been made at this stage.Detective Constable Zoe Di Carlo of the Sexual Offences, Exploitation and Child Abuse Command, said: “Both the victims were assaulted in broad daylight and have been left shaken by what happened to them.“We’re keen to identify this man who was seen in the area shortly before the first incident. If you recognise this man or know something about either incident, please call police or Crimestoppers.”Anyone with information on either of these incidents, or who recognises this man, is urged to call the Sexual Offences, Exploitation and Child Abuse Command on 020 8733 5999, between 08:00hrs and 22:00hrs, or call the independent charity Crimestoppers anonymously on 0800 555 111.",</w:t>
      </w:r>
      <w:r w:rsidRPr="00CD60F9">
        <w:rPr>
          <w:highlight w:val="yellow"/>
        </w:rPr>
        <w:t>Harrow Road,Maida Vale</w:t>
      </w:r>
    </w:p>
    <w:p w:rsidR="00CD60F9" w:rsidRPr="00D50210" w:rsidRDefault="00D50210" w:rsidP="00CD60F9">
      <w:pPr>
        <w:rPr>
          <w:b/>
        </w:rPr>
      </w:pPr>
      <w:r w:rsidRPr="00D50210">
        <w:rPr>
          <w:b/>
        </w:rPr>
        <w:t>2/4 = 0,5</w:t>
      </w:r>
    </w:p>
    <w:p w:rsidR="00D50210" w:rsidRDefault="00D50210" w:rsidP="00CD60F9"/>
    <w:p w:rsidR="00CD60F9" w:rsidRDefault="00CD60F9" w:rsidP="00CD60F9">
      <w:r>
        <w:t xml:space="preserve">Private circumcision ambulance stolen from Barking in violent carjacking,10:18 03 December 2015,"A private ambulance used by a circumcision surgeon was stolen from Barking last night after the owner was attacked following a patient visit.Police were called at 5.15pm to reports of a violent carjacking in </w:t>
      </w:r>
      <w:r w:rsidRPr="00D50210">
        <w:rPr>
          <w:highlight w:val="yellow"/>
        </w:rPr>
        <w:t>Alderman Avenue</w:t>
      </w:r>
      <w:r>
        <w:t xml:space="preserve"> after a brightly-coloured Audi TT, with medical response markings, was stolen.The man in his early 40s, who asked to remain anonymous, said he arrived at the home at 4.15 but was attacked by three people with covered faces when he left the residence at 5pm.The group covered his mouth and told him not to shout out, but, when he did, knocked him to the floor before taking his keys and watch and driving off in the car.Meir Taub, 31, a volunteer with the </w:t>
      </w:r>
      <w:r w:rsidRPr="00D50210">
        <w:rPr>
          <w:highlight w:val="yellow"/>
        </w:rPr>
        <w:t>Stamford Hill</w:t>
      </w:r>
      <w:r>
        <w:t xml:space="preserve"> division of London Shomrim – a community safety charity – spoke to the driver shortly after the robbery.“This was an extremely shocking, violent incident,” he said.“The driver was very shaken – he couldn’t even talk properly afterwards.“When he was knocked to the ground, he thought something more serious was going to happen to him, like he was going to be stabbed.”The vehicle, which has the registration number BF65FLB, was found in a pub car park in Newham at 9.30am this morning.Anyone with information should call police on 101.",</w:t>
      </w:r>
      <w:r w:rsidRPr="00CD60F9">
        <w:rPr>
          <w:highlight w:val="yellow"/>
        </w:rPr>
        <w:t>Stamford Hill</w:t>
      </w:r>
    </w:p>
    <w:p w:rsidR="00CD60F9" w:rsidRPr="00D50210" w:rsidRDefault="00D50210" w:rsidP="00CD60F9">
      <w:pPr>
        <w:rPr>
          <w:b/>
        </w:rPr>
      </w:pPr>
      <w:r w:rsidRPr="00D50210">
        <w:rPr>
          <w:b/>
        </w:rPr>
        <w:t>1/2 = 0,5</w:t>
      </w:r>
    </w:p>
    <w:p w:rsidR="00D50210" w:rsidRDefault="00D50210" w:rsidP="00CD60F9"/>
    <w:p w:rsidR="00CD60F9" w:rsidRDefault="00CD60F9" w:rsidP="00CD60F9">
      <w:r>
        <w:t xml:space="preserve">Two due in court over Carole Waugh investigation,14:08 19 December 2012,"Two more people been charged in connection with the investigation into death of the female oil executive Carole Waugh, whose body was found months after she went missing.Debbie Burke, 48, from Hainault, and Elaine Perkins, 51, from Ilford, are accused of conspiracy to defraud.They will appear on bail at Croydon Magistrates’ Court on January 10.Last month, Rakesh Bhayani, 40, of </w:t>
      </w:r>
      <w:r w:rsidRPr="00D50210">
        <w:rPr>
          <w:highlight w:val="yellow"/>
        </w:rPr>
        <w:t>Chamberlayne Avenue</w:t>
      </w:r>
      <w:r>
        <w:t xml:space="preserve">, Wembley, appeared as the </w:t>
      </w:r>
      <w:r w:rsidRPr="00D50210">
        <w:rPr>
          <w:highlight w:val="yellow"/>
        </w:rPr>
        <w:t>Old Bailey</w:t>
      </w:r>
      <w:r>
        <w:t xml:space="preserve"> alongside Nicholas Kutner, 47, of no fixed address, charged with the murder of Ms Waugh.The pair is accused of stabbing her death sometime between April and August this year, and plundering hundreds of thousands of pounds from her bank account.Miss Waugh, 50, who was originally from Durham but living in Marylebone, had worked in the oil industry in Libya and reported missing in May.Her body was discovered in the boot of a Volkswagen Golf at a lock up garage in New Malden, South London, in August.Kutner is said to have carried out three further frauds by posing as Ms Waugh’s brother Christopher in an attempt to let and sell her two bedroom flat in </w:t>
      </w:r>
      <w:r w:rsidRPr="00D50210">
        <w:rPr>
          <w:highlight w:val="yellow"/>
        </w:rPr>
        <w:t>Harrowby Street</w:t>
      </w:r>
      <w:r>
        <w:t>, Marylebone.Bhayani and Kutner have both been remanded in custody.",</w:t>
      </w:r>
      <w:r w:rsidRPr="00CD60F9">
        <w:rPr>
          <w:highlight w:val="yellow"/>
        </w:rPr>
        <w:t>Old Bailey,Chamberlayne Avenue,Harrowby Street</w:t>
      </w:r>
    </w:p>
    <w:p w:rsidR="00CD60F9" w:rsidRPr="00D50210" w:rsidRDefault="00D50210" w:rsidP="00CD60F9">
      <w:pPr>
        <w:rPr>
          <w:b/>
        </w:rPr>
      </w:pPr>
      <w:r w:rsidRPr="00D50210">
        <w:rPr>
          <w:b/>
        </w:rPr>
        <w:t>3/3 = 1</w:t>
      </w:r>
    </w:p>
    <w:p w:rsidR="00D50210" w:rsidRDefault="00D50210" w:rsidP="00CD60F9"/>
    <w:p w:rsidR="00CD60F9" w:rsidRDefault="00CD60F9" w:rsidP="00CD60F9">
      <w:r>
        <w:t xml:space="preserve">GUILTY: Forklift driver stuffed beaten girlfriend into suitcase and threw it in canal,11:35 24 November 2015,"A forklift truck driver has been found guilty of murdering his girlfriend, Marta Ligman, who may have been alive when she was stuffed into a suitcase and thrown into the Grand Union Canal.Tomasz Kocik, of </w:t>
      </w:r>
      <w:r w:rsidRPr="006A651D">
        <w:rPr>
          <w:highlight w:val="yellow"/>
        </w:rPr>
        <w:t>Buckingham Road</w:t>
      </w:r>
      <w:r>
        <w:t xml:space="preserve">, Harlesden, was on trial at the </w:t>
      </w:r>
      <w:r w:rsidRPr="006A651D">
        <w:rPr>
          <w:highlight w:val="yellow"/>
        </w:rPr>
        <w:t>Old Bailey</w:t>
      </w:r>
      <w:r>
        <w:t xml:space="preserve"> accused of murdering 23-year-old Ms Ligman between April 28 and May 10.The 5ft 2in deli worker was badly beaten but may have been alive at the time Kocik dragged her from their flat to the canal in north west London, the court has heard.Her body was found 10 days later when the occupants of a houseboat spotted her dyed red hair streaming from the suitcase after it collided with the hull.In his defence, Kocik, who is Polish, claimed he found Miss Ligman dead at their flat after days of amphetamine fuelled bondage sex sessions. But the jury rejected his tearful explanation, and convicted him after deliberating for just over a day.He showed no emotion as the jury delivered its verdict. Kocik was remanded in custody to be sentenced on Friday morning.",</w:t>
      </w:r>
      <w:r w:rsidRPr="00CD60F9">
        <w:rPr>
          <w:highlight w:val="yellow"/>
        </w:rPr>
        <w:t>Buckingham Road,Old Bailey</w:t>
      </w:r>
    </w:p>
    <w:p w:rsidR="00CD60F9" w:rsidRPr="006A651D" w:rsidRDefault="006A651D" w:rsidP="00CD60F9">
      <w:pPr>
        <w:rPr>
          <w:b/>
        </w:rPr>
      </w:pPr>
      <w:r w:rsidRPr="006A651D">
        <w:rPr>
          <w:b/>
        </w:rPr>
        <w:t>2/2 = 1</w:t>
      </w:r>
    </w:p>
    <w:p w:rsidR="00D50210" w:rsidRDefault="00D50210" w:rsidP="00CD60F9"/>
    <w:p w:rsidR="00CD60F9" w:rsidRDefault="00CD60F9" w:rsidP="00CD60F9">
      <w:r>
        <w:t xml:space="preserve">Professor Green charged with drink driving,"12 March, 2014 - 07:27","Rapper Professor Green has been charged with drink-driving following an incident on the road where he lives. The 30-year-old, who is married to Made In Chelsea’s Millie Mackintosh, was arrested on suspicion of drink-driving and later rearrested for allegedly perverting the course of justice in November.It came after police attended reports that a man had been robbed in </w:t>
      </w:r>
      <w:r w:rsidRPr="003F3100">
        <w:rPr>
          <w:highlight w:val="yellow"/>
        </w:rPr>
        <w:t>Tyrwhitt Road</w:t>
      </w:r>
      <w:r>
        <w:t xml:space="preserve">, Lewisham, south-east London, at around 2.40am on November 3.When officers arrived at the scene they discovered a Mercedes had been in a crash with a van and arrested the rapper on suspicion of drink-driving.There were no reports of any injuries.The I Need You Tonight rapper was bailed to appear yesterday at a south-east London police station and was subsequently charged with drink-driving.The Crown Prosecution Service decided not to pursue allegations that he had perverted the course of justice.A Met police spokesman said: “Stephen Manderson, aged 30, of </w:t>
      </w:r>
      <w:r w:rsidRPr="003F3100">
        <w:rPr>
          <w:highlight w:val="yellow"/>
        </w:rPr>
        <w:t>Tyrwhitt Road</w:t>
      </w:r>
      <w:r>
        <w:t>, has this evening been charged with drink-driving following an incident on November 3 in Tyrwhitt Road.“He will appear on bail at Bromley Magistrates’ Court on March 20.”",</w:t>
      </w:r>
      <w:r w:rsidRPr="00CD60F9">
        <w:rPr>
          <w:highlight w:val="yellow"/>
        </w:rPr>
        <w:t>Tyrwhitt Road</w:t>
      </w:r>
    </w:p>
    <w:p w:rsidR="00CD60F9" w:rsidRPr="003F3100" w:rsidRDefault="003F3100" w:rsidP="00CD60F9">
      <w:pPr>
        <w:rPr>
          <w:b/>
        </w:rPr>
      </w:pPr>
      <w:r w:rsidRPr="003F3100">
        <w:rPr>
          <w:b/>
        </w:rPr>
        <w:t>1/1</w:t>
      </w:r>
      <w:r>
        <w:rPr>
          <w:b/>
        </w:rPr>
        <w:t xml:space="preserve"> </w:t>
      </w:r>
      <w:r w:rsidRPr="003F3100">
        <w:rPr>
          <w:b/>
        </w:rPr>
        <w:t>=</w:t>
      </w:r>
      <w:r>
        <w:rPr>
          <w:b/>
        </w:rPr>
        <w:t xml:space="preserve"> </w:t>
      </w:r>
      <w:r w:rsidRPr="003F3100">
        <w:rPr>
          <w:b/>
        </w:rPr>
        <w:t>1</w:t>
      </w:r>
    </w:p>
    <w:p w:rsidR="003F3100" w:rsidRDefault="003F3100" w:rsidP="00CD60F9"/>
    <w:p w:rsidR="00CD60F9" w:rsidRDefault="00CD60F9" w:rsidP="00CD60F9">
      <w:r>
        <w:t xml:space="preserve">Murder probe after pensioner hit with car,09:00 02 June 2015,"Police have launched a murder investigation after a man was hit by a vehicle and died in Tooting. Officers were called at 4.51pm yesterday to a fight at a home in </w:t>
      </w:r>
      <w:r w:rsidRPr="003F3100">
        <w:rPr>
          <w:highlight w:val="yellow"/>
        </w:rPr>
        <w:t>Welham Road</w:t>
      </w:r>
      <w:r>
        <w:t xml:space="preserve">, where they found three men with injuries.One was a 75-year-old whom police say “had sustained injuries consistent with being in collision with a vehicle”. He was taken to a south London hospital but died just after midnight. The investigation will be passed to the Homicide and Major Crime Command.The other two men, in their thirties were treated for minor injuries and have since been discharged.A number of people fled the scene in a vehicle which police later stopped on </w:t>
      </w:r>
      <w:r w:rsidRPr="003F3100">
        <w:rPr>
          <w:highlight w:val="yellow"/>
        </w:rPr>
        <w:t>Louisville Road</w:t>
      </w:r>
      <w:r>
        <w:t>.A man aged 33 and another aged 30 have been arrested, initially on suspicion of GBH. The younger has been taken to hospital with minor injuries. Police believe there is still one person outstanding, and need the public’s help to find the suspect.Anyone who witnessed the incidents in Welham Road or Louisville Road is asked to contact police on 101 or call Crimestoppers anonymously on 0800 555 111.",</w:t>
      </w:r>
      <w:r w:rsidRPr="00CD60F9">
        <w:rPr>
          <w:highlight w:val="yellow"/>
        </w:rPr>
        <w:t>Welham Road,Louisville Road</w:t>
      </w:r>
    </w:p>
    <w:p w:rsidR="00CD60F9" w:rsidRPr="003F3100" w:rsidRDefault="003F3100" w:rsidP="00CD60F9">
      <w:pPr>
        <w:rPr>
          <w:b/>
        </w:rPr>
      </w:pPr>
      <w:r w:rsidRPr="003F3100">
        <w:rPr>
          <w:b/>
        </w:rPr>
        <w:t>2/2 = 1</w:t>
      </w:r>
    </w:p>
    <w:p w:rsidR="003F3100" w:rsidRDefault="003F3100" w:rsidP="00CD60F9"/>
    <w:p w:rsidR="00CD60F9" w:rsidRDefault="00CD60F9" w:rsidP="00CD60F9">
      <w:r>
        <w:t xml:space="preserve">Man arrested at Heathrow in 17-year-old murder probe,12:20 10 September 2013,"Detectives arrested a man yesterday as part of a murder investigation that has been ongoing for more than 17 years.Police said the 36-year-old man was detained at Heathrow Airport in connection with the death of Harminder Singh Jhaghra in February 1996.The suspect was arrested after flying into the London hub from India, and is being questioned at a south London police station.Mr Singh Jhaghra, 28, from the Southall area, was fatally stabbed in the arm, severing an artery, on </w:t>
      </w:r>
      <w:r w:rsidRPr="003F3100">
        <w:rPr>
          <w:highlight w:val="yellow"/>
        </w:rPr>
        <w:t>North Hyde Road</w:t>
      </w:r>
      <w:r>
        <w:t xml:space="preserve"> in Hayes and died at hospital.Police said they had been called around 10pm on February 7 to reports of a large group fighting in the street. The London Ambulance Service (LAS) found Mr Singh Jhaghra at a petrol station, after he managed to flag down a passing motorist despite his injuries.A number of people were arrested following the incident but released without further action, police said.",</w:t>
      </w:r>
      <w:r w:rsidRPr="00CD60F9">
        <w:rPr>
          <w:highlight w:val="yellow"/>
        </w:rPr>
        <w:t>North Hyde Road</w:t>
      </w:r>
    </w:p>
    <w:p w:rsidR="00CD60F9" w:rsidRPr="003F3100" w:rsidRDefault="003F3100" w:rsidP="00CD60F9">
      <w:pPr>
        <w:rPr>
          <w:b/>
        </w:rPr>
      </w:pPr>
      <w:r w:rsidRPr="003F3100">
        <w:rPr>
          <w:b/>
        </w:rPr>
        <w:t>1/1 = 1</w:t>
      </w:r>
    </w:p>
    <w:p w:rsidR="003F3100" w:rsidRDefault="003F3100" w:rsidP="00CD60F9"/>
    <w:p w:rsidR="00CD60F9" w:rsidRDefault="00CD60F9" w:rsidP="00CD60F9">
      <w:r>
        <w:t xml:space="preserve">"Danny O’Shea trial: ‘None of the accused knew the victim’, court told",13:40 08 February 2013,"A top sports agent lied to police after being questioned about the murder of Danny O’Shea, a court heard today.Christopher Nathaniel was questioned after the 18-year-old was stabbed through the neck during what has been described as a revenge attack over a stolen BlackBerry phone.Prosecutors say he was attacked by ten men in Custom House, in December 2011.Mark Heywood QC, prosecuting, told the </w:t>
      </w:r>
      <w:r w:rsidRPr="003F3100">
        <w:rPr>
          <w:highlight w:val="yellow"/>
        </w:rPr>
        <w:t>Old Bailey</w:t>
      </w:r>
      <w:r>
        <w:t xml:space="preserve"> that Nathaniel “chose to lie” to police.He added: “It was nothing less than a pack of lies.”And when he was interviewed again, “he was not frank then either”.When he was charged with murder, Nathaniel had replied: “Not guilty” and “outrageous”, said counsel.Christopher Nathaniel, 40, his business partner Paul Boadi, 34, and eight other men are accused of killing Mr O’Shea.Mr Heywood said the defendants travelled to the area to “exact revenge” after Boadi’s mobile phone was stolen a week earlier.“The plan was to teach a lesson,” Mr Heywood said.“They were serious. They had weapons between them including baseball bats and at least one knife.”Mr Heywood added: “As far as can be known, none of them knew the young man who died.“That young man had very little to do with why they were there.“It seems he simply crossed their paths, possibly because he ran with others.”All of the accused deny murder and conspiracy to commit grievous bodily harm.The defendants are Nathaniel and Boadi, both of </w:t>
      </w:r>
      <w:r w:rsidRPr="003F3100">
        <w:rPr>
          <w:highlight w:val="yellow"/>
        </w:rPr>
        <w:t>Docklands</w:t>
      </w:r>
      <w:r>
        <w:t xml:space="preserve">,, David Hylton, 47, from </w:t>
      </w:r>
      <w:r w:rsidRPr="003F3100">
        <w:rPr>
          <w:highlight w:val="yellow"/>
        </w:rPr>
        <w:t>Holborn</w:t>
      </w:r>
      <w:r>
        <w:t xml:space="preserve">, Andrew Johnson, 35, Paul Johnson, 33, and O’Neil Wareham, 30, all from </w:t>
      </w:r>
      <w:r w:rsidRPr="003F3100">
        <w:rPr>
          <w:highlight w:val="yellow"/>
        </w:rPr>
        <w:t>Harrow</w:t>
      </w:r>
      <w:r>
        <w:t xml:space="preserve">, Ferron Perue, 24, from </w:t>
      </w:r>
      <w:r w:rsidRPr="003F3100">
        <w:rPr>
          <w:highlight w:val="yellow"/>
        </w:rPr>
        <w:t>Birmingham</w:t>
      </w:r>
      <w:r>
        <w:t xml:space="preserve">; Kevin Richards, 32, from </w:t>
      </w:r>
      <w:r w:rsidRPr="003F3100">
        <w:rPr>
          <w:highlight w:val="yellow"/>
        </w:rPr>
        <w:t>Harlesden</w:t>
      </w:r>
      <w:r>
        <w:t xml:space="preserve">, Nugent Rowe, 29, from </w:t>
      </w:r>
      <w:r w:rsidRPr="003F3100">
        <w:rPr>
          <w:highlight w:val="yellow"/>
        </w:rPr>
        <w:t>Pinner</w:t>
      </w:r>
      <w:r>
        <w:t xml:space="preserve">, and Scott Marius, 44, from </w:t>
      </w:r>
      <w:r w:rsidRPr="003F3100">
        <w:rPr>
          <w:highlight w:val="yellow"/>
        </w:rPr>
        <w:t>Clinton Villas</w:t>
      </w:r>
      <w:r>
        <w:t>.The trial was adjourned to Monday.",</w:t>
      </w:r>
      <w:r w:rsidRPr="00CD60F9">
        <w:rPr>
          <w:highlight w:val="yellow"/>
        </w:rPr>
        <w:t>Old Bailey,Holborn</w:t>
      </w:r>
    </w:p>
    <w:p w:rsidR="00CD60F9" w:rsidRDefault="003F3100" w:rsidP="00CD60F9">
      <w:pPr>
        <w:rPr>
          <w:b/>
        </w:rPr>
      </w:pPr>
      <w:r w:rsidRPr="003F3100">
        <w:rPr>
          <w:b/>
        </w:rPr>
        <w:t>1/8 = 0,18</w:t>
      </w:r>
    </w:p>
    <w:p w:rsidR="003F3100" w:rsidRPr="003F3100" w:rsidRDefault="003F3100" w:rsidP="00CD60F9"/>
    <w:p w:rsidR="00CD60F9" w:rsidRDefault="00CD60F9" w:rsidP="00CD60F9">
      <w:r>
        <w:t xml:space="preserve">Man arrested after woman attacked by five men on bus </w:t>
      </w:r>
      <w:r w:rsidRPr="003F3100">
        <w:rPr>
          <w:highlight w:val="yellow"/>
        </w:rPr>
        <w:t>at London Bridge</w:t>
      </w:r>
      <w:r>
        <w:t xml:space="preserve">,"02 December, 2013 - 19:31","A 26-year-old man has been arrested after a young woman was knocked unconscious during an attack by five men on a bus </w:t>
      </w:r>
      <w:r w:rsidRPr="003F3100">
        <w:rPr>
          <w:highlight w:val="yellow"/>
        </w:rPr>
        <w:t>in London Bridge</w:t>
      </w:r>
      <w:r>
        <w:t xml:space="preserve">.He is being held on suspicion of grievous bodily harm after attending a south London police station.London24 published CCTV of the attack which resulted in almost 77,000 views.It captured the incident on the 344 bus on August 29 in </w:t>
      </w:r>
      <w:r w:rsidRPr="003F3100">
        <w:rPr>
          <w:highlight w:val="yellow"/>
        </w:rPr>
        <w:t>Lambeth Road</w:t>
      </w:r>
      <w:r>
        <w:t xml:space="preserve"> as it was heading to </w:t>
      </w:r>
      <w:r w:rsidRPr="003F3100">
        <w:rPr>
          <w:highlight w:val="yellow"/>
        </w:rPr>
        <w:t>Clapham Junction</w:t>
      </w:r>
      <w:r>
        <w:t>.The London Ambulance Service was called and the victim was taken to St Thomas’ Hospital with an injury to her head. The injury was not severe and she was treated and released later that day.Det Con Kyla Mulley, of Lambeth CID, said: “This was a shocking attack on a young woman.”Anyone with information can call Det Con Mulley on 020 8649 2196. Alternatively you can report information anonymously to Crimestoppers on 0800 555 111.***CCTV OF THIS INCIDENT HAS BEEN REMOVED FOR LEGAL REASONS***",</w:t>
      </w:r>
      <w:r w:rsidRPr="00CD60F9">
        <w:rPr>
          <w:highlight w:val="yellow"/>
        </w:rPr>
        <w:t>London Bridge,Lambeth Road</w:t>
      </w:r>
    </w:p>
    <w:p w:rsidR="00CD60F9" w:rsidRPr="003F3100" w:rsidRDefault="003F3100" w:rsidP="00CD60F9">
      <w:pPr>
        <w:rPr>
          <w:b/>
        </w:rPr>
      </w:pPr>
      <w:r w:rsidRPr="003F3100">
        <w:rPr>
          <w:b/>
        </w:rPr>
        <w:t>2/3 = 0,66</w:t>
      </w:r>
    </w:p>
    <w:p w:rsidR="003F3100" w:rsidRDefault="003F3100" w:rsidP="00CD60F9"/>
    <w:p w:rsidR="00CD60F9" w:rsidRDefault="00CD60F9" w:rsidP="00CD60F9">
      <w:r>
        <w:t xml:space="preserve">Security van robbery gang sentenced after flying squad investigation,09:00 22 October 2012,"A gang of five men who robbed security vans and laundered the cash were sentenced to a total of 22 years and six months in jail on Tuesday. Mounir Boufas, 26, of </w:t>
      </w:r>
      <w:r w:rsidRPr="003F3100">
        <w:rPr>
          <w:highlight w:val="yellow"/>
        </w:rPr>
        <w:t>Whitehaven Street</w:t>
      </w:r>
      <w:r>
        <w:t xml:space="preserve">, Marylebone, and Jamie Gillman, 26, of </w:t>
      </w:r>
      <w:r w:rsidRPr="003F3100">
        <w:rPr>
          <w:highlight w:val="yellow"/>
        </w:rPr>
        <w:t>Frampton Street</w:t>
      </w:r>
      <w:r>
        <w:t xml:space="preserve">, Marylebone, along with three accomplices, were jailed at </w:t>
      </w:r>
      <w:r w:rsidRPr="003F3100">
        <w:rPr>
          <w:highlight w:val="yellow"/>
        </w:rPr>
        <w:t>Wood Green Crown Court</w:t>
      </w:r>
      <w:r>
        <w:t xml:space="preserve"> for conspiracy to rob.Boufas received five years and Gillman five years and four months.They were arrested in June when officers from the Flying Squad interrupted a raid on a security van in St Albans, Hertfordshire.Gillman and Boufas were both found to be responsible for other robberies around north-west London, and attempts to launder the stolen cash.Det Chief Insp Harry Hennigan, of Finchley Flying Squad, said: “I am pleased with the convictions and sentences given to these five men. Such was the amount of evidence gathered against them by the Flying Squad that they had no option but to plead guilty.“We are committed to using our expertise and professionalism, often working with other force areas, to ensure we bring perpetrators to justice.”",</w:t>
      </w:r>
      <w:r w:rsidRPr="00CD60F9">
        <w:rPr>
          <w:highlight w:val="yellow"/>
        </w:rPr>
        <w:t>Whitehaven Street,Frampton Street</w:t>
      </w:r>
    </w:p>
    <w:p w:rsidR="00CD60F9" w:rsidRPr="003F3100" w:rsidRDefault="003F3100" w:rsidP="00CD60F9">
      <w:pPr>
        <w:rPr>
          <w:b/>
        </w:rPr>
      </w:pPr>
      <w:r w:rsidRPr="003F3100">
        <w:rPr>
          <w:b/>
        </w:rPr>
        <w:t>2/2 = 1</w:t>
      </w:r>
    </w:p>
    <w:p w:rsidR="003F3100" w:rsidRDefault="003F3100" w:rsidP="00CD60F9"/>
    <w:p w:rsidR="00CD60F9" w:rsidRDefault="00CD60F9" w:rsidP="00CD60F9">
      <w:r>
        <w:t xml:space="preserve">Woman dies in suspected Kentish Town arson attack,11:45 09 May 2014,"A murder squad is investigating after a woman was killed in a suspected arson attack in Kentish Town, which also saw a baby and four others dramatically saved by firefighters.The woman, thought to be in her 60s, died in a blaze that broke out at a house in </w:t>
      </w:r>
      <w:r w:rsidRPr="003F3100">
        <w:rPr>
          <w:highlight w:val="yellow"/>
        </w:rPr>
        <w:t>Lawford Road</w:t>
      </w:r>
      <w:r>
        <w:t xml:space="preserve"> this morning shortly after 5am.The baby was rushed to the Royal Free Hospital </w:t>
      </w:r>
      <w:r w:rsidRPr="003F3100">
        <w:rPr>
          <w:highlight w:val="yellow"/>
        </w:rPr>
        <w:t>in Pond Street</w:t>
      </w:r>
      <w:r>
        <w:t>, Hampstead, to be treated for smoke inhalation.Police said the death is being treated as suspicious and officers from the Met’s Homicide &amp; Major Crime Command are investigating.A spokesman said: “There are suspicious circumstances around the seat of the fire.”A man, three women and the baby were trapped by the flames on a flat roof at the back of the house, which has been converted into flats.They were rescued with ladders, by firefighters who were called to the scene at 5.16am.All five were treated for smoke inhalation by the London Ambulance Service, which sent five vehicles to the scene, and the baby was taken to hospital for further medical care.Four crews and 21 firefighters battled to control the blaze, which was under control at 7.37am.A police spokesman said: “We await formal identification and next of kin.“A post-mortem examination will be scheduled in due course.“No arrests have been made. Enquires are continuing.”A spokesman for the London Fire Brigade said: “The fire damaged the ground floor flat where sadly a woman inside was pronounced dead at the scene.“A man, three women and a baby from flats on the first and second floors were trapped on a flat roof at the back of the house because of the fire below.“The Brigade’s 999 control officers gave them fire survival guidance until crews arrived to bring them down to safety using a ladder.“The cause of the fire is under investigation by the Brigade’s fire investigation unit and the Metropolitan Police.”",</w:t>
      </w:r>
      <w:r w:rsidRPr="00CD60F9">
        <w:rPr>
          <w:highlight w:val="yellow"/>
        </w:rPr>
        <w:t>Pond Street</w:t>
      </w:r>
    </w:p>
    <w:p w:rsidR="00CD60F9" w:rsidRPr="003F3100" w:rsidRDefault="003F3100" w:rsidP="00CD60F9">
      <w:pPr>
        <w:rPr>
          <w:b/>
        </w:rPr>
      </w:pPr>
      <w:r w:rsidRPr="003F3100">
        <w:rPr>
          <w:b/>
        </w:rPr>
        <w:t>1/2 = 0,5</w:t>
      </w:r>
    </w:p>
    <w:p w:rsidR="003F3100" w:rsidRDefault="003F3100" w:rsidP="00CD60F9"/>
    <w:p w:rsidR="00CD60F9" w:rsidRDefault="00CD60F9" w:rsidP="00CD60F9">
      <w:r>
        <w:t xml:space="preserve">Man smashed in face with brick in ‘ferocious’ Brixton chicken shop attack,"07 July, 2014 - 17:57","Four youth workers smashed a man in the face with a brick then repeatedly kicked him and jumped on his head in a ‘ferocious’ attack in a Brixton chicken shop.The men have been jailed for a total of 27 years after causing multiple fractures to their 46-year-old victim’s face, with the court hearing they then rifled through his pockets while he lay unconscious on the floor.The jury at </w:t>
      </w:r>
      <w:r w:rsidRPr="003F3100">
        <w:rPr>
          <w:highlight w:val="yellow"/>
        </w:rPr>
        <w:t>Guildford Crown Court</w:t>
      </w:r>
      <w:r>
        <w:t xml:space="preserve"> listened to details of the attack, which occurred at Morley’s Chicken Shop in </w:t>
      </w:r>
      <w:r w:rsidRPr="003F3100">
        <w:rPr>
          <w:highlight w:val="yellow"/>
        </w:rPr>
        <w:t>Brixton Road</w:t>
      </w:r>
      <w:r>
        <w:t xml:space="preserve"> in July last year.Police were called to the south London take-away around 4am after reports of a fight, with a spokesman for the Met saying officers arrived to find the man badly injured.He was taken to Kings College Hospital with multiple fractures and cuts to his face, along with a broken nose.The spokesman said despite the serious injuries he sustained, the victim declined to assist police.“However investigations revealed that the four men, one armed with a brick, had attacked the victim after an altercation and kicked and jumped on his head while he lay on the ground,” he added.“They then rifled through his pockets before leaving the scene.”One man, Leon Simmonds, was arrested at the scene, while three others; Tesfaye Smith, Dexter Padmore and Simeon Neill were identified by police through enquiries and the recovery of forensic evidence from the scene.They all pled guilty to committing grievous bodily harm with intent, while Simmonds pleaded not guilty and claimed self defence.But he was found guilty by unanimous verdict, and the four were sentenced at Guildford Crown Court on Friday.Summing up Judge Fraser said: “Whatever provocation, there was no need or necessity for the violence used which can only be described as ferocious.”Speaking about the men, all of whom have backgrounds as youth workers, he added: “It’s remarkable that with this background you went on to commit this offence.“You should know better.”The sentencing is as follows: Leon Simmonds, 25, of </w:t>
      </w:r>
      <w:r w:rsidRPr="003F3100">
        <w:rPr>
          <w:highlight w:val="yellow"/>
        </w:rPr>
        <w:t>Moorland Road</w:t>
      </w:r>
      <w:r>
        <w:t xml:space="preserve">, SW9 was jailed for nine years.Tesfaye Smith, 27, of Eaton Drive, SW9 was jailed for seven years and four months.Dexter Padmore, 24,of Barville Close, SE4 was jailed for six years.Simeon Neill, 25,of </w:t>
      </w:r>
      <w:r w:rsidRPr="003F3100">
        <w:rPr>
          <w:highlight w:val="yellow"/>
        </w:rPr>
        <w:t>High Street</w:t>
      </w:r>
      <w:r>
        <w:t>, Sutton was jailed for five years and four months.",</w:t>
      </w:r>
      <w:r w:rsidRPr="00CD60F9">
        <w:rPr>
          <w:highlight w:val="yellow"/>
        </w:rPr>
        <w:t>High Street,Moorland Road,Brixton Road</w:t>
      </w:r>
    </w:p>
    <w:p w:rsidR="003F3100" w:rsidRPr="003F3100" w:rsidRDefault="003F3100" w:rsidP="00CD60F9">
      <w:pPr>
        <w:rPr>
          <w:b/>
        </w:rPr>
      </w:pPr>
      <w:r w:rsidRPr="003F3100">
        <w:rPr>
          <w:b/>
        </w:rPr>
        <w:t>3/3 = 1</w:t>
      </w:r>
    </w:p>
    <w:p w:rsidR="00CD60F9" w:rsidRDefault="00CD60F9" w:rsidP="00CD60F9"/>
    <w:p w:rsidR="00CD60F9" w:rsidRDefault="00CD60F9" w:rsidP="00CD60F9">
      <w:r>
        <w:t xml:space="preserve">"Animal charity PETA offers £1,000 reward over dog poison deaths",10:23 21 March 2014,"Animal rights charity PETA is offering a £1,000 for information relating to the deaths of three dogs killed in north London by planted poison.The organisation stressed the importance of capturing those responsible for the abuse, because “past incidents involving cruelty to animals regularly appear in the records of serial rapists and murderers”.One anguished dog owner, Lesley Hastings from Kingsbury, whose six-year-old Lurcher Toby died after eating chicken laced with rat poison last week, has already hit out at the “malicious” person behind the deaths.The poison was found on the corner of </w:t>
      </w:r>
      <w:r w:rsidRPr="003F3100">
        <w:rPr>
          <w:highlight w:val="yellow"/>
        </w:rPr>
        <w:t>Salmon Street</w:t>
      </w:r>
      <w:r>
        <w:t xml:space="preserve"> and </w:t>
      </w:r>
      <w:r w:rsidRPr="003F3100">
        <w:rPr>
          <w:highlight w:val="yellow"/>
        </w:rPr>
        <w:t>Fryent Way</w:t>
      </w:r>
      <w:r>
        <w:t xml:space="preserve"> in Brent.Today PETA, which has a history of using bold publicity methods, offered a financial incentive for anyone with information that could lead to convictions to come forward.“It is imperative that any community faced with the abuse of animals take measures to find the culprit or culprits and stop the violence”, said PETA spokesperson Ben Williamson.“Animal abusers are a danger to everyone – they take their issues out on whomever is available to them, human or non-human.”The RSPCA has voiced its concern over the incidents and said the dogs would have endured a “great deal of suffering”.“We are very concerned to hear these reports. Poisoning is a cruel and inhumane way for an animal to die and one which would have caused these dogs a great deal of suffering,” said chief inspector Simon Osborne.“The RSPCA has offered the police any support they need in dealing with these incidents and urges anyone with any information to come forward.”Three dogs have died and at least three others have required veterinary treatment after coming into contact with planted poison.Anyone with information about this case is encouraged to contact Brent Police on 0208 733 3804.",</w:t>
      </w:r>
      <w:r w:rsidRPr="00CD60F9">
        <w:rPr>
          <w:highlight w:val="yellow"/>
        </w:rPr>
        <w:t>Fryent Way</w:t>
      </w:r>
    </w:p>
    <w:p w:rsidR="00CD60F9" w:rsidRPr="00DC7EFE" w:rsidRDefault="00DC7EFE" w:rsidP="00CD60F9">
      <w:pPr>
        <w:rPr>
          <w:b/>
        </w:rPr>
      </w:pPr>
      <w:r w:rsidRPr="00DC7EFE">
        <w:rPr>
          <w:b/>
        </w:rPr>
        <w:t>1/2 = 0,5</w:t>
      </w:r>
    </w:p>
    <w:p w:rsidR="00DC7EFE" w:rsidRDefault="00DC7EFE" w:rsidP="00CD60F9"/>
    <w:p w:rsidR="00CD60F9" w:rsidRDefault="00CD60F9" w:rsidP="00CD60F9">
      <w:r>
        <w:t xml:space="preserve">Five given life over teen’s brutal murder in </w:t>
      </w:r>
      <w:r w:rsidRPr="00DC7EFE">
        <w:rPr>
          <w:highlight w:val="yellow"/>
        </w:rPr>
        <w:t>Pimlico</w:t>
      </w:r>
      <w:r>
        <w:t xml:space="preserve">,17:32 31 January 2014,"The mother of a schoolboy stabbed to death in a frenzied attack which “brought fear to the streets of </w:t>
      </w:r>
      <w:r w:rsidRPr="00DC7EFE">
        <w:rPr>
          <w:highlight w:val="yellow"/>
        </w:rPr>
        <w:t>Pimlico</w:t>
      </w:r>
      <w:r>
        <w:t xml:space="preserve">” has spoken of the hole left in her life as five men were sentenced to a total of 131 years for his murder.Hani Hicham Abou El Kheir’s mum Pauline Hickey paid tribute to her “gentle and loving giant” after Judge Charles Wide passed sentence today on his killers – five men between the ages of 19 and 26.The gang were found guilty of the murder of 16-year-old Hani at the </w:t>
      </w:r>
      <w:r w:rsidRPr="00DC7EFE">
        <w:rPr>
          <w:highlight w:val="yellow"/>
        </w:rPr>
        <w:t>Old Bailey</w:t>
      </w:r>
      <w:r>
        <w:t xml:space="preserve"> on Tuesday, January 28, a year and a day after a 10-strong group chased Hani, his girlfriend and a friend through the </w:t>
      </w:r>
      <w:r w:rsidRPr="00DC7EFE">
        <w:rPr>
          <w:highlight w:val="yellow"/>
        </w:rPr>
        <w:t>Churchill Estate</w:t>
      </w:r>
      <w:r>
        <w:t xml:space="preserve"> just before 7pm.CCTV footage released by the police shows the trio unaware of the men coming up behind them, before taking flight to escape them.The men - who had their faces covered - caught up to Hani in </w:t>
      </w:r>
      <w:r w:rsidRPr="00DC7EFE">
        <w:rPr>
          <w:highlight w:val="yellow"/>
        </w:rPr>
        <w:t>Lupus Street</w:t>
      </w:r>
      <w:r>
        <w:t xml:space="preserve">, repeatedly stabbing him in a frenzied attack before scattering in a number of directions, discarding weapons, including meat cleavers and knives, down a drain in nearby </w:t>
      </w:r>
      <w:r w:rsidRPr="00DC7EFE">
        <w:rPr>
          <w:highlight w:val="yellow"/>
        </w:rPr>
        <w:t>Sussex Street</w:t>
      </w:r>
      <w:r>
        <w:t xml:space="preserve">.A number of people came to Hani’s assistance as he lay in </w:t>
      </w:r>
      <w:r w:rsidRPr="00DC7EFE">
        <w:rPr>
          <w:highlight w:val="yellow"/>
        </w:rPr>
        <w:t>Lupus Street</w:t>
      </w:r>
      <w:r>
        <w:t xml:space="preserve"> with severe stab wounds to his head, arms, legs and torso, but he later died of his injuries.During the trial, the court heard how he had been targeted by the gang simply for being on the wrong side of the street.But Ms Hickey emphasised Hani, her only child, had never been part of a gang or arrested by police, as had previously been reported.“It could have been anyone who was murdered that night; Hani was just in the wrong place at the wrong time,” she said.“He was stabbed over thirty times in a busy London street in the early evening. His murder has brought fear to the community of </w:t>
      </w:r>
      <w:r w:rsidRPr="00DC7EFE">
        <w:rPr>
          <w:highlight w:val="yellow"/>
        </w:rPr>
        <w:t>Pimlico</w:t>
      </w:r>
      <w:r>
        <w:t xml:space="preserve"> and other parents are saying that if it could happen to Hani it could happen to their children.”She added: “Every day I expect him to come through the front door with his beautiful smile and say ‘Mum what is there to eat?’“I cannot face the truth of Hani’s death and I cannot get over the devastating image of my son lying dead in the hospital. The thought of a future without my Hani leaves me broken hearted.”Det Ch Insp Neil Attewell, of the homicide and major crime command, praised the courage Ms Hickey had shown throughout the court case.“Today the truth has finally caught up with those involved, a number of who have shown little remorse for their actions,” he said, adding: “I am still actively pursuing other lines of enquires in regards to this case and would appeal to anyone with information about the others involved to come forward.”Those sentenced today are as follows:• Ahmed Mikhaimar, 20 (17.9.93) of </w:t>
      </w:r>
      <w:r w:rsidRPr="00DC7EFE">
        <w:rPr>
          <w:highlight w:val="yellow"/>
        </w:rPr>
        <w:t>Aubrey Beardsley</w:t>
      </w:r>
      <w:r>
        <w:t xml:space="preserve"> House, </w:t>
      </w:r>
      <w:r w:rsidRPr="00DC7EFE">
        <w:rPr>
          <w:highlight w:val="yellow"/>
        </w:rPr>
        <w:t>Vauxhall Bridge Road</w:t>
      </w:r>
      <w:r>
        <w:t xml:space="preserve">, SW1, was sentenced to life with a minimum of 26 years.• Arber Barbatovci, 20, of </w:t>
      </w:r>
      <w:r w:rsidRPr="00DC7EFE">
        <w:rPr>
          <w:highlight w:val="yellow"/>
        </w:rPr>
        <w:t>Pimlico</w:t>
      </w:r>
      <w:r>
        <w:t xml:space="preserve">, was sentenced to life with a minimum of 26 years• Craig Boyce, 26, of </w:t>
      </w:r>
      <w:r w:rsidRPr="00DC7EFE">
        <w:rPr>
          <w:highlight w:val="yellow"/>
        </w:rPr>
        <w:t>Paddington</w:t>
      </w:r>
      <w:r>
        <w:t xml:space="preserve">, was sentenced to life with a minimum of 27 years• A 20-year-old man from </w:t>
      </w:r>
      <w:r w:rsidRPr="00DC7EFE">
        <w:rPr>
          <w:highlight w:val="yellow"/>
        </w:rPr>
        <w:t>Camberwell</w:t>
      </w:r>
      <w:r>
        <w:t xml:space="preserve">, who cannot be named for legal reasons, was sentenced to life with a minimum of 26 years• Tarquai Joseph, 19, of </w:t>
      </w:r>
      <w:r w:rsidRPr="00DC7EFE">
        <w:rPr>
          <w:highlight w:val="yellow"/>
        </w:rPr>
        <w:t>Maida Vale</w:t>
      </w:r>
      <w:r>
        <w:t>, was sentenced to life with a minimum of 26 yearsThe Metropolitan Police Service is offering a substantial reward of up to £20,000 for information leading to the identification, arrest and prosecution of others believed to be involved in Hani’s murder. Anyone with any information should contact the incident room on 0208 345 3715 or Crimestoppers on 0800 555 111.",</w:t>
      </w:r>
      <w:r w:rsidRPr="00CD60F9">
        <w:rPr>
          <w:highlight w:val="yellow"/>
        </w:rPr>
        <w:t>Bridge Road,Maida Vale,Vauxhall Bridge Road,Old Bailey,Sussex Street,Lupus Street</w:t>
      </w:r>
    </w:p>
    <w:p w:rsidR="00CD60F9" w:rsidRPr="00DC7EFE" w:rsidRDefault="00DC7EFE" w:rsidP="00CD60F9">
      <w:pPr>
        <w:rPr>
          <w:b/>
        </w:rPr>
      </w:pPr>
      <w:r w:rsidRPr="00DC7EFE">
        <w:rPr>
          <w:b/>
        </w:rPr>
        <w:t>5/10 = 0,5</w:t>
      </w:r>
    </w:p>
    <w:p w:rsidR="00DC7EFE" w:rsidRDefault="00DC7EFE" w:rsidP="00CD60F9"/>
    <w:p w:rsidR="00CD60F9" w:rsidRDefault="00CD60F9" w:rsidP="00CD60F9">
      <w:r>
        <w:t xml:space="preserve">Illegal minicab driver jailed for fraud,15:23 26 May 2015,"Two men have been sentenced and one jailed after forging TfL private hire licences to illegally operate as minicab drivers.Both Masood Sheikh, 60, of </w:t>
      </w:r>
      <w:r w:rsidRPr="002C42B0">
        <w:rPr>
          <w:highlight w:val="yellow"/>
        </w:rPr>
        <w:t>Millfield Avenue</w:t>
      </w:r>
      <w:r>
        <w:t xml:space="preserve">, Waltham Forest and Hichem Hamilaoui, 44, of </w:t>
      </w:r>
      <w:r w:rsidRPr="002C42B0">
        <w:rPr>
          <w:highlight w:val="yellow"/>
        </w:rPr>
        <w:t>Redcliffe Gardens</w:t>
      </w:r>
      <w:r>
        <w:t xml:space="preserve">, Redbridge pleaded guilty to two counts of fraud at </w:t>
      </w:r>
      <w:r w:rsidRPr="002C42B0">
        <w:rPr>
          <w:highlight w:val="yellow"/>
        </w:rPr>
        <w:t>Snaresbrook Crown Court</w:t>
      </w:r>
      <w:r>
        <w:t xml:space="preserve"> on Friday 15 May.Sheikh was sentenced to 16 months in jail and Hamilaoui was given eight months, suspended for two years.The men were arrested after TfL compliance officers visited their operator and, while inspecting their records, worked out they were operating as minicab drivers even though their private hire licences had been revoked.On inspection the officers found the licences were forged and had been used to fraudulently gain employment with cab companies.Garrett Emmerson, of TfL, said: “This conviction should hopefully send a message to anyone else thinking that they will get away with this sort of activity that we will find you and work with the police to push for the strongest sentences to stop it happening again.”If you have information on illegal activity, please use TfL’s reporting form or Tweet about touting to #TfLtoutreport.",</w:t>
      </w:r>
      <w:r w:rsidRPr="00CD60F9">
        <w:rPr>
          <w:highlight w:val="yellow"/>
        </w:rPr>
        <w:t>Redcliffe Gardens,Millfield Avenue,Crown Court</w:t>
      </w:r>
    </w:p>
    <w:p w:rsidR="00CD60F9" w:rsidRPr="002C42B0" w:rsidRDefault="002C42B0" w:rsidP="00CD60F9">
      <w:pPr>
        <w:rPr>
          <w:b/>
        </w:rPr>
      </w:pPr>
      <w:r w:rsidRPr="002C42B0">
        <w:rPr>
          <w:b/>
        </w:rPr>
        <w:t>3/3 = 1</w:t>
      </w:r>
    </w:p>
    <w:p w:rsidR="002C42B0" w:rsidRDefault="002C42B0" w:rsidP="00CD60F9"/>
    <w:p w:rsidR="00CD60F9" w:rsidRDefault="00CD60F9" w:rsidP="00CD60F9">
      <w:r>
        <w:t xml:space="preserve">Armed robber who wore make-up and flowing red wig found guilty,10:17 16 September 2014,"A man who disguised himself with make-up before he held up travel agents with a gun has been found guilty of robbery.David Bentley, 54, previously from </w:t>
      </w:r>
      <w:r w:rsidRPr="002C42B0">
        <w:rPr>
          <w:highlight w:val="yellow"/>
        </w:rPr>
        <w:t>Court Road</w:t>
      </w:r>
      <w:r>
        <w:t xml:space="preserve"> in Orpington, subjected staff and customers at travel agents in Tonbridge, Folkestone, Surrey and Lincolnshire to terrifying ordeals while he brandished a firearm to demand money.In the first incident, on April 27 last year he entered the Thompson travel agents in </w:t>
      </w:r>
      <w:r w:rsidRPr="002C42B0">
        <w:rPr>
          <w:highlight w:val="yellow"/>
        </w:rPr>
        <w:t>High Street</w:t>
      </w:r>
      <w:r>
        <w:t xml:space="preserve">, Tonbridge. He pointed a gun at a female member of staff and demanded she fill a bag he had with money from the till - over £7,000.CCTV images showed him escaping in a blue Citroen Picasso using false number plates, which was later to be identified as being driven by his partner Justyna Pietrzak, 29 from </w:t>
      </w:r>
      <w:r w:rsidRPr="002C42B0">
        <w:rPr>
          <w:highlight w:val="yellow"/>
        </w:rPr>
        <w:t>Palmer Road</w:t>
      </w:r>
      <w:r>
        <w:t xml:space="preserve">, Gravesend.The Bonnie and Clyde pair struck three more times before they were caught.In June, Bentley stole more than £21,000 from the Thompson travel agents in </w:t>
      </w:r>
      <w:r w:rsidRPr="002C42B0">
        <w:rPr>
          <w:highlight w:val="yellow"/>
        </w:rPr>
        <w:t>Church Street</w:t>
      </w:r>
      <w:r>
        <w:t xml:space="preserve">, Folkestone, armed with a gun.The crossdressing robber struck again in July, when he brandished a gun and threatened members of staff and customers before he made off with over £15,000 of loot. Witnesses saw him leave in a silver Ford Focus, being driven by a woman, again later identified as Pietrzak.On September 26 Bentley entered a Thompson travel agents in </w:t>
      </w:r>
      <w:r w:rsidRPr="002C42B0">
        <w:rPr>
          <w:highlight w:val="yellow"/>
        </w:rPr>
        <w:t>Lincolnshire</w:t>
      </w:r>
      <w:r>
        <w:t xml:space="preserve"> and again threatened staff with a handgun. But this time the panic alarm was activated. He was seen to drive off in a Honda CRV.Officers in </w:t>
      </w:r>
      <w:r w:rsidRPr="002C42B0">
        <w:rPr>
          <w:highlight w:val="yellow"/>
        </w:rPr>
        <w:t>Lincolnshire</w:t>
      </w:r>
      <w:r>
        <w:t xml:space="preserve"> later carried out a stop check on the car and arrested Pietrzak. When they searched her home, they found a cosmetic box full of make-up.But following a trial at </w:t>
      </w:r>
      <w:r w:rsidRPr="002C42B0">
        <w:rPr>
          <w:highlight w:val="yellow"/>
        </w:rPr>
        <w:t>Maidstone Crown Court</w:t>
      </w:r>
      <w:r>
        <w:t>, Bentley was found guilty of four counts of robbery and four counts of possession of an imitation firearm. Pietrzak was found guilty of four counts of robbery and acquitted of firearms charges on Monday September 15.Detective Constable Scott Winteridge from the Kent and Essex Serious Crime Directorate said: “Bentley was determined to steal money from these travel agents and prepared to go to great lengths to do so and get away with it.“He travelled great distances to carry out the offences, made use of make-up and disguises to cover his tracks and used false number plates on his vehicles.“He didn’t care for his victims – subjecting them to terrifying ordeals, the effects of which they still have to live with to this day.“But thanks to the hard work of our investigation team and the courage of the victims and witness, Bentley has been brought to justice and I’m pleased the jury found him guilty.“Bentley and his partner Pietrzak thought they could get away with daylight robbery, but we’ve shown today that crime doesn’t pay.”They will both be sentenced on October 17.",</w:t>
      </w:r>
      <w:r w:rsidRPr="00CD60F9">
        <w:rPr>
          <w:highlight w:val="yellow"/>
        </w:rPr>
        <w:t>Palmer Road,High Street</w:t>
      </w:r>
    </w:p>
    <w:p w:rsidR="00CD60F9" w:rsidRPr="002C42B0" w:rsidRDefault="002C42B0" w:rsidP="00CD60F9">
      <w:pPr>
        <w:rPr>
          <w:b/>
        </w:rPr>
      </w:pPr>
      <w:r w:rsidRPr="002C42B0">
        <w:rPr>
          <w:b/>
        </w:rPr>
        <w:t>2/3 = 0,66</w:t>
      </w:r>
    </w:p>
    <w:p w:rsidR="002C42B0" w:rsidRDefault="002C42B0" w:rsidP="00CD60F9"/>
    <w:p w:rsidR="00CD60F9" w:rsidRDefault="00CD60F9" w:rsidP="00CD60F9">
      <w:r>
        <w:t xml:space="preserve">Children’s Christmas presents stolen from Great Ormond Street Hospital,07:40 18 December 2012,"Christmas presents destined for seriously ill children at </w:t>
      </w:r>
      <w:r w:rsidRPr="002C42B0">
        <w:rPr>
          <w:highlight w:val="yellow"/>
        </w:rPr>
        <w:t>Great Ormond Street</w:t>
      </w:r>
      <w:r>
        <w:t xml:space="preserve"> Hospital have been stolen.The wrapped gifts, including portable DVD players, DVDs, and Nintendo DS consoles along with games and toys, were taken from an area of the hospital not open to the public, the Metropolitan Police said.They were intended for youngsters in the hospital’s intensive care unit and are believed to have been stolen between Friday and Monday.The items had been bought from the hospital’s charity fund.Insp Neal Anderson, from Camden borough, said “To steal presents that were supposed to be for children too sick to be at home with their families at Christmas is beyond belief.“I would urge anyone who has information about the individual, or persons responsible, to contact officers so that we can try and get the items back before Christmas Day.“I would also urge the thief to try and think about their actions and do the decent thing and return them.Anyone with information is asked to call 101 and ask for the CID office at </w:t>
      </w:r>
      <w:r w:rsidRPr="002C42B0">
        <w:rPr>
          <w:highlight w:val="yellow"/>
        </w:rPr>
        <w:t>Holborn</w:t>
      </w:r>
      <w:r>
        <w:t>. or Crimestoppers anonymously on 0800 555 111",</w:t>
      </w:r>
      <w:r w:rsidRPr="00CD60F9">
        <w:rPr>
          <w:highlight w:val="yellow"/>
        </w:rPr>
        <w:t>Holborn,Great Ormond Street</w:t>
      </w:r>
    </w:p>
    <w:p w:rsidR="00CD60F9" w:rsidRPr="002C42B0" w:rsidRDefault="002C42B0" w:rsidP="00CD60F9">
      <w:pPr>
        <w:rPr>
          <w:b/>
        </w:rPr>
      </w:pPr>
      <w:r w:rsidRPr="002C42B0">
        <w:rPr>
          <w:b/>
        </w:rPr>
        <w:t>2/2 = 1</w:t>
      </w:r>
    </w:p>
    <w:p w:rsidR="002C42B0" w:rsidRDefault="002C42B0" w:rsidP="00CD60F9"/>
    <w:p w:rsidR="00CD60F9" w:rsidRDefault="00CD60F9" w:rsidP="00CD60F9">
      <w:r>
        <w:t xml:space="preserve">Woman who hid AK47 in Finsbury Park home jailed,06:30 15 June 2015,"Sentence is warning to ‘wives, girlfriends and sisters’ assisting gunmen, say police.A woman who hid an automatic assault rifle and multiple rounds of live ammunition in her family home has been jailed for six years.A police search on 14 January revealed that Katrina Jordan, 35, of </w:t>
      </w:r>
      <w:r w:rsidRPr="002C42B0">
        <w:rPr>
          <w:highlight w:val="yellow"/>
        </w:rPr>
        <w:t>Woodberry Grove</w:t>
      </w:r>
      <w:r>
        <w:t>, Finsbury Park, had stashed the AK47 assault rifle in a holdall under her bed along with two magazines containing multiple rounds and shotgun cartridges in another bedroom in her family home.She was subsequently arrested and charged with being in possession of a firearm.DC Zoe Jelliman, from Trident said: “Katrina Jordan’s conviction and jail term should be a deterrent, not just to all those who are involved in gun crime but particularly women – wives, girlfriends and sisters – who are assisting the gunmen by storing and hiding deadly weapons.“I would urge anyone who finds themselves in a position where they are approached to hold weapons to contact the police or Crimestoppers. Trident has years of experience in protecting witnesses and victims and there are measures that can be put in place to protect you and your family.”",</w:t>
      </w:r>
      <w:r w:rsidRPr="00CD60F9">
        <w:rPr>
          <w:highlight w:val="yellow"/>
        </w:rPr>
        <w:t>Woodberry Grove</w:t>
      </w:r>
    </w:p>
    <w:p w:rsidR="00CD60F9" w:rsidRPr="002C42B0" w:rsidRDefault="002C42B0" w:rsidP="00CD60F9">
      <w:pPr>
        <w:rPr>
          <w:b/>
        </w:rPr>
      </w:pPr>
      <w:r w:rsidRPr="002C42B0">
        <w:rPr>
          <w:b/>
        </w:rPr>
        <w:t>1/1 = 1</w:t>
      </w:r>
    </w:p>
    <w:p w:rsidR="002C42B0" w:rsidRDefault="002C42B0" w:rsidP="00CD60F9"/>
    <w:p w:rsidR="00CD60F9" w:rsidRDefault="00CD60F9" w:rsidP="00CD60F9">
      <w:r>
        <w:t xml:space="preserve">VIDEO: South London women warned to be ‘vigilant’ after spate of violent attacks,11:52 12 February 2016,"Police are asking south London women to be vigilant if travelling alone and on foot in the early hours, after three women were attacked within four miles of each other. Detectives are particularly concerned because the assaults appear to be getting progressively more violent.All three women were walking alone in the early hours of a weekend or public holiday, and all three women were attacked from behind by a man.The first incident took place on Friday December 4 on </w:t>
      </w:r>
      <w:r w:rsidRPr="002C42B0">
        <w:rPr>
          <w:highlight w:val="yellow"/>
        </w:rPr>
        <w:t>Commercial Way</w:t>
      </w:r>
      <w:r>
        <w:t xml:space="preserve">, and left the 31-year-old victim with a head injury.In the second attack, which happened in </w:t>
      </w:r>
      <w:r w:rsidRPr="002C42B0">
        <w:rPr>
          <w:highlight w:val="yellow"/>
        </w:rPr>
        <w:t>Hanover Park</w:t>
      </w:r>
      <w:r>
        <w:t xml:space="preserve"> on Sunday December 13, was particular violent. A 30-year-old woman was assaulted so viciously that she lost consciousness, and was discovered lying in the street by a passerby.A teenager was left with serious injuries to her face after she too was attacked on New Year’s Day at the junction of </w:t>
      </w:r>
      <w:r w:rsidRPr="00506402">
        <w:rPr>
          <w:highlight w:val="yellow"/>
        </w:rPr>
        <w:t>Creekside</w:t>
      </w:r>
      <w:r>
        <w:t xml:space="preserve"> and </w:t>
      </w:r>
      <w:r w:rsidRPr="002C42B0">
        <w:rPr>
          <w:highlight w:val="yellow"/>
        </w:rPr>
        <w:t>Deptford Church Street</w:t>
      </w:r>
      <w:r>
        <w:t>. CCTV from the area has now been released in a bid to catch the man behind the spate of assaults.Police said that all three were originally being investigated separately until intelligence work suggested they might be linked. They added that “whilst currently there is no forensic evidence linking them as sexual attacks, all three are now being investigated by the Sexual Offences, Exploitation and Child Abuse Command’s Serious and Complex Case Team.”Detectives are “keeping an open mind” about the suspect and the motive, and appealing for “anyone who may have been the victim of any unreported attack - violent or not” to get in touch.Detective Chief Inspector Zena Marshall, who is leading the investigation by the Serious and Complex Case Team, said:“These attacks have all taken place on lone women, at times indicative of travelling after a night out. The areas in which they have occurred are geographically close to each other. The level of violence appears to have escalated each time so I am urging women, in and around the areas affected, to be alert and follow personal safety advice.“I cannot rule out that there may be other offences, which could possibly be linked. If you are a woman who has been approached or assaulted in circumstances that sound similar to these, but have not reported it to the police, then I would urge you to please get in touch with us.”“Also, I would urge anyone who thinks they recognise the man in the CCTV image released to contact us. Any information you have could prove vital in enabling us to identify and speak to this man as part of our investigation.“I would also urge anyone who was in any of these locations on the days and times of these offences and saw something that may help then please get in touch with us.”Anyone who feels they may have been victim to a similar but unreported attack, or any witnesses or anyone with any information is urged to call the investigation team on 020 8217 6541 or via 101. To give information anonymously contact Crimestoppers on 0800 555 111 or via crimestoppers-uk.org.",</w:t>
      </w:r>
      <w:r w:rsidRPr="00CD60F9">
        <w:rPr>
          <w:highlight w:val="yellow"/>
        </w:rPr>
        <w:t>Commercial Way,Church Street,Deptford Church Street,Creekside</w:t>
      </w:r>
    </w:p>
    <w:p w:rsidR="00CD60F9" w:rsidRPr="00506402" w:rsidRDefault="00506402" w:rsidP="00CD60F9">
      <w:pPr>
        <w:rPr>
          <w:b/>
        </w:rPr>
      </w:pPr>
      <w:r w:rsidRPr="00506402">
        <w:rPr>
          <w:b/>
        </w:rPr>
        <w:t>3/4 = 0,75</w:t>
      </w:r>
    </w:p>
    <w:p w:rsidR="00506402" w:rsidRDefault="00506402" w:rsidP="00CD60F9"/>
    <w:p w:rsidR="00CD60F9" w:rsidRDefault="00CD60F9" w:rsidP="00CD60F9">
      <w:r>
        <w:t xml:space="preserve">Man stabbed in chest and neck in Dagenham,13:34 22 August 2012,Police are appealing for witnesses after a man was stabbed in the chest and neck at a bus stop in Dagenham.The 25-year-old was knifed following an altercation in </w:t>
      </w:r>
      <w:r w:rsidRPr="00506402">
        <w:rPr>
          <w:highlight w:val="yellow"/>
        </w:rPr>
        <w:t>Church Elm Lane</w:t>
      </w:r>
      <w:r>
        <w:t xml:space="preserve"> at 1.55am on Saturday August 11.It was not until the man fled the scene that he realised he was bleeding. He called and ambulance and began knocking on doors.After police found the victim </w:t>
      </w:r>
      <w:r w:rsidRPr="00506402">
        <w:rPr>
          <w:highlight w:val="yellow"/>
        </w:rPr>
        <w:t>Church Elm Lane</w:t>
      </w:r>
      <w:r>
        <w:t xml:space="preserve"> he was taken by ambulance to Royal London Hospital and treated for non-life threatening injuries.The London Air Ambulance attended as a precaution but was not used.No arrests have been made. Police would like to hear from anyone who either witnessed or has information about the attack.Call DC Saj Asghar of Barking and Dagenham CID or call Crimestoppers anonymously on 0800 555 111.,</w:t>
      </w:r>
      <w:r w:rsidRPr="00CD60F9">
        <w:rPr>
          <w:highlight w:val="yellow"/>
        </w:rPr>
        <w:t>Elm Lane,Church Elm Lane</w:t>
      </w:r>
    </w:p>
    <w:p w:rsidR="00CD60F9" w:rsidRPr="00506402" w:rsidRDefault="00506402" w:rsidP="00CD60F9">
      <w:pPr>
        <w:rPr>
          <w:b/>
        </w:rPr>
      </w:pPr>
      <w:r w:rsidRPr="00506402">
        <w:rPr>
          <w:b/>
        </w:rPr>
        <w:t>1/2 = 0,5</w:t>
      </w:r>
    </w:p>
    <w:p w:rsidR="00506402" w:rsidRDefault="00506402" w:rsidP="00CD60F9"/>
    <w:p w:rsidR="00CD60F9" w:rsidRDefault="00CD60F9" w:rsidP="00CD60F9">
      <w:r>
        <w:t xml:space="preserve">"Boy, 16, in critical condition after report of Dagenham stabbing",10:56 20 July 2012,"A 16-year-old boy is in a critical condition after reports of a stabbing in Dagenham in the early hours of this morning.Police were called to </w:t>
      </w:r>
      <w:r w:rsidRPr="00506402">
        <w:rPr>
          <w:highlight w:val="yellow"/>
        </w:rPr>
        <w:t>Broad Street</w:t>
      </w:r>
      <w:r>
        <w:t xml:space="preserve"> just before 1am.The teenager was taken to an east London hospital where he remains in a critical condition.Barking and Dagenham Police said in statement: “Police were called at approximately 00.55hrs on Friday 20 July to Broad Street, Dagenham following reports of male having been stabbed. Officers and LAS attended.“A 22-year-old man has been arrested in connection with the investigation and remains in custody at an east London police station.“The Trident Gang Crime Command has been informed.“Enquiries are ongoing.”Residents in the area said </w:t>
      </w:r>
      <w:r w:rsidRPr="00506402">
        <w:rPr>
          <w:highlight w:val="yellow"/>
        </w:rPr>
        <w:t>Broad Street</w:t>
      </w:r>
      <w:r>
        <w:t xml:space="preserve"> was closed off this morning.Katherine Paluch said: “The road has been closed and all the shops closed too. There were about eight officers in the area.”",</w:t>
      </w:r>
      <w:r w:rsidRPr="00CD60F9">
        <w:rPr>
          <w:highlight w:val="yellow"/>
        </w:rPr>
        <w:t>Broad Street</w:t>
      </w:r>
    </w:p>
    <w:p w:rsidR="00CD60F9" w:rsidRPr="00506402" w:rsidRDefault="00506402" w:rsidP="00CD60F9">
      <w:pPr>
        <w:rPr>
          <w:b/>
        </w:rPr>
      </w:pPr>
      <w:r w:rsidRPr="00506402">
        <w:rPr>
          <w:b/>
        </w:rPr>
        <w:t>1/1 = 1</w:t>
      </w:r>
    </w:p>
    <w:p w:rsidR="00506402" w:rsidRDefault="00506402" w:rsidP="00CD60F9"/>
    <w:p w:rsidR="00CD60F9" w:rsidRDefault="00CD60F9" w:rsidP="00CD60F9">
      <w:r>
        <w:t xml:space="preserve">Fifth arrest in ‘Muslim patrol’ investigation as police continue to appeal for victim,11:18 25 January 2013,"Police investigating self-styled “Muslim patrols” have made a fifth arrest today. A 17-year-old man was arrested in Walthamstow in connection with a string of incidents in east London over the weekend of January 12 and 13 where the group harassed members of the public.A video posted on YouTube showed the gang hurling homophobic abuse at one man, who the police have urged to come forward.In a second video, also posted online, men tell another man in </w:t>
      </w:r>
      <w:r w:rsidRPr="00506402">
        <w:rPr>
          <w:highlight w:val="yellow"/>
        </w:rPr>
        <w:t>Fieldgate Street</w:t>
      </w:r>
      <w:r>
        <w:t>, Whitechapel “no drink in this area, it’s a Muslim area” before ordering him to pour away his alcohol.The latest arrest is the fifth to be made in connection with the case.A 22-year-old man was arrested in Acton, west London on Sunday, and a 19-year-old man was held after going to an east London police station on Monday.They have been bailed to return to police on March 12 and March 11 respectively.Two men aged 25 and 29 were arrested last night.Police are still appealing for the men shown in one of the videos to come forward.Detective Chief Inspector Wendy Morgan from Tower Hamlets borough said: “The Met takes such homophobic behaviour very seriously.“This man is a crucial witness in the investigation and we would encourage him and anyone else with information relating to this incident to make contact in confidence as soon as possible.”",</w:t>
      </w:r>
      <w:r w:rsidRPr="00CD60F9">
        <w:rPr>
          <w:highlight w:val="yellow"/>
        </w:rPr>
        <w:t>Fieldgate Street</w:t>
      </w:r>
    </w:p>
    <w:p w:rsidR="00CD60F9" w:rsidRPr="00506402" w:rsidRDefault="00506402" w:rsidP="00CD60F9">
      <w:pPr>
        <w:rPr>
          <w:b/>
        </w:rPr>
      </w:pPr>
      <w:r w:rsidRPr="00506402">
        <w:rPr>
          <w:b/>
        </w:rPr>
        <w:t>1/1 = 1</w:t>
      </w:r>
    </w:p>
    <w:p w:rsidR="00506402" w:rsidRDefault="00506402" w:rsidP="00CD60F9"/>
    <w:p w:rsidR="00CD60F9" w:rsidRDefault="00CD60F9" w:rsidP="00CD60F9">
      <w:r>
        <w:t xml:space="preserve">Man jailed for cousin’s murder,10:01 14 February 2014,"A man who murdered his cousin following a family row was jailed for life yesterday.Liam Hamilton, 33, from Poplar, was stabbed in the back with a large kitchen knife in </w:t>
      </w:r>
      <w:r w:rsidRPr="00506402">
        <w:rPr>
          <w:highlight w:val="yellow"/>
        </w:rPr>
        <w:t>Poplar High Street</w:t>
      </w:r>
      <w:r>
        <w:t xml:space="preserve"> in July last year.His cousin, Paul Hamilton, 30, of Woodstock Terrace, Poplar, has been told that he will serve a minimum of 26 years in jail after he was found guilty of murder following a trial at the </w:t>
      </w:r>
      <w:r w:rsidRPr="00506402">
        <w:rPr>
          <w:highlight w:val="yellow"/>
        </w:rPr>
        <w:t>Old Bailey</w:t>
      </w:r>
      <w:r>
        <w:t>.Paul Hamilton’s brothers, Thomas and Noel, were found not guilty of murder of violent disorder, and a fourth brother, James, was found not guilty of violent disorder.The fatal stabbing followed two fights between two eight year-old female family members earlier in the day.The dispute escalated when the four brothers confronted Liam Hamilton and other family members later in the day, culminating in Liam being fatally stabbed at about 10pm.All four of the defendants claimed they had acted in self-defence.Detective Sergeant Martin Head, from the Metropolitan Police’s Homicide and Major Crime Command, said: “What started out as a seemingly minor family row escalated into a senseless murder, which will have a long-lasting impact on all members of the family.“This is a tragedy for all involved and it is right that Paul Hamilton should spend a long time behind bars for his actions.”",</w:t>
      </w:r>
      <w:r w:rsidRPr="00CD60F9">
        <w:rPr>
          <w:highlight w:val="yellow"/>
        </w:rPr>
        <w:t>High Street,Old Bailey,Poplar High Street</w:t>
      </w:r>
    </w:p>
    <w:p w:rsidR="00CD60F9" w:rsidRPr="00506402" w:rsidRDefault="00506402" w:rsidP="00CD60F9">
      <w:pPr>
        <w:rPr>
          <w:b/>
        </w:rPr>
      </w:pPr>
      <w:r w:rsidRPr="00506402">
        <w:rPr>
          <w:b/>
        </w:rPr>
        <w:t>2/3 = 0,66</w:t>
      </w:r>
    </w:p>
    <w:p w:rsidR="00506402" w:rsidRDefault="00506402" w:rsidP="00CD60F9"/>
    <w:p w:rsidR="00CD60F9" w:rsidRDefault="00CD60F9" w:rsidP="00CD60F9">
      <w:r>
        <w:t xml:space="preserve">Lorry driver jailed over death of cyclist Alan Neve,17:24 14 May 2015,"A lorry driver has been found guilty of causing the death of Poplar man Alan Neve by dangerous driving. Barry Eric Meyer, 53, was sentenced today Blackfriars Crown Court to three and a half years in prison.Meyer, from </w:t>
      </w:r>
      <w:r w:rsidRPr="00506402">
        <w:rPr>
          <w:highlight w:val="yellow"/>
        </w:rPr>
        <w:t>Aubrey Road</w:t>
      </w:r>
      <w:r>
        <w:t xml:space="preserve"> in Walthamstow, was also disqualified from driving for ten years, after his tipper truck hit Mr Neve in </w:t>
      </w:r>
      <w:r w:rsidRPr="00506402">
        <w:rPr>
          <w:highlight w:val="yellow"/>
        </w:rPr>
        <w:t>Holborn</w:t>
      </w:r>
      <w:r>
        <w:t xml:space="preserve"> in July 2013.The 54-year-old cyclist was pronounced dead at the scene.Alan’s family said today: “Alan was a kind, loving, optimistic, law-abiding man who had many years of life ahead of him. It was his great misfortune to travel the same route as Mr Meyer on Monday July 15 2013. Many people have been deeply affected by Alan’s death. We are relieved that there has finally been an end to this process and that there is some sense of justice for Alan. Alan will never ever be forgotten.”Detective Sergeant Cheryl Frost, from the Roads and Transport Policing Command, said: “I would like to express my gratitude to the family of Alan Neve. They have carried themselves with the utmost dignity throughout this process which has lasted almost two years. It has been an extremely difficult time for them but their desire to assist us and support this investigation is testament to their strength.”",</w:t>
      </w:r>
      <w:r w:rsidRPr="00CD60F9">
        <w:rPr>
          <w:highlight w:val="yellow"/>
        </w:rPr>
        <w:t>Aubrey Road</w:t>
      </w:r>
    </w:p>
    <w:p w:rsidR="00CD60F9" w:rsidRPr="00506402" w:rsidRDefault="00506402" w:rsidP="00CD60F9">
      <w:pPr>
        <w:rPr>
          <w:b/>
        </w:rPr>
      </w:pPr>
      <w:r w:rsidRPr="00506402">
        <w:rPr>
          <w:b/>
        </w:rPr>
        <w:t>1/2 = 0,5</w:t>
      </w:r>
    </w:p>
    <w:p w:rsidR="00506402" w:rsidRDefault="00506402" w:rsidP="00CD60F9"/>
    <w:p w:rsidR="00CD60F9" w:rsidRDefault="00CD60F9" w:rsidP="00CD60F9">
      <w:r>
        <w:t xml:space="preserve">"Video: ‘Fear Allah’, hate preacher Anjem Choudary tells shopkeepers at anti-alcohol march",17:34 13 December 2013,"Islamist firebrand Anjem Choudary used a march through </w:t>
      </w:r>
      <w:r w:rsidRPr="00506402">
        <w:rPr>
          <w:highlight w:val="yellow"/>
        </w:rPr>
        <w:t>Brick Lane</w:t>
      </w:r>
      <w:r>
        <w:t xml:space="preserve"> today, which was hampered by opposition protests, to tell off-licence owners they must “fear Allah”.Police had to separate demonstrators from Muslim group The Shariah Project from men thought to be from the EDL, delaying the demo at </w:t>
      </w:r>
      <w:r w:rsidRPr="00506402">
        <w:rPr>
          <w:highlight w:val="yellow"/>
        </w:rPr>
        <w:t>Osborn Street</w:t>
      </w:r>
      <w:r>
        <w:t>, and escorted the march through east London’s famous culinary quarter.Turnout was low for the protest with only a handful of the group’s members attending.The march was led by Mr Choudary, leader of the group al-Muhajiroun, who called on Muslims in east London to stop drinking or selling alcohol.Using a mobile PA system he warned shopkeepers to “fear Allah”, while Abu Baraa, one of the organisers from Whitechapel, said Muslims who sell alcohol were “corrupting young people”.Female protesters wearing Islamic face veils held placards saying “fear Allah! Don’t drink or sell alcohol!” and “Islam is the perfect system for all mankind”.Ahead of today’s demo, an East London Mosque official said the rally was a publicity stunt that would “antagonise local people and business owners”.The march was organised by The Sharia Project, a group based in Waltham Forest with members in Whitechapel, to campaign against the drinking and sale of alcohol by Muslims in east London, which it says is sinful under Islamic law.",</w:t>
      </w:r>
      <w:r w:rsidRPr="00CD60F9">
        <w:rPr>
          <w:highlight w:val="yellow"/>
        </w:rPr>
        <w:t>Brick Lane,Osborn Street</w:t>
      </w:r>
    </w:p>
    <w:p w:rsidR="00CD60F9" w:rsidRPr="00506402" w:rsidRDefault="00506402" w:rsidP="00CD60F9">
      <w:pPr>
        <w:rPr>
          <w:b/>
        </w:rPr>
      </w:pPr>
      <w:r w:rsidRPr="00506402">
        <w:rPr>
          <w:b/>
        </w:rPr>
        <w:t>2/2 = 1</w:t>
      </w:r>
    </w:p>
    <w:p w:rsidR="00506402" w:rsidRDefault="00506402" w:rsidP="00CD60F9"/>
    <w:p w:rsidR="00CD60F9" w:rsidRDefault="00CD60F9" w:rsidP="00CD60F9">
      <w:r>
        <w:t xml:space="preserve">Wife of hit and run victim appeals to driver’s conscience,18:45 31 October 2012,"The wife of a teacher and TV choirmaster injured in a hit-and-run crash is appealing for witnesses to bring the driver to justice. Nick Bowers-Broadbent, 43, a music teacher at St Bonaventure’s School in </w:t>
      </w:r>
      <w:r w:rsidRPr="00506402">
        <w:rPr>
          <w:highlight w:val="yellow"/>
        </w:rPr>
        <w:t>Forest Gate</w:t>
      </w:r>
      <w:r>
        <w:t xml:space="preserve">, Newham, was cycling from Islington to Hackney when he was hit by a silver Ford Focus.He was flung into the air on the junction of Brooksby’s Walk and </w:t>
      </w:r>
      <w:r w:rsidRPr="00506402">
        <w:rPr>
          <w:highlight w:val="yellow"/>
        </w:rPr>
        <w:t>Homerton High Street</w:t>
      </w:r>
      <w:r>
        <w:t xml:space="preserve"> at 11.30pm on October 14.The choirmaster, who took gospel choir Revelation to the semi-finals of BBC’s Last Choir Standing, was taken to Homerton Hospital with a double-fracture of his right leg and broken ribs.The keen cyclist from Wanstead had surgery on his leg last Monday and it will take him up to eight weeks to recover.Wife, Jackie, 42, said the incident had been traumatic for her and their three children, aged two, six and nine.She said: “Nobody wants to receive a phone call like that at midnight. The worst things run through your mind. It will stay with me for ever and I would not want to go through that again.”She admitted she had gone to “great lengths” not to let their children know until they had got back from school the following day because she did not want them to be upset at school.She said: “My six-year-old cried and keeps asking about his dad. His dad was teaching him how to play the drums and he was supposed to perform at an event, but he now has to put these plans on hold.“Nick used to take my two-year-old to nursery in a buggy attached to his bike, and my son keeps staring at it.“He’s a very loving and caring father and I think this is going to be extremely difficult for him as he will understand the impact of this accident on the children.”She added: “I would like to think the person who has done this has a conscience. I would appeal to them to go into a police station and say they did this. I would like to think they have a family and understand what we are going through.”A spokesman for Hackney police said: “The car was being driven by a black male aged 18 to 19, of a tall slim build.”The car was found abandoned in </w:t>
      </w:r>
      <w:r w:rsidRPr="00506402">
        <w:rPr>
          <w:highlight w:val="yellow"/>
        </w:rPr>
        <w:t>Overbury Street</w:t>
      </w:r>
      <w:r>
        <w:t>, Homerton the next day.Anyone with information is urged to call the police information number 101.",</w:t>
      </w:r>
      <w:r w:rsidRPr="00CD60F9">
        <w:rPr>
          <w:highlight w:val="yellow"/>
        </w:rPr>
        <w:t>High Street,Homerton High Street,Forest Gate</w:t>
      </w:r>
    </w:p>
    <w:p w:rsidR="00CD60F9" w:rsidRPr="00506402" w:rsidRDefault="00506402" w:rsidP="00CD60F9">
      <w:pPr>
        <w:rPr>
          <w:b/>
        </w:rPr>
      </w:pPr>
      <w:r w:rsidRPr="00506402">
        <w:rPr>
          <w:b/>
        </w:rPr>
        <w:t>2/4 = 0,5</w:t>
      </w:r>
    </w:p>
    <w:p w:rsidR="00506402" w:rsidRDefault="00506402" w:rsidP="00CD60F9"/>
    <w:p w:rsidR="00CD60F9" w:rsidRDefault="00CD60F9" w:rsidP="00CD60F9">
      <w:r>
        <w:t xml:space="preserve">Pair detained over ‘talented’ Walthamstow teenager’s bus chase death,17:02 25 September 2012,"Two teenagers were detained for four years today after a boy was chased to his death in the path of a bus.Cliff Perreira, 16, of </w:t>
      </w:r>
      <w:r w:rsidRPr="00F926E1">
        <w:rPr>
          <w:b/>
        </w:rPr>
        <w:t>Billet Road</w:t>
      </w:r>
      <w:r>
        <w:t xml:space="preserve">, Walthamstow, and Trae Hudson 17, of </w:t>
      </w:r>
      <w:r w:rsidRPr="00F926E1">
        <w:rPr>
          <w:b/>
        </w:rPr>
        <w:t>Cherry Road</w:t>
      </w:r>
      <w:r>
        <w:t xml:space="preserve">, Enfield, were armed with a stick and stone when they confronted Ezekiel Amosu, 17, in </w:t>
      </w:r>
      <w:r w:rsidRPr="00F926E1">
        <w:rPr>
          <w:highlight w:val="yellow"/>
        </w:rPr>
        <w:t>Walthamstow</w:t>
      </w:r>
      <w:r>
        <w:t xml:space="preserve"> on January 24 2011.The pair appeared at the </w:t>
      </w:r>
      <w:r w:rsidRPr="00F926E1">
        <w:rPr>
          <w:highlight w:val="yellow"/>
        </w:rPr>
        <w:t>Old Bailey</w:t>
      </w:r>
      <w:r>
        <w:t xml:space="preserve"> after convictions for manslaughter.Hudson was also sentenced to a further six-months detention for perverting the course of justice.The court heard Ezekiel was crushed to death under the wheels of the vehicle in </w:t>
      </w:r>
      <w:r w:rsidRPr="00F926E1">
        <w:rPr>
          <w:highlight w:val="yellow"/>
        </w:rPr>
        <w:t>Forest Road</w:t>
      </w:r>
      <w:r>
        <w:t xml:space="preserve"> when he tripped up making his escape.He suffered massive head and chest injuries and died. Perreira and Hudson immediately fled the scene.Two 16-year-old boys and a 14-year-old boy had previously been acquitted of manslaughter.But the 14-year-old was sentenced to a 12-month youth rehabilitation order for perverting the course of justice.A prosecution witness, it emerged during the trial that he had been in contact with Hudson and changed evidence. The trial was temporarily halted and the boy, along with Hudson was further charged with perverting the course of justice.Met Police Detective Chief Inspector John Sandlin, said: “Those convicted of manslaughter and sentenced today were found by a jury to be culpable for Ezekiel’s death.“Their convictions for serious offences demonstrate the far-reaching and tragic outcomes that can occur when young people engage in acts of aggression.Ezekiel’s family today said: “Ezekiel was a talented young man who was much-loved and respected by family and friends alike. He would have been preparing to go to university had his life not been tragically cut short in this way.“Danger on the streets is created by fellow human beings who are out of control and have no concern about the consequences of their actions.“We pray the streets become safer and that there will be enough deterrents for those who endanger life.”",</w:t>
      </w:r>
      <w:r w:rsidRPr="00CD60F9">
        <w:rPr>
          <w:highlight w:val="yellow"/>
        </w:rPr>
        <w:t>Forest Road</w:t>
      </w:r>
    </w:p>
    <w:p w:rsidR="00CD60F9" w:rsidRPr="00F926E1" w:rsidRDefault="00F926E1" w:rsidP="00CD60F9">
      <w:pPr>
        <w:rPr>
          <w:b/>
        </w:rPr>
      </w:pPr>
      <w:r w:rsidRPr="00F926E1">
        <w:rPr>
          <w:b/>
        </w:rPr>
        <w:t>1/1 = 1</w:t>
      </w:r>
    </w:p>
    <w:p w:rsidR="00F926E1" w:rsidRDefault="00F926E1" w:rsidP="00CD60F9"/>
    <w:p w:rsidR="00CD60F9" w:rsidRDefault="00CD60F9" w:rsidP="00CD60F9">
      <w:r>
        <w:t xml:space="preserve">"Man, 23, fighting for life after Stoke Newington stabbing",20:00 25 October 2015,"A 23-year-old is fighting for his life in hospital after being stabbed outside ‘Best Kebab in Town’ in Stoke Newington last night. Around 8.05pm Saturday evening the Metropolitan Police in Hackney were called to the scene of a stabbing.When officers arrived - along with a team from the London Ambulance Service (LAS) - a Scotland Yard spokesperson said they found a 23-year-old man “in critical condition”.The spokesperson continued: “Paramedics took the victim to a hospital in east London to be treated for his injuries. He is still there.”Detectives investigating the attack in </w:t>
      </w:r>
      <w:r w:rsidRPr="00F926E1">
        <w:rPr>
          <w:highlight w:val="yellow"/>
        </w:rPr>
        <w:t>Stamford Hill</w:t>
      </w:r>
      <w:r>
        <w:t>, Stoke Newington, have yet to make an arrest.Anyone with information should call police on 101.",</w:t>
      </w:r>
      <w:r w:rsidRPr="00CD60F9">
        <w:rPr>
          <w:highlight w:val="yellow"/>
        </w:rPr>
        <w:t>Stamford Hill</w:t>
      </w:r>
    </w:p>
    <w:p w:rsidR="00CD60F9" w:rsidRPr="00F926E1" w:rsidRDefault="00F926E1" w:rsidP="00CD60F9">
      <w:pPr>
        <w:rPr>
          <w:b/>
        </w:rPr>
      </w:pPr>
      <w:r w:rsidRPr="00F926E1">
        <w:rPr>
          <w:b/>
        </w:rPr>
        <w:t>1/1 = 1</w:t>
      </w:r>
    </w:p>
    <w:p w:rsidR="00F926E1" w:rsidRDefault="00F926E1" w:rsidP="00CD60F9"/>
    <w:p w:rsidR="00CD60F9" w:rsidRDefault="00CD60F9" w:rsidP="00CD60F9">
      <w:r>
        <w:t>London’s Westfield shopping centres ‘worst places for crime in UK’,"11 August, 2013 - 19:48","New figures from the Home Office reveal more than half of the worst crime hotspots in Britain are in London.Analysis by the Mail on Sunday show the number one and two postcodes for recorded crime are the two Westfield shopping centres at either side of the capital.</w:t>
      </w:r>
      <w:r w:rsidRPr="00F926E1">
        <w:rPr>
          <w:highlight w:val="yellow"/>
        </w:rPr>
        <w:t>Meridian Square</w:t>
      </w:r>
      <w:r>
        <w:t xml:space="preserve">, the public area which links Stratford station, Queen Elizabeth Olympic Park and the shopping centre saw 3,440 crimes in 18 months, with theft accounting for nearly half of the offences.Westfield in Shepherd’s Bush was second on the list, which was put together using statistics from police.uk, a government website verified by police forces.The analysis used details of all the offences recorded between January 2012 and June 2013 and separated by individual postcode.Also in the top 10 were </w:t>
      </w:r>
      <w:r w:rsidRPr="00F926E1">
        <w:rPr>
          <w:highlight w:val="yellow"/>
        </w:rPr>
        <w:t>Seymour Street</w:t>
      </w:r>
      <w:r>
        <w:t xml:space="preserve"> in Marylebone, as well as </w:t>
      </w:r>
      <w:r w:rsidRPr="00F926E1">
        <w:rPr>
          <w:highlight w:val="yellow"/>
        </w:rPr>
        <w:t>Victoria</w:t>
      </w:r>
      <w:r>
        <w:t xml:space="preserve">, </w:t>
      </w:r>
      <w:r w:rsidRPr="00F926E1">
        <w:rPr>
          <w:highlight w:val="yellow"/>
        </w:rPr>
        <w:t>King’s Cross</w:t>
      </w:r>
      <w:r>
        <w:t xml:space="preserve"> and Euston stations.Victoria coach station was also the worst for drugs offences, with the second and third on the list postcodes in east London.The IKEA car park in Edmonton was the worst place in the country for car crime last year.",</w:t>
      </w:r>
      <w:r w:rsidRPr="00CD60F9">
        <w:rPr>
          <w:highlight w:val="yellow"/>
        </w:rPr>
        <w:t>Meridian Square,Seymour Street</w:t>
      </w:r>
    </w:p>
    <w:p w:rsidR="00CD60F9" w:rsidRPr="00F926E1" w:rsidRDefault="00F926E1" w:rsidP="00CD60F9">
      <w:pPr>
        <w:rPr>
          <w:b/>
        </w:rPr>
      </w:pPr>
      <w:r w:rsidRPr="00F926E1">
        <w:rPr>
          <w:b/>
        </w:rPr>
        <w:t>2/2 = 1</w:t>
      </w:r>
    </w:p>
    <w:p w:rsidR="00F926E1" w:rsidRDefault="00F926E1" w:rsidP="00CD60F9"/>
    <w:p w:rsidR="00CD60F9" w:rsidRDefault="00CD60F9" w:rsidP="00CD60F9">
      <w:r>
        <w:t xml:space="preserve">VIDEO: Women tackle thief as he tries to rob them at cash-point,"30 August, 2013 - 13:36","A wannabe thief got more than he bargained for after he was shoved off his bike by two women when he tried to steal cash from them at an ATM in south London.Police have realeased CCTV of the man being pushed off his bike after he attempted to grab the notes from the Barclays cash machine in </w:t>
      </w:r>
      <w:r w:rsidRPr="00F037FF">
        <w:rPr>
          <w:highlight w:val="yellow"/>
        </w:rPr>
        <w:t>Worcester Park</w:t>
      </w:r>
      <w:r>
        <w:t xml:space="preserve">.He spat at the women and told them to ‘get some manners’, said the Metropolitan Police Service, who are appealing for witnesses to the incident on Sunday, June 9 at around 7.15pm.A spokesman said: “The women, aged 25 and 27, were taking money out of the Barclays cash machine in </w:t>
      </w:r>
      <w:r w:rsidRPr="00F037FF">
        <w:rPr>
          <w:highlight w:val="yellow"/>
        </w:rPr>
        <w:t>Central Road</w:t>
      </w:r>
      <w:r>
        <w:t>, watched by a man on a bicycle immediately behind them.“As the notes appeared from the machine, the cyclist lunged forward to grab the cash. But he hadn’t reckoned on the girls fighting him off and pushing him away.“He then spat at one of the girls, who reacted by pulling him off his bike.”As the women went up the street to join their mother who was waiting for them, they said the cyclist rode up and told their mum: “If I was going to rob them I would have taken the money.“Your kids need to learn some manners!”Police have also released CCTV images of the suspect, who is described as a white man, approximately 5ft 8ins tall, in a bid to track him down.He was wearing a distinctive blue and white, knitted Alpine hat with strings hanging down from its earpieces.The man was also wearing a black jacket, and was riding a red and black bicycle.If you know the identity of the cyclist in the images contact Sutton Police station on 101 quoting reference 4005406/13, or call Crimestoppers anonymously on 0800 555111.",</w:t>
      </w:r>
      <w:r w:rsidRPr="00CD60F9">
        <w:rPr>
          <w:highlight w:val="yellow"/>
        </w:rPr>
        <w:t>Central Road</w:t>
      </w:r>
    </w:p>
    <w:p w:rsidR="00CD60F9" w:rsidRPr="00F037FF" w:rsidRDefault="00F037FF" w:rsidP="00CD60F9">
      <w:pPr>
        <w:rPr>
          <w:b/>
        </w:rPr>
      </w:pPr>
      <w:r w:rsidRPr="00F037FF">
        <w:rPr>
          <w:b/>
        </w:rPr>
        <w:t>1/2 = 0,5</w:t>
      </w:r>
    </w:p>
    <w:p w:rsidR="00F037FF" w:rsidRDefault="00F037FF" w:rsidP="00CD60F9"/>
    <w:p w:rsidR="00CD60F9" w:rsidRDefault="00CD60F9" w:rsidP="00CD60F9">
      <w:r>
        <w:t xml:space="preserve">Man charged with murder of </w:t>
      </w:r>
      <w:r w:rsidRPr="00F66386">
        <w:rPr>
          <w:highlight w:val="yellow"/>
        </w:rPr>
        <w:t>Green Lanes</w:t>
      </w:r>
      <w:r>
        <w:t xml:space="preserve"> man found in </w:t>
      </w:r>
      <w:r w:rsidRPr="00F66386">
        <w:rPr>
          <w:highlight w:val="yellow"/>
        </w:rPr>
        <w:t>Epping Forest</w:t>
      </w:r>
      <w:r>
        <w:t xml:space="preserve">,08:21 15 October 2015,"Yilmaz Coskun, 35, is due to appear before magistrates in Barkingside today in connection with the death of Hidir Aksakal, Metropolitan Police said.Mr Aksakal, also known as Boxer Cetin and Musa Yakut, lived in Margate but had close links to </w:t>
      </w:r>
      <w:r w:rsidRPr="00F66386">
        <w:rPr>
          <w:highlight w:val="yellow"/>
        </w:rPr>
        <w:t>Green Lanes</w:t>
      </w:r>
      <w:r>
        <w:t xml:space="preserve"> in Haringey, the last place where he was seen before his decomposing body was found near the woodland beautyspot of </w:t>
      </w:r>
      <w:r w:rsidRPr="00F66386">
        <w:rPr>
          <w:highlight w:val="yellow"/>
        </w:rPr>
        <w:t>Hollow Ponds</w:t>
      </w:r>
      <w:r>
        <w:t xml:space="preserve"> in </w:t>
      </w:r>
      <w:r w:rsidRPr="00F66386">
        <w:rPr>
          <w:highlight w:val="yellow"/>
        </w:rPr>
        <w:t>Epping Forest</w:t>
      </w:r>
      <w:r>
        <w:t xml:space="preserve"> on September 9.A post-mortem examination revealed he was murdered and detectives say his body could have been in Epping Forest for several weeks.Yilmaz Coskun, of no fixed address, is the second person who has been charged in connection with the Turkish national’s death.Remzi Akguc, 40, of </w:t>
      </w:r>
      <w:r w:rsidRPr="00F66386">
        <w:rPr>
          <w:highlight w:val="yellow"/>
        </w:rPr>
        <w:t>Margery Street</w:t>
      </w:r>
      <w:r>
        <w:t xml:space="preserve"> in WC1 was charged on Friday September 25 with murder and will appear at the </w:t>
      </w:r>
      <w:r w:rsidRPr="00F66386">
        <w:rPr>
          <w:highlight w:val="yellow"/>
        </w:rPr>
        <w:t>Old Bailey</w:t>
      </w:r>
      <w:r>
        <w:t xml:space="preserve"> on Tuesday December 15 for a plea and case management hearing (PCMH).Another man, 22, was arrested on suspicion of murder and has been released on police bail. A fourth man was also arrested and released on bail in connection with the investigation.",</w:t>
      </w:r>
      <w:r w:rsidRPr="00CD60F9">
        <w:rPr>
          <w:highlight w:val="yellow"/>
        </w:rPr>
        <w:t>Green Lanes,Margery Street</w:t>
      </w:r>
    </w:p>
    <w:p w:rsidR="00CD60F9" w:rsidRPr="00F66386" w:rsidRDefault="00F66386" w:rsidP="00CD60F9">
      <w:pPr>
        <w:rPr>
          <w:b/>
        </w:rPr>
      </w:pPr>
      <w:r w:rsidRPr="00F66386">
        <w:rPr>
          <w:b/>
        </w:rPr>
        <w:t>2/3 = 0,66</w:t>
      </w:r>
    </w:p>
    <w:p w:rsidR="00F66386" w:rsidRDefault="00F66386" w:rsidP="00CD60F9"/>
    <w:p w:rsidR="00CD60F9" w:rsidRDefault="00CD60F9" w:rsidP="00CD60F9">
      <w:r>
        <w:t xml:space="preserve">Artist Graham Ovenden jailed for 27 months for sex offences against children,21:01 09 October 2013,"An internationally-renowned artist convicted of being found guilty of sex offences against children has been jailed, after Court of Appeal judges announced today that his non-custodial sentence was “unduly lenient”.Lord Chief Justice Lord Thomas, sitting with two other judges in London, quashed the suspended sentence imposed in June in the case of Graham Ovenden, 70, of Barley Splatt near </w:t>
      </w:r>
      <w:r w:rsidRPr="00F66386">
        <w:rPr>
          <w:highlight w:val="yellow"/>
        </w:rPr>
        <w:t>Bodmin Moor</w:t>
      </w:r>
      <w:r>
        <w:t xml:space="preserve"> in Cornwall.Ovenden, who was accused of abusing children who posed for his paintings in the 70s and 80s at his ormer home in </w:t>
      </w:r>
      <w:r w:rsidRPr="00F66386">
        <w:rPr>
          <w:highlight w:val="yellow"/>
        </w:rPr>
        <w:t>Hounslow</w:t>
      </w:r>
      <w:r>
        <w:t xml:space="preserve"> and in his studio in </w:t>
      </w:r>
      <w:r w:rsidRPr="00F66386">
        <w:rPr>
          <w:highlight w:val="yellow"/>
        </w:rPr>
        <w:t>Cornwall</w:t>
      </w:r>
      <w:r>
        <w:t xml:space="preserve">, originally received 12 months imprisonment suspended for two years at </w:t>
      </w:r>
      <w:r w:rsidRPr="00F66386">
        <w:rPr>
          <w:highlight w:val="yellow"/>
        </w:rPr>
        <w:t>Plymouth Crown Court</w:t>
      </w:r>
      <w:r>
        <w:t xml:space="preserve">, but the sentence was referred to appeal judges by Attorney General Dominic Grieve.As well as the sentence review, the judges also heard a bid by Ovenden, who had denied the charges against him, to challenge his conviction. But </w:t>
      </w:r>
      <w:r w:rsidRPr="00F66386">
        <w:rPr>
          <w:highlight w:val="yellow"/>
        </w:rPr>
        <w:t>the court</w:t>
      </w:r>
      <w:r>
        <w:t xml:space="preserve"> rejected the application for permission to appeal, ruling that the verdicts were “safe”.Ovenden, who was present in court for the hearing, was convicted of six charges of indecency with a child and one allegation of indecent assault relating to three girls.Lord Thomas, who said Ovenden had not shown a “shred of remorse” for his victims, ruled that the sentence should not have been suspended and the correct total to be imposed today was a term of 27 months.Speaking after the hearing, the Attorney General said: “Graham Ovenden committed terrible sexual offences against vulnerable young girls who were in his charge and ought to have felt safe. He manipulated them and abused his position of trust.“</w:t>
      </w:r>
      <w:r w:rsidRPr="00F66386">
        <w:rPr>
          <w:highlight w:val="yellow"/>
        </w:rPr>
        <w:t>The Court</w:t>
      </w:r>
      <w:r>
        <w:t xml:space="preserve"> of Appeal agrees that the 12-month suspended sentence handed to him was unduly lenient, and I am satisfied they have replaced it with 27 months custody.“It is right that sexual crimes, whether committed many years ago or more recently, should be punished appropriately. Today the court affirmed this and sent a clear message that people who have behaved in this way in the past will face the consequences through the courts.”",</w:t>
      </w:r>
      <w:r w:rsidRPr="00CD60F9">
        <w:rPr>
          <w:highlight w:val="yellow"/>
        </w:rPr>
        <w:t>The Court,Crown Court</w:t>
      </w:r>
    </w:p>
    <w:p w:rsidR="00CD60F9" w:rsidRPr="00F66386" w:rsidRDefault="00F66386" w:rsidP="00CD60F9">
      <w:pPr>
        <w:rPr>
          <w:b/>
        </w:rPr>
      </w:pPr>
      <w:r w:rsidRPr="00F66386">
        <w:rPr>
          <w:b/>
        </w:rPr>
        <w:t>0/2 = 0</w:t>
      </w:r>
    </w:p>
    <w:p w:rsidR="005D36F9" w:rsidRDefault="005D36F9" w:rsidP="00CD60F9"/>
    <w:p w:rsidR="00CD60F9" w:rsidRDefault="00CD60F9" w:rsidP="00CD60F9">
      <w:r>
        <w:t xml:space="preserve">Twelfth man charged over Marcus Innocent death,10:39 04 May 2013,"Another man has been charged with murder after the death of a man in Woolwich last year, taking the number accused to 12.Jordan Johns-McKenna, 20, of Blackheath, was charged last night with the murder of Marcus Innocent on 19 November 2012 on </w:t>
      </w:r>
      <w:r w:rsidRPr="005D36F9">
        <w:rPr>
          <w:highlight w:val="yellow"/>
        </w:rPr>
        <w:t>Kingsman Street</w:t>
      </w:r>
      <w:r>
        <w:t xml:space="preserve">, according to Scotland Yard.He is due to appear in custody at Bromley Magistrates’ Court today.Eleven others have previously been charged by murder detectives investigating the death.They are: Jack Humphry, 20, of </w:t>
      </w:r>
      <w:r w:rsidRPr="005D36F9">
        <w:rPr>
          <w:highlight w:val="yellow"/>
        </w:rPr>
        <w:t>Kirkside Road</w:t>
      </w:r>
      <w:r>
        <w:t xml:space="preserve">, Greenwich; Kelie-Ray Birch, 19, of </w:t>
      </w:r>
      <w:r w:rsidRPr="005D36F9">
        <w:rPr>
          <w:highlight w:val="yellow"/>
        </w:rPr>
        <w:t>Maple Tree Place</w:t>
      </w:r>
      <w:r>
        <w:t xml:space="preserve">, Greenwich; John Kiddle, 19, of Eltham; Abdirizak Ibrahim Abdi, 24, of </w:t>
      </w:r>
      <w:r w:rsidRPr="005D36F9">
        <w:rPr>
          <w:highlight w:val="yellow"/>
        </w:rPr>
        <w:t>Hervey Road</w:t>
      </w:r>
      <w:r>
        <w:t xml:space="preserve">, Greenwich; Dervis Bayram, 23, from Kidbrooke; Raffael Scialo, 24, of Greenwich; brothers Richard Brennan, 28, and Jack Brennan, 21, both of the Greenwich area, and Patrick Brennan, 22, of </w:t>
      </w:r>
      <w:r w:rsidRPr="005D36F9">
        <w:rPr>
          <w:highlight w:val="yellow"/>
        </w:rPr>
        <w:t>Appleton Road</w:t>
      </w:r>
      <w:r>
        <w:t xml:space="preserve">, Greenwich; Perry Sutton, 24, unemployed, of </w:t>
      </w:r>
      <w:r w:rsidRPr="005D36F9">
        <w:rPr>
          <w:highlight w:val="yellow"/>
        </w:rPr>
        <w:t>Green Road</w:t>
      </w:r>
      <w:r>
        <w:t xml:space="preserve">, Dartford; and Daniel Burgess, 32, of </w:t>
      </w:r>
      <w:r w:rsidRPr="005D36F9">
        <w:rPr>
          <w:highlight w:val="yellow"/>
        </w:rPr>
        <w:t>Weardale Avenue</w:t>
      </w:r>
      <w:r>
        <w:t xml:space="preserve">, Dartford.All eleven are remanded in custody to appear at the </w:t>
      </w:r>
      <w:r w:rsidRPr="005D36F9">
        <w:rPr>
          <w:highlight w:val="yellow"/>
        </w:rPr>
        <w:t>Old Bailey</w:t>
      </w:r>
      <w:r>
        <w:t xml:space="preserve"> on June 7. A provisional trial date is fixed for September 23, police said.",</w:t>
      </w:r>
      <w:r w:rsidRPr="00CD60F9">
        <w:rPr>
          <w:highlight w:val="yellow"/>
        </w:rPr>
        <w:t>Kingsman Street,Hervey Road,Old Bailey,Green Road,Kirkside Road,Maple Tree Place</w:t>
      </w:r>
    </w:p>
    <w:p w:rsidR="00CD60F9" w:rsidRPr="005D36F9" w:rsidRDefault="005D36F9" w:rsidP="00CD60F9">
      <w:pPr>
        <w:rPr>
          <w:b/>
        </w:rPr>
      </w:pPr>
      <w:r w:rsidRPr="005D36F9">
        <w:rPr>
          <w:b/>
        </w:rPr>
        <w:t>6/6 = 1</w:t>
      </w:r>
    </w:p>
    <w:p w:rsidR="005D36F9" w:rsidRDefault="005D36F9" w:rsidP="00CD60F9"/>
    <w:p w:rsidR="00CD60F9" w:rsidRDefault="00CD60F9" w:rsidP="00CD60F9">
      <w:r>
        <w:t xml:space="preserve">Three men charged over killing of schoolboy Ajmol Alom in Poplar,07:49 19 September 2013,"Three men have been charged with the murder and attempted murder of 16-year-old star pupil Ajmol Alom last month. The </w:t>
      </w:r>
      <w:r w:rsidRPr="005D36F9">
        <w:rPr>
          <w:highlight w:val="yellow"/>
        </w:rPr>
        <w:t>Langdon Park</w:t>
      </w:r>
      <w:r>
        <w:t xml:space="preserve"> School pupil was allegedly stabbed in the thigh in an unprovoked attack in </w:t>
      </w:r>
      <w:r w:rsidRPr="005D36F9">
        <w:rPr>
          <w:highlight w:val="yellow"/>
        </w:rPr>
        <w:t>Spey Street</w:t>
      </w:r>
      <w:r>
        <w:t xml:space="preserve">, Poplar, on August 12.The three men charged are Ali Akbar Choudhury, 20, of </w:t>
      </w:r>
      <w:r w:rsidRPr="005D36F9">
        <w:rPr>
          <w:highlight w:val="yellow"/>
        </w:rPr>
        <w:t>John Smith Mews</w:t>
      </w:r>
      <w:r>
        <w:t xml:space="preserve"> in Blackwall; Muhammod Malik, 21, also of </w:t>
      </w:r>
      <w:r w:rsidRPr="005D36F9">
        <w:rPr>
          <w:highlight w:val="yellow"/>
        </w:rPr>
        <w:t>John Smith Mews</w:t>
      </w:r>
      <w:r>
        <w:t xml:space="preserve">; and Mashudur Rahman, 22, of </w:t>
      </w:r>
      <w:r w:rsidRPr="005D36F9">
        <w:rPr>
          <w:highlight w:val="yellow"/>
        </w:rPr>
        <w:t>Victoria Street</w:t>
      </w:r>
      <w:r>
        <w:t xml:space="preserve">, Stratford.Choudhury and Rahman will appear at Thames Magistrates’ Court today after being charged yesterday, and Malik will appear in court on Friday, having been charged on Tuesday.A fourth man, Aminur Nadir Khan, 19, of </w:t>
      </w:r>
      <w:r w:rsidRPr="005D36F9">
        <w:rPr>
          <w:highlight w:val="yellow"/>
        </w:rPr>
        <w:t>Robin Hood Gardens</w:t>
      </w:r>
      <w:r>
        <w:t xml:space="preserve"> in Poplar, has previously been charged and is awaiting trial.Ajmol was described by his former headteacher at </w:t>
      </w:r>
      <w:r w:rsidRPr="005D36F9">
        <w:rPr>
          <w:highlight w:val="yellow"/>
        </w:rPr>
        <w:t>Langdon Park</w:t>
      </w:r>
      <w:r>
        <w:t>, Chris Dunne, as a “delightful young man”. His death happened just weeks before he was due to collect GCSE results of eight A grades and three Bs.",</w:t>
      </w:r>
      <w:r w:rsidRPr="00CD60F9">
        <w:rPr>
          <w:highlight w:val="yellow"/>
        </w:rPr>
        <w:t>Victoria Street,Langdon Park,Spey Street,John Smith Mews</w:t>
      </w:r>
    </w:p>
    <w:p w:rsidR="00CD60F9" w:rsidRDefault="005D36F9" w:rsidP="00CD60F9">
      <w:pPr>
        <w:rPr>
          <w:b/>
        </w:rPr>
      </w:pPr>
      <w:r w:rsidRPr="005D36F9">
        <w:rPr>
          <w:b/>
        </w:rPr>
        <w:t>4/5 = 0,8</w:t>
      </w:r>
    </w:p>
    <w:p w:rsidR="005D36F9" w:rsidRPr="005D36F9" w:rsidRDefault="005D36F9" w:rsidP="00CD60F9">
      <w:pPr>
        <w:rPr>
          <w:b/>
        </w:rPr>
      </w:pPr>
    </w:p>
    <w:p w:rsidR="00CD60F9" w:rsidRDefault="00CD60F9" w:rsidP="00CD60F9">
      <w:r>
        <w:t xml:space="preserve">EDL leaders arrested on </w:t>
      </w:r>
      <w:r w:rsidRPr="00014711">
        <w:rPr>
          <w:highlight w:val="yellow"/>
        </w:rPr>
        <w:t>Woolwich</w:t>
      </w:r>
      <w:r>
        <w:t xml:space="preserve"> walk,14:03 29 June 2013,"Two senior members of the English Defence League were arrested today attempting to visit the spot where soldier Lee Rigby was killed last month.Tommy Robinson, the group’s leader, and co-leader Kevin Caroll were detained on suspicion of obstructing officers in east London.The pair were attempting to stage what they claimed was a charity walk to </w:t>
      </w:r>
      <w:r w:rsidRPr="000D63A1">
        <w:rPr>
          <w:highlight w:val="yellow"/>
        </w:rPr>
        <w:t>Woolwich Barracks</w:t>
      </w:r>
      <w:r>
        <w:t xml:space="preserve"> via the East London MosqueThe Metropolitan Police said yesterday that anyone trying to march to </w:t>
      </w:r>
      <w:r w:rsidRPr="000D63A1">
        <w:rPr>
          <w:highlight w:val="yellow"/>
        </w:rPr>
        <w:t>Woolwich</w:t>
      </w:r>
      <w:r>
        <w:t xml:space="preserve"> would be arrested and imposed a route for the walk between </w:t>
      </w:r>
      <w:r w:rsidRPr="00014711">
        <w:rPr>
          <w:highlight w:val="yellow"/>
        </w:rPr>
        <w:t>Hyde Park Corner</w:t>
      </w:r>
      <w:r>
        <w:t xml:space="preserve"> and ending at </w:t>
      </w:r>
      <w:r w:rsidRPr="00014711">
        <w:rPr>
          <w:highlight w:val="yellow"/>
        </w:rPr>
        <w:t>Old Palace Yard</w:t>
      </w:r>
      <w:r>
        <w:t xml:space="preserve">, opposite the House of Lords.In a statement posted on the EDL’s Twitter feed, the group said: “Tommy Robinson &amp; Kev Caroll arrested for obstructing the police and carted off.”The statement claimed “negotiations” for their release were taking place and that the pair still hoped to walk to Woolwich to lay flowers.A Scotland Yard spokesman said: “At approximately 11.25am today, two men were arrested outside </w:t>
      </w:r>
      <w:r w:rsidRPr="000D63A1">
        <w:rPr>
          <w:highlight w:val="yellow"/>
        </w:rPr>
        <w:t>Aldgate East</w:t>
      </w:r>
      <w:r>
        <w:t xml:space="preserve"> station for obstructing police.“They have been taken to a south London police station. Two further men were arrested on suspicion of assault.“They have been taken to an east London police station.”As well as laying flowers in memory of Drummer Rigby in </w:t>
      </w:r>
      <w:r w:rsidRPr="00014711">
        <w:rPr>
          <w:highlight w:val="yellow"/>
        </w:rPr>
        <w:t>Woolwich</w:t>
      </w:r>
      <w:r>
        <w:t xml:space="preserve">, Mr Robinson and Mr Carroll were also walking to raise money for a young girl fighting against neuroblastoma.Throughout the morning, the pair posted pictures on Twitter at London landmarks such as Buckingham Palace, </w:t>
      </w:r>
      <w:r w:rsidRPr="00014711">
        <w:rPr>
          <w:highlight w:val="yellow"/>
        </w:rPr>
        <w:t>The Mall</w:t>
      </w:r>
      <w:r>
        <w:t xml:space="preserve"> and the July 7 Memorial in </w:t>
      </w:r>
      <w:r w:rsidRPr="00014711">
        <w:rPr>
          <w:highlight w:val="yellow"/>
        </w:rPr>
        <w:t>Hyde Park</w:t>
      </w:r>
      <w:r>
        <w:t>.Scotland Yard yesterday said it was imposing conditions due to fears that both the march and gathering would “result in serious public disorder and serious disruption to the life of the community” and a breach of the conditions would be a criminal offence.The police force issued two notices under the Public Order Act based on “current community tensions, the current intelligence picture about Saturday and recent marches and protests held by similar groups”.",</w:t>
      </w:r>
      <w:r w:rsidRPr="00CD60F9">
        <w:rPr>
          <w:highlight w:val="yellow"/>
        </w:rPr>
        <w:t>The Mall,Old Palace Yard,Aldgate</w:t>
      </w:r>
    </w:p>
    <w:p w:rsidR="00014711" w:rsidRPr="000D63A1" w:rsidRDefault="000D63A1" w:rsidP="00CD60F9">
      <w:pPr>
        <w:rPr>
          <w:b/>
        </w:rPr>
      </w:pPr>
      <w:r w:rsidRPr="000D63A1">
        <w:rPr>
          <w:b/>
        </w:rPr>
        <w:t>3/6 = 0,5</w:t>
      </w:r>
    </w:p>
    <w:p w:rsidR="00CD60F9" w:rsidRDefault="00CD60F9" w:rsidP="00CD60F9"/>
    <w:p w:rsidR="00CD60F9" w:rsidRDefault="00CD60F9" w:rsidP="00CD60F9">
      <w:r>
        <w:t xml:space="preserve">Find woman who filmed events leading to death of pilot outside </w:t>
      </w:r>
      <w:r w:rsidRPr="00522272">
        <w:rPr>
          <w:highlight w:val="yellow"/>
        </w:rPr>
        <w:t>Vauxhall</w:t>
      </w:r>
      <w:r>
        <w:t xml:space="preserve"> club,"07 July, 2014 - 07:48","Police are trying to find a woman they believed filmed an incident which led to the death of 30-year-old Adam Hird outside No.65 bar in </w:t>
      </w:r>
      <w:r w:rsidRPr="00522272">
        <w:rPr>
          <w:highlight w:val="yellow"/>
        </w:rPr>
        <w:t>Vauxhall</w:t>
      </w:r>
      <w:r>
        <w:t xml:space="preserve">.Detectives investigating Mr Hird’s death are appealing to the woman to come forward as they think the footage taken on her mobile phone may provide vital evidence.The qualified pilot, from </w:t>
      </w:r>
      <w:r w:rsidRPr="00522272">
        <w:rPr>
          <w:highlight w:val="yellow"/>
        </w:rPr>
        <w:t>Epping</w:t>
      </w:r>
      <w:r>
        <w:t xml:space="preserve">, died following an incident outside the venue on </w:t>
      </w:r>
      <w:r w:rsidRPr="00522272">
        <w:rPr>
          <w:highlight w:val="yellow"/>
        </w:rPr>
        <w:t>Albert Embankment</w:t>
      </w:r>
      <w:r>
        <w:t xml:space="preserve"> in the early hours of Sunday, 15 June.He was engaged to be married and had hopes of becoming a father, his family said.Police were called at around 3.20am to reports of a man being restrained by security staff at the entrance of the bar.On arrival they found Mr Hird collapsed. He was taken to hospital by the London Ambulance Service where he died at 4.40am on Tuesday, 17 June.A post-mortem examination has taken place and police are awaiting the results.It is believed that a tall slim woman in her twenties, with blonde hair in a ponytail, who wearing shorts, filmed the incident on a mobile which was described as a ‘flip phone’.Investigating Officer, Det Insp Sharon Marman, said: “Obviously I am very keen to secure any footage of the incident as it could be very important to this investigation. I would like to reassure this woman that she is not in any trouble and that she can contact the police with the confidence that she will be treated with the utmost sensitivity.”Mr Hird’s devastated family issued a statement which described him as “full of life, kind, gentle and funny.”They said: “He was always trying something new and he had recently returned from a Buddhist meditation retreat and was learning to play the guitar. Adam was a qualified private pilot and loved to fly, he was just finishing his aerobatic qualification and hoped one day to be a commercial pilot.“He loved travelling and new experiences and had visited some of the most far flung and often dangerous countries around the world and we often worried about him when he was away. We never imagined that this could happen, right here, so close to where we live, where he should have been safe. We are deeply shocked and distraught at what has happened to Adam.”The family appealed to the blonde woman or anyone else to witnessed or filmed the incident to come forward.They said: “We understand that a young blonde woman and possibly others may have recorded the incident on their cell phones. We sincerely ask that anyone who witnessed or recorded the incident please contact the police so we can secure the footage. We wish to offer a reward of £1,000 to anyone who provides video footage of the incident.”Anyone who witnessed the incident should call the incident room on 020 8721 4054 or Crimestoppers on 0800 555 111.Four men arrested in connection with the incident have been bailed pending further enquiries.",</w:t>
      </w:r>
      <w:r w:rsidRPr="00CD60F9">
        <w:rPr>
          <w:highlight w:val="yellow"/>
        </w:rPr>
        <w:t>Albert Embankment</w:t>
      </w:r>
    </w:p>
    <w:p w:rsidR="00CD60F9" w:rsidRPr="00522272" w:rsidRDefault="00522272" w:rsidP="00CD60F9">
      <w:pPr>
        <w:rPr>
          <w:b/>
        </w:rPr>
      </w:pPr>
      <w:r w:rsidRPr="00522272">
        <w:rPr>
          <w:b/>
        </w:rPr>
        <w:t>1/1 = 1</w:t>
      </w:r>
    </w:p>
    <w:p w:rsidR="00522272" w:rsidRDefault="00522272" w:rsidP="00CD60F9"/>
    <w:p w:rsidR="00CD60F9" w:rsidRDefault="00CD60F9" w:rsidP="00CD60F9">
      <w:r>
        <w:t xml:space="preserve">Jailed: Finsbury Park man who ‘hacked’ </w:t>
      </w:r>
      <w:r w:rsidRPr="00522272">
        <w:rPr>
          <w:highlight w:val="yellow"/>
        </w:rPr>
        <w:t>Wood Green</w:t>
      </w:r>
      <w:r>
        <w:t xml:space="preserve"> burglary victim’s leg with meat cleaver,11:45 31 March 2014,"A burglar almost hacked off his victim’s leg with a meat cleaver while high on alcohol and cocaine during a late-night break-in, a court heard.Keynan Hersi-Annan, 30, burst into Daniel Pozzebon’s flat in </w:t>
      </w:r>
      <w:r w:rsidRPr="00522272">
        <w:rPr>
          <w:highlight w:val="yellow"/>
        </w:rPr>
        <w:t>Perth Road</w:t>
      </w:r>
      <w:r>
        <w:t xml:space="preserve">, </w:t>
      </w:r>
      <w:r w:rsidRPr="00522272">
        <w:rPr>
          <w:highlight w:val="yellow"/>
        </w:rPr>
        <w:t>Wood Green</w:t>
      </w:r>
      <w:r>
        <w:t xml:space="preserve">, while he was entertaining friends.He then hacked at Mr Pozzebon’s leg before fleeing with the group’s cash, mobile phones, Oyster cards and driving licences.The bone below the victim’s knee was left exposed and “partially severed” in the attack on August 11 last year, Snaresbrook Crown Court heard.When arrested, Hersi-Annan, of </w:t>
      </w:r>
      <w:r w:rsidRPr="00522272">
        <w:rPr>
          <w:highlight w:val="yellow"/>
        </w:rPr>
        <w:t>Woodstock Road</w:t>
      </w:r>
      <w:r>
        <w:t>, Finsbury Park, claimed he could not remember anything of the attack.Judge Stephen Wilkinson, sentencing, said: “This was an exceptionally grave example of an aggravated burglary. I unhesitatingly put this in the top bracket of these kinds of offences.“No less than seven or eight persons were in the upstairs flat when you forced your way in when you knew the flat to be occupied.“Significant physical injury was caused by you to Mr Pozzebon - the bone below his knee was exposed and partially severed.”He continued: “You were in possession of a large meat cleaver and there must have been some element of planning as this was your second visit on that same evening.“You chose on the second occasion to return armed with a weapon and the position is made worse by the fact that you were under the influence of alcohol and cocaine.”The court heard that Hersi-Annan, who has a history of violent offences, was “a devoted carer” to his sick mother, but slipped back into drug and alcohol abuse after she died in 2011. His conduct was exacerbated by a girlfriend’s miscarriage.He admitted single counts of aggravated burglary, unlawful wounding, actual bodily harm and battery and was jailed for eight years.",</w:t>
      </w:r>
      <w:r w:rsidRPr="00CD60F9">
        <w:rPr>
          <w:highlight w:val="yellow"/>
        </w:rPr>
        <w:t>Perth Road,Woodstock Road</w:t>
      </w:r>
    </w:p>
    <w:p w:rsidR="00CD60F9" w:rsidRPr="00522272" w:rsidRDefault="00522272" w:rsidP="00CD60F9">
      <w:pPr>
        <w:rPr>
          <w:b/>
        </w:rPr>
      </w:pPr>
      <w:r w:rsidRPr="00522272">
        <w:rPr>
          <w:b/>
        </w:rPr>
        <w:t>2/2 = 1</w:t>
      </w:r>
    </w:p>
    <w:p w:rsidR="00522272" w:rsidRDefault="00522272" w:rsidP="00CD60F9"/>
    <w:p w:rsidR="00CD60F9" w:rsidRDefault="00CD60F9" w:rsidP="00CD60F9">
      <w:r>
        <w:t xml:space="preserve">Bailiffs find bumper haul of $8.5million in cash at Docklands apartment,"12 June, 2014 - 13:11","Bailiffs discovered a massive haul of $8.5million in cash at a flat in </w:t>
      </w:r>
      <w:r w:rsidRPr="00522272">
        <w:rPr>
          <w:highlight w:val="yellow"/>
        </w:rPr>
        <w:t>Wards Wharf Approach</w:t>
      </w:r>
      <w:r>
        <w:t>, Docklands, east London.Police were called to the apartments at around 10.25am yesterday where they discovered the mound of dollar bills.A 29-year-old man was arrested on suspicion of money laundering. He has since been released on bail to a date in mid-August pending further enquires.Police are testing the money to see if it authentic.Anyone with information about this incident is asked to contact police on 101 or Crimestoppers anonymously on 0800 555 111.",</w:t>
      </w:r>
      <w:r w:rsidRPr="00CD60F9">
        <w:rPr>
          <w:highlight w:val="yellow"/>
        </w:rPr>
        <w:t>Wards Wharf Approach</w:t>
      </w:r>
    </w:p>
    <w:p w:rsidR="00CD60F9" w:rsidRPr="00522272" w:rsidRDefault="00522272" w:rsidP="00CD60F9">
      <w:pPr>
        <w:rPr>
          <w:b/>
        </w:rPr>
      </w:pPr>
      <w:r w:rsidRPr="00522272">
        <w:rPr>
          <w:b/>
        </w:rPr>
        <w:t>1/1 = 1</w:t>
      </w:r>
    </w:p>
    <w:p w:rsidR="00522272" w:rsidRDefault="00522272" w:rsidP="00CD60F9"/>
    <w:p w:rsidR="00CD60F9" w:rsidRDefault="00CD60F9" w:rsidP="00CD60F9">
      <w:r>
        <w:t xml:space="preserve">15 arrested with guns and cash seized in raids on notorious gang,"27 February, 2014 - 09:01","One of Britain’s most notorious criminals was detained at his £2million townhouse in raids across London which saw 15 arrested and the seizure of guns, cash and watches.Around 200 officers executed warrants at 22 addresses across the capital in the biggest coordinated and concerted operation to date against the infamous Clerkenwell-based Adams gang’s activities.The Metropolitan Police said it wanted to ‘tackle them head on and hit them where it hurts most, by seizing their cash and assets’.Sean ‘Tommy’ Adams, 57, was escorted from his </w:t>
      </w:r>
      <w:r w:rsidRPr="00522272">
        <w:rPr>
          <w:highlight w:val="yellow"/>
        </w:rPr>
        <w:t>Mylne Street</w:t>
      </w:r>
      <w:r>
        <w:t xml:space="preserve"> home along with a 56-year-old woman. The father of four was jailed for seven years in 1998 for masterminding an £8million smuggling operation, and is thought to have established connections between his Clerkenwell Crime Syndicate and Colombian drug ‘cartels’.The operation, codenamed Octopod, started on Tuesday night with officers seizing the contents of a safe deposit box in central London, recovering three high value watches and £25,000 in cash.In yesterday’s raids a handgun and six shotguns, around £150,000 in cash as well as more expensive watches, financial correspondence, computers and phones.A spokesman for the Met said in one property officers uncovered a concealed safe with around £100,000 tucked inside.Detective Chief Superintendent Tom Manson of the MPS Specialist, Organised and Economic Crime Command, said: “We believe we have arrested members of the most long established and high profile crime gang in London.“This was a painstaking investigation and a discreet operation run by specialist officers until today when the combined resources of the Met were deployed on the arrest phase of the operation.“The links between this gang and serious and violent crime are well documented as is their strong influence across London, and, we believe, connections to criminals across Britain and Europe.“We believe they are responsible for a multi-million pound criminal business; laundering the profits from crime and using this money to commit other money-spinning offences.“This is cash which can be used to fund further crime and provide luxurious lifestyles.“For too long organised gangs have used advances in technology that have allowed them to hide their criminal gains and some even believe they can escape justice by bribing those who enforce the law.“This operation and others like it are the Met’s response. Any criminal gang operating in London needs to know that we will tackle them head on and hit them where it hurts most, by seizing their cash and assets.”Those arrested, who are being held at a central London Police Station while searches are ongoing, included people from </w:t>
      </w:r>
      <w:r w:rsidRPr="00522272">
        <w:rPr>
          <w:highlight w:val="yellow"/>
        </w:rPr>
        <w:t>Islington</w:t>
      </w:r>
      <w:r>
        <w:t xml:space="preserve">, </w:t>
      </w:r>
      <w:r w:rsidRPr="00522272">
        <w:rPr>
          <w:highlight w:val="yellow"/>
        </w:rPr>
        <w:t>Waltham Forest</w:t>
      </w:r>
      <w:r>
        <w:t xml:space="preserve">, </w:t>
      </w:r>
      <w:r w:rsidRPr="00522272">
        <w:rPr>
          <w:highlight w:val="yellow"/>
        </w:rPr>
        <w:t>Haringey, Barnet</w:t>
      </w:r>
      <w:r>
        <w:t xml:space="preserve">, </w:t>
      </w:r>
      <w:r w:rsidRPr="00522272">
        <w:rPr>
          <w:highlight w:val="yellow"/>
        </w:rPr>
        <w:t>Camden</w:t>
      </w:r>
      <w:r>
        <w:t xml:space="preserve">, </w:t>
      </w:r>
      <w:r w:rsidRPr="00522272">
        <w:rPr>
          <w:highlight w:val="yellow"/>
        </w:rPr>
        <w:t>Kilburn,</w:t>
      </w:r>
      <w:r>
        <w:t xml:space="preserve"> </w:t>
      </w:r>
      <w:r w:rsidRPr="00522272">
        <w:rPr>
          <w:highlight w:val="yellow"/>
        </w:rPr>
        <w:t>Kent</w:t>
      </w:r>
      <w:r>
        <w:t xml:space="preserve"> and </w:t>
      </w:r>
      <w:r w:rsidRPr="00522272">
        <w:rPr>
          <w:highlight w:val="yellow"/>
        </w:rPr>
        <w:t>Hertfordshire</w:t>
      </w:r>
      <w:r>
        <w:t>.They were arrested on charges including suspicion of Money Laundering, fraud and conspiracy to assault.",</w:t>
      </w:r>
      <w:r w:rsidRPr="00CD60F9">
        <w:rPr>
          <w:highlight w:val="yellow"/>
        </w:rPr>
        <w:t>Mylne Street</w:t>
      </w:r>
    </w:p>
    <w:p w:rsidR="00522272" w:rsidRPr="00522272" w:rsidRDefault="00522272" w:rsidP="00CD60F9">
      <w:pPr>
        <w:rPr>
          <w:b/>
        </w:rPr>
      </w:pPr>
      <w:r w:rsidRPr="00522272">
        <w:rPr>
          <w:b/>
        </w:rPr>
        <w:t>1/1 = 1</w:t>
      </w:r>
    </w:p>
    <w:p w:rsidR="00CD60F9" w:rsidRDefault="00CD60F9" w:rsidP="00CD60F9"/>
    <w:p w:rsidR="00CD60F9" w:rsidRDefault="00CD60F9" w:rsidP="00CD60F9">
      <w:r>
        <w:t xml:space="preserve">‘Manhunt’ for gang members after Islington mass stabbing,18:37 14 May 2014,"A fight broke out at about midday in </w:t>
      </w:r>
      <w:r w:rsidRPr="00522272">
        <w:rPr>
          <w:highlight w:val="yellow"/>
        </w:rPr>
        <w:t>Upper Street</w:t>
      </w:r>
      <w:r>
        <w:t>, Islington on Wednesday, leading to three stabbed and five arrested.Islington Police are now conducting a ‘manhunt’ for at least two more suspects they believe were involved.They tweeted on Thursday morning: “Addresses searched last night for 2 wanted suspects allegedly involved in yesterday’s incident in Upper St. ‘Man Hunt’ continues.”The men had all left by the time the police arrived at the scene, close to the junction with Gaskin Street, but the London Ambulance Service were soon called to two separate locations to reports of a man suffering stab injuries, and both were taken to hospital for treatment.A third man made his own way to a north London hospital where he remains.None of the three men’s injuries are thought to be life threatening and all three plus two other men have been arrested on suspicion of affray.A Met spokesperson said: “Police were called at approx midday on Wednesday, May 14 to reports of a fight involving a number of people in Upper Street, Islington.“Officers attended but all persons involved had left the scene.”Islington police are investigating and ask anyone with information to call Crimestoppers anonymously on 0800555111.",</w:t>
      </w:r>
      <w:r w:rsidRPr="00CD60F9">
        <w:rPr>
          <w:highlight w:val="yellow"/>
        </w:rPr>
        <w:t>Upper Street</w:t>
      </w:r>
    </w:p>
    <w:p w:rsidR="00522272" w:rsidRPr="00522272" w:rsidRDefault="00522272" w:rsidP="00CD60F9">
      <w:pPr>
        <w:rPr>
          <w:b/>
        </w:rPr>
      </w:pPr>
      <w:r w:rsidRPr="00522272">
        <w:rPr>
          <w:b/>
        </w:rPr>
        <w:t>1/1 = 1</w:t>
      </w:r>
    </w:p>
    <w:p w:rsidR="00CD60F9" w:rsidRDefault="00CD60F9" w:rsidP="00CD60F9"/>
    <w:p w:rsidR="00CD60F9" w:rsidRDefault="00CD60F9" w:rsidP="00CD60F9">
      <w:r>
        <w:t xml:space="preserve">Video of suspect in ‘savage’ attack outside City wine bar released,"13 October, 2014 - 15:35","A man’s jaw was broken in two places with surgeons forced to insert a metal plate after a ‘savage’ unprovoked attack outside a City wine bar.Police in the Square Mile have released CCTV of a suspect in the violent assault, which saw the victim repeatedly punched in the head followed by a ‘volley of kicks to the body’ after he fell to the floor.Detectives are appealing for information about the man in the footage, who was seen leaving the Corney and Barrow bar in </w:t>
      </w:r>
      <w:r w:rsidRPr="00522272">
        <w:rPr>
          <w:highlight w:val="yellow"/>
        </w:rPr>
        <w:t>Fenchurch Avenue</w:t>
      </w:r>
      <w:r>
        <w:t xml:space="preserve"> with his arm around the man who was later attacked.A spokesman for City of London Police said the victim, a 32-year-old man, was out socialising with work colleagues on the night of Wednesday, August 6.As he was leaving the bar around 11pm he was befriended by another man, and the pair walked along </w:t>
      </w:r>
      <w:r w:rsidRPr="00522272">
        <w:rPr>
          <w:highlight w:val="yellow"/>
        </w:rPr>
        <w:t>Lime Street</w:t>
      </w:r>
      <w:r>
        <w:t xml:space="preserve">, across </w:t>
      </w:r>
      <w:r w:rsidRPr="00522272">
        <w:rPr>
          <w:highlight w:val="yellow"/>
        </w:rPr>
        <w:t>Leadenhall Street</w:t>
      </w:r>
      <w:r>
        <w:t xml:space="preserve"> and toward the junction with </w:t>
      </w:r>
      <w:r w:rsidRPr="00522272">
        <w:rPr>
          <w:highlight w:val="yellow"/>
        </w:rPr>
        <w:t>St Mary’s Axe</w:t>
      </w:r>
      <w:r>
        <w:t xml:space="preserve">, where the victim was suddenly assaulted.“Eye-witnesses described the attack as ‘savage’ with repeated punches to the head followed by a volley of kicks to the body once the victim had fallen to the ground,” he said.“The suspect then ran from the scene along </w:t>
      </w:r>
      <w:r w:rsidRPr="00522272">
        <w:rPr>
          <w:highlight w:val="yellow"/>
        </w:rPr>
        <w:t>Leadenhall Street</w:t>
      </w:r>
      <w:r>
        <w:t xml:space="preserve"> and into Lime Street returning to the Corney and Barrow bar.”The victim’s jaw was broken in two places, and surgeons placed a metal plate and pins into his jaw to help with his recovery.The suspect is described as male, of stocky build, approximately 35-years-old, of middle eastern appearance, 5ft 11ins tall, unshaven with short dark cropped hair.He was also wearing a pale striped shirt, suit trousers and a wedding ring.Detective Constable Geoff Holbrook, the investigating officer, said “This was an unprovoked and vicious attack that left the victim with serious injuries.“The suspect met with friends or work colleagues outside the Corney and Barrow bar before and after the assault, and I would urge anyone who recognises themselves in the material to contact us to help identify this man.”• Anyone with information is asked to call City of London Police on 0207 601 2222, or call Crimestoppers anonymously on 0800 555 111",</w:t>
      </w:r>
      <w:r w:rsidRPr="00CD60F9">
        <w:rPr>
          <w:highlight w:val="yellow"/>
        </w:rPr>
        <w:t>Leadenhall Street,Lime Street</w:t>
      </w:r>
    </w:p>
    <w:p w:rsidR="006F6AE5" w:rsidRPr="00522272" w:rsidRDefault="00522272" w:rsidP="00CD60F9">
      <w:pPr>
        <w:rPr>
          <w:b/>
        </w:rPr>
      </w:pPr>
      <w:r w:rsidRPr="00522272">
        <w:rPr>
          <w:b/>
        </w:rPr>
        <w:t>2/4 = 0,5</w:t>
      </w:r>
    </w:p>
    <w:p w:rsidR="00CD60F9" w:rsidRDefault="00CD60F9" w:rsidP="00CD60F9"/>
    <w:p w:rsidR="00CD60F9" w:rsidRDefault="00CD60F9" w:rsidP="00CD60F9">
      <w:r>
        <w:t xml:space="preserve">First pictures of </w:t>
      </w:r>
      <w:r w:rsidRPr="006F6AE5">
        <w:rPr>
          <w:highlight w:val="yellow"/>
        </w:rPr>
        <w:t>Hatton Garden</w:t>
      </w:r>
      <w:r>
        <w:t xml:space="preserve"> heist suspects emerge,08:48 13 April 2015,"Police have released CCTV images of the men they believe could be behind the huge </w:t>
      </w:r>
      <w:r w:rsidRPr="006F6AE5">
        <w:rPr>
          <w:highlight w:val="yellow"/>
        </w:rPr>
        <w:t>Hatton Garden</w:t>
      </w:r>
      <w:r>
        <w:t xml:space="preserve"> jewel theft that shocked London over the Easter weekend, The burglars used a lift-shaft and a diamond drill to breach a 2 metre-thick wall made of reinforced concrete to grab gold and jewels - on not one, but two occasions.On Thursday April 2, they broke in at 9.19pm and didn’t leave the vault until 8.12am the next morning - then they went back on Saturday April 4 at 10.17pm and left at 6.44am on Easter Day.DCI Paul Johnson, the officer in charge of the investigation said today: “They are pictured here using a side door situated in </w:t>
      </w:r>
      <w:r w:rsidRPr="006F6AE5">
        <w:rPr>
          <w:highlight w:val="yellow"/>
        </w:rPr>
        <w:t>Greville Street</w:t>
      </w:r>
      <w:r>
        <w:t xml:space="preserve">, EC1 to make their way to and from the premises.”He described their ‘double dip’ heist as “highly audacious” and added: “The examination of the scene has been painstaking and will continue into next week. These examinations are vital in order for us to arrest these thieves and we must exploit this one-off opportunity to the fullest extent. I appreciate that this has been a frustrating process for all those affected by this crime, and I would like to thank them and ask for their continued support in the investigation.”He asked anyone who may have been in the area over the long weekend, or local businesses that may have CCTV footage, to get in touch.The building where the theft took place is made up of a number of businesses, with a communal entrance. The safety deposit business is in the basement. The owner is overseas and has been interviewed by Flying Squad officers over the phone. He will speak to police face-to-face on his return.The thieves opened 72 boxes and pocketed the contents. Seven of the opened boxes were empty and 11 were due to be emptied due to unpaid fees.The police received a call at 12.21am on Friday morning from Southern Monitoring Alarm Company, which said that a confirmed intruder alarm had been activated at the </w:t>
      </w:r>
      <w:r w:rsidRPr="006F6AE5">
        <w:rPr>
          <w:highlight w:val="yellow"/>
        </w:rPr>
        <w:t>Hatton Garden</w:t>
      </w:r>
      <w:r>
        <w:t xml:space="preserve"> Safe Deposit Ltd. The call was recorded and transferred to the police’s CAD (Computer Aided Despatch) system. A grade was applied to the call that meant that no police response was deemed to be required.  Police are investigating why this happened and if sending an officer would have had an impact on the robbery.Officers have successfully made contact with 42 holders of security boxes, and continue to attempt trace the remaining victims. If you believe you may have been a victim  please contact police on the incident room number.Anyone who has any information about this theft, or saw anything suspicious in the area around </w:t>
      </w:r>
      <w:r w:rsidRPr="006F6AE5">
        <w:rPr>
          <w:highlight w:val="yellow"/>
        </w:rPr>
        <w:t>Hatton Garden</w:t>
      </w:r>
      <w:r>
        <w:t xml:space="preserve"> Safety Deposit Ltd over the Easter bank holiday is asked to contact the Flying Squad on 020 8785 8655, or to remain anonymous Crimestoppers on 0800 555 111.",</w:t>
      </w:r>
      <w:r w:rsidRPr="00CD60F9">
        <w:rPr>
          <w:highlight w:val="yellow"/>
        </w:rPr>
        <w:t>Greville Street,Hatton Garden</w:t>
      </w:r>
    </w:p>
    <w:p w:rsidR="006F6AE5" w:rsidRPr="006F6AE5" w:rsidRDefault="006F6AE5" w:rsidP="00CD60F9">
      <w:pPr>
        <w:rPr>
          <w:b/>
        </w:rPr>
      </w:pPr>
      <w:r w:rsidRPr="006F6AE5">
        <w:rPr>
          <w:b/>
        </w:rPr>
        <w:t>2/2 = 1</w:t>
      </w:r>
    </w:p>
    <w:p w:rsidR="00CD60F9" w:rsidRDefault="00CD60F9" w:rsidP="00CD60F9"/>
    <w:p w:rsidR="00CD60F9" w:rsidRDefault="00CD60F9" w:rsidP="00CD60F9">
      <w:r>
        <w:t xml:space="preserve">"Police probe murder after man stabbed to death in </w:t>
      </w:r>
      <w:r w:rsidRPr="006F6AE5">
        <w:rPr>
          <w:highlight w:val="yellow"/>
        </w:rPr>
        <w:t>Selsdon</w:t>
      </w:r>
      <w:r>
        <w:t xml:space="preserve">, </w:t>
      </w:r>
      <w:r w:rsidRPr="006F6AE5">
        <w:rPr>
          <w:highlight w:val="yellow"/>
        </w:rPr>
        <w:t>Croydon</w:t>
      </w:r>
      <w:r>
        <w:t xml:space="preserve">",12:14 25 April 2014,"Police are investigating murder after a man was stabbed to death in </w:t>
      </w:r>
      <w:r w:rsidRPr="006F6AE5">
        <w:rPr>
          <w:highlight w:val="yellow"/>
        </w:rPr>
        <w:t>Selsdon</w:t>
      </w:r>
      <w:r>
        <w:t xml:space="preserve"> yesterday evening.Scotland Yard said officers were called to reports of a stabbing on </w:t>
      </w:r>
      <w:r w:rsidRPr="006F6AE5">
        <w:rPr>
          <w:highlight w:val="yellow"/>
        </w:rPr>
        <w:t>Selsdon Park Road</w:t>
      </w:r>
      <w:r>
        <w:t xml:space="preserve"> in South Croydon at around 10.30pm on Thursday.Medics attended but the 52-year-old victim was pronounced dead at the scene, police said. A post mortem is scheduled to take place this afternoon.Police arrested a 23-year-old man at the scene on suspicion of murder. He remains in custody at a south London police station and detectives said they are “not actively seeking anyone else” in connection with the stabbing.Croydon Borough Commander Ch Supt David Musker said: “This is a tragic incident and our thoughts, first and foremost, are with the victim’s family and friends at this time.“Whilst I cannot discuss any specific details due to the ongoing investigation, at this early stage detectives are not actively looking for any other suspects.“Alongside the murder investigation, our priority is to reassure the local community in the area and we fully recognise the impact this incident will have on local people.“I will be putting local neighbourhood officers out on additional patrols in and around the Selsdon area over the coming days.“If you have any concerns, then please do not hesitate to speak to any of my officers that you see out and about, or call the local Selsdon and Ballards Safer Neighbourhoods Team.”",</w:t>
      </w:r>
      <w:r w:rsidRPr="00CD60F9">
        <w:rPr>
          <w:highlight w:val="yellow"/>
        </w:rPr>
        <w:t>Park Road</w:t>
      </w:r>
    </w:p>
    <w:p w:rsidR="006F6AE5" w:rsidRPr="006F6AE5" w:rsidRDefault="006F6AE5" w:rsidP="00CD60F9">
      <w:pPr>
        <w:rPr>
          <w:b/>
        </w:rPr>
      </w:pPr>
      <w:r w:rsidRPr="006F6AE5">
        <w:rPr>
          <w:b/>
        </w:rPr>
        <w:t>1/1 = 1</w:t>
      </w:r>
    </w:p>
    <w:p w:rsidR="00CD60F9" w:rsidRDefault="00CD60F9" w:rsidP="00CD60F9"/>
    <w:p w:rsidR="00CD60F9" w:rsidRDefault="00CD60F9" w:rsidP="00CD60F9">
      <w:r>
        <w:t xml:space="preserve">Mum orders son to batter man with baseball bat at Dalston party,11:23 21 May 2014,"A woman ordered her own son to batter a man over the head with a baseball bat following a row at a party in a flat in Dalston.Caroline Aylmer is now facing years behind bars after Abdi Osman was left with a fractured skull in the vicious attack last November.The 50-year-old from Stoke Newington sent a chilling text to her son advising him how to carry out the attack, saying: “You’ll beat him with one hand, just make sure you don’t kill him.”Caroline Aymler pointed Mr Osman out to her son Kieran and a 17-year-old at a flat in </w:t>
      </w:r>
      <w:r w:rsidRPr="006F6AE5">
        <w:rPr>
          <w:highlight w:val="yellow"/>
        </w:rPr>
        <w:t>Gillett Street</w:t>
      </w:r>
      <w:r>
        <w:t xml:space="preserve">, Dalston, before he hit him over the head, leaving him with life-threatening injuries.A court heard the 31-year-old Mr Aymler, from </w:t>
      </w:r>
      <w:r w:rsidRPr="006F6AE5">
        <w:rPr>
          <w:highlight w:val="yellow"/>
        </w:rPr>
        <w:t>Waltham Abbey</w:t>
      </w:r>
      <w:r>
        <w:t xml:space="preserve"> in Essex, was then heard to say ‘You bully women’, before driving off with his mother.The flat owner, Michael Fletcher, later received called from a man with an Irish accent asking: “Is he walking? Is he talking?”Sally Fudge, prosecuting at Snaresbrook Crown Court, said: “Mr Osman was able to tell police later about an incident a few weeks before the assault where he had got into an argument with Ms Aylmer and she said she would ‘Get her son on him’.”The jury found the trio, who had denied all charges against them, guilty of conspiracy to commit grievous bodily harm on Friday.Mr Aylmer and the 17-year-old, who cannot be named for legal reasons, were also found guilty of causing grievous bodily harm with intent.They have all been remanded in custody ahead of their sentencing on 13 June.For more on this story see the Hackney Gazette.",</w:t>
      </w:r>
      <w:r w:rsidRPr="00CD60F9">
        <w:rPr>
          <w:highlight w:val="yellow"/>
        </w:rPr>
        <w:t>Gillett Street</w:t>
      </w:r>
    </w:p>
    <w:p w:rsidR="00CD60F9" w:rsidRPr="006F6AE5" w:rsidRDefault="006F6AE5" w:rsidP="00CD60F9">
      <w:pPr>
        <w:rPr>
          <w:b/>
        </w:rPr>
      </w:pPr>
      <w:r w:rsidRPr="006F6AE5">
        <w:rPr>
          <w:b/>
        </w:rPr>
        <w:t>1/2 = 0,5</w:t>
      </w:r>
    </w:p>
    <w:p w:rsidR="006F6AE5" w:rsidRDefault="006F6AE5" w:rsidP="00CD60F9"/>
    <w:p w:rsidR="00CD60F9" w:rsidRDefault="00CD60F9" w:rsidP="00CD60F9">
      <w:r>
        <w:t>Abu Hamza and four other terror suspects extradited to United States,08:47 06 October 2012,"Radical cleric Abu Hamza and four other men suspected of terrorism offences are expected to arrive in the United States today.Home Secretary Theresa May said the men were onboard two planes which left a military airbase in Suffolk late last night.The suspects had made last-ditch challenges against removal from the UK which were rejected by two High Court judges in London yesterday.Speaking after the US-bound flights had taken off, Mrs May said: “I am pleased the decision of the court meant that these men, who used every available opportunity to frustrate and delay the extradition process over many years, could finally be removed.“This government has co-operated fully with the courts and pressed at every stage to ensure this happened.”She added: “We have worked tirelessly, alongside the US authorities, the police and the prison service, to put plans in place so that tonight these men could be handed over within hours of the court’s decision.“It is right that these men, who are all accused of very serious offences, will finally face justice.”A police convoy took the five men from HMP Long Lartin in Worcestershire to RAF Mildenhall, and arrived at around 10pm last night.Officers from the Metropolitan Police’s extradition unit handed the men over to US officials before they were taken aboard the planes which left British soil just before midnight, Scotland Yard said.Earlier in the day, Sir John Thomas, president of the Queen’s Bench Division, and Mr Justice Ouseley rejected an application by 54-year-old Hamza, a former imam at Finsbury Park mosque in north London, to be given time to undergo a brain scan his lawyers said could show he is medically unfit to face trial.They also threw out challenges by Babar Ahmad, Syed Ahsan, Khaled Al-Fawwaz and Adel Abdul Bary.All five cases returned to the High Court after judges at the European Court of Human Rights (ECHR) refused to intervene and stop the Home Secretary extraditing them.A US Embassy spokeswoman said: “These extraditions mark the end of a lengthy process of litigation through the UK courts and the ECHR.“The US government agrees with the ECHR’s findings that the conditions of confinement in US prisons - including in maximum security facilities - do not violate European standards.“The law enforcement relationship between the United States and United Kingdom is predicated on trust, respect, and the common goals of protecting our nations and eliminating safe havens for criminals, including terrorists.”Between 1999 and 2006, the men were indicted on various terrorism charges in America.Hamza, who was jailed in the UK for seven years for soliciting to murder and inciting racial hatred in 2006, first faced an extradition request from the Americans in 2004.He has been charged with 11 counts of criminal conduct related to the taking of 16 hostages in Yemen in 1998, advocating violent jihad in Afghanistan in 2001, and conspiring to establish a jihad training camp in Bly, Oregon, between June 2000 and December 2001.Ahmad, a computer expert from south London who has spent eight years in prison without being charged, and Ahsan are accused of offences including using a website to provide support to terrorists and conspiracy to kill, kidnap, maim or injure persons or damage property in a foreign country.They wanted their removal stopped so they could challenge a decision by the Director of Public Prosecutions not to allow British businessman Karl Watkin, a campaigner against the UK’s extradition arrangements with the United States, to bring prosecutions against them in the UK.Bary and Al-Fawwaz were indicted - with Osama bin Laden and 20 others - for their alleged involvement in, or support for, the bombing of US embassies in Nairobi and Dar es Salaam in 1998.A US District Court hearing has been scheduled for Ahmad and Ahsan in Connecticut this morning, according to officials.The two men are reportedly heading to the state, where an internet service provider was allegedly used to host one of the websites, aboard one of the planes.Hamza and the other two suspects are on the other aircraft destined for New York, according to the BBC.",</w:t>
      </w:r>
      <w:r w:rsidRPr="00CD60F9">
        <w:rPr>
          <w:highlight w:val="yellow"/>
        </w:rPr>
        <w:t>District</w:t>
      </w:r>
    </w:p>
    <w:p w:rsidR="006F6AE5" w:rsidRPr="006F6AE5" w:rsidRDefault="006F6AE5" w:rsidP="00CD60F9">
      <w:pPr>
        <w:rPr>
          <w:b/>
        </w:rPr>
      </w:pPr>
      <w:r w:rsidRPr="006F6AE5">
        <w:rPr>
          <w:b/>
        </w:rPr>
        <w:t>0/1 = 0</w:t>
      </w:r>
    </w:p>
    <w:p w:rsidR="00CD60F9" w:rsidRDefault="00CD60F9" w:rsidP="00CD60F9"/>
    <w:p w:rsidR="00CD60F9" w:rsidRDefault="00CD60F9" w:rsidP="00CD60F9">
      <w:r>
        <w:t xml:space="preserve">Met issues travel tips for enjoying London’s New Year fireworks,"29 December, 2013 - 09:45","Almost 4,000 Met police will be on duty on New Year’s Eve, with some standing on podiums to help them spot troublemakers.Thousands of people are expected to head into central London to watch fireworks marking the start of 2014.Reflecting on the year, Ch Insp Robyn Williams, said: “This year we have witnessed the birth of a Royal baby, the funeral of Lady Margaret Thatcher and the hottest summer since 2006.“New Year’s Eve in London will doubtless be as popular as ever with lots of people flocking to the capital to see the old year out and welcome the New Year in.“It is an exciting time of year and we want all who come to central London to have a good time. Officers will be out and about to deter criminals and keep crowds safe but we need you to do your bit to look after yourself and those around you as well.”There is likely to be lots of waiting around as viewing areas fill up quickly. Each area will be closed off by the organisers when full, which in the past has been as early as 8pm.The fireworks are broadcast live on the TV so you can watch them from the comfort of your own home.“Locations like </w:t>
      </w:r>
      <w:r w:rsidRPr="006F6AE5">
        <w:rPr>
          <w:highlight w:val="yellow"/>
        </w:rPr>
        <w:t>Leicester Square</w:t>
      </w:r>
      <w:r>
        <w:t xml:space="preserve"> and </w:t>
      </w:r>
      <w:r w:rsidRPr="006F6AE5">
        <w:rPr>
          <w:highlight w:val="yellow"/>
        </w:rPr>
        <w:t>Trafalgar Square</w:t>
      </w:r>
      <w:r>
        <w:t xml:space="preserve"> often attract large crowds on New Year’s Eve which can mean lots of people trying to get to the same tube and rail stations at the same time to get home,” added Ch Insp Williams. “Consider walking to a tube station a bit further away as stations like </w:t>
      </w:r>
      <w:r w:rsidRPr="006F6AE5">
        <w:rPr>
          <w:highlight w:val="yellow"/>
        </w:rPr>
        <w:t>Waterloo</w:t>
      </w:r>
      <w:r>
        <w:t xml:space="preserve"> and </w:t>
      </w:r>
      <w:r w:rsidRPr="006F6AE5">
        <w:rPr>
          <w:highlight w:val="yellow"/>
        </w:rPr>
        <w:t>Charing Cross</w:t>
      </w:r>
      <w:r>
        <w:t xml:space="preserve"> may mean long waits.”Road closures will be put in place in central London from 5pm. Police advised people to take public transport, not drive.The Met issued the following tips to avoid being a victim of crime on New Year’s Eve:Make sure you agree a place to meet and do not rely on mobile phones as networks are often busy on the night - that way if you become separated from your friends and family you have somewhere to regroup safely.Sadly large crowds are a magnet for thieves looking for an opportunity to snatch bags, wallets and other personal possessions so be on your guard. If you don’t need it, don’t bring it. We want Londoners and visitors to the capital to be able to welcome in the New Year in a safe and crime free environment.To plan your evening and for information and advice, visit our website at www.met.police.uk. Our Twitter account at @MetPoliceUK will also be updated through the evening.If you’re coming to view the fireworks check out all the information you’ll need on the organiser’s website - http://www.london.gov.uk/get-involved/events/new-years-eve-2013Tickets are not required to view the fireworks. If you are offered or sold a ticket, please advise a steward or a police officer.Most bars and clubs are ticket only or you need to book in advance.Travel around town by public transport, if you drive into town during the day you won’t be able to drive home once road closures have been put in place. Visit www.met.police.uk for information on road closures that could affect your journey.If you’re travelling by public transport, plan your journey and check the times of your last bus / tube / train. Visit www.tfl.gov.uk for travel information.There is a huge demand for public transport at certain points in the evening - post midnight you may have to wait some time before getting on the tube or train so be prepared to queue.Criminals use the cover of crowds to commit crime - keep a close eye on all your belongings and only carry the essentials.",</w:t>
      </w:r>
      <w:r w:rsidRPr="00CD60F9">
        <w:rPr>
          <w:highlight w:val="yellow"/>
        </w:rPr>
        <w:t>Charing Cross,Leicester Square,Trafalgar Square,visitor</w:t>
      </w:r>
    </w:p>
    <w:p w:rsidR="00CD60F9" w:rsidRPr="006F6AE5" w:rsidRDefault="006F6AE5" w:rsidP="00CD60F9">
      <w:pPr>
        <w:rPr>
          <w:b/>
        </w:rPr>
      </w:pPr>
      <w:r w:rsidRPr="006F6AE5">
        <w:rPr>
          <w:b/>
        </w:rPr>
        <w:t>3/4 = 0,75</w:t>
      </w:r>
    </w:p>
    <w:p w:rsidR="006F6AE5" w:rsidRDefault="006F6AE5" w:rsidP="00CD60F9"/>
    <w:p w:rsidR="00CD60F9" w:rsidRDefault="00CD60F9" w:rsidP="00CD60F9">
      <w:r>
        <w:t xml:space="preserve">Wood Green shooting: Firearms officer ‘could be charged with murder’,08:38 15 December 2015,"A police firearms officer has been suspended and could face prosecution for murder after a man was shot dead during an alleged attempt to spring two convicts from a prison van in Wood Green last week. Jermaine Baker, 28, from Tottenham in north London, died from a single gunshot wound during the police operation near Wood Green Crown Court on Friday.The Independent Police Complaints Commission (IPCC) said Monday evening it has launched a criminal homicide investigation into the death. This could see the police face murder or manslaughter charges.The highly unusual move marks an escalation in the IPCC investigation, which began on Friday as a probe into the circumstances surrounding the death.In a statement the IPCC said: “The Independent Police Complaints Commission has launched a homicide investigation into Mr Baker’s death. The launch of a criminal investigation does not mean that criminal charges will necessarily follow.“As this is now a criminal investigation, the IPCC is limited on what further information can be provided.”The IPCC stressed that the criminal investigation is at a very early stage, and it may be decided that no criminal charges are brought.The Metropolitan Police said they have agreed to the IPCC suggestion that the firearms officer is suspended.The development came after four men appeared in court in connection with the alleged plot to free the two convicts from a prison van.Nathan Mason, Gokay Sogucakli, Ozcan Eren and Eren Hasyer were arrested following the police operation Friday and all four appeared in custody at </w:t>
      </w:r>
      <w:r w:rsidRPr="006F6AE5">
        <w:rPr>
          <w:highlight w:val="yellow"/>
        </w:rPr>
        <w:t>Highbury Corner</w:t>
      </w:r>
      <w:r>
        <w:t xml:space="preserve"> Magistrates’ Court yesterday.Eren, 31, of </w:t>
      </w:r>
      <w:r w:rsidRPr="006F6AE5">
        <w:rPr>
          <w:highlight w:val="yellow"/>
        </w:rPr>
        <w:t>Douglas Road</w:t>
      </w:r>
      <w:r>
        <w:t xml:space="preserve">, Wood Green, and Hasyer, 25, of Kettering Road, Enfield, are charged with conspiracy to aid the escape of the two prisoners.Mason, 30, of </w:t>
      </w:r>
      <w:r w:rsidRPr="006F6AE5">
        <w:rPr>
          <w:highlight w:val="yellow"/>
        </w:rPr>
        <w:t>Vicarage Road</w:t>
      </w:r>
      <w:r>
        <w:t>, Tottenham, and Sogucakli, 18, of the Roundway, Tottenham, face the same charge, as well as possessing an imitation firearm and using a motor vehicle taken without the owner’s consent.All four were remanded in custody over Christmas to appear next at Wood Green Crown Court on January 4.",</w:t>
      </w:r>
      <w:r w:rsidRPr="00CD60F9">
        <w:rPr>
          <w:highlight w:val="yellow"/>
        </w:rPr>
        <w:t>Highbury Corner,Vicarage Road,Douglas Road</w:t>
      </w:r>
    </w:p>
    <w:p w:rsidR="00CD60F9" w:rsidRPr="006F6AE5" w:rsidRDefault="006F6AE5" w:rsidP="00CD60F9">
      <w:pPr>
        <w:rPr>
          <w:b/>
        </w:rPr>
      </w:pPr>
      <w:r w:rsidRPr="006F6AE5">
        <w:rPr>
          <w:b/>
        </w:rPr>
        <w:t>3/3 = 1</w:t>
      </w:r>
    </w:p>
    <w:p w:rsidR="006F6AE5" w:rsidRDefault="006F6AE5" w:rsidP="00CD60F9"/>
    <w:p w:rsidR="00CD60F9" w:rsidRDefault="00CD60F9" w:rsidP="00CD60F9">
      <w:r>
        <w:t xml:space="preserve">Alice Gross suspect Arnis Zalkalns ‘found dead’ in Boston Manor Park,"05 October, 2014 - 18:42","The body of a man believed to be Arnis Zalkalns, the sole suspect in the death of Alice Gross, has been recovered from </w:t>
      </w:r>
      <w:r w:rsidRPr="006F6AE5">
        <w:rPr>
          <w:highlight w:val="yellow"/>
        </w:rPr>
        <w:t>Boston Manor Park</w:t>
      </w:r>
      <w:r>
        <w:t xml:space="preserve"> in west London, say police.The Latvian was seen cycling on the towpath next to the </w:t>
      </w:r>
      <w:r w:rsidRPr="006F6AE5">
        <w:rPr>
          <w:highlight w:val="yellow"/>
        </w:rPr>
        <w:t>River Brent</w:t>
      </w:r>
      <w:r>
        <w:t xml:space="preserve"> minutes after the 14-year-old was spotted on CCTV the day she went missing from her home in </w:t>
      </w:r>
      <w:r w:rsidRPr="006F6AE5">
        <w:rPr>
          <w:highlight w:val="yellow"/>
        </w:rPr>
        <w:t>Hanwell</w:t>
      </w:r>
      <w:r>
        <w:t xml:space="preserve">.But the 41-year-old, who was convicted of murdering his wife in his home country, went missing himself on September 3.A spokesman for the Met said a ‘badly decomposed body’ was found by officers in ‘dense woodland’ at 2pm on Saturday afternoon.“Although no formal identification has been made early indications suggest the body may be that of Arnis Zalkalns,” he said.“We have updated his partner and a Family Liaison Officer is supporting her.”A white forensic tent was put up and the park, which is close to where Alice’s body was recovered from the canal on Tuesday, was cordoned off.Police said the teenager’s family had been notified of the development.And this afternoon the Met released an updated statement, confirming the body had now been removed from the area by specialist officers, and was taken to a west London mortuary.A post-mortem examination is scheduled to take place at 1.30pm on Monday afternoon.Arnis Zalkalns was named as a suspect in the Alice Gross disappearance three weeks into the investigation, and it was revealed he served seven years in prison for bludgeoning his wife to death in 1998.The labourer, who worked at a building site in Isleworth, is believed to have come to the UK in 2007, but authorities here are thought to have had no record of his murder conviction.The Metropolitan Police have come under fire for delays in identifying Zalkalns as a suspect.The police spokesman said: “Although Arnis Zalkalns had been identified as a suspect in the Alice Gross murder investigation, inquiries continue to establish the full circumstances surrounding this crime.“Officers are still searching for evidence, and once again appeal to the public for any information that could assist them.“In particular we are grateful for the support of the local community in </w:t>
      </w:r>
      <w:r w:rsidRPr="006F6AE5">
        <w:rPr>
          <w:highlight w:val="yellow"/>
        </w:rPr>
        <w:t>Ealing</w:t>
      </w:r>
      <w:r>
        <w:t>.”• Anyone with any information is asked to contact police on 0208 358 0100",</w:t>
      </w:r>
      <w:r w:rsidRPr="00CD60F9">
        <w:rPr>
          <w:highlight w:val="yellow"/>
        </w:rPr>
        <w:t>Manor Park</w:t>
      </w:r>
    </w:p>
    <w:p w:rsidR="00CD60F9" w:rsidRPr="006F6AE5" w:rsidRDefault="006F6AE5" w:rsidP="00CD60F9">
      <w:pPr>
        <w:rPr>
          <w:b/>
        </w:rPr>
      </w:pPr>
      <w:r w:rsidRPr="006F6AE5">
        <w:rPr>
          <w:b/>
        </w:rPr>
        <w:t>1/1 = 1</w:t>
      </w:r>
    </w:p>
    <w:p w:rsidR="006F6AE5" w:rsidRDefault="006F6AE5" w:rsidP="00CD60F9"/>
    <w:p w:rsidR="00CD60F9" w:rsidRDefault="00CD60F9" w:rsidP="00CD60F9">
      <w:r>
        <w:t xml:space="preserve">Man choked for his £15k Rolex in brutal </w:t>
      </w:r>
      <w:r w:rsidRPr="006F6AE5">
        <w:rPr>
          <w:highlight w:val="yellow"/>
        </w:rPr>
        <w:t>Greenwich</w:t>
      </w:r>
      <w:r>
        <w:t xml:space="preserve"> daylight robbery,"22 February, 2016 - 06:47","Two men have been arrested in connection with an attack onan office worker for his £15,000 Rolex in </w:t>
      </w:r>
      <w:r w:rsidRPr="006F6AE5">
        <w:rPr>
          <w:highlight w:val="yellow"/>
        </w:rPr>
        <w:t>Greenwich</w:t>
      </w:r>
      <w:r>
        <w:t xml:space="preserve">.The victim, a 46-year-old man, was attacked as he worked in a van hire shop on </w:t>
      </w:r>
      <w:r w:rsidRPr="006F6AE5">
        <w:rPr>
          <w:highlight w:val="yellow"/>
        </w:rPr>
        <w:t>Court Road</w:t>
      </w:r>
      <w:r>
        <w:t xml:space="preserve"> on Wednesday February 10.After a struggle captured on CCTV, his Gold Rolex Yacht Master watch was taken from his wrist.Now two men have been arrested in connection with the offence.A 27-year-old man has been charged and appeared at Bromley Magistrates Court on Saturday.A 32-year-old man was arrested by Kent police on Sunday and remains in custody.",</w:t>
      </w:r>
      <w:r w:rsidRPr="00CD60F9">
        <w:rPr>
          <w:highlight w:val="yellow"/>
        </w:rPr>
        <w:t>Court Road</w:t>
      </w:r>
    </w:p>
    <w:p w:rsidR="00CD60F9" w:rsidRDefault="006F6AE5" w:rsidP="00CD60F9">
      <w:pPr>
        <w:rPr>
          <w:b/>
        </w:rPr>
      </w:pPr>
      <w:r w:rsidRPr="006F6AE5">
        <w:rPr>
          <w:b/>
        </w:rPr>
        <w:t>1/1 = 1</w:t>
      </w:r>
    </w:p>
    <w:p w:rsidR="006F6AE5" w:rsidRPr="006F6AE5" w:rsidRDefault="006F6AE5" w:rsidP="00CD60F9">
      <w:pPr>
        <w:rPr>
          <w:b/>
        </w:rPr>
      </w:pPr>
    </w:p>
    <w:p w:rsidR="00CD60F9" w:rsidRDefault="00CD60F9" w:rsidP="00CD60F9">
      <w:r>
        <w:t xml:space="preserve">Heavily pregnant woman mugged by teen crooks in Islington,16:19 18 May 2015,"Hysterical victim thought she might lose baby - ‘they’re scumbags’ says husbandA heavily pregnant woman robbed by a pair of callous teenagers said she became “hysterical” when she thought she might lose her baby.The victim - who asked not to be named - was thrown to the floor by the thugs in </w:t>
      </w:r>
      <w:r w:rsidRPr="006F6AE5">
        <w:rPr>
          <w:highlight w:val="yellow"/>
        </w:rPr>
        <w:t>Bemerton Street</w:t>
      </w:r>
      <w:r>
        <w:t xml:space="preserve">, near the junction with </w:t>
      </w:r>
      <w:r w:rsidRPr="006F6AE5">
        <w:rPr>
          <w:highlight w:val="yellow"/>
        </w:rPr>
        <w:t>Clayton Street</w:t>
      </w:r>
      <w:r>
        <w:t xml:space="preserve">, Islington on Saturday afternoon, suffering a broken finger and a suspected fractured wrist.But worst of all, after the crooks ran off, for 30 minutes she couldn’t feel any movement from her unborn child, and was terrified some thing awful had happened.“I was completely shocked  at first,” she said. “I someone I knew was playing a joke on me, trying to grab my phone.“The next thing I was spinning around.“I fell forward straight onto baby. I put my hand out to cushion the fall, and when I looked up they had disappeared with my phone.“When I looked my finger I started screaming because it was bent the wrong way. i had to double take because it looked so weird.“I know I had hit my baby and for at least half an hour there was no movement.“I went hysterical, but suddenly I had a wave of calm.“I sat on the floor with everyone around helping me - I couldn’t believe how good people from the neighbourhood were.”She was rushed to hospital, and after a series of checks it turned out the baby’s heart was still beating - but the mugging had brought on labour early“It started the contraptions,” said the expectant mum’s husband.“She was 38 weeks, so that’s nearly full term.“But she is doing OK, but I dread to think what could have happened.“These people are the lowest of the low - they are scumbags.“Maybe they didn’t know she was pregnant, or maybe they thought she was more vulnerable and wouldn’t be able to chase them.“I’ve lived in Islington since I was 10 years old, and we want to bring our child up here, but things like this, it makes you wonder.”The couple hope talking about their experience may help catch the young thieves, or at least stop it happening to someone else.The phone is said to be an iPhone 5 with a distinctive white case with blue elephants.A spokesman for the Metropolitan Police said: “At around 3.45pm on Saturday a young male grabbed the woman from behind.“The male snatched her phone causing her to fall on the pavement, fracturing her arm.“The 30-year-old woman was taken by London Ambulance Service to a north London hospital.“The unborn baby is not believed to have been harmed.“The suspect ran towards </w:t>
      </w:r>
      <w:r w:rsidRPr="006F6AE5">
        <w:rPr>
          <w:highlight w:val="yellow"/>
        </w:rPr>
        <w:t>Copenhagen Street</w:t>
      </w:r>
      <w:r>
        <w:t xml:space="preserve"> where he met up with a male accomplice on a mountain bike before making off.“He is described as around 15-years-old, 5 ft 3 ins in height and of average build. He had shaggy, medium-length, blond hair and was wearing a sky blue t-shirt and jogging bottoms.“Anyone with information that may assist the investigation should call Detective Constable Daryl Cavanagh at Islington CID via 101. To remain anonymous call Crimestoppers on 0800 555 111.”",</w:t>
      </w:r>
      <w:r w:rsidRPr="00CD60F9">
        <w:rPr>
          <w:highlight w:val="yellow"/>
        </w:rPr>
        <w:t>Copenhagen Street</w:t>
      </w:r>
    </w:p>
    <w:p w:rsidR="00CD60F9" w:rsidRPr="006F6AE5" w:rsidRDefault="006F6AE5" w:rsidP="00CD60F9">
      <w:pPr>
        <w:rPr>
          <w:b/>
        </w:rPr>
      </w:pPr>
      <w:r w:rsidRPr="006F6AE5">
        <w:rPr>
          <w:b/>
        </w:rPr>
        <w:t>1/3 = 0,33</w:t>
      </w:r>
    </w:p>
    <w:p w:rsidR="006F6AE5" w:rsidRDefault="006F6AE5" w:rsidP="00CD60F9"/>
    <w:p w:rsidR="00CD60F9" w:rsidRDefault="00CD60F9" w:rsidP="00CD60F9">
      <w:r>
        <w:t xml:space="preserve">Hammer embedded in sleeping teen’s brain in homophobic attack,17:13 08 September 2014,"A Christian who battered his cross-dressing gay teenage flatmate in his sleep and left a claw hammer embedded in his brain has been sent to a high security hospital after being found guilty of attempted murder.Connor Huntley suffered ‘life-changing’ injuries and a chunk of his skull was removed after the brutal homophobic attack in the house he shared with Joseph Williams.His 21-year-old attacker was sentenced to 14 years in prison at the </w:t>
      </w:r>
      <w:r w:rsidRPr="006F6AE5">
        <w:rPr>
          <w:highlight w:val="yellow"/>
        </w:rPr>
        <w:t>Old Bailey</w:t>
      </w:r>
      <w:r>
        <w:t xml:space="preserve"> today, with the judge saying it was only the skill of medics who prevented Mr Huntley from dying.Williams, who came from a Catholic background, had previously made disparaging remarks about gay men, whilst in contrast Mr Huntley was openly gay and often wore women’s clothes and make-up.The court heard Williams picked up a hammer and went into the bedroom of his sleeping flatmate, who was just 18 at the time, in Margate on May 28 last year.He brought it down twice on his head, with Judge Jeremy Donne QC telling him: “Not only did it fracture his skull but it was embedded in his brain.“The injuries suffered by Connor Huntley were little short of catastrophic. They were life-changing.”A jury heard Williams told a 999 operator what he had done, saying his mental health had ‘deteriorated’, with police and paramedics finding his victim on a blood-splattered inflatable air bed, still alive but with the claw hammer embedded in his head.Mr Huntley was taken to hospital where he was treated for a depressed skull fracture and a penetrating brain injury.Judge Donne said he will now never be able to live a normal life, telling Williams he had ‘taken away a good part of his life’ in the attack.Reacting to the verdict, Detective Inspector Richard Vickery from Kent Police said: “This was a nasty and seemingly unprovoked attack, with Williams striking Connor on the head whilst he was defenceless and asleep.“Connor has suffered life-changing injuries and I hope that today’s verdict will assist Connor and his family to move forward and concentrate on improving his quality of life, both physically and psychologically.”Mr Huntley’s family said in a statement: “Whilst Connor is making slow but steady progress from this horrific ordeal, we feel he has been handed his own life sentence by this hideous act.“No one deserves to be so viciously attacked in such an evil manner, regardless of race, age, gender or sexuality.”",</w:t>
      </w:r>
      <w:r w:rsidRPr="00CD60F9">
        <w:rPr>
          <w:highlight w:val="yellow"/>
        </w:rPr>
        <w:t>Old Bailey</w:t>
      </w:r>
    </w:p>
    <w:p w:rsidR="006F6AE5" w:rsidRPr="006F6AE5" w:rsidRDefault="006F6AE5" w:rsidP="00CD60F9">
      <w:pPr>
        <w:rPr>
          <w:b/>
        </w:rPr>
      </w:pPr>
      <w:r w:rsidRPr="006F6AE5">
        <w:rPr>
          <w:b/>
        </w:rPr>
        <w:t>1/1 = 1</w:t>
      </w:r>
    </w:p>
    <w:p w:rsidR="00CD60F9" w:rsidRDefault="00CD60F9" w:rsidP="00CD60F9"/>
    <w:p w:rsidR="00CD60F9" w:rsidRDefault="00CD60F9" w:rsidP="00CD60F9">
      <w:r>
        <w:t xml:space="preserve">Dappy petrol station row witness ‘wanted to sell story’ court told,13:24 10 January 2013,"A teenage girl said to have been spat at by the N-Dubz rapper Dappy has admitted in court to sending tweets about selling her story to the press and that she was “in the process of sending the singer down”.A trial at Guildford Crown Court has been told by prosecutors that Dappy, from Camden, sparked a row when he spat at Grace Cochran and Serena Burton, both 19, as they sat at the Shell garage in </w:t>
      </w:r>
      <w:r w:rsidRPr="007677CD">
        <w:rPr>
          <w:highlight w:val="yellow"/>
        </w:rPr>
        <w:t>Woodbridge Road</w:t>
      </w:r>
      <w:r>
        <w:t xml:space="preserve">, Guildford, on February 28 last year.Paul Greaney, defending Dappy, asked Miss Cochran about messages she had posted on Twitter and BBM (Blackberry messages) about the case.One of them, the court heard, sent a BBM message saying: “We need to sell our stories now, to be fair.”To which Miss Cochran replied: “Ha ha ha, yes to be fair, I hope there will be newspaper people there to take photos.”She also admitted discussing what clothes and make-up they would wear for their court appearance.When asked by Mr Greaney if her intention by giving evidence was to gain attention and money, she replied: “We are both 19-year-old girls and the attention was good in our eyes.“It wasn’t our initial intention.“I do not think that, standing here now, I want attention.“I think if anyone knows Serena and I, our characters, it’s a very typical thing to be said, we like to joke around about things like that.”She added that they had not even considered selling their stories before the start of the trial and the attention they had received in media reports.Describing the incident, Miss Cochran said that Dappy and another man came to talk to them as they sat on the kerb outside the petrol station shop.She said: “We didn’t know who they were, we told them to leave us alone.“They called us sluts.“I said ‘You are boring’.“He spat at me, on the floor, it didn’t land on me though.“One of the boys we were talking to previously at the cashpoint came to stand in and stick up for us.“I do not remember exactly what he said, he came to try to calm the situation and said ‘Leave them’ or something along those lines.”She described how this man, David Jenkins, and Dappy began to fight before a number of other men joined in.She said she did not know at the time the man who allegedly spat at her but added: “I thought he looked slightly like a celebrity but I didn’t think it was him, Dappy from N-Dubz.”Dappy denies two counts of common assault on the two women, one of assault by beating of Mr Jenkins, and one of affray.He is on trial alongside Kieran Vassell, of Hammersmith and Kalonji Stewart, of </w:t>
      </w:r>
      <w:r w:rsidRPr="006F6AE5">
        <w:rPr>
          <w:highlight w:val="yellow"/>
        </w:rPr>
        <w:t>Harborne</w:t>
      </w:r>
      <w:r>
        <w:t xml:space="preserve">, Birmingham, who each deny one count of affray.Alfred Miller, 28, of </w:t>
      </w:r>
      <w:r w:rsidRPr="006F6AE5">
        <w:rPr>
          <w:highlight w:val="yellow"/>
        </w:rPr>
        <w:t>Brentford</w:t>
      </w:r>
      <w:r>
        <w:t>, west London, has pleaded guilty to affray and his case was adjourned for sentence at the end of the trial.The trial continues.",</w:t>
      </w:r>
      <w:r w:rsidRPr="00CD60F9">
        <w:rPr>
          <w:highlight w:val="yellow"/>
        </w:rPr>
        <w:t>Woodbridge Road</w:t>
      </w:r>
    </w:p>
    <w:p w:rsidR="00CD60F9" w:rsidRPr="006F6AE5" w:rsidRDefault="006F6AE5" w:rsidP="00CD60F9">
      <w:pPr>
        <w:rPr>
          <w:b/>
        </w:rPr>
      </w:pPr>
      <w:r w:rsidRPr="006F6AE5">
        <w:rPr>
          <w:b/>
        </w:rPr>
        <w:t>1/1 = 1</w:t>
      </w:r>
    </w:p>
    <w:p w:rsidR="006F6AE5" w:rsidRDefault="006F6AE5" w:rsidP="00CD60F9"/>
    <w:p w:rsidR="00CD60F9" w:rsidRDefault="00CD60F9" w:rsidP="00CD60F9">
      <w:r>
        <w:t xml:space="preserve">Man in ‘serious’ condition after Marble Arch stabbing,15:44 10 April 2015,"A man is in a “serious” condition in hospital and another has been arrested on suspicion of attempted murder, after an attack in central London this morning.An Ambulance spokeswoman said the victim was found with stab wounds north of Marble Arch.The man, believed to be in his mid-20s was rushed from </w:t>
      </w:r>
      <w:r w:rsidRPr="007677CD">
        <w:rPr>
          <w:highlight w:val="yellow"/>
        </w:rPr>
        <w:t>Great Cumberland Place</w:t>
      </w:r>
      <w:r>
        <w:t xml:space="preserve"> to hospital after he was discovered at 5:30am.An hour later police were called to a central London hospital after being told another man had presented himself there with a minor stab wound.There they arrested the 25-year-old on suspicion of attempted murder. He is now being held at a central London police station.Gang police from the Met’s Trident command are investigating.",</w:t>
      </w:r>
      <w:r w:rsidRPr="00CD60F9">
        <w:rPr>
          <w:highlight w:val="yellow"/>
        </w:rPr>
        <w:t>Cumberland Place</w:t>
      </w:r>
    </w:p>
    <w:p w:rsidR="007677CD" w:rsidRPr="007677CD" w:rsidRDefault="007677CD" w:rsidP="00CD60F9">
      <w:pPr>
        <w:rPr>
          <w:b/>
        </w:rPr>
      </w:pPr>
      <w:r w:rsidRPr="007677CD">
        <w:rPr>
          <w:b/>
        </w:rPr>
        <w:t>1/1 = 1</w:t>
      </w:r>
    </w:p>
    <w:p w:rsidR="00CD60F9" w:rsidRDefault="00CD60F9" w:rsidP="00CD60F9"/>
    <w:p w:rsidR="00CD60F9" w:rsidRDefault="00CD60F9" w:rsidP="00CD60F9">
      <w:r>
        <w:t xml:space="preserve">"Boy, 15, stabbed to death cycling along </w:t>
      </w:r>
      <w:r w:rsidRPr="00067903">
        <w:rPr>
          <w:highlight w:val="yellow"/>
        </w:rPr>
        <w:t>Caledonian Road</w:t>
      </w:r>
      <w:r>
        <w:t xml:space="preserve">",12:01 28 February 2015,"Teen managed to carry on riding before collapsing - murder investigation launchedA 15-year-old boy was stabbed to death while cycling with friends last night.The unnamed teen was with pals heading up </w:t>
      </w:r>
      <w:r w:rsidRPr="00067903">
        <w:rPr>
          <w:highlight w:val="yellow"/>
        </w:rPr>
        <w:t>Caledonian Road,</w:t>
      </w:r>
      <w:r>
        <w:t xml:space="preserve"> near the junction with </w:t>
      </w:r>
      <w:r w:rsidRPr="00067903">
        <w:rPr>
          <w:highlight w:val="yellow"/>
        </w:rPr>
        <w:t>Copenhagen Street</w:t>
      </w:r>
      <w:r>
        <w:t xml:space="preserve">, Islington,  when the group were attacked by three males heading the other way.The fatally-wounded victim managed to continue cycling a short distance after the assault, but soon collapsed and was later pronounced dead at the scene.Emergency services were called just after 7.30pm, and police have launched a murder investigation.Next of kin have been informed, but formal identification has not yet been done.A post-mortem examination will be scheduled in due course.A Scotland Yard statement said: “At this early stage it is believed the victim was cycling north on </w:t>
      </w:r>
      <w:r w:rsidRPr="00067903">
        <w:rPr>
          <w:highlight w:val="yellow"/>
        </w:rPr>
        <w:t>Caledonian Road</w:t>
      </w:r>
      <w:r>
        <w:t xml:space="preserve"> with friends when they were attacked, near the junction of </w:t>
      </w:r>
      <w:r w:rsidRPr="00067903">
        <w:rPr>
          <w:highlight w:val="yellow"/>
        </w:rPr>
        <w:t>Copenhagen Street</w:t>
      </w:r>
      <w:r>
        <w:t xml:space="preserve">, by three males who were walking in the opposite direction.“The victim suffered a single stab wound during the attack and two other members of the group had their bikes stolen.“The victim managed to cycle further up </w:t>
      </w:r>
      <w:r w:rsidRPr="00067903">
        <w:rPr>
          <w:highlight w:val="yellow"/>
        </w:rPr>
        <w:t>Caledonian Road</w:t>
      </w:r>
      <w:r>
        <w:t xml:space="preserve"> before collapsing.“The suspects made off from the scene, continuing south down Caledonian Road.”Officers from the Homicide and Major Crime Command investigate and retain an open mind as to the motive for this time.Det Chf Insp Chris Jones, leading the investigation, said: “</w:t>
      </w:r>
      <w:r w:rsidRPr="00067903">
        <w:rPr>
          <w:highlight w:val="yellow"/>
        </w:rPr>
        <w:t>Caledonian Road</w:t>
      </w:r>
      <w:r>
        <w:t xml:space="preserve"> would have been very busy at the time of the incident and I would appeal to anyone who witnessed this attack, or may have any information as to who is responsible, to come forward and speak to police.”Anyone who witnessed this incident can call 020 8345 3734, or Crimestoppers anonymously on 0800 555 111.No arrests have been made, and enquiries continue.The incident in the sixth stabbing in Islington this month.",</w:t>
      </w:r>
      <w:r w:rsidRPr="00CD60F9">
        <w:rPr>
          <w:highlight w:val="yellow"/>
        </w:rPr>
        <w:t>Caledonian Road</w:t>
      </w:r>
    </w:p>
    <w:p w:rsidR="00CD60F9" w:rsidRPr="00067903" w:rsidRDefault="00067903" w:rsidP="00CD60F9">
      <w:pPr>
        <w:rPr>
          <w:b/>
        </w:rPr>
      </w:pPr>
      <w:r w:rsidRPr="00067903">
        <w:rPr>
          <w:b/>
        </w:rPr>
        <w:t>1/2 = 0,5</w:t>
      </w:r>
    </w:p>
    <w:p w:rsidR="00067903" w:rsidRDefault="00067903" w:rsidP="00CD60F9"/>
    <w:p w:rsidR="00CD60F9" w:rsidRDefault="00CD60F9" w:rsidP="00CD60F9">
      <w:r>
        <w:t xml:space="preserve">VIDEO: Argument on Tube train ends in violence,13:34 10 January 2013,"A violent confrontation on a Tube train has been captured on video and posted on YouTube. WARNING: The video contains strong language.The footage, which shows a woman wearing purple headphones arguing with a man sitting opposite her, is believed to have been taken on Tuesday.She uses a number of swear words as the argument between the two becomes increasingly heated, and the man gets up from his seat and is seen punching the woman.A number of people pull him off her, and he accuses her of hitting him with a bottle.Police believe the incident happened on a southbound Northern line service between </w:t>
      </w:r>
      <w:r w:rsidRPr="00067903">
        <w:rPr>
          <w:highlight w:val="yellow"/>
        </w:rPr>
        <w:t>Old Street</w:t>
      </w:r>
      <w:r>
        <w:t xml:space="preserve"> and </w:t>
      </w:r>
      <w:r w:rsidRPr="00067903">
        <w:rPr>
          <w:highlight w:val="yellow"/>
        </w:rPr>
        <w:t>Moorgate</w:t>
      </w:r>
      <w:r>
        <w:t>.A spokesman for British Transport Police said: “There is an allegation of abusive behaviour by the woman towards the man, but that doesn’t justify a violent response.“The man and woman pictured in the images are seen arguing with each other on the video and we’re keen to speak to both of them to get their version of events.“We urge them or anyone who knows them, as well as passengers who were on the train at the time, to come forward so we can begin to build a full picture of what exactly took place.”Anyone with information call British Transport Police on 0800 405040 quoting reference B7/LUA of 10/01/13 or Crimestoppers anonymously on 0800 555111.",</w:t>
      </w:r>
      <w:r w:rsidRPr="00CD60F9">
        <w:rPr>
          <w:highlight w:val="yellow"/>
        </w:rPr>
        <w:t>Moorgate,Old Street</w:t>
      </w:r>
    </w:p>
    <w:p w:rsidR="00CD60F9" w:rsidRPr="00067903" w:rsidRDefault="00067903" w:rsidP="00CD60F9">
      <w:pPr>
        <w:rPr>
          <w:b/>
        </w:rPr>
      </w:pPr>
      <w:r w:rsidRPr="00067903">
        <w:rPr>
          <w:b/>
        </w:rPr>
        <w:t>2/2 = 1</w:t>
      </w:r>
    </w:p>
    <w:p w:rsidR="00067903" w:rsidRDefault="00067903" w:rsidP="00CD60F9"/>
    <w:p w:rsidR="00CD60F9" w:rsidRDefault="00CD60F9" w:rsidP="00CD60F9">
      <w:r>
        <w:t xml:space="preserve">Haringey Police commander urged to halt Taser roll-out,09:02 10 November 2012,"Haringey’s top cop is being asked to hold off arming officers with handheld Taser guns until an investigation into a </w:t>
      </w:r>
      <w:r w:rsidRPr="00705E2E">
        <w:rPr>
          <w:highlight w:val="yellow"/>
        </w:rPr>
        <w:t>Turnpike Lane</w:t>
      </w:r>
      <w:r>
        <w:t xml:space="preserve"> shooting has concluded.Cllr Reg Rice, chairman of Haringey Council’s overview and scrutiny committee, has written to borough commander Det Chief Supt Sandra Looby asking her to suspend plans to train 40 Haringey officers to use Tasers.Councillors want her to wait until the Independent Police Complaints Commission (IPPC) has reported back on the recent shooting of an innocent teenage boy.The 17-year-old was ‘Tasered’ by Flying Squad officers as they intercepted an armed gang trying to rob a jewellery store in September.The Metropolitan Police decision to roll out the weapons – which fire wires into the skin and discharge 50,000 volts – has proved a controversial move.Overview vice-chairman Cllr David Winskill said: “There seems to have been a spate of incidents – not just in Haringey but other parts of the country as well – that are causing serious and real concerns about the discharge of these weapons.“Until the IPCC has concluded its investigation and reported back with its recommendations, I think it would be unsafe for Haringey borough police to continue with the roll-out.”Haringey Police were unavailable for comment.",</w:t>
      </w:r>
      <w:r w:rsidRPr="00CD60F9">
        <w:rPr>
          <w:highlight w:val="yellow"/>
        </w:rPr>
        <w:t>Turnpike Lane</w:t>
      </w:r>
    </w:p>
    <w:p w:rsidR="00CD60F9" w:rsidRPr="00705E2E" w:rsidRDefault="00705E2E" w:rsidP="00CD60F9">
      <w:pPr>
        <w:rPr>
          <w:b/>
        </w:rPr>
      </w:pPr>
      <w:r w:rsidRPr="00705E2E">
        <w:rPr>
          <w:b/>
        </w:rPr>
        <w:t>1/1 = 1</w:t>
      </w:r>
    </w:p>
    <w:p w:rsidR="00705E2E" w:rsidRDefault="00705E2E" w:rsidP="00CD60F9"/>
    <w:p w:rsidR="00CD60F9" w:rsidRDefault="00CD60F9" w:rsidP="00CD60F9">
      <w:r>
        <w:t xml:space="preserve">Hit and run in Stoke Newington after men flee police,13:29 29 September 2014,"A man was seriously injured in a hit and run in </w:t>
      </w:r>
      <w:r w:rsidRPr="00705E2E">
        <w:rPr>
          <w:highlight w:val="yellow"/>
        </w:rPr>
        <w:t>Stamford Hill</w:t>
      </w:r>
      <w:r>
        <w:t xml:space="preserve"> after police attempted to pull a car over last night.Police in Hackney are now hunting the suspects whose vehicle license plate starts with ‘T74’.A spokesman for the Met said at 8.15pm officers from the Territorial Support Group had pulled up behind a parked car containing three men in </w:t>
      </w:r>
      <w:r w:rsidRPr="00705E2E">
        <w:rPr>
          <w:highlight w:val="yellow"/>
        </w:rPr>
        <w:t>Cranwich Road</w:t>
      </w:r>
      <w:r>
        <w:t xml:space="preserve">.He said one of the passengers jumped out and ran off, while the car sped away, turning into </w:t>
      </w:r>
      <w:r w:rsidRPr="00705E2E">
        <w:rPr>
          <w:highlight w:val="yellow"/>
        </w:rPr>
        <w:t>Amhurst Park</w:t>
      </w:r>
      <w:r>
        <w:t xml:space="preserve">.The spokesman added: “What sounded like a collision and someone shouting about a person having been ‘hit’ was then heard by the officers.“Any car involved had failed to stop at the scene.”The officers found a 59-year-old man with leg injuries in </w:t>
      </w:r>
      <w:r w:rsidRPr="00705E2E">
        <w:rPr>
          <w:highlight w:val="yellow"/>
        </w:rPr>
        <w:t>Amhurst Park</w:t>
      </w:r>
      <w:r>
        <w:t>.Paramedics from the London Ambulance Service and the Jewish ambulance service Hatzola attended the scene and treated the man, who was taken to an east London hospital.His injuries are not thought to be life threatening.The serious collision investigation unit based at Chadwell Heath Traffic is investigating the collision, and said the car which sped off from officers is described as a small coupe with a partial registration of ‘T74’.For more on this story see the Hackney Gazette.• Any witnesses or anyone with any information can call the SCIU on 0208 597 4874.",</w:t>
      </w:r>
      <w:r w:rsidRPr="00CD60F9">
        <w:rPr>
          <w:highlight w:val="yellow"/>
        </w:rPr>
        <w:t>Amhurst Park,Stamford Hill,Cranwich Road</w:t>
      </w:r>
    </w:p>
    <w:p w:rsidR="00705E2E" w:rsidRPr="00705E2E" w:rsidRDefault="00705E2E" w:rsidP="00CD60F9">
      <w:pPr>
        <w:rPr>
          <w:b/>
        </w:rPr>
      </w:pPr>
      <w:r w:rsidRPr="00705E2E">
        <w:rPr>
          <w:b/>
        </w:rPr>
        <w:t>3/3 = 1</w:t>
      </w:r>
    </w:p>
    <w:p w:rsidR="00CD60F9" w:rsidRDefault="00CD60F9" w:rsidP="00CD60F9"/>
    <w:p w:rsidR="00CD60F9" w:rsidRDefault="00CD60F9" w:rsidP="00CD60F9">
      <w:r>
        <w:t xml:space="preserve">Pickpockets who preyed on Leonardo DiCaprio fans jailed,"16 April, 2014 - 13:32","Fans of Leonardo DiCaprio were targeted by a gang of pickpockets who preyed on innocent tourists at the UK premiere of the Wolf of Wall Street in </w:t>
      </w:r>
      <w:r w:rsidRPr="00705E2E">
        <w:rPr>
          <w:highlight w:val="yellow"/>
        </w:rPr>
        <w:t>Leicester Square</w:t>
      </w:r>
      <w:r>
        <w:t xml:space="preserve">.Back in January four thieves from </w:t>
      </w:r>
      <w:r w:rsidRPr="00705E2E">
        <w:rPr>
          <w:highlight w:val="yellow"/>
        </w:rPr>
        <w:t>Walthamstow</w:t>
      </w:r>
      <w:r>
        <w:t xml:space="preserve"> were spotted by officers acting suspiciously in the crowd waiting to catch a glimpse of the Hollywood superstar with his co-star Jonah Hill.A spokesman for British Transport Police said they were seen using the ‘concealed hand’ tactic to try and steal mobile phones from a group of people.He said the plain-clothed officers from the specialist pickpocket squad, who were patrolling </w:t>
      </w:r>
      <w:r w:rsidRPr="00705E2E">
        <w:rPr>
          <w:highlight w:val="yellow"/>
        </w:rPr>
        <w:t>Leicester Square</w:t>
      </w:r>
      <w:r>
        <w:t xml:space="preserve"> that evening, identified themselves and arrested the group as they attempted to get into a car parked by </w:t>
      </w:r>
      <w:r w:rsidRPr="00705E2E">
        <w:rPr>
          <w:highlight w:val="yellow"/>
        </w:rPr>
        <w:t>Piccadilly Circus</w:t>
      </w:r>
      <w:r>
        <w:t xml:space="preserve"> station.Last week the group were jailed at Blackfriars Crown Court after pleading guilty to conspiracy to steal.Florian Cernat, 48, of </w:t>
      </w:r>
      <w:r w:rsidRPr="00705E2E">
        <w:rPr>
          <w:highlight w:val="yellow"/>
        </w:rPr>
        <w:t>Carlton Road</w:t>
      </w:r>
      <w:r>
        <w:t xml:space="preserve">, Llie Suchiu and Remus Dumitru, both 35 of </w:t>
      </w:r>
      <w:r w:rsidRPr="00705E2E">
        <w:rPr>
          <w:highlight w:val="yellow"/>
        </w:rPr>
        <w:t>Higham Hill Road</w:t>
      </w:r>
      <w:r>
        <w:t xml:space="preserve">, were sentenced to 12 months in prison.Elena Zamfir, 24, also of </w:t>
      </w:r>
      <w:r w:rsidRPr="00705E2E">
        <w:rPr>
          <w:highlight w:val="yellow"/>
        </w:rPr>
        <w:t>Higham Hill Road</w:t>
      </w:r>
      <w:r>
        <w:t>, was given a nine-month term.Speaking after the sentencing, Pc Tom Wood, the investigating officer, said: “Four stolen mobile phones were found in the car and enquiries revealed they had been stolen that day.“Thanks to the quick actions of our specialist pickpocket squad officers, these four people are now in prison.”Pc Wood said they were ‘a well rehearsed, professional gang of thieves, who preyed on innocent tourists’, and said there is ‘no doubt many thefts have been prevented with this team behind bars’.",</w:t>
      </w:r>
      <w:r w:rsidRPr="00CD60F9">
        <w:rPr>
          <w:highlight w:val="yellow"/>
        </w:rPr>
        <w:t>Hill Road,Piccadilly,Carlton Road</w:t>
      </w:r>
    </w:p>
    <w:p w:rsidR="00CD60F9" w:rsidRPr="00705E2E" w:rsidRDefault="00705E2E" w:rsidP="00CD60F9">
      <w:pPr>
        <w:rPr>
          <w:b/>
        </w:rPr>
      </w:pPr>
      <w:r>
        <w:rPr>
          <w:b/>
        </w:rPr>
        <w:t>0/2</w:t>
      </w:r>
      <w:r w:rsidRPr="00705E2E">
        <w:rPr>
          <w:b/>
        </w:rPr>
        <w:t xml:space="preserve"> = 0</w:t>
      </w:r>
    </w:p>
    <w:p w:rsidR="00705E2E" w:rsidRDefault="00705E2E" w:rsidP="00CD60F9"/>
    <w:p w:rsidR="00CD60F9" w:rsidRDefault="00CD60F9" w:rsidP="00CD60F9">
      <w:r>
        <w:t xml:space="preserve">"Tottenham teenager, 16, held over knifepoint robberies at Stroud Green house party",12:22 14 August 2013,"Police investigating a stabbing and series of knifepoint robberies at a party in </w:t>
      </w:r>
      <w:r w:rsidRPr="00705E2E">
        <w:rPr>
          <w:highlight w:val="yellow"/>
        </w:rPr>
        <w:t>Stroud Green</w:t>
      </w:r>
      <w:r>
        <w:t xml:space="preserve"> have this morning arrested a 16-year-old from Tottenham.The youth is being questioned on suspicion of aggravated burglary following the terrifying incident at 4.50am on Sunday in </w:t>
      </w:r>
      <w:r w:rsidRPr="00705E2E">
        <w:rPr>
          <w:highlight w:val="yellow"/>
        </w:rPr>
        <w:t>Perth Road</w:t>
      </w:r>
      <w:r>
        <w:t xml:space="preserve">, </w:t>
      </w:r>
      <w:r w:rsidRPr="00705E2E">
        <w:rPr>
          <w:highlight w:val="yellow"/>
        </w:rPr>
        <w:t>Stroud Green</w:t>
      </w:r>
      <w:r>
        <w:t>.Eight teenagers, aged between 18 and 19, were robbed after a suspect brandishing a large knife had gatecrashed the party being held in a room in a hostel, and robbed them of mobile phones, purses, wallets and other personal possessions.One man, 19, suffered a serious cut to his leg, facial cuts and bruises, and is in a stable condition in hospital after undergoing surgery.An 18-year-old woman also suffered a minor cut to her hand.Detectives from Haringey’s robbery squad are appealing for witnesses and anyone with information to call them on 020 8345 0743, police on 101 or Crimestoppers anonymously on 0800 555 111.",</w:t>
      </w:r>
      <w:r w:rsidRPr="00CD60F9">
        <w:rPr>
          <w:highlight w:val="yellow"/>
        </w:rPr>
        <w:t>Perth Road</w:t>
      </w:r>
    </w:p>
    <w:p w:rsidR="00CD60F9" w:rsidRPr="00705E2E" w:rsidRDefault="00705E2E" w:rsidP="00CD60F9">
      <w:pPr>
        <w:rPr>
          <w:b/>
        </w:rPr>
      </w:pPr>
      <w:r w:rsidRPr="00705E2E">
        <w:rPr>
          <w:b/>
        </w:rPr>
        <w:t>1/1 = 1</w:t>
      </w:r>
    </w:p>
    <w:p w:rsidR="00705E2E" w:rsidRDefault="00705E2E" w:rsidP="00CD60F9"/>
    <w:p w:rsidR="00CD60F9" w:rsidRDefault="00CD60F9" w:rsidP="00CD60F9">
      <w:r>
        <w:t xml:space="preserve">Teens chased by detective who died during pursuit charged with theft,12:55 07 November 2012,"Two teenagers who were chased by a female detective who died during the pursuit have been charged with theft.The boys, both 17, are due to appear at </w:t>
      </w:r>
      <w:r w:rsidRPr="00083544">
        <w:rPr>
          <w:highlight w:val="yellow"/>
        </w:rPr>
        <w:t>Highbury Corner</w:t>
      </w:r>
      <w:r>
        <w:t xml:space="preserve"> Youth Court next Wednesday accused of snatching a mobile phone from a 59-year-old woman in </w:t>
      </w:r>
      <w:r w:rsidRPr="00705E2E">
        <w:rPr>
          <w:highlight w:val="yellow"/>
        </w:rPr>
        <w:t>Haverstock Hill</w:t>
      </w:r>
      <w:r>
        <w:t xml:space="preserve">, north London.They allegedly grabbed the handset on Monday and ran off, and officers nearby joined the victim in chasing them.Among those involved in the chase was Detective Constable Adele Cashman, who collapsed in </w:t>
      </w:r>
      <w:r w:rsidRPr="00705E2E">
        <w:rPr>
          <w:highlight w:val="yellow"/>
        </w:rPr>
        <w:t>Belsize Park</w:t>
      </w:r>
      <w:r>
        <w:t xml:space="preserve"> Gardens during the pursuit. The 30-year-old was taken to the Royal Free Hospital but later died.Met Police Commissioner Bernard Hogan-Howe, paid tribute yesterday to her bravery.He said: “It’s a terrible tragedy for Adele’s family, it’s a terrible tragedy for her colleagues.“Adele was an eager officer, she was in a crime squad, she was out there chasing criminals, which is I’m sure the reason she joined.“She was out there being brave, getting stuck in, and then this great tragedy has happened. It is a terrible loss to everybody who knew her.”Det Con Cashman, who had just returned from holiday, was a response team officer based at Kentish Town police station.She joined the force in 2006 and was stationed at Wandsworth Borough, where she worked as a police constable, and transferred to Camden in 2010 as a detective.Acting borough commander for Camden Richard Tucker said: “Adele was a much-loved and wholly dedicated officer.“We at Camden are completely devastated at her sudden passing and our thoughts and prayers are with her family and friends at this tragically sad time.”",</w:t>
      </w:r>
      <w:r w:rsidRPr="00CD60F9">
        <w:rPr>
          <w:highlight w:val="yellow"/>
        </w:rPr>
        <w:t>Highbury Corner,Belsize Park Gardens,Haverstock Hill</w:t>
      </w:r>
    </w:p>
    <w:p w:rsidR="00CD60F9" w:rsidRPr="00705E2E" w:rsidRDefault="00705E2E" w:rsidP="00CD60F9">
      <w:pPr>
        <w:rPr>
          <w:b/>
        </w:rPr>
      </w:pPr>
      <w:r w:rsidRPr="00705E2E">
        <w:rPr>
          <w:b/>
        </w:rPr>
        <w:t>3/3 = 1</w:t>
      </w:r>
    </w:p>
    <w:p w:rsidR="00705E2E" w:rsidRDefault="00705E2E" w:rsidP="00CD60F9"/>
    <w:p w:rsidR="00CD60F9" w:rsidRDefault="00CD60F9" w:rsidP="00CD60F9">
      <w:r>
        <w:t xml:space="preserve">"£40m heroin stash found crammed in Jaguar’s bumpers, engine and dashboard",09:50 13 December 2013,"Police have seized a car found in east London crammed full with £40million worth of heroin.The 198kg-stash was found stowed in 130 tightly-wrapped parcels in every available space of the vehicle, including the bumpers, wheel arches and dashboard.The drugs had also been stuffed in the Jaguar’s central console, spare wheel compartment and engine. It was found in the </w:t>
      </w:r>
      <w:r w:rsidRPr="00083544">
        <w:rPr>
          <w:highlight w:val="yellow"/>
        </w:rPr>
        <w:t>Church Elm Lane</w:t>
      </w:r>
      <w:r>
        <w:t xml:space="preserve"> area of Dagenham.Police responded in the early hours of Saturday morning and arrested two men 50 miles away in Luton.The pair – Israr Khan, 34, of </w:t>
      </w:r>
      <w:r w:rsidRPr="00083544">
        <w:rPr>
          <w:highlight w:val="yellow"/>
        </w:rPr>
        <w:t>St Ethelbert Avenue</w:t>
      </w:r>
      <w:r>
        <w:t xml:space="preserve">, Luton, and Noman Qureshi,  32, of </w:t>
      </w:r>
      <w:r w:rsidRPr="00083544">
        <w:rPr>
          <w:highlight w:val="yellow"/>
        </w:rPr>
        <w:t>Bracken Hill Mews</w:t>
      </w:r>
      <w:r>
        <w:t xml:space="preserve">, Bradford – were charged with conspiracy to supply heroin and appeared before Luton Magistrates Court on Monday.They remain in custody and will appear in front of Luton </w:t>
      </w:r>
      <w:r w:rsidRPr="00083544">
        <w:rPr>
          <w:highlight w:val="yellow"/>
        </w:rPr>
        <w:t>Crown Court</w:t>
      </w:r>
      <w:r>
        <w:t xml:space="preserve"> on December 24. The investigation continues.",</w:t>
      </w:r>
      <w:r w:rsidRPr="00CD60F9">
        <w:rPr>
          <w:highlight w:val="yellow"/>
        </w:rPr>
        <w:t>Elm Lane,Church Elm Lane,Crown Court</w:t>
      </w:r>
    </w:p>
    <w:p w:rsidR="00CD60F9" w:rsidRPr="00083544" w:rsidRDefault="00083544" w:rsidP="00CD60F9">
      <w:pPr>
        <w:rPr>
          <w:b/>
        </w:rPr>
      </w:pPr>
      <w:r w:rsidRPr="00083544">
        <w:rPr>
          <w:b/>
        </w:rPr>
        <w:t>1/4 = 0,25</w:t>
      </w:r>
    </w:p>
    <w:p w:rsidR="00083544" w:rsidRDefault="00083544" w:rsidP="00CD60F9"/>
    <w:p w:rsidR="00CD60F9" w:rsidRDefault="00CD60F9" w:rsidP="00CD60F9">
      <w:r>
        <w:t xml:space="preserve">Marcus Innocent death: Fifth man charged with murder,06:45 31 January 2013,"A fifth person has been charged with the murder of Marcus Innocent.Mr Innocent was found dead in </w:t>
      </w:r>
      <w:r w:rsidRPr="00083544">
        <w:rPr>
          <w:highlight w:val="yellow"/>
        </w:rPr>
        <w:t>Kingsman Street</w:t>
      </w:r>
      <w:r>
        <w:t xml:space="preserve">, Woolwich, on November 19 last year.Scotland Yard said today they had charged Raffael Scialo, 24, of Greenwich, with his murder. Scialo is due to appear at Bromley Magistrates’ Court today.Previously police have charged four other men with murder.They are Richard Brennan, 28, and Jack Brennan, 21, both of the Greenwich area, Perry Sutton, 24, unemployed, of </w:t>
      </w:r>
      <w:r w:rsidRPr="00083544">
        <w:rPr>
          <w:highlight w:val="yellow"/>
        </w:rPr>
        <w:t>Green Road</w:t>
      </w:r>
      <w:r>
        <w:t>, Dartford, and Danial Burgess, 32, of Weardale Avenue, Dartford.Sutton is also charged with possession of a self loading pump action smooth bore gun.They have all been remanded in custody.",</w:t>
      </w:r>
      <w:r w:rsidRPr="00CD60F9">
        <w:rPr>
          <w:highlight w:val="yellow"/>
        </w:rPr>
        <w:t>Kingsman Street,Green Road</w:t>
      </w:r>
    </w:p>
    <w:p w:rsidR="00CD60F9" w:rsidRPr="00083544" w:rsidRDefault="00083544" w:rsidP="00CD60F9">
      <w:pPr>
        <w:rPr>
          <w:b/>
        </w:rPr>
      </w:pPr>
      <w:r w:rsidRPr="00083544">
        <w:rPr>
          <w:b/>
        </w:rPr>
        <w:t>2/2 = 1</w:t>
      </w:r>
    </w:p>
    <w:p w:rsidR="00083544" w:rsidRDefault="00083544" w:rsidP="00CD60F9"/>
    <w:p w:rsidR="00CD60F9" w:rsidRDefault="00CD60F9" w:rsidP="00CD60F9">
      <w:r>
        <w:t xml:space="preserve">"Thief steals giant wand, bubble machine and puppet booth from Crouch End",06:45 12 February 2015,"A veteran children’s entertainer was left “gobsmacked” after his puppet booth, bubble machine and giant magic wand were stolen from his bicycle.Mark Jameson, who entertains youngsters as Mr Squash, was targeted shortly after a performance at a charity benefit gig at the Hope &amp; Anchor pub in </w:t>
      </w:r>
      <w:r w:rsidRPr="00083544">
        <w:rPr>
          <w:highlight w:val="yellow"/>
        </w:rPr>
        <w:t>Tottenham Lane</w:t>
      </w:r>
      <w:r>
        <w:t xml:space="preserve">, Crouch End.He said: “I’ve been doing shows in this area for around 20 years. The things cost me around £750 individually.“They put a great big hole in my business; it’s my livelihood.”The entertainer had offered his services for free at the fundraiser, which was held in aid of a young boy with leukaemia, and after his performance visited a friend on the corner of </w:t>
      </w:r>
      <w:r w:rsidRPr="00083544">
        <w:rPr>
          <w:highlight w:val="yellow"/>
        </w:rPr>
        <w:t>Ferme Park Road</w:t>
      </w:r>
      <w:r>
        <w:t xml:space="preserve"> and </w:t>
      </w:r>
      <w:r w:rsidRPr="00083544">
        <w:rPr>
          <w:highlight w:val="yellow"/>
        </w:rPr>
        <w:t>Weston Park</w:t>
      </w:r>
      <w:r>
        <w:t>.He said he left his equipment in a trailer attached to the back of his bicycle in the building’s lobby, adding: “I thought I’d pop in and see my friend. I didn’t take the puppet show, it was on a trailer on the back of my bike. I’ve always done that, but I’d forgotten there was a glass door [to the lobby].“I came down and they’d taken my whole puppet booth, my 8ft magic wand, my bubble machine, and an iPod Mini. I couldn’t believe it was gone. Hey presto, it had magically disappeared!”The Tottenham resident added: “I walked in the door and I was gobsmacked; I had a sinking feeling in my stomach. I panicked, ran around the streets, and looked in bins.”Mr Jameson managed to recover his patchworked Mr Squash trousers, but said: “I was baffled; the glass door was locked, and I was confused why someone would want it.”Mr Jameson, 52, who also works as a supply teacher in schools across Haringey, has had to rely on a makeshift puppet booth since the burglary, as he had other bookings to honour.He said: “I had to get it all sorted quickly, with a new booth and everything, but this one is just a stopgap.”He plans to have a replacement booth made during the school half term, but he is still holding out hope that the old one – which is pink and blue with flowers around the bottom, adorned with the words ‘Mr Squash’ in silver – will be returned to him.“In a way it’s one of those things that happens,” he said. “I’ve just taken it as a hit. I’m still hoping for the best. Maybe it will turn up – stranger things have happened.”The burglar struck between 5pm and 7pm on Saturday, January 31.Police are investigating.",</w:t>
      </w:r>
      <w:r w:rsidRPr="00CD60F9">
        <w:rPr>
          <w:highlight w:val="yellow"/>
        </w:rPr>
        <w:t>Weston Park,Park Road,Tottenham Lane,Ferme Park Road</w:t>
      </w:r>
    </w:p>
    <w:p w:rsidR="00CD60F9" w:rsidRPr="00083544" w:rsidRDefault="00083544" w:rsidP="00CD60F9">
      <w:pPr>
        <w:rPr>
          <w:b/>
        </w:rPr>
      </w:pPr>
      <w:r>
        <w:rPr>
          <w:b/>
        </w:rPr>
        <w:t>3</w:t>
      </w:r>
      <w:r w:rsidRPr="00083544">
        <w:rPr>
          <w:b/>
        </w:rPr>
        <w:t>/</w:t>
      </w:r>
      <w:r>
        <w:rPr>
          <w:b/>
        </w:rPr>
        <w:t>4</w:t>
      </w:r>
      <w:r w:rsidRPr="00083544">
        <w:rPr>
          <w:b/>
        </w:rPr>
        <w:t xml:space="preserve"> = 0,75</w:t>
      </w:r>
    </w:p>
    <w:p w:rsidR="00083544" w:rsidRDefault="00083544" w:rsidP="00CD60F9"/>
    <w:p w:rsidR="00CD60F9" w:rsidRDefault="00CD60F9" w:rsidP="00CD60F9">
      <w:r>
        <w:t xml:space="preserve">Vulnerable man with mental age of 9 stabbed to death by ‘vicious cowards’,"10 February, 2014 - 16:32","A vulnerable man who had the mental age of nine was stabbed to death in an unprovoked attack by a group of ‘vicious cowards’ as he went to visit his uncle in </w:t>
      </w:r>
      <w:r w:rsidRPr="00083544">
        <w:rPr>
          <w:highlight w:val="yellow"/>
        </w:rPr>
        <w:t>Greenford</w:t>
      </w:r>
      <w:r>
        <w:t xml:space="preserve">.Dean Mayley’s family have released a picture of him hugging his seven-year-old cousin Callum, saying the pair were ‘inseparable’, as police appeal for information.The 24-year-old got off a bus around 4.25pm on Friday, but was attacked by ‘three or four men’ say the Met, and was discovered in </w:t>
      </w:r>
      <w:r w:rsidRPr="00083544">
        <w:rPr>
          <w:highlight w:val="yellow"/>
        </w:rPr>
        <w:t>Ruislip Road</w:t>
      </w:r>
      <w:r>
        <w:t xml:space="preserve"> with stab wounds 45 minutes later.He later died in hospital, and Detective Chief Inspector Matt Bonner is urging anyone with information to come forward and ‘think about the devastation this apparently random act of violence has caused’.He said Dean’s family distraught by his death, adding: “The people who attacked him are simply vicious cowards.”The 24-year-old suffered from microcephaly, which led to him having learning difficulties and a mental age of nine, with his family describing him as ‘very vulnerable and easily led’.Police say he got off the E9 bus in </w:t>
      </w:r>
      <w:r w:rsidRPr="00083544">
        <w:rPr>
          <w:highlight w:val="yellow"/>
        </w:rPr>
        <w:t>The Broadway</w:t>
      </w:r>
      <w:r>
        <w:t xml:space="preserve"> to walk to his uncle’s house, but want to piece together his movements between then and 5.15pm, when he was assaulted by ‘three or four males’.DCI Bonner, who is leading the investigation, said: “That group of males are responsible for the assault and death of a vulnerable man who would have been in no position to defend himself from such an attack.”Officers from Homicide and Major Crime Command say there have been no arrests so far, and anyone with information is asked to contact the incident room on 0208 358 0200, or call Crimestoppers anonymously on 0800 555 111.",</w:t>
      </w:r>
      <w:r w:rsidRPr="00CD60F9">
        <w:rPr>
          <w:highlight w:val="yellow"/>
        </w:rPr>
        <w:t>The Broadway</w:t>
      </w:r>
    </w:p>
    <w:p w:rsidR="00083544" w:rsidRPr="00083544" w:rsidRDefault="00083544" w:rsidP="00CD60F9">
      <w:pPr>
        <w:rPr>
          <w:b/>
        </w:rPr>
      </w:pPr>
      <w:r w:rsidRPr="00083544">
        <w:rPr>
          <w:b/>
        </w:rPr>
        <w:t>1/2 = 0,5</w:t>
      </w:r>
    </w:p>
    <w:p w:rsidR="00CD60F9" w:rsidRDefault="00CD60F9" w:rsidP="00CD60F9"/>
    <w:p w:rsidR="00CD60F9" w:rsidRDefault="00CD60F9" w:rsidP="00CD60F9">
      <w:r>
        <w:t xml:space="preserve">Attacker rang doorbell then brutally assaulted north-east London woman,13:21 22 December 2015,"A Romford woman answered her door one evening to a man who proceeded to hit her in the face, leaving her in hospital. Today detectives released an e-fit of a man they would like to speak with about this serious assault.A Scotland Yard spokesperson said the attack happened this time last year, but the assailant has not yet been caught.The spokesperson explained: “In the early evening of December 23 2014 - around 6.30pm -  a man rang at the door of an address in </w:t>
      </w:r>
      <w:r w:rsidRPr="00083544">
        <w:rPr>
          <w:highlight w:val="yellow"/>
        </w:rPr>
        <w:t>Carter Drive</w:t>
      </w:r>
      <w:r>
        <w:t xml:space="preserve">, Romford.“A 39-year-old woman answered the door and was attacked by the man.“She was taken by London Ambulance Service to an east London hospital where she was treated for facial injuries.“The suspect ran off along </w:t>
      </w:r>
      <w:r w:rsidRPr="00083544">
        <w:rPr>
          <w:highlight w:val="yellow"/>
        </w:rPr>
        <w:t>Carter Drive</w:t>
      </w:r>
      <w:r>
        <w:t xml:space="preserve"> towards </w:t>
      </w:r>
      <w:r w:rsidRPr="00083544">
        <w:rPr>
          <w:highlight w:val="yellow"/>
        </w:rPr>
        <w:t>Collier Row Road</w:t>
      </w:r>
      <w:r>
        <w:t xml:space="preserve"> before getting into a vehicle.”Police describe the man they would like to speak with as “tanned, around 5ft 9ins tall with facial stubble”. On the day he said to have been wearing a plain woolly hat and dark clothes.A 53-year-old man was arrested for conspiracy to commit grievous bodily harm on 23 December 2014. He was subsequently released without chargeAnyone who can identify this man is asked to call officers from Havering CID on 01708 779110 or contact Crimestoppers anonymously on 0800 555 111 or via www.crimestoppers-uk.org",</w:t>
      </w:r>
      <w:r w:rsidRPr="00CD60F9">
        <w:rPr>
          <w:highlight w:val="yellow"/>
        </w:rPr>
        <w:t>Collier Row Road,Carter Drive</w:t>
      </w:r>
    </w:p>
    <w:p w:rsidR="00083544" w:rsidRPr="00083544" w:rsidRDefault="00083544" w:rsidP="00CD60F9">
      <w:pPr>
        <w:rPr>
          <w:b/>
        </w:rPr>
      </w:pPr>
      <w:r w:rsidRPr="00083544">
        <w:rPr>
          <w:b/>
        </w:rPr>
        <w:t>2/2 = 1</w:t>
      </w:r>
    </w:p>
    <w:p w:rsidR="00CD60F9" w:rsidRDefault="00CD60F9" w:rsidP="00CD60F9"/>
    <w:p w:rsidR="00CD60F9" w:rsidRDefault="00CD60F9" w:rsidP="00CD60F9">
      <w:r>
        <w:t xml:space="preserve">Bicycle thrown onto train tracks brings down overhead lines in north London,"07 January, 2014 - 17:47","British Transport Police officers are appealing for information after a bicycle was thrown from a bridge onto a train near Enfield Lock station, bringing down overhead power lines.A spokesman said the incident took place at 5.53pm on Monday, December 30 as a </w:t>
      </w:r>
      <w:r w:rsidRPr="00083544">
        <w:rPr>
          <w:highlight w:val="yellow"/>
        </w:rPr>
        <w:t>Liverpool Street</w:t>
      </w:r>
      <w:r>
        <w:t xml:space="preserve">-bound service was approaching a bridge between </w:t>
      </w:r>
      <w:r w:rsidRPr="00083544">
        <w:rPr>
          <w:highlight w:val="yellow"/>
        </w:rPr>
        <w:t>Standard Road</w:t>
      </w:r>
      <w:r>
        <w:t xml:space="preserve"> and </w:t>
      </w:r>
      <w:r w:rsidRPr="00083544">
        <w:rPr>
          <w:highlight w:val="yellow"/>
        </w:rPr>
        <w:t>Bradley Road</w:t>
      </w:r>
      <w:r>
        <w:t>.“The bicycle came in to contact with the overhead wires causing them to come down,” he added.Services were delayed for several hours while officers and rail staff worked to remove the object from the train, and to transfer passengers onto a different service while the power lines were fixed.Detective Constable Paul Cudby, the investigating officer, said: “We believe the cycle was deliberately thrown and dropped on to the train as passed through.“Deliberately putting objects onto the railway infrastructure may seem like fun to those who commit such offences but what they don’t realise are the potentially serious consequences of their extremely foolish behaviour.”Pictures of the bike have been released in a bid to identify whoever was responsible, and anyone with information or who saw the incident is asked to contact British Transport Police on 0800 40 50 40, text 61016 quoting incident 296 of 30/12/2013, or call Crimestoppers anonymously on 0800 555 111.",</w:t>
      </w:r>
      <w:r w:rsidRPr="00CD60F9">
        <w:rPr>
          <w:highlight w:val="yellow"/>
        </w:rPr>
        <w:t>Standard Road,Liverpool Street,Bradley Road</w:t>
      </w:r>
    </w:p>
    <w:p w:rsidR="00083544" w:rsidRPr="00083544" w:rsidRDefault="00083544" w:rsidP="00CD60F9">
      <w:pPr>
        <w:rPr>
          <w:b/>
        </w:rPr>
      </w:pPr>
      <w:r w:rsidRPr="00083544">
        <w:rPr>
          <w:b/>
        </w:rPr>
        <w:t>3/3 = 1</w:t>
      </w:r>
    </w:p>
    <w:p w:rsidR="00CD60F9" w:rsidRDefault="00CD60F9" w:rsidP="00CD60F9"/>
    <w:p w:rsidR="00CD60F9" w:rsidRDefault="00CD60F9" w:rsidP="00CD60F9">
      <w:r>
        <w:t xml:space="preserve">Teenager stabbed to death named,18:41 16 September 2012,"A teenager who was stabbed to death has been named.Kevin Ssali , of </w:t>
      </w:r>
      <w:r w:rsidRPr="00BA52F7">
        <w:rPr>
          <w:highlight w:val="yellow"/>
        </w:rPr>
        <w:t>Whitworth Road</w:t>
      </w:r>
      <w:r>
        <w:t xml:space="preserve">, Norwood, was stabbed just before 9.45pm yesterday in </w:t>
      </w:r>
      <w:r w:rsidRPr="00BA52F7">
        <w:rPr>
          <w:highlight w:val="yellow"/>
        </w:rPr>
        <w:t>Burnt Ash Road</w:t>
      </w:r>
      <w:r>
        <w:t xml:space="preserve">, Lee.Police, London Ambulance Service and an ambulance helicopter attended and the 14-year-old was taken to a south London hospital suffering stab injuries, but he died at the hospital.It is believed Kevin was travelling on a route 202 bus through Lee Green, SE12. The bus’s destination was The Royal Standard in Charlton.As the victim got off the bus in </w:t>
      </w:r>
      <w:r w:rsidRPr="00BA52F7">
        <w:rPr>
          <w:highlight w:val="yellow"/>
        </w:rPr>
        <w:t>Burnt Ash Road</w:t>
      </w:r>
      <w:r>
        <w:t xml:space="preserve"> he was attacked and stabbed. Officers are trying to establish if there was some sort of altercation on board the bus which led to the incident.Detective Chief Inspector Mark Dunne from the Homicide and Serious Crime Command is leading the investigation. He said: “I am appealing for anyone who travelled on the route 202 bus on its way through the Lee area just before 9.45pm on Saturday night to speak to my officers. Did you witness an altercation or argument involving a group of male youths?“I would also like to speak to anyone who was in </w:t>
      </w:r>
      <w:r w:rsidRPr="00BA52F7">
        <w:rPr>
          <w:highlight w:val="yellow"/>
        </w:rPr>
        <w:t>Burnt Ash Road</w:t>
      </w:r>
      <w:r>
        <w:t xml:space="preserve">, where the victim got off the bus. I need to know what the series of events were which culminated in a 14-year-old boy losing his life.”A post mortem is due to take place at Greenwich Mortuary tomorrow.Three men, all believed to be in their mid to late teens, have been arrested on suspicion of murder and they have been taken to a south London police station, where they remain in custody.Anyone who witnessed the incident or has information should call Crimestoppers on 0800 555111.In an unrelated incident police were called to reports of a man stabbed in </w:t>
      </w:r>
      <w:r w:rsidRPr="00BA52F7">
        <w:rPr>
          <w:highlight w:val="yellow"/>
        </w:rPr>
        <w:t>New Cross Road</w:t>
      </w:r>
      <w:r>
        <w:t xml:space="preserve"> at around 3.55am this morning. The 19-year-old was taken to a south London hospital where he remains in a critical condition. No one has been arrested.",</w:t>
      </w:r>
      <w:r w:rsidRPr="00CD60F9">
        <w:rPr>
          <w:highlight w:val="yellow"/>
        </w:rPr>
        <w:t>New Cross Road</w:t>
      </w:r>
    </w:p>
    <w:p w:rsidR="00CD60F9" w:rsidRPr="00BA52F7" w:rsidRDefault="00BA52F7" w:rsidP="00CD60F9">
      <w:pPr>
        <w:rPr>
          <w:b/>
        </w:rPr>
      </w:pPr>
      <w:r w:rsidRPr="00BA52F7">
        <w:rPr>
          <w:b/>
        </w:rPr>
        <w:t>1/3 = 0,33</w:t>
      </w:r>
    </w:p>
    <w:p w:rsidR="00BA52F7" w:rsidRDefault="00BA52F7" w:rsidP="00CD60F9"/>
    <w:p w:rsidR="00CD60F9" w:rsidRDefault="00CD60F9" w:rsidP="00CD60F9">
      <w:r>
        <w:t xml:space="preserve">"Man stabbed in </w:t>
      </w:r>
      <w:r w:rsidRPr="00BA52F7">
        <w:rPr>
          <w:highlight w:val="yellow"/>
        </w:rPr>
        <w:t>Ealing</w:t>
      </w:r>
      <w:r>
        <w:t xml:space="preserve"> was ‘bright accountant who wouldn’t harm anyone’, say family","21 August, 2013 - 12:01","The family of a 21-year-old stabbed to death in </w:t>
      </w:r>
      <w:r w:rsidRPr="00BA52F7">
        <w:rPr>
          <w:highlight w:val="yellow"/>
        </w:rPr>
        <w:t>Ealing</w:t>
      </w:r>
      <w:r>
        <w:t xml:space="preserve"> have paid tribute to ‘a bright young accountant full of ambition who would never harm anyone’.Taqui Khezihi, of </w:t>
      </w:r>
      <w:r w:rsidRPr="00BA52F7">
        <w:rPr>
          <w:highlight w:val="yellow"/>
        </w:rPr>
        <w:t>St Paul’s Close</w:t>
      </w:r>
      <w:r>
        <w:t xml:space="preserve">, died in hospital on August 6 after being found by police with his brother on a street near their home, both suffering stab wounds.Four men have since been arrested and charged with his murder, and appeared at the </w:t>
      </w:r>
      <w:r w:rsidRPr="00BA52F7">
        <w:rPr>
          <w:highlight w:val="yellow"/>
        </w:rPr>
        <w:t>Old Bailey</w:t>
      </w:r>
      <w:r>
        <w:t xml:space="preserve"> last week.A statement from his family said it was ‘with great sadness’ they received the ‘devastating news’ of his death later that day.It said: “We still cannot fathom how such a tragedy could occur in </w:t>
      </w:r>
      <w:r w:rsidRPr="00BA52F7">
        <w:rPr>
          <w:highlight w:val="yellow"/>
        </w:rPr>
        <w:t>Ealing</w:t>
      </w:r>
      <w:r>
        <w:t xml:space="preserve"> </w:t>
      </w:r>
      <w:r w:rsidRPr="00BA52F7">
        <w:rPr>
          <w:highlight w:val="yellow"/>
        </w:rPr>
        <w:t>Broadway</w:t>
      </w:r>
      <w:r>
        <w:t xml:space="preserve">, which is renowned as one of the safest places in London.”They said Taqui and his brother Bourhane, 24, who was also stabbed but survived after treatment at St Mary’s hospital, were walking to Cosctutter to buy a mobile phone top-up when the attack happened.A post mortem gave the 21-year-old’s cause of death as a single stab wound to the back of the chest.Taqui, who was of French/Algerian origin and lived in London since 1995, had completed a diploma in accountancy and planned to qualify as a chartered accountant.He also ran a small accountancy and IT firm offering services to small businesses.“Taqui was a bright young man full of ambition and had a warm relationship with those surrounding him. He would never harm anyone,” his family said.“Taqui was involved in charities and sporting activities in the community. He joined the gym at </w:t>
      </w:r>
      <w:r w:rsidRPr="00BA52F7">
        <w:rPr>
          <w:highlight w:val="yellow"/>
        </w:rPr>
        <w:t>Ealing</w:t>
      </w:r>
      <w:r>
        <w:t xml:space="preserve"> </w:t>
      </w:r>
      <w:r w:rsidRPr="00BA52F7">
        <w:rPr>
          <w:highlight w:val="yellow"/>
        </w:rPr>
        <w:t>Broadway</w:t>
      </w:r>
      <w:r>
        <w:t xml:space="preserve"> and played football with friends on Sundays.“Family, friends and neighbours in the </w:t>
      </w:r>
      <w:r w:rsidRPr="00BA52F7">
        <w:rPr>
          <w:highlight w:val="yellow"/>
        </w:rPr>
        <w:t>Ealing</w:t>
      </w:r>
      <w:r>
        <w:t xml:space="preserve"> area were utterly shocked by this atrocious crime and the loss of such a bright and peaceful young man, who was hoping for the best for everyone.“The family of Taqui would like to thank family members, friends, neighbours, the police and the victim support association for their support during this painful time.”",</w:t>
      </w:r>
      <w:r w:rsidRPr="00CD60F9">
        <w:rPr>
          <w:highlight w:val="yellow"/>
        </w:rPr>
        <w:t>Broadway</w:t>
      </w:r>
    </w:p>
    <w:p w:rsidR="00BA52F7" w:rsidRPr="00BA52F7" w:rsidRDefault="00BA52F7" w:rsidP="00CD60F9">
      <w:pPr>
        <w:rPr>
          <w:b/>
        </w:rPr>
      </w:pPr>
      <w:r w:rsidRPr="00BA52F7">
        <w:rPr>
          <w:b/>
        </w:rPr>
        <w:t>1/2 = 0,5</w:t>
      </w:r>
    </w:p>
    <w:p w:rsidR="00CD60F9" w:rsidRDefault="00CD60F9" w:rsidP="00CD60F9"/>
    <w:p w:rsidR="00CD60F9" w:rsidRDefault="00CD60F9" w:rsidP="00CD60F9">
      <w:r>
        <w:t xml:space="preserve">"Justin Lee Collins ‘kept girlfriend’s sexual dossier’, court told",13:42 26 September 2012,"Comedian and TV presenter Justin Lee Collins assaulted and harassed his girlfriend during their nine-month relationship, a court heard today.The 38-year-old, who lives in Kew, made Anna Larke recount every sexual experience she had ever had for a notebook he kept as part of a campaign of domestic abuse, prosecutors said.The performer also ordered her to throw away her DVD collection “on the basis she found some of the male actors in the movies to be attractive”, it was alleged at </w:t>
      </w:r>
      <w:r w:rsidRPr="00BA52F7">
        <w:rPr>
          <w:highlight w:val="yellow"/>
        </w:rPr>
        <w:t>St Albans Crown Court.</w:t>
      </w:r>
      <w:r>
        <w:t>Jurors heard that Collins, who came to prominence with Channel 4’s The Friday Night Project, made Ms Larke, 38, close her email, Facebook and Twitter accounts after reading her messages.They met while Collins was still married. Ms Larke helped him move from Bristol to Kew in January 2011, and she moved in with him.Mr Shaw said: “The main part of that relationship was characterised by this defendant exerting control over her, verbally abusing her and physically assaulting her.”The defendant “exhibited a desire to restrict” his girlfriend’s activities, the barrister said.“Significantly, Mr Collins resorted to compiling a dossier in the form of a Pukka Pad notebook.“The purpose of the notebook was to list every sexual experience with every one of Ms Larke’s previous lovers or partners.“He would ask her questions and then write it down.“She felt it was a disgusting thing to have to do and she was worried that she would lose him by doing it.“He sometimes accused her of lying about the details of her past and initially she did lie about her past because she regarded it as acutely private but he told her that it would help the relationship and help him deal with her past.”Mr Shaw added: “When Mr Collins was satisfied that Ms Larke had provided a sufficient amount of information he signified his satisfaction with the word ‘Done’.”Collins was “insistent” that his girlfriend “sleep facing towards him and that, if he awoke in the dead of night to find that she turned away from him in the bed, he would rouse her and criticise her for having turned her back to him”, the prosecutor added.Mr Shaw said Ms Larke, a video games public relations worker, tried to help the defendant get anger management therapy and sent him a link to a domestic violence course.“Mr Collins would often verbally abuse her and mention details in the pad,” said the barrister.One entry in the pad referred to a man who expressed a desire to slap the victim which she allowed but found unpleasant and did not want to repeat.Collins denies putting a person in fear of violence by harassment. The trial continues.",</w:t>
      </w:r>
      <w:r w:rsidRPr="00CD60F9">
        <w:rPr>
          <w:highlight w:val="yellow"/>
        </w:rPr>
        <w:t>Crown Court</w:t>
      </w:r>
    </w:p>
    <w:p w:rsidR="00CD60F9" w:rsidRPr="00BA52F7" w:rsidRDefault="00BA52F7" w:rsidP="00CD60F9">
      <w:pPr>
        <w:rPr>
          <w:b/>
        </w:rPr>
      </w:pPr>
      <w:r w:rsidRPr="00BA52F7">
        <w:rPr>
          <w:b/>
        </w:rPr>
        <w:t>1/1 = 1</w:t>
      </w:r>
    </w:p>
    <w:p w:rsidR="00BA52F7" w:rsidRDefault="00BA52F7" w:rsidP="00CD60F9"/>
    <w:p w:rsidR="00CD60F9" w:rsidRDefault="00CD60F9" w:rsidP="00CD60F9">
      <w:r>
        <w:t xml:space="preserve">Sleeping woman indecently assaulted during commute,16:10 19 March 2015,"Police are appealing for information after a sleeping woman was indecently assaulted on her morning commute from Thorpe Bay to London </w:t>
      </w:r>
      <w:r w:rsidRPr="00BA52F7">
        <w:rPr>
          <w:highlight w:val="yellow"/>
        </w:rPr>
        <w:t>Fenchurch Street</w:t>
      </w:r>
      <w:r>
        <w:t xml:space="preserve">.British Transport Police (BTP) released a CCTV image of the man they would like to speak to about the alleged attack, which took place around 8:45am Wednesday morning.The 25-year-old victim woke to find a male passenger inappropriately touching her and challenged him, telling him to move he seats. He then moved to another carriage, the BTP said.The man returned to the carriage as the train approached London </w:t>
      </w:r>
      <w:r w:rsidRPr="00BA52F7">
        <w:rPr>
          <w:highlight w:val="yellow"/>
        </w:rPr>
        <w:t>Fenchurch Street</w:t>
      </w:r>
      <w:r>
        <w:t xml:space="preserve"> and tried to apologise to the victim.He blocked her from leaving her seat, before another passenger intervened and told the man to leave the young woman alone.Investigating officer PC Les Dunnett said: “The woman was naturally left feeling scared and intimidated by what took place. Unwanted sexual behaviour of any kind on the rail network will not be tolerated.“Fortunately incidents of this nature are rare but, when they do occur, we will do all we can to track down those responsible.”The man is believed to have got on the train at Southend Central station and left at London </w:t>
      </w:r>
      <w:r w:rsidRPr="00BA52F7">
        <w:rPr>
          <w:highlight w:val="yellow"/>
        </w:rPr>
        <w:t>Fenchurch Street</w:t>
      </w:r>
      <w:r>
        <w:t>.Officers have undertaken a number of enquiries since the incident took place. Having viewed CCTV from trains and stations, investigators have now isolated an image of a man they would like to speak to.“If you recognise the man pictured, or have any information about the incident, I would urge you to please come forward and talk to us. Your information could prove vital to this investigation,” said PC Dunnett.Anyone with information about this incident should contact British Transport Police on Freefone 0800 40 50 40 or text 61016 quoting reference B6 SSUB of 17/03/2016. Alternatively, information can be passed to the independent charity Crimestoppers anonymously on 0800 555 111.",</w:t>
      </w:r>
      <w:r w:rsidRPr="00CD60F9">
        <w:rPr>
          <w:highlight w:val="yellow"/>
        </w:rPr>
        <w:t>Fenchurch Street</w:t>
      </w:r>
    </w:p>
    <w:p w:rsidR="00CD60F9" w:rsidRPr="00BA52F7" w:rsidRDefault="00BA52F7" w:rsidP="00CD60F9">
      <w:pPr>
        <w:rPr>
          <w:b/>
        </w:rPr>
      </w:pPr>
      <w:r w:rsidRPr="00BA52F7">
        <w:rPr>
          <w:b/>
        </w:rPr>
        <w:t>1/1 = 1</w:t>
      </w:r>
    </w:p>
    <w:p w:rsidR="00BA52F7" w:rsidRDefault="00BA52F7" w:rsidP="00CD60F9"/>
    <w:p w:rsidR="00EF7E0E" w:rsidRDefault="00CD60F9" w:rsidP="00CD60F9">
      <w:r>
        <w:t xml:space="preserve">Man charged over Thamesmead stabbing death,08:52 17 June 2013,"A man has been charged with the murder of a 56-year-old who was found dead in Thamesmead on Saturday.Daha Mohammed, 51, of </w:t>
      </w:r>
      <w:r w:rsidRPr="00BA52F7">
        <w:rPr>
          <w:highlight w:val="yellow"/>
        </w:rPr>
        <w:t>Abbotts Close</w:t>
      </w:r>
      <w:r>
        <w:t>, will appear at Bexley Magistrates’ Court today.Colin Greenway was found with his throat cut at a property on Abbotts Close on Saturday, after police were called around 2pm to reports of a disturbance.A post-mortem examination on Sunday gave the cause of death as incised wounds to the throat.",</w:t>
      </w:r>
      <w:r w:rsidRPr="00CD60F9">
        <w:rPr>
          <w:highlight w:val="yellow"/>
        </w:rPr>
        <w:t>Greenway,Abbotts Close</w:t>
      </w:r>
    </w:p>
    <w:p w:rsidR="00BA52F7" w:rsidRPr="00BA52F7" w:rsidRDefault="00BA52F7" w:rsidP="00CD60F9">
      <w:pPr>
        <w:rPr>
          <w:b/>
        </w:rPr>
      </w:pPr>
      <w:r w:rsidRPr="00BA52F7">
        <w:rPr>
          <w:b/>
        </w:rPr>
        <w:t>1/2 = 0,5</w:t>
      </w:r>
    </w:p>
    <w:sectPr w:rsidR="00BA52F7" w:rsidRPr="00BA52F7" w:rsidSect="00EF7E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425"/>
  <w:characterSpacingControl w:val="doNotCompress"/>
  <w:savePreviewPicture/>
  <w:compat/>
  <w:rsids>
    <w:rsidRoot w:val="00CD60F9"/>
    <w:rsid w:val="00014711"/>
    <w:rsid w:val="00067903"/>
    <w:rsid w:val="000807E9"/>
    <w:rsid w:val="00083544"/>
    <w:rsid w:val="000A76FC"/>
    <w:rsid w:val="000D63A1"/>
    <w:rsid w:val="00143B46"/>
    <w:rsid w:val="001E1164"/>
    <w:rsid w:val="00271473"/>
    <w:rsid w:val="00296455"/>
    <w:rsid w:val="002C42B0"/>
    <w:rsid w:val="00320110"/>
    <w:rsid w:val="003512BB"/>
    <w:rsid w:val="003A7C4E"/>
    <w:rsid w:val="003F3100"/>
    <w:rsid w:val="00445712"/>
    <w:rsid w:val="00456521"/>
    <w:rsid w:val="00486926"/>
    <w:rsid w:val="004A1D87"/>
    <w:rsid w:val="004B2B41"/>
    <w:rsid w:val="004C62A0"/>
    <w:rsid w:val="00506402"/>
    <w:rsid w:val="00522272"/>
    <w:rsid w:val="0057078F"/>
    <w:rsid w:val="005D36F9"/>
    <w:rsid w:val="006A651D"/>
    <w:rsid w:val="006F6AE5"/>
    <w:rsid w:val="00705E2E"/>
    <w:rsid w:val="007677CD"/>
    <w:rsid w:val="007E745F"/>
    <w:rsid w:val="008072E2"/>
    <w:rsid w:val="00811028"/>
    <w:rsid w:val="0085294C"/>
    <w:rsid w:val="008C1C16"/>
    <w:rsid w:val="008D420A"/>
    <w:rsid w:val="00926A41"/>
    <w:rsid w:val="00A81CA8"/>
    <w:rsid w:val="00AA5A3B"/>
    <w:rsid w:val="00B5692E"/>
    <w:rsid w:val="00BA52F7"/>
    <w:rsid w:val="00C34A20"/>
    <w:rsid w:val="00C8623D"/>
    <w:rsid w:val="00CD60F9"/>
    <w:rsid w:val="00D50210"/>
    <w:rsid w:val="00DC7EFE"/>
    <w:rsid w:val="00DD2BD0"/>
    <w:rsid w:val="00E062F8"/>
    <w:rsid w:val="00ED25B3"/>
    <w:rsid w:val="00EF7E0E"/>
    <w:rsid w:val="00F037FF"/>
    <w:rsid w:val="00F311B3"/>
    <w:rsid w:val="00F45F9F"/>
    <w:rsid w:val="00F66386"/>
    <w:rsid w:val="00F8567C"/>
    <w:rsid w:val="00F926E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7E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25177</Words>
  <Characters>158617</Characters>
  <Application>Microsoft Office Word</Application>
  <DocSecurity>0</DocSecurity>
  <Lines>1321</Lines>
  <Paragraphs>366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Lehmann</dc:creator>
  <cp:lastModifiedBy>Nicolas Lehmann</cp:lastModifiedBy>
  <cp:revision>16</cp:revision>
  <dcterms:created xsi:type="dcterms:W3CDTF">2016-06-01T08:33:00Z</dcterms:created>
  <dcterms:modified xsi:type="dcterms:W3CDTF">2016-06-01T12:08:00Z</dcterms:modified>
</cp:coreProperties>
</file>