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1371" w14:textId="55F0EA00" w:rsidR="008302AC" w:rsidRDefault="008302AC">
      <w:pPr>
        <w:rPr>
          <w:b/>
          <w:bCs/>
          <w:sz w:val="36"/>
          <w:szCs w:val="36"/>
        </w:rPr>
      </w:pPr>
      <w:r w:rsidRPr="002D45D7">
        <w:rPr>
          <w:b/>
          <w:bCs/>
          <w:sz w:val="36"/>
          <w:szCs w:val="36"/>
        </w:rPr>
        <w:t>Question1:</w:t>
      </w:r>
    </w:p>
    <w:p w14:paraId="164DE07D" w14:textId="67B2F8A8" w:rsidR="00000BAA" w:rsidRDefault="00000BAA">
      <w:pPr>
        <w:rPr>
          <w:b/>
          <w:bCs/>
          <w:sz w:val="36"/>
          <w:szCs w:val="36"/>
        </w:rPr>
      </w:pPr>
    </w:p>
    <w:p w14:paraId="57FA2C95" w14:textId="5175A1B0" w:rsidR="00000BAA" w:rsidRPr="00000BAA" w:rsidRDefault="00000BAA">
      <w:pPr>
        <w:rPr>
          <w:b/>
          <w:bCs/>
        </w:rPr>
      </w:pPr>
      <w:r>
        <w:rPr>
          <w:b/>
          <w:bCs/>
        </w:rPr>
        <w:t xml:space="preserve">Generate </w:t>
      </w:r>
      <w:r w:rsidR="00BC16C0">
        <w:rPr>
          <w:b/>
          <w:bCs/>
        </w:rPr>
        <w:t>create unique ‘n’ number of records from command prompt</w:t>
      </w:r>
    </w:p>
    <w:p w14:paraId="41BA88E7" w14:textId="7AA79872" w:rsidR="00000BAA" w:rsidRDefault="00000BAA">
      <w:pPr>
        <w:rPr>
          <w:b/>
          <w:bCs/>
          <w:sz w:val="36"/>
          <w:szCs w:val="36"/>
        </w:rPr>
      </w:pPr>
      <w:r w:rsidRPr="00000BAA">
        <w:rPr>
          <w:b/>
          <w:bCs/>
          <w:sz w:val="36"/>
          <w:szCs w:val="36"/>
        </w:rPr>
        <w:drawing>
          <wp:inline distT="0" distB="0" distL="0" distR="0" wp14:anchorId="542D42D4" wp14:editId="09401663">
            <wp:extent cx="5943600" cy="1274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4E5F" w14:textId="77777777" w:rsidR="00000BAA" w:rsidRPr="002D45D7" w:rsidRDefault="00000BAA">
      <w:pPr>
        <w:rPr>
          <w:b/>
          <w:bCs/>
          <w:sz w:val="36"/>
          <w:szCs w:val="36"/>
        </w:rPr>
      </w:pPr>
    </w:p>
    <w:p w14:paraId="631320EF" w14:textId="41541C9E" w:rsidR="008302AC" w:rsidRDefault="003D0280">
      <w:pPr>
        <w:rPr>
          <w:b/>
          <w:bCs/>
        </w:rPr>
      </w:pPr>
      <w:r>
        <w:rPr>
          <w:b/>
          <w:bCs/>
        </w:rPr>
        <w:t>Draw Figures:</w:t>
      </w:r>
    </w:p>
    <w:p w14:paraId="52DA9FFB" w14:textId="24D97C1F" w:rsidR="003D0280" w:rsidRDefault="003D0280">
      <w:pPr>
        <w:rPr>
          <w:b/>
          <w:bCs/>
        </w:rPr>
      </w:pPr>
      <w:r w:rsidRPr="003D0280">
        <w:rPr>
          <w:b/>
          <w:bCs/>
        </w:rPr>
        <w:drawing>
          <wp:inline distT="0" distB="0" distL="0" distR="0" wp14:anchorId="4EC343BF" wp14:editId="4548FFBB">
            <wp:extent cx="1513742" cy="134843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2668" cy="13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F8" w:rsidRPr="007A68F8">
        <w:rPr>
          <w:noProof/>
        </w:rPr>
        <w:t xml:space="preserve"> </w:t>
      </w:r>
      <w:r w:rsidR="007A68F8" w:rsidRPr="007A68F8">
        <w:rPr>
          <w:b/>
          <w:bCs/>
        </w:rPr>
        <w:drawing>
          <wp:inline distT="0" distB="0" distL="0" distR="0" wp14:anchorId="3FF88E2E" wp14:editId="028227D0">
            <wp:extent cx="1475627" cy="136355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78" cy="13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F8" w:rsidRPr="007A68F8">
        <w:rPr>
          <w:noProof/>
        </w:rPr>
        <w:t xml:space="preserve"> </w:t>
      </w:r>
      <w:r w:rsidR="007A68F8" w:rsidRPr="007A68F8">
        <w:rPr>
          <w:noProof/>
        </w:rPr>
        <w:drawing>
          <wp:inline distT="0" distB="0" distL="0" distR="0" wp14:anchorId="719F8B46" wp14:editId="0EC05270">
            <wp:extent cx="1777662" cy="1302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712" cy="13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CBDF" w14:textId="77777777" w:rsidR="00000BAA" w:rsidRDefault="00000BAA">
      <w:pPr>
        <w:rPr>
          <w:b/>
          <w:bCs/>
          <w:sz w:val="36"/>
          <w:szCs w:val="36"/>
        </w:rPr>
      </w:pPr>
    </w:p>
    <w:p w14:paraId="2BB41C8D" w14:textId="34E46D59" w:rsidR="008302AC" w:rsidRPr="008302AC" w:rsidRDefault="008302AC">
      <w:pPr>
        <w:rPr>
          <w:b/>
          <w:bCs/>
          <w:sz w:val="36"/>
          <w:szCs w:val="36"/>
        </w:rPr>
      </w:pPr>
      <w:r w:rsidRPr="008302AC">
        <w:rPr>
          <w:b/>
          <w:bCs/>
          <w:sz w:val="36"/>
          <w:szCs w:val="36"/>
        </w:rPr>
        <w:t>Question3:</w:t>
      </w:r>
    </w:p>
    <w:p w14:paraId="68818A6E" w14:textId="4CA881C4" w:rsidR="008302AC" w:rsidRDefault="008302AC">
      <w:pPr>
        <w:rPr>
          <w:b/>
          <w:bCs/>
        </w:rPr>
      </w:pPr>
    </w:p>
    <w:p w14:paraId="778713F1" w14:textId="13A561A8" w:rsidR="008302AC" w:rsidRDefault="008302AC">
      <w:pPr>
        <w:rPr>
          <w:b/>
          <w:bCs/>
        </w:rPr>
      </w:pPr>
      <w:r>
        <w:rPr>
          <w:b/>
          <w:bCs/>
        </w:rPr>
        <w:t>Postgres DB to store Router Details:</w:t>
      </w:r>
    </w:p>
    <w:p w14:paraId="4AA031F6" w14:textId="7EA99297" w:rsidR="008302AC" w:rsidRDefault="008302AC">
      <w:pPr>
        <w:rPr>
          <w:b/>
          <w:bCs/>
        </w:rPr>
      </w:pPr>
    </w:p>
    <w:p w14:paraId="4A699E18" w14:textId="3B767B40" w:rsidR="008302AC" w:rsidRDefault="008302AC">
      <w:pPr>
        <w:rPr>
          <w:b/>
          <w:bCs/>
        </w:rPr>
      </w:pPr>
      <w:r w:rsidRPr="00746E3B">
        <w:lastRenderedPageBreak/>
        <w:drawing>
          <wp:inline distT="0" distB="0" distL="0" distR="0" wp14:anchorId="2BB71F4F" wp14:editId="01B297CE">
            <wp:extent cx="5943600" cy="240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0FAF" w14:textId="77777777" w:rsidR="008302AC" w:rsidRPr="008302AC" w:rsidRDefault="008302AC">
      <w:pPr>
        <w:rPr>
          <w:b/>
          <w:bCs/>
        </w:rPr>
      </w:pPr>
    </w:p>
    <w:p w14:paraId="0673E1CA" w14:textId="77777777" w:rsidR="008302AC" w:rsidRDefault="008302AC"/>
    <w:p w14:paraId="2A83B33E" w14:textId="50C057EC" w:rsidR="008302AC" w:rsidRPr="00686F61" w:rsidRDefault="004B5CE3">
      <w:pPr>
        <w:rPr>
          <w:b/>
          <w:bCs/>
        </w:rPr>
      </w:pPr>
      <w:r w:rsidRPr="00686F61">
        <w:rPr>
          <w:b/>
          <w:bCs/>
        </w:rPr>
        <w:t>Flask Rest API</w:t>
      </w:r>
      <w:r w:rsidR="00686F61">
        <w:rPr>
          <w:b/>
          <w:bCs/>
        </w:rPr>
        <w:t xml:space="preserve">: </w:t>
      </w:r>
      <w:r w:rsidR="00686F61" w:rsidRPr="00686F61">
        <w:rPr>
          <w:b/>
          <w:bCs/>
        </w:rPr>
        <w:t>Token Authentication:</w:t>
      </w:r>
    </w:p>
    <w:p w14:paraId="05D1BFAD" w14:textId="37B80AD1" w:rsidR="003A7F81" w:rsidRDefault="00746E3B">
      <w:r w:rsidRPr="00746E3B">
        <w:drawing>
          <wp:inline distT="0" distB="0" distL="0" distR="0" wp14:anchorId="1161904F" wp14:editId="73B00612">
            <wp:extent cx="5943600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76EE" w14:textId="79284633" w:rsidR="00746E3B" w:rsidRDefault="00746E3B"/>
    <w:p w14:paraId="191A0625" w14:textId="73463778" w:rsidR="00746E3B" w:rsidRDefault="00746E3B"/>
    <w:p w14:paraId="67CAEA81" w14:textId="6E935710" w:rsidR="00686F61" w:rsidRDefault="00686F61"/>
    <w:p w14:paraId="257FF8D9" w14:textId="397A765F" w:rsidR="00686F61" w:rsidRDefault="00686F61"/>
    <w:p w14:paraId="53AF4E61" w14:textId="77777777" w:rsidR="00F91860" w:rsidRDefault="00F91860">
      <w:pPr>
        <w:rPr>
          <w:b/>
          <w:bCs/>
        </w:rPr>
      </w:pPr>
    </w:p>
    <w:p w14:paraId="5B2520F3" w14:textId="77777777" w:rsidR="00F91860" w:rsidRDefault="00F91860">
      <w:pPr>
        <w:rPr>
          <w:b/>
          <w:bCs/>
        </w:rPr>
      </w:pPr>
    </w:p>
    <w:p w14:paraId="265C12FC" w14:textId="77777777" w:rsidR="00F91860" w:rsidRDefault="00F91860">
      <w:pPr>
        <w:rPr>
          <w:b/>
          <w:bCs/>
        </w:rPr>
      </w:pPr>
    </w:p>
    <w:p w14:paraId="01CEBBC4" w14:textId="77777777" w:rsidR="00F91860" w:rsidRDefault="00F91860">
      <w:pPr>
        <w:rPr>
          <w:b/>
          <w:bCs/>
        </w:rPr>
      </w:pPr>
    </w:p>
    <w:p w14:paraId="4955B80E" w14:textId="77777777" w:rsidR="00F91860" w:rsidRDefault="00F91860">
      <w:pPr>
        <w:rPr>
          <w:b/>
          <w:bCs/>
        </w:rPr>
      </w:pPr>
    </w:p>
    <w:p w14:paraId="4F225B93" w14:textId="77777777" w:rsidR="00F91860" w:rsidRDefault="00F91860">
      <w:pPr>
        <w:rPr>
          <w:b/>
          <w:bCs/>
        </w:rPr>
      </w:pPr>
    </w:p>
    <w:p w14:paraId="0B97A670" w14:textId="77777777" w:rsidR="00F91860" w:rsidRDefault="00F91860">
      <w:pPr>
        <w:rPr>
          <w:b/>
          <w:bCs/>
        </w:rPr>
      </w:pPr>
    </w:p>
    <w:p w14:paraId="2A1BF6AD" w14:textId="7420061E" w:rsidR="00686F61" w:rsidRPr="00686F61" w:rsidRDefault="00686F61">
      <w:pPr>
        <w:rPr>
          <w:b/>
          <w:bCs/>
        </w:rPr>
      </w:pPr>
      <w:bookmarkStart w:id="0" w:name="_GoBack"/>
      <w:bookmarkEnd w:id="0"/>
      <w:r w:rsidRPr="00686F61">
        <w:rPr>
          <w:b/>
          <w:bCs/>
        </w:rPr>
        <w:lastRenderedPageBreak/>
        <w:t>Flask Rest API: Create new Router</w:t>
      </w:r>
    </w:p>
    <w:p w14:paraId="0D73B2F1" w14:textId="6E1B282B" w:rsidR="00746E3B" w:rsidRDefault="00746E3B">
      <w:r w:rsidRPr="00746E3B">
        <w:drawing>
          <wp:inline distT="0" distB="0" distL="0" distR="0" wp14:anchorId="3DBD49EB" wp14:editId="6ADAFCA5">
            <wp:extent cx="5943600" cy="420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FEEC" w14:textId="5069AE41" w:rsidR="00746E3B" w:rsidRDefault="00746E3B"/>
    <w:p w14:paraId="014ECE5B" w14:textId="474F2B43" w:rsidR="00746E3B" w:rsidRDefault="00746E3B"/>
    <w:p w14:paraId="433B77A4" w14:textId="5B69ACC3" w:rsidR="00746E3B" w:rsidRDefault="00746E3B"/>
    <w:p w14:paraId="00159B0C" w14:textId="57E9C58B" w:rsidR="00746E3B" w:rsidRDefault="00746E3B"/>
    <w:p w14:paraId="3E4C4974" w14:textId="787D4337" w:rsidR="00746E3B" w:rsidRDefault="00746E3B"/>
    <w:p w14:paraId="7888939B" w14:textId="1D3776AD" w:rsidR="00B81F39" w:rsidRDefault="00B81F39"/>
    <w:p w14:paraId="73D091A7" w14:textId="2370A676" w:rsidR="009B2B81" w:rsidRDefault="009B2B81"/>
    <w:p w14:paraId="33AEBAD5" w14:textId="51425F89" w:rsidR="009B2B81" w:rsidRDefault="009B2B81"/>
    <w:p w14:paraId="7A57E2A8" w14:textId="189F49B5" w:rsidR="009B2B81" w:rsidRDefault="009B2B81"/>
    <w:p w14:paraId="31DB7634" w14:textId="4B526D60" w:rsidR="009B2B81" w:rsidRDefault="009B2B81"/>
    <w:p w14:paraId="343AD677" w14:textId="50425DDC" w:rsidR="009B2B81" w:rsidRDefault="009B2B81"/>
    <w:p w14:paraId="1D179777" w14:textId="2D1A8234" w:rsidR="009B2B81" w:rsidRDefault="009B2B81"/>
    <w:p w14:paraId="6D01D3CA" w14:textId="7A26D07C" w:rsidR="009B2B81" w:rsidRDefault="009B2B81"/>
    <w:p w14:paraId="3E1918A9" w14:textId="79A4BC32" w:rsidR="009B2B81" w:rsidRPr="009B2B81" w:rsidRDefault="009B2B81">
      <w:pPr>
        <w:rPr>
          <w:b/>
          <w:bCs/>
        </w:rPr>
      </w:pPr>
      <w:r w:rsidRPr="009B2B81">
        <w:rPr>
          <w:b/>
          <w:bCs/>
        </w:rPr>
        <w:lastRenderedPageBreak/>
        <w:t>Flask Rest API: Delete Router Record</w:t>
      </w:r>
      <w:r w:rsidR="00CD42B0">
        <w:rPr>
          <w:b/>
          <w:bCs/>
        </w:rPr>
        <w:t xml:space="preserve"> (POST)</w:t>
      </w:r>
    </w:p>
    <w:p w14:paraId="49411D7A" w14:textId="3036FAC2" w:rsidR="00B81F39" w:rsidRDefault="00B81F39">
      <w:r w:rsidRPr="00B81F39">
        <w:drawing>
          <wp:inline distT="0" distB="0" distL="0" distR="0" wp14:anchorId="63DADCD1" wp14:editId="29C7919E">
            <wp:extent cx="5943600" cy="232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0E77" w14:textId="7801EA45" w:rsidR="00B81F39" w:rsidRPr="00CD42B0" w:rsidRDefault="00CD42B0">
      <w:pPr>
        <w:rPr>
          <w:b/>
          <w:bCs/>
        </w:rPr>
      </w:pPr>
      <w:r w:rsidRPr="009B2B81">
        <w:rPr>
          <w:b/>
          <w:bCs/>
        </w:rPr>
        <w:t>Flask Rest API: Delete Router Record</w:t>
      </w:r>
      <w:r>
        <w:rPr>
          <w:b/>
          <w:bCs/>
        </w:rPr>
        <w:t xml:space="preserve"> (</w:t>
      </w:r>
      <w:r>
        <w:rPr>
          <w:b/>
          <w:bCs/>
        </w:rPr>
        <w:t>GET</w:t>
      </w:r>
      <w:r>
        <w:rPr>
          <w:b/>
          <w:bCs/>
        </w:rPr>
        <w:t>)</w:t>
      </w:r>
    </w:p>
    <w:p w14:paraId="2C9B172B" w14:textId="27FC749F" w:rsidR="00B81F39" w:rsidRDefault="00B81F39">
      <w:r w:rsidRPr="00B81F39">
        <w:drawing>
          <wp:inline distT="0" distB="0" distL="0" distR="0" wp14:anchorId="2643C7F3" wp14:editId="15E1AC9C">
            <wp:extent cx="5943600" cy="2394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B462" w14:textId="379EDC0F" w:rsidR="008302AC" w:rsidRDefault="008302AC"/>
    <w:p w14:paraId="646CF7B9" w14:textId="436870F6" w:rsidR="008302AC" w:rsidRDefault="008302AC"/>
    <w:p w14:paraId="18C277C5" w14:textId="77797157" w:rsidR="008302AC" w:rsidRDefault="008302AC"/>
    <w:p w14:paraId="08FE2054" w14:textId="182AE499" w:rsidR="008302AC" w:rsidRDefault="008302AC"/>
    <w:p w14:paraId="40909042" w14:textId="04FB032E" w:rsidR="008302AC" w:rsidRDefault="008302AC"/>
    <w:p w14:paraId="2CB5AEF7" w14:textId="5105F67F" w:rsidR="008302AC" w:rsidRDefault="008302AC"/>
    <w:p w14:paraId="6CCE4BE3" w14:textId="414236EE" w:rsidR="008302AC" w:rsidRDefault="008302AC"/>
    <w:p w14:paraId="24421EDB" w14:textId="7F15C83A" w:rsidR="008302AC" w:rsidRDefault="008302AC"/>
    <w:p w14:paraId="01AF4725" w14:textId="3C490379" w:rsidR="00F51F72" w:rsidRDefault="00F51F72"/>
    <w:p w14:paraId="5817192B" w14:textId="2D680565" w:rsidR="00F51F72" w:rsidRPr="00AB3E25" w:rsidRDefault="00F51F72">
      <w:pPr>
        <w:rPr>
          <w:b/>
          <w:bCs/>
        </w:rPr>
      </w:pPr>
      <w:r w:rsidRPr="00AB3E25">
        <w:rPr>
          <w:b/>
          <w:bCs/>
        </w:rPr>
        <w:lastRenderedPageBreak/>
        <w:t>Flask Rest API: Get Matching Router IP Address:</w:t>
      </w:r>
    </w:p>
    <w:p w14:paraId="4D589796" w14:textId="7D98CA31" w:rsidR="008302AC" w:rsidRDefault="008302AC">
      <w:r w:rsidRPr="008302AC">
        <w:drawing>
          <wp:inline distT="0" distB="0" distL="0" distR="0" wp14:anchorId="6991A638" wp14:editId="7831C74D">
            <wp:extent cx="5943600" cy="3422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03631" w14:textId="77777777" w:rsidR="0046775E" w:rsidRDefault="0046775E" w:rsidP="00686F61">
      <w:pPr>
        <w:spacing w:after="0" w:line="240" w:lineRule="auto"/>
      </w:pPr>
      <w:r>
        <w:separator/>
      </w:r>
    </w:p>
  </w:endnote>
  <w:endnote w:type="continuationSeparator" w:id="0">
    <w:p w14:paraId="30384CCD" w14:textId="77777777" w:rsidR="0046775E" w:rsidRDefault="0046775E" w:rsidP="0068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5A890" w14:textId="77777777" w:rsidR="0046775E" w:rsidRDefault="0046775E" w:rsidP="00686F61">
      <w:pPr>
        <w:spacing w:after="0" w:line="240" w:lineRule="auto"/>
      </w:pPr>
      <w:r>
        <w:separator/>
      </w:r>
    </w:p>
  </w:footnote>
  <w:footnote w:type="continuationSeparator" w:id="0">
    <w:p w14:paraId="30350F9A" w14:textId="77777777" w:rsidR="0046775E" w:rsidRDefault="0046775E" w:rsidP="00686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3B"/>
    <w:rsid w:val="00000BAA"/>
    <w:rsid w:val="00062001"/>
    <w:rsid w:val="001F3E15"/>
    <w:rsid w:val="002D45D7"/>
    <w:rsid w:val="003A7F81"/>
    <w:rsid w:val="003D0280"/>
    <w:rsid w:val="0046775E"/>
    <w:rsid w:val="004B5CE3"/>
    <w:rsid w:val="00686F61"/>
    <w:rsid w:val="00746E3B"/>
    <w:rsid w:val="007A68F8"/>
    <w:rsid w:val="008302AC"/>
    <w:rsid w:val="00916A0C"/>
    <w:rsid w:val="009B2B81"/>
    <w:rsid w:val="00AB3E25"/>
    <w:rsid w:val="00B81F39"/>
    <w:rsid w:val="00BC16C0"/>
    <w:rsid w:val="00CD42B0"/>
    <w:rsid w:val="00F51F72"/>
    <w:rsid w:val="00F9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5E00"/>
  <w15:chartTrackingRefBased/>
  <w15:docId w15:val="{3410168A-312B-402B-B7EF-706E923C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61"/>
  </w:style>
  <w:style w:type="paragraph" w:styleId="Footer">
    <w:name w:val="footer"/>
    <w:basedOn w:val="Normal"/>
    <w:link w:val="FooterChar"/>
    <w:uiPriority w:val="99"/>
    <w:unhideWhenUsed/>
    <w:rsid w:val="00686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 Bawari</dc:creator>
  <cp:keywords/>
  <dc:description/>
  <cp:lastModifiedBy>Prashan Bawari</cp:lastModifiedBy>
  <cp:revision>14</cp:revision>
  <dcterms:created xsi:type="dcterms:W3CDTF">2020-10-12T05:19:00Z</dcterms:created>
  <dcterms:modified xsi:type="dcterms:W3CDTF">2020-10-12T07:30:00Z</dcterms:modified>
</cp:coreProperties>
</file>