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AAF3" w14:textId="496EB9EE" w:rsidR="008279D9" w:rsidRPr="00BA795F" w:rsidRDefault="00227C60">
      <w:pPr>
        <w:rPr>
          <w:sz w:val="40"/>
          <w:szCs w:val="40"/>
        </w:rPr>
      </w:pPr>
      <w:r w:rsidRPr="00BA795F">
        <w:rPr>
          <w:sz w:val="40"/>
          <w:szCs w:val="40"/>
        </w:rPr>
        <w:t>Django:</w:t>
      </w:r>
    </w:p>
    <w:p w14:paraId="37DFC6DD" w14:textId="4449E96D" w:rsidR="00227C60" w:rsidRDefault="00DB0891">
      <w:r>
        <w:t>Django is python WEB Framework.</w:t>
      </w:r>
    </w:p>
    <w:p w14:paraId="4D8E829F" w14:textId="01885CF7" w:rsidR="00DB0891" w:rsidRDefault="00DB0891">
      <w:r>
        <w:t>Django is used to create Dynamic website.</w:t>
      </w:r>
    </w:p>
    <w:p w14:paraId="67632048" w14:textId="3AC9D3DD" w:rsidR="00291D1C" w:rsidRDefault="00291D1C">
      <w:r w:rsidRPr="00291D1C">
        <w:rPr>
          <w:b/>
          <w:bCs/>
        </w:rPr>
        <w:t>Non-Python Frameworks</w:t>
      </w:r>
      <w:r>
        <w:t>: Angular, React etc.</w:t>
      </w:r>
    </w:p>
    <w:p w14:paraId="0784EC3A" w14:textId="68B79101" w:rsidR="00291D1C" w:rsidRDefault="00291D1C">
      <w:r w:rsidRPr="00291D1C">
        <w:rPr>
          <w:b/>
          <w:bCs/>
        </w:rPr>
        <w:t>Python Frameworks:</w:t>
      </w:r>
      <w:r>
        <w:t xml:space="preserve"> Django, Flask</w:t>
      </w:r>
      <w:r w:rsidR="00077E5D">
        <w:t>, cherry etc.</w:t>
      </w:r>
    </w:p>
    <w:p w14:paraId="6542C075" w14:textId="601B6457" w:rsidR="00AC1460" w:rsidRDefault="0042676B">
      <w:r>
        <w:t>Other framework works on MVC.</w:t>
      </w:r>
    </w:p>
    <w:p w14:paraId="15E542C3" w14:textId="60A949B4" w:rsidR="0042676B" w:rsidRDefault="0042676B">
      <w:r>
        <w:t>Django works on MVT (Model View Template)</w:t>
      </w:r>
    </w:p>
    <w:p w14:paraId="38089ACB" w14:textId="3938CA54" w:rsidR="00291D1C" w:rsidRDefault="009F1AEA">
      <w:r w:rsidRPr="009F1AEA">
        <w:rPr>
          <w:b/>
          <w:bCs/>
        </w:rPr>
        <w:t>Install:</w:t>
      </w:r>
      <w:r>
        <w:t xml:space="preserve"> pip install Django</w:t>
      </w:r>
    </w:p>
    <w:p w14:paraId="51B3FDA0" w14:textId="581913C2" w:rsidR="009F1AEA" w:rsidRDefault="009F1AEA">
      <w:r>
        <w:t xml:space="preserve">Check Django version </w:t>
      </w:r>
      <w:r>
        <w:sym w:font="Wingdings" w:char="F0E0"/>
      </w:r>
      <w:r>
        <w:t xml:space="preserve"> python -</w:t>
      </w:r>
      <w:r w:rsidR="00BB42D9">
        <w:t xml:space="preserve">m Django </w:t>
      </w:r>
      <w:r w:rsidR="004824FC">
        <w:t>–</w:t>
      </w:r>
      <w:r w:rsidR="00BB42D9">
        <w:t>version</w:t>
      </w:r>
    </w:p>
    <w:p w14:paraId="5517ECDD" w14:textId="11E6D000" w:rsidR="00B52E1C" w:rsidRDefault="00B52E1C"/>
    <w:p w14:paraId="5EC65130" w14:textId="747EB07B" w:rsidR="00B52E1C" w:rsidRPr="004F3AA3" w:rsidRDefault="00B52E1C">
      <w:pPr>
        <w:rPr>
          <w:b/>
          <w:bCs/>
        </w:rPr>
      </w:pPr>
      <w:r w:rsidRPr="004F3AA3">
        <w:rPr>
          <w:b/>
          <w:bCs/>
        </w:rPr>
        <w:t>Advantages of Django:</w:t>
      </w:r>
    </w:p>
    <w:p w14:paraId="3B455C7D" w14:textId="25F2CF4E" w:rsidR="00B52E1C" w:rsidRDefault="00B52E1C" w:rsidP="004F3AA3">
      <w:pPr>
        <w:pStyle w:val="ListParagraph"/>
        <w:numPr>
          <w:ilvl w:val="0"/>
          <w:numId w:val="1"/>
        </w:numPr>
      </w:pPr>
      <w:r>
        <w:t>Fast</w:t>
      </w:r>
    </w:p>
    <w:p w14:paraId="6F079AC8" w14:textId="49E8E9B2" w:rsidR="00B52E1C" w:rsidRDefault="00B52E1C" w:rsidP="004F3AA3">
      <w:pPr>
        <w:pStyle w:val="ListParagraph"/>
        <w:numPr>
          <w:ilvl w:val="0"/>
          <w:numId w:val="1"/>
        </w:numPr>
      </w:pPr>
      <w:r>
        <w:t>Various components</w:t>
      </w:r>
    </w:p>
    <w:p w14:paraId="075A1E52" w14:textId="383A9CE7" w:rsidR="00B52E1C" w:rsidRDefault="00B52E1C" w:rsidP="004F3AA3">
      <w:pPr>
        <w:pStyle w:val="ListParagraph"/>
        <w:numPr>
          <w:ilvl w:val="0"/>
          <w:numId w:val="1"/>
        </w:numPr>
      </w:pPr>
      <w:r>
        <w:t>Security</w:t>
      </w:r>
    </w:p>
    <w:p w14:paraId="3BA22BC6" w14:textId="4F8585A1" w:rsidR="004F3AA3" w:rsidRDefault="004F3AA3" w:rsidP="004F3AA3">
      <w:pPr>
        <w:pStyle w:val="ListParagraph"/>
        <w:numPr>
          <w:ilvl w:val="0"/>
          <w:numId w:val="1"/>
        </w:numPr>
      </w:pPr>
      <w:r>
        <w:t>Scalability</w:t>
      </w:r>
    </w:p>
    <w:p w14:paraId="6AFE274C" w14:textId="6F04AB65" w:rsidR="004824FC" w:rsidRDefault="004824FC"/>
    <w:p w14:paraId="2130403F" w14:textId="35179BC1" w:rsidR="004824FC" w:rsidRPr="004824FC" w:rsidRDefault="004824FC">
      <w:pPr>
        <w:rPr>
          <w:b/>
          <w:bCs/>
        </w:rPr>
      </w:pPr>
      <w:r w:rsidRPr="004824FC">
        <w:rPr>
          <w:b/>
          <w:bCs/>
        </w:rPr>
        <w:t>Basic Commands:</w:t>
      </w:r>
    </w:p>
    <w:p w14:paraId="62E0850F" w14:textId="0C1E0CE0" w:rsidR="004824FC" w:rsidRPr="004824FC" w:rsidRDefault="004F28C0" w:rsidP="00482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4F28C0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 xml:space="preserve">Check </w:t>
      </w:r>
      <w:proofErr w:type="spellStart"/>
      <w:r w:rsidRPr="004F28C0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django</w:t>
      </w:r>
      <w:proofErr w:type="spellEnd"/>
      <w:r w:rsidRPr="004F28C0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 xml:space="preserve"> version:</w:t>
      </w:r>
      <w:r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="004824FC" w:rsidRPr="004824FC">
        <w:rPr>
          <w:rFonts w:ascii="Consolas" w:eastAsia="Times New Roman" w:hAnsi="Consolas" w:cs="Courier New"/>
          <w:color w:val="0C4B33"/>
          <w:sz w:val="21"/>
          <w:szCs w:val="21"/>
        </w:rPr>
        <w:t xml:space="preserve">python -m </w:t>
      </w:r>
      <w:proofErr w:type="spellStart"/>
      <w:r w:rsidR="004824FC" w:rsidRPr="004824FC">
        <w:rPr>
          <w:rFonts w:ascii="Consolas" w:eastAsia="Times New Roman" w:hAnsi="Consolas" w:cs="Courier New"/>
          <w:color w:val="0C4B33"/>
          <w:sz w:val="21"/>
          <w:szCs w:val="21"/>
        </w:rPr>
        <w:t>django</w:t>
      </w:r>
      <w:proofErr w:type="spellEnd"/>
      <w:r w:rsidR="004824FC" w:rsidRPr="004824FC">
        <w:rPr>
          <w:rFonts w:ascii="Consolas" w:eastAsia="Times New Roman" w:hAnsi="Consolas" w:cs="Courier New"/>
          <w:color w:val="0C4B33"/>
          <w:sz w:val="21"/>
          <w:szCs w:val="21"/>
        </w:rPr>
        <w:t xml:space="preserve"> --version</w:t>
      </w:r>
    </w:p>
    <w:p w14:paraId="613AF45A" w14:textId="04AD4531" w:rsidR="004F28C0" w:rsidRDefault="004F28C0" w:rsidP="004F28C0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4F28C0">
        <w:rPr>
          <w:rFonts w:ascii="Consolas" w:hAnsi="Consolas"/>
          <w:b/>
          <w:bCs/>
          <w:color w:val="0C4B33"/>
          <w:sz w:val="21"/>
          <w:szCs w:val="21"/>
        </w:rPr>
        <w:t>Create Project: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C4B33"/>
          <w:sz w:val="21"/>
          <w:szCs w:val="21"/>
        </w:rPr>
        <w:t>django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-admin </w:t>
      </w:r>
      <w:proofErr w:type="spellStart"/>
      <w:r>
        <w:rPr>
          <w:rFonts w:ascii="Consolas" w:hAnsi="Consolas"/>
          <w:color w:val="0C4B33"/>
          <w:sz w:val="21"/>
          <w:szCs w:val="21"/>
        </w:rPr>
        <w:t>startproject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C4B33"/>
          <w:sz w:val="21"/>
          <w:szCs w:val="21"/>
        </w:rPr>
        <w:t>mysite</w:t>
      </w:r>
      <w:proofErr w:type="spellEnd"/>
    </w:p>
    <w:p w14:paraId="27A74A16" w14:textId="2C709B18" w:rsidR="0012449E" w:rsidRDefault="000F3C2A" w:rsidP="0012449E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 w:rsidRPr="000F3C2A">
        <w:rPr>
          <w:b/>
          <w:bCs/>
        </w:rPr>
        <w:t xml:space="preserve">Create App: </w:t>
      </w:r>
      <w:proofErr w:type="spellStart"/>
      <w:r w:rsidR="0012449E">
        <w:rPr>
          <w:rFonts w:ascii="Consolas" w:hAnsi="Consolas"/>
          <w:color w:val="0C4B33"/>
          <w:sz w:val="21"/>
          <w:szCs w:val="21"/>
        </w:rPr>
        <w:t>django</w:t>
      </w:r>
      <w:proofErr w:type="spellEnd"/>
      <w:r w:rsidR="0012449E">
        <w:rPr>
          <w:rFonts w:ascii="Consolas" w:hAnsi="Consolas"/>
          <w:color w:val="0C4B33"/>
          <w:sz w:val="21"/>
          <w:szCs w:val="21"/>
        </w:rPr>
        <w:t xml:space="preserve">-admin </w:t>
      </w:r>
      <w:proofErr w:type="spellStart"/>
      <w:r w:rsidR="0012449E">
        <w:rPr>
          <w:rFonts w:ascii="Consolas" w:hAnsi="Consolas"/>
          <w:color w:val="0C4B33"/>
          <w:sz w:val="21"/>
          <w:szCs w:val="21"/>
        </w:rPr>
        <w:t>startproject</w:t>
      </w:r>
      <w:proofErr w:type="spellEnd"/>
      <w:r w:rsidR="0012449E"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 w:rsidR="0012449E">
        <w:rPr>
          <w:rFonts w:ascii="Consolas" w:hAnsi="Consolas"/>
          <w:color w:val="0C4B33"/>
          <w:sz w:val="21"/>
          <w:szCs w:val="21"/>
        </w:rPr>
        <w:t>mysite</w:t>
      </w:r>
      <w:proofErr w:type="spellEnd"/>
    </w:p>
    <w:p w14:paraId="76FAB3FE" w14:textId="0AD81408" w:rsidR="00714BA1" w:rsidRPr="00714BA1" w:rsidRDefault="00714BA1" w:rsidP="0012449E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</w:p>
    <w:p w14:paraId="1E853B05" w14:textId="49C7912D" w:rsidR="00714BA1" w:rsidRDefault="00714BA1" w:rsidP="0012449E">
      <w:pPr>
        <w:pStyle w:val="HTMLPreformatted"/>
        <w:spacing w:before="225" w:after="225"/>
        <w:ind w:right="300"/>
        <w:rPr>
          <w:rFonts w:ascii="Consolas" w:hAnsi="Consolas"/>
          <w:b/>
          <w:bCs/>
          <w:color w:val="000000" w:themeColor="text1"/>
          <w:sz w:val="21"/>
          <w:szCs w:val="21"/>
        </w:rPr>
      </w:pPr>
      <w:r w:rsidRPr="00714BA1">
        <w:rPr>
          <w:rFonts w:ascii="Consolas" w:hAnsi="Consolas"/>
          <w:b/>
          <w:bCs/>
          <w:color w:val="000000" w:themeColor="text1"/>
          <w:sz w:val="21"/>
          <w:szCs w:val="21"/>
        </w:rPr>
        <w:t>App Creation:</w:t>
      </w:r>
    </w:p>
    <w:p w14:paraId="71F0E3C1" w14:textId="021E830C" w:rsidR="00714BA1" w:rsidRPr="00BF2506" w:rsidRDefault="00714BA1" w:rsidP="0012449E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 w:rsidRPr="00BF2506">
        <w:rPr>
          <w:rFonts w:ascii="Consolas" w:hAnsi="Consolas"/>
          <w:color w:val="000000" w:themeColor="text1"/>
          <w:sz w:val="21"/>
          <w:szCs w:val="21"/>
        </w:rPr>
        <w:t>Inside App folder.</w:t>
      </w:r>
    </w:p>
    <w:p w14:paraId="679607EC" w14:textId="5D890059" w:rsidR="00714BA1" w:rsidRPr="00BF2506" w:rsidRDefault="00714BA1" w:rsidP="00714BA1">
      <w:pPr>
        <w:pStyle w:val="HTMLPreformatted"/>
        <w:numPr>
          <w:ilvl w:val="0"/>
          <w:numId w:val="2"/>
        </w:numPr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 w:rsidRPr="00BF2506">
        <w:rPr>
          <w:rFonts w:ascii="Consolas" w:hAnsi="Consolas"/>
          <w:color w:val="000000" w:themeColor="text1"/>
          <w:sz w:val="21"/>
          <w:szCs w:val="21"/>
        </w:rPr>
        <w:t xml:space="preserve">Views.py </w:t>
      </w:r>
      <w:r w:rsidRPr="00BF2506">
        <w:rPr>
          <w:rFonts w:ascii="Consolas" w:hAnsi="Consolas"/>
          <w:color w:val="000000" w:themeColor="text1"/>
          <w:sz w:val="21"/>
          <w:szCs w:val="21"/>
        </w:rPr>
        <w:sym w:font="Wingdings" w:char="F0E0"/>
      </w:r>
      <w:r w:rsidRPr="00BF2506">
        <w:rPr>
          <w:rFonts w:ascii="Consolas" w:hAnsi="Consolas"/>
          <w:color w:val="000000" w:themeColor="text1"/>
          <w:sz w:val="21"/>
          <w:szCs w:val="21"/>
        </w:rPr>
        <w:t xml:space="preserve"> Create </w:t>
      </w:r>
      <w:r w:rsidR="00C44EF6" w:rsidRPr="00BF2506">
        <w:rPr>
          <w:rFonts w:ascii="Consolas" w:hAnsi="Consolas"/>
          <w:color w:val="000000" w:themeColor="text1"/>
          <w:sz w:val="21"/>
          <w:szCs w:val="21"/>
        </w:rPr>
        <w:t xml:space="preserve">python </w:t>
      </w:r>
      <w:r w:rsidRPr="00BF2506">
        <w:rPr>
          <w:rFonts w:ascii="Consolas" w:hAnsi="Consolas"/>
          <w:color w:val="000000" w:themeColor="text1"/>
          <w:sz w:val="21"/>
          <w:szCs w:val="21"/>
        </w:rPr>
        <w:t>function</w:t>
      </w:r>
    </w:p>
    <w:p w14:paraId="56468447" w14:textId="26ED1527" w:rsidR="00714BA1" w:rsidRPr="00BF2506" w:rsidRDefault="00714BA1" w:rsidP="00714BA1">
      <w:pPr>
        <w:pStyle w:val="HTMLPreformatted"/>
        <w:numPr>
          <w:ilvl w:val="0"/>
          <w:numId w:val="2"/>
        </w:numPr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 w:rsidRPr="00BF2506">
        <w:rPr>
          <w:rFonts w:ascii="Consolas" w:hAnsi="Consolas"/>
          <w:color w:val="000000" w:themeColor="text1"/>
          <w:sz w:val="21"/>
          <w:szCs w:val="21"/>
        </w:rPr>
        <w:t xml:space="preserve">Urls.py </w:t>
      </w:r>
      <w:r w:rsidRPr="00BF2506">
        <w:rPr>
          <w:rFonts w:ascii="Consolas" w:hAnsi="Consolas"/>
          <w:color w:val="000000" w:themeColor="text1"/>
          <w:sz w:val="21"/>
          <w:szCs w:val="21"/>
        </w:rPr>
        <w:sym w:font="Wingdings" w:char="F0E0"/>
      </w:r>
      <w:r w:rsidRPr="00BF2506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="00C44EF6" w:rsidRPr="00BF2506">
        <w:rPr>
          <w:rFonts w:ascii="Consolas" w:hAnsi="Consolas"/>
          <w:color w:val="000000" w:themeColor="text1"/>
          <w:sz w:val="21"/>
          <w:szCs w:val="21"/>
        </w:rPr>
        <w:t>Add path to above created path</w:t>
      </w:r>
    </w:p>
    <w:p w14:paraId="70513781" w14:textId="3EC35A78" w:rsidR="00C44EF6" w:rsidRPr="00BF2506" w:rsidRDefault="00DE0A13" w:rsidP="00DE0A13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 w:rsidRPr="00BF2506">
        <w:rPr>
          <w:rFonts w:ascii="Consolas" w:hAnsi="Consolas"/>
          <w:color w:val="000000" w:themeColor="text1"/>
          <w:sz w:val="21"/>
          <w:szCs w:val="21"/>
        </w:rPr>
        <w:t>Inside main Project folder.</w:t>
      </w:r>
    </w:p>
    <w:p w14:paraId="677295BE" w14:textId="0C9EB70A" w:rsidR="00DE0A13" w:rsidRDefault="00DE0A13" w:rsidP="00DE0A13">
      <w:pPr>
        <w:pStyle w:val="HTMLPreformatted"/>
        <w:numPr>
          <w:ilvl w:val="0"/>
          <w:numId w:val="3"/>
        </w:numPr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 w:rsidRPr="00BF2506">
        <w:rPr>
          <w:rFonts w:ascii="Consolas" w:hAnsi="Consolas"/>
          <w:color w:val="000000" w:themeColor="text1"/>
          <w:sz w:val="21"/>
          <w:szCs w:val="21"/>
        </w:rPr>
        <w:t xml:space="preserve">Urls.py </w:t>
      </w:r>
      <w:r w:rsidRPr="00BF2506">
        <w:rPr>
          <w:rFonts w:ascii="Consolas" w:hAnsi="Consolas"/>
          <w:color w:val="000000" w:themeColor="text1"/>
          <w:sz w:val="21"/>
          <w:szCs w:val="21"/>
        </w:rPr>
        <w:sym w:font="Wingdings" w:char="F0E0"/>
      </w:r>
      <w:r w:rsidRPr="00BF2506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="008818D4" w:rsidRPr="00BF2506">
        <w:rPr>
          <w:rFonts w:ascii="Consolas" w:hAnsi="Consolas"/>
          <w:color w:val="000000" w:themeColor="text1"/>
          <w:sz w:val="21"/>
          <w:szCs w:val="21"/>
        </w:rPr>
        <w:t>include the app created path</w:t>
      </w:r>
    </w:p>
    <w:p w14:paraId="3FE0BC0C" w14:textId="230FE64B" w:rsidR="003040D2" w:rsidRDefault="003040D2" w:rsidP="003040D2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</w:p>
    <w:p w14:paraId="14CEFC47" w14:textId="77777777" w:rsidR="00DE076C" w:rsidRDefault="00DE076C" w:rsidP="003040D2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</w:p>
    <w:p w14:paraId="6FD4DC85" w14:textId="7AC712AF" w:rsidR="003040D2" w:rsidRDefault="003040D2" w:rsidP="003040D2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lastRenderedPageBreak/>
        <w:t>Template Creation:</w:t>
      </w:r>
    </w:p>
    <w:p w14:paraId="4224BF48" w14:textId="3EAF8DF8" w:rsidR="000D6D0B" w:rsidRDefault="00406516" w:rsidP="00406516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>Create Templates folder at manage.py level</w:t>
      </w:r>
    </w:p>
    <w:p w14:paraId="6FE63AC2" w14:textId="404782A1" w:rsidR="00406516" w:rsidRDefault="00406516" w:rsidP="00406516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>Add html file in the folder.</w:t>
      </w:r>
    </w:p>
    <w:p w14:paraId="126B4138" w14:textId="2D1C1DB1" w:rsidR="00E06F18" w:rsidRDefault="00C4348B" w:rsidP="00406516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App </w:t>
      </w:r>
      <w:r w:rsidR="00E06F18">
        <w:rPr>
          <w:rFonts w:ascii="Consolas" w:hAnsi="Consolas"/>
          <w:color w:val="000000" w:themeColor="text1"/>
          <w:sz w:val="21"/>
          <w:szCs w:val="21"/>
        </w:rPr>
        <w:t xml:space="preserve">views.py </w:t>
      </w:r>
      <w:r w:rsidRPr="00C4348B">
        <w:rPr>
          <w:rFonts w:ascii="Consolas" w:hAnsi="Consolas"/>
          <w:color w:val="000000" w:themeColor="text1"/>
          <w:sz w:val="21"/>
          <w:szCs w:val="21"/>
        </w:rPr>
        <w:sym w:font="Wingdings" w:char="F0E0"/>
      </w:r>
      <w:r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="00E06F18">
        <w:rPr>
          <w:rFonts w:ascii="Consolas" w:hAnsi="Consolas"/>
          <w:color w:val="000000" w:themeColor="text1"/>
          <w:sz w:val="21"/>
          <w:szCs w:val="21"/>
        </w:rPr>
        <w:t>we need to render this html page.</w:t>
      </w:r>
    </w:p>
    <w:p w14:paraId="73FD02B0" w14:textId="3078EC34" w:rsidR="00E06F18" w:rsidRDefault="00C4348B" w:rsidP="00406516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 xml:space="preserve">Settings.py </w:t>
      </w:r>
      <w:r w:rsidRPr="00C4348B">
        <w:rPr>
          <w:rFonts w:ascii="Consolas" w:hAnsi="Consolas"/>
          <w:color w:val="000000" w:themeColor="text1"/>
          <w:sz w:val="21"/>
          <w:szCs w:val="21"/>
        </w:rPr>
        <w:sym w:font="Wingdings" w:char="F0E0"/>
      </w:r>
      <w:r>
        <w:rPr>
          <w:rFonts w:ascii="Consolas" w:hAnsi="Consolas"/>
          <w:color w:val="000000" w:themeColor="text1"/>
          <w:sz w:val="21"/>
          <w:szCs w:val="21"/>
        </w:rPr>
        <w:t xml:space="preserve"> need to add the template folder directory.</w:t>
      </w:r>
    </w:p>
    <w:p w14:paraId="6FAEE18E" w14:textId="77777777" w:rsidR="003040D2" w:rsidRPr="00BF2506" w:rsidRDefault="003040D2" w:rsidP="003040D2">
      <w:pPr>
        <w:pStyle w:val="HTMLPreformatted"/>
        <w:spacing w:before="225" w:after="225"/>
        <w:ind w:right="300"/>
        <w:rPr>
          <w:rFonts w:ascii="Consolas" w:hAnsi="Consolas"/>
          <w:color w:val="000000" w:themeColor="text1"/>
          <w:sz w:val="21"/>
          <w:szCs w:val="21"/>
        </w:rPr>
      </w:pPr>
      <w:bookmarkStart w:id="0" w:name="_GoBack"/>
      <w:bookmarkEnd w:id="0"/>
    </w:p>
    <w:p w14:paraId="560C9F1B" w14:textId="77777777" w:rsidR="00714BA1" w:rsidRDefault="00714BA1" w:rsidP="0012449E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</w:p>
    <w:p w14:paraId="65BF0E95" w14:textId="337E1B9A" w:rsidR="004824FC" w:rsidRDefault="008B5BA5">
      <w:pPr>
        <w:rPr>
          <w:b/>
          <w:bCs/>
        </w:rPr>
      </w:pPr>
      <w:r>
        <w:rPr>
          <w:b/>
          <w:bCs/>
        </w:rPr>
        <w:t>Default files:</w:t>
      </w:r>
    </w:p>
    <w:p w14:paraId="07F5BE83" w14:textId="34FD8D96" w:rsidR="008B5BA5" w:rsidRDefault="008B5BA5">
      <w:r>
        <w:rPr>
          <w:b/>
          <w:bCs/>
        </w:rPr>
        <w:t xml:space="preserve">Manage.py </w:t>
      </w:r>
      <w:r w:rsidRPr="008B5BA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06004">
        <w:t>To manage different Django projects and applications.</w:t>
      </w:r>
    </w:p>
    <w:p w14:paraId="7E2D7A72" w14:textId="00DF5EB3" w:rsidR="00CC61F8" w:rsidRDefault="00CC61F8">
      <w:r>
        <w:t xml:space="preserve">Settings.py </w:t>
      </w:r>
      <w:r>
        <w:sym w:font="Wingdings" w:char="F0E0"/>
      </w:r>
    </w:p>
    <w:p w14:paraId="4CBFB2F3" w14:textId="0C6068B3" w:rsidR="00CC61F8" w:rsidRDefault="00CC61F8">
      <w:r>
        <w:t xml:space="preserve">Models.py </w:t>
      </w:r>
      <w:r>
        <w:sym w:font="Wingdings" w:char="F0E0"/>
      </w:r>
    </w:p>
    <w:p w14:paraId="699D5313" w14:textId="77777777" w:rsidR="00CC61F8" w:rsidRPr="00CC61F8" w:rsidRDefault="00CC61F8"/>
    <w:p w14:paraId="51B9F164" w14:textId="77777777" w:rsidR="004824FC" w:rsidRDefault="004824FC"/>
    <w:p w14:paraId="5C85473E" w14:textId="77777777" w:rsidR="00DB0891" w:rsidRDefault="00DB0891"/>
    <w:sectPr w:rsidR="00DB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3B2"/>
    <w:multiLevelType w:val="hybridMultilevel"/>
    <w:tmpl w:val="2FD44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5687"/>
    <w:multiLevelType w:val="hybridMultilevel"/>
    <w:tmpl w:val="BEF8B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533D"/>
    <w:multiLevelType w:val="hybridMultilevel"/>
    <w:tmpl w:val="F8CE9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3339E"/>
    <w:multiLevelType w:val="hybridMultilevel"/>
    <w:tmpl w:val="EA78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60"/>
    <w:rsid w:val="00077E5D"/>
    <w:rsid w:val="000D6D0B"/>
    <w:rsid w:val="000F3C2A"/>
    <w:rsid w:val="0012449E"/>
    <w:rsid w:val="00227C60"/>
    <w:rsid w:val="002553E0"/>
    <w:rsid w:val="00291D1C"/>
    <w:rsid w:val="003040D2"/>
    <w:rsid w:val="00406516"/>
    <w:rsid w:val="0042676B"/>
    <w:rsid w:val="004824FC"/>
    <w:rsid w:val="004F28C0"/>
    <w:rsid w:val="004F3AA3"/>
    <w:rsid w:val="004F52AF"/>
    <w:rsid w:val="00530781"/>
    <w:rsid w:val="00714BA1"/>
    <w:rsid w:val="008279D9"/>
    <w:rsid w:val="008818D4"/>
    <w:rsid w:val="008B5BA5"/>
    <w:rsid w:val="009F1AEA"/>
    <w:rsid w:val="00AC1460"/>
    <w:rsid w:val="00B52E1C"/>
    <w:rsid w:val="00B84626"/>
    <w:rsid w:val="00BA795F"/>
    <w:rsid w:val="00BB42D9"/>
    <w:rsid w:val="00BF2506"/>
    <w:rsid w:val="00C06004"/>
    <w:rsid w:val="00C4348B"/>
    <w:rsid w:val="00C44EF6"/>
    <w:rsid w:val="00C72190"/>
    <w:rsid w:val="00CC61F8"/>
    <w:rsid w:val="00DB0891"/>
    <w:rsid w:val="00DE076C"/>
    <w:rsid w:val="00DE0A13"/>
    <w:rsid w:val="00E0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1E3C"/>
  <w15:chartTrackingRefBased/>
  <w15:docId w15:val="{6E423B07-53E0-4313-8220-361C516F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4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</dc:creator>
  <cp:keywords/>
  <dc:description/>
  <cp:lastModifiedBy>Prashan Bawari</cp:lastModifiedBy>
  <cp:revision>33</cp:revision>
  <dcterms:created xsi:type="dcterms:W3CDTF">2020-10-05T03:59:00Z</dcterms:created>
  <dcterms:modified xsi:type="dcterms:W3CDTF">2020-10-06T09:29:00Z</dcterms:modified>
</cp:coreProperties>
</file>