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F2CCA" w14:textId="48B62A00" w:rsidR="000855ED" w:rsidRDefault="00310B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Customer Information API</w:t>
      </w:r>
    </w:p>
    <w:p w14:paraId="5B9FD1AE" w14:textId="28FA56C3" w:rsidR="00920F28" w:rsidRPr="0019023A" w:rsidRDefault="00920F28">
      <w:pPr>
        <w:rPr>
          <w:b/>
        </w:rPr>
      </w:pPr>
      <w:r w:rsidRPr="0019023A">
        <w:rPr>
          <w:b/>
        </w:rPr>
        <w:t>Step 1:</w:t>
      </w:r>
    </w:p>
    <w:p w14:paraId="64069120" w14:textId="5F2514E4" w:rsidR="00920F28" w:rsidRDefault="00920F28">
      <w:r>
        <w:t>Install Node Js</w:t>
      </w:r>
    </w:p>
    <w:p w14:paraId="2C9F69B6" w14:textId="04D13D14" w:rsidR="00920F28" w:rsidRDefault="00E90CD5">
      <w:hyperlink r:id="rId4" w:history="1">
        <w:r w:rsidR="00920F28" w:rsidRPr="007C6EE1">
          <w:rPr>
            <w:rStyle w:val="Hyperlink"/>
          </w:rPr>
          <w:t>https://nodejs.org/en/</w:t>
        </w:r>
      </w:hyperlink>
    </w:p>
    <w:p w14:paraId="72E11F5B" w14:textId="58D3B6A2" w:rsidR="00920F28" w:rsidRDefault="00920F28">
      <w:pPr>
        <w:rPr>
          <w:b/>
        </w:rPr>
      </w:pPr>
      <w:r w:rsidRPr="0019023A">
        <w:rPr>
          <w:b/>
        </w:rPr>
        <w:t>Step 2:</w:t>
      </w:r>
    </w:p>
    <w:p w14:paraId="4D124429" w14:textId="19386715" w:rsidR="007434D5" w:rsidRPr="007434D5" w:rsidRDefault="007434D5">
      <w:r>
        <w:t>Open the command prompt where you need the install node server.</w:t>
      </w:r>
    </w:p>
    <w:p w14:paraId="264F33C1" w14:textId="04050C29" w:rsidR="007434D5" w:rsidRDefault="007434D5" w:rsidP="007434D5">
      <w:r w:rsidRPr="00FD50C2">
        <w:t>Create a</w:t>
      </w:r>
      <w:r>
        <w:t xml:space="preserve"> directory “Customer” using below command</w:t>
      </w:r>
    </w:p>
    <w:p w14:paraId="0EFB808F" w14:textId="2E414AB1" w:rsidR="007434D5" w:rsidRDefault="007434D5" w:rsidP="007434D5">
      <w:r>
        <w:t>mkdir Customer</w:t>
      </w:r>
    </w:p>
    <w:p w14:paraId="4DF3DD6A" w14:textId="49D00554" w:rsidR="00920F28" w:rsidRDefault="00FE1ACF">
      <w:r>
        <w:t>Run the following npm commands to install json-server.</w:t>
      </w:r>
    </w:p>
    <w:p w14:paraId="1C345CB9" w14:textId="508B2723" w:rsidR="00961E52" w:rsidRDefault="003C78F6">
      <w:r w:rsidRPr="003C78F6">
        <w:t>npm install json-server --save-dev</w:t>
      </w:r>
      <w:r w:rsidR="00271B98">
        <w:t xml:space="preserve"> -g</w:t>
      </w:r>
    </w:p>
    <w:p w14:paraId="1A11FCCE" w14:textId="085AE4A6" w:rsidR="009078EC" w:rsidRDefault="009078EC">
      <w:r w:rsidRPr="009078EC">
        <w:t>npm install basic-auth</w:t>
      </w:r>
      <w:r w:rsidR="00E90CD5">
        <w:t xml:space="preserve"> -g</w:t>
      </w:r>
      <w:bookmarkStart w:id="0" w:name="_GoBack"/>
      <w:bookmarkEnd w:id="0"/>
    </w:p>
    <w:p w14:paraId="26EDE77A" w14:textId="32054852" w:rsidR="00E700AE" w:rsidRDefault="00E700AE" w:rsidP="00E700AE">
      <w:r>
        <w:t>Copy the below files inside the Customer folder</w:t>
      </w:r>
      <w:r w:rsidR="00281AB2">
        <w:t xml:space="preserve"> and rename auth.js.txt as auth.js</w:t>
      </w:r>
    </w:p>
    <w:p w14:paraId="36A3CB0B" w14:textId="6669FC74" w:rsidR="00FE1ACF" w:rsidRDefault="00FE1ACF">
      <w:r>
        <w:object w:dxaOrig="1543" w:dyaOrig="991" w14:anchorId="2096F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94387637" r:id="rId6"/>
        </w:object>
      </w:r>
      <w:r w:rsidR="00281AB2">
        <w:object w:dxaOrig="1543" w:dyaOrig="991" w14:anchorId="01E93F3D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594387638" r:id="rId8"/>
        </w:object>
      </w:r>
    </w:p>
    <w:p w14:paraId="77BBB201" w14:textId="78E1F025" w:rsidR="00DC5090" w:rsidRDefault="00DC5090" w:rsidP="00DC5090">
      <w:r>
        <w:t>d</w:t>
      </w:r>
      <w:r w:rsidR="00E700AE">
        <w:t xml:space="preserve">b.json – JSON file which </w:t>
      </w:r>
      <w:r w:rsidR="00E700AE" w:rsidRPr="00E37B3D">
        <w:t>contains the data which should be exposed by the REST API</w:t>
      </w:r>
      <w:r w:rsidR="00E700AE">
        <w:t xml:space="preserve">. </w:t>
      </w:r>
      <w:r w:rsidRPr="00340F4D">
        <w:t xml:space="preserve">The JSON structure consists of one </w:t>
      </w:r>
      <w:r>
        <w:t>customer</w:t>
      </w:r>
      <w:r w:rsidRPr="00340F4D">
        <w:t xml:space="preserve"> object which has three data sets assigned. Each </w:t>
      </w:r>
      <w:r>
        <w:t>customer</w:t>
      </w:r>
      <w:r w:rsidRPr="00340F4D">
        <w:t xml:space="preserve"> object is consisting of four properties: id, first_name, last_name and </w:t>
      </w:r>
      <w:r>
        <w:t>phone</w:t>
      </w:r>
      <w:r w:rsidRPr="00340F4D">
        <w:t>.</w:t>
      </w:r>
    </w:p>
    <w:p w14:paraId="1F53EBA2" w14:textId="052BA913" w:rsidR="00E700AE" w:rsidRDefault="001E0514">
      <w:r>
        <w:t>auth.js – used to add the authorization for the Rest API.</w:t>
      </w:r>
    </w:p>
    <w:p w14:paraId="5E7E917F" w14:textId="403A9C4D" w:rsidR="00130CC3" w:rsidRPr="0039431F" w:rsidRDefault="00130CC3">
      <w:pPr>
        <w:rPr>
          <w:b/>
        </w:rPr>
      </w:pPr>
      <w:r w:rsidRPr="0039431F">
        <w:rPr>
          <w:b/>
        </w:rPr>
        <w:t xml:space="preserve">Step </w:t>
      </w:r>
      <w:r w:rsidR="00086307">
        <w:rPr>
          <w:b/>
        </w:rPr>
        <w:t>3</w:t>
      </w:r>
      <w:r w:rsidRPr="0039431F">
        <w:rPr>
          <w:b/>
        </w:rPr>
        <w:t xml:space="preserve">: Running the </w:t>
      </w:r>
      <w:r w:rsidR="00485E06" w:rsidRPr="0039431F">
        <w:rPr>
          <w:b/>
        </w:rPr>
        <w:t>Server:</w:t>
      </w:r>
    </w:p>
    <w:p w14:paraId="5771942D" w14:textId="36520551" w:rsidR="00CD1B64" w:rsidRDefault="00CD1B64">
      <w:pPr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Non-Authorization:</w:t>
      </w:r>
    </w:p>
    <w:p w14:paraId="2315A971" w14:textId="03A2B89D" w:rsidR="00485E06" w:rsidRDefault="00485E06">
      <w:pPr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json-server --watch </w:t>
      </w:r>
      <w:r w:rsidR="0039431F">
        <w:rPr>
          <w:rFonts w:ascii="Courier New" w:hAnsi="Courier New" w:cs="Courier New"/>
          <w:spacing w:val="-1"/>
        </w:rPr>
        <w:t>db.json</w:t>
      </w:r>
    </w:p>
    <w:p w14:paraId="14911DC1" w14:textId="753996D5" w:rsidR="00CD1B64" w:rsidRDefault="00CD1B64">
      <w:pPr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Authorization:</w:t>
      </w:r>
    </w:p>
    <w:p w14:paraId="35EEC43A" w14:textId="1A0C084C" w:rsidR="00CD1B64" w:rsidRDefault="00CD1B64">
      <w:pPr>
        <w:rPr>
          <w:rFonts w:ascii="Courier New" w:hAnsi="Courier New" w:cs="Courier New"/>
          <w:spacing w:val="-1"/>
        </w:rPr>
      </w:pPr>
      <w:r w:rsidRPr="00CD1B64">
        <w:rPr>
          <w:rFonts w:ascii="Courier New" w:hAnsi="Courier New" w:cs="Courier New"/>
          <w:spacing w:val="-1"/>
        </w:rPr>
        <w:t>json-server --watch db.json --middlewares auth.js</w:t>
      </w:r>
    </w:p>
    <w:p w14:paraId="5BAFD5DB" w14:textId="77777777" w:rsidR="00B630A2" w:rsidRDefault="00B630A2"/>
    <w:p w14:paraId="1C515E20" w14:textId="558C752B" w:rsidR="009658C6" w:rsidRDefault="00E37B3D" w:rsidP="009658C6">
      <w:r w:rsidRPr="00E37B3D">
        <w:t>HTTP endpoints are created automatically by JSON server:</w:t>
      </w:r>
    </w:p>
    <w:p w14:paraId="7894A6F9" w14:textId="660A5DED" w:rsidR="009658C6" w:rsidRDefault="009658C6" w:rsidP="009658C6">
      <w:r>
        <w:t>GET   /customers</w:t>
      </w:r>
    </w:p>
    <w:p w14:paraId="79D684E1" w14:textId="36C249DB" w:rsidR="009658C6" w:rsidRDefault="009658C6" w:rsidP="009658C6">
      <w:r>
        <w:t>GET   /customers/{id}</w:t>
      </w:r>
    </w:p>
    <w:p w14:paraId="35B4B7A1" w14:textId="54F80BAB" w:rsidR="009658C6" w:rsidRDefault="009658C6" w:rsidP="009658C6">
      <w:r>
        <w:t>POST /customers</w:t>
      </w:r>
    </w:p>
    <w:p w14:paraId="145AE0EA" w14:textId="4ED6EB53" w:rsidR="009658C6" w:rsidRDefault="009658C6" w:rsidP="009658C6">
      <w:r>
        <w:t>PUT   /customers/{id}</w:t>
      </w:r>
    </w:p>
    <w:p w14:paraId="1D035D0D" w14:textId="460223C3" w:rsidR="009658C6" w:rsidRDefault="009658C6" w:rsidP="009658C6">
      <w:r>
        <w:lastRenderedPageBreak/>
        <w:t>DELETE /customers/{id}</w:t>
      </w:r>
    </w:p>
    <w:p w14:paraId="5B22B718" w14:textId="5DD709F4" w:rsidR="00C17BE1" w:rsidRDefault="00C17BE1" w:rsidP="009658C6"/>
    <w:p w14:paraId="1DA5C79C" w14:textId="37E22E26" w:rsidR="00C17BE1" w:rsidRDefault="00C17BE1" w:rsidP="009658C6">
      <w:r>
        <w:t>To Create new Employee</w:t>
      </w:r>
    </w:p>
    <w:p w14:paraId="1FF04B04" w14:textId="5C957C71" w:rsidR="00C17BE1" w:rsidRPr="00054026" w:rsidRDefault="00C17BE1" w:rsidP="00C17BE1">
      <w:pPr>
        <w:rPr>
          <w:b/>
        </w:rPr>
      </w:pPr>
      <w:r w:rsidRPr="00054026">
        <w:rPr>
          <w:b/>
        </w:rPr>
        <w:t>POST REQUEST</w:t>
      </w:r>
      <w:r w:rsidR="00181B2A">
        <w:rPr>
          <w:b/>
        </w:rPr>
        <w:t>:</w:t>
      </w:r>
    </w:p>
    <w:p w14:paraId="7B1145D6" w14:textId="3F3AC4EE" w:rsidR="00C17BE1" w:rsidRDefault="00C17BE1" w:rsidP="00C17BE1">
      <w:r>
        <w:t xml:space="preserve">To create a new </w:t>
      </w:r>
      <w:r w:rsidR="008320E9">
        <w:t>customer,</w:t>
      </w:r>
      <w:r>
        <w:t xml:space="preserve"> we need to perform a post request and set the body content type to JSON (application/json). The new employee object is entered in JSON format in the body data section:</w:t>
      </w:r>
    </w:p>
    <w:p w14:paraId="4CA1B35B" w14:textId="1D38A2BC" w:rsidR="00054026" w:rsidRPr="00AD5F96" w:rsidRDefault="00AD5F96" w:rsidP="00C17BE1">
      <w:pPr>
        <w:rPr>
          <w:b/>
        </w:rPr>
      </w:pPr>
      <w:r w:rsidRPr="00AD5F96">
        <w:rPr>
          <w:b/>
        </w:rPr>
        <w:t>G</w:t>
      </w:r>
      <w:r w:rsidR="008F071D">
        <w:rPr>
          <w:b/>
        </w:rPr>
        <w:t>ET REQUEST:</w:t>
      </w:r>
    </w:p>
    <w:p w14:paraId="7A2ACD8B" w14:textId="1114F425" w:rsidR="00054026" w:rsidRDefault="00A1471F" w:rsidP="00C17BE1">
      <w:r>
        <w:t>To retrieve the created customer information</w:t>
      </w:r>
    </w:p>
    <w:p w14:paraId="47FB5D6D" w14:textId="77777777" w:rsidR="000F12A2" w:rsidRDefault="000F12A2" w:rsidP="000F12A2">
      <w:pPr>
        <w:rPr>
          <w:b/>
        </w:rPr>
      </w:pPr>
    </w:p>
    <w:p w14:paraId="0DCF7107" w14:textId="5284A088" w:rsidR="000F12A2" w:rsidRDefault="000F12A2" w:rsidP="000F12A2">
      <w:pPr>
        <w:rPr>
          <w:b/>
        </w:rPr>
      </w:pPr>
      <w:r w:rsidRPr="000F12A2">
        <w:rPr>
          <w:b/>
        </w:rPr>
        <w:t>PUT REQUEST</w:t>
      </w:r>
      <w:r w:rsidR="001F3467">
        <w:rPr>
          <w:b/>
        </w:rPr>
        <w:t>:</w:t>
      </w:r>
    </w:p>
    <w:p w14:paraId="7A7DC94F" w14:textId="0AB4CF45" w:rsidR="000F12A2" w:rsidRDefault="000F12A2" w:rsidP="000F12A2">
      <w:r>
        <w:t xml:space="preserve">If you want to update or change an existing </w:t>
      </w:r>
      <w:r w:rsidR="00F3273C">
        <w:t xml:space="preserve">customer </w:t>
      </w:r>
      <w:r>
        <w:t>record you can use a HTTP PUT request:</w:t>
      </w:r>
    </w:p>
    <w:p w14:paraId="3CCFC333" w14:textId="0C0959CF" w:rsidR="006C74E9" w:rsidRDefault="001F3467" w:rsidP="000F12A2">
      <w:pPr>
        <w:rPr>
          <w:b/>
        </w:rPr>
      </w:pPr>
      <w:r w:rsidRPr="001F3467">
        <w:rPr>
          <w:b/>
        </w:rPr>
        <w:t>DELETE REQUEST</w:t>
      </w:r>
      <w:r>
        <w:rPr>
          <w:b/>
        </w:rPr>
        <w:t>:</w:t>
      </w:r>
    </w:p>
    <w:p w14:paraId="5DC71F22" w14:textId="1BC7A374" w:rsidR="001F3467" w:rsidRDefault="001F3467" w:rsidP="000F12A2">
      <w:r w:rsidRPr="001F3467">
        <w:t>Delete the customer details from the DB</w:t>
      </w:r>
    </w:p>
    <w:p w14:paraId="54D65109" w14:textId="77777777" w:rsidR="00B04C70" w:rsidRPr="001F3467" w:rsidRDefault="00B04C70" w:rsidP="000F12A2"/>
    <w:sectPr w:rsidR="00B04C70" w:rsidRPr="001F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28"/>
    <w:rsid w:val="00054026"/>
    <w:rsid w:val="000855ED"/>
    <w:rsid w:val="00086307"/>
    <w:rsid w:val="000960AC"/>
    <w:rsid w:val="000F12A2"/>
    <w:rsid w:val="00130CC3"/>
    <w:rsid w:val="00181B2A"/>
    <w:rsid w:val="0019023A"/>
    <w:rsid w:val="001941FA"/>
    <w:rsid w:val="001E0514"/>
    <w:rsid w:val="001F3467"/>
    <w:rsid w:val="00271B98"/>
    <w:rsid w:val="00281AB2"/>
    <w:rsid w:val="00284E75"/>
    <w:rsid w:val="00310BE8"/>
    <w:rsid w:val="00337AA0"/>
    <w:rsid w:val="00340F4D"/>
    <w:rsid w:val="0039431F"/>
    <w:rsid w:val="003C78F6"/>
    <w:rsid w:val="00411BF6"/>
    <w:rsid w:val="0045673C"/>
    <w:rsid w:val="00485E06"/>
    <w:rsid w:val="005C155A"/>
    <w:rsid w:val="006C74E9"/>
    <w:rsid w:val="007434D5"/>
    <w:rsid w:val="007E5E81"/>
    <w:rsid w:val="00831ACD"/>
    <w:rsid w:val="008320E9"/>
    <w:rsid w:val="008B37E9"/>
    <w:rsid w:val="008B62C7"/>
    <w:rsid w:val="008F071D"/>
    <w:rsid w:val="009078EC"/>
    <w:rsid w:val="00920F28"/>
    <w:rsid w:val="00961E52"/>
    <w:rsid w:val="009658C6"/>
    <w:rsid w:val="009C5436"/>
    <w:rsid w:val="009D6FE4"/>
    <w:rsid w:val="00A1471F"/>
    <w:rsid w:val="00A25DE9"/>
    <w:rsid w:val="00AA4AA1"/>
    <w:rsid w:val="00AD5F96"/>
    <w:rsid w:val="00B04C70"/>
    <w:rsid w:val="00B630A2"/>
    <w:rsid w:val="00BF02DA"/>
    <w:rsid w:val="00C17BE1"/>
    <w:rsid w:val="00CD1B64"/>
    <w:rsid w:val="00D64F14"/>
    <w:rsid w:val="00D72C4B"/>
    <w:rsid w:val="00DC5090"/>
    <w:rsid w:val="00DD610F"/>
    <w:rsid w:val="00E37B3D"/>
    <w:rsid w:val="00E700AE"/>
    <w:rsid w:val="00E90CD5"/>
    <w:rsid w:val="00E97084"/>
    <w:rsid w:val="00F3273C"/>
    <w:rsid w:val="00FD50C2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9B2"/>
  <w15:chartTrackingRefBased/>
  <w15:docId w15:val="{690FE0D5-BFB9-4779-8B4A-F5896214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Balakrishnan</dc:creator>
  <cp:keywords/>
  <dc:description/>
  <cp:lastModifiedBy>PARAS</cp:lastModifiedBy>
  <cp:revision>57</cp:revision>
  <dcterms:created xsi:type="dcterms:W3CDTF">2018-07-26T02:32:00Z</dcterms:created>
  <dcterms:modified xsi:type="dcterms:W3CDTF">2018-07-29T11:11:00Z</dcterms:modified>
</cp:coreProperties>
</file>