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81E39">
      <w:pPr>
        <w:pStyle w:val="8"/>
      </w:pPr>
      <w:r>
        <w:t>Module 1 – Overview of IT Industry</w:t>
      </w:r>
    </w:p>
    <w:p w14:paraId="763A13E4">
      <w:r>
        <w:t>1. What is a program?</w:t>
      </w:r>
    </w:p>
    <w:p w14:paraId="492D24CE">
      <w:r>
        <w:t>- A program is a set of instructions written by a user for a computer to follow and solve a problem.</w:t>
      </w:r>
    </w:p>
    <w:p w14:paraId="75D5F5E0">
      <w:r>
        <w:t>- It is a way for humans to communicate with computers to achieve a goal.</w:t>
      </w:r>
    </w:p>
    <w:p w14:paraId="7624C3A1">
      <w:r>
        <w:t>2. Explain in your own words what a program is and how it functions.</w:t>
      </w:r>
    </w:p>
    <w:p w14:paraId="65D0D54F">
      <w:r>
        <w:t>- A program tells a computer how to do something step by step.</w:t>
      </w:r>
    </w:p>
    <w:p w14:paraId="4CD38ED1">
      <w:r>
        <w:t>- Users write programs in languages like Python, C++, or .NET to perform specific tasks.</w:t>
      </w:r>
    </w:p>
    <w:p w14:paraId="3DE3416D">
      <w:r>
        <w:t>3. What is programming?</w:t>
      </w:r>
    </w:p>
    <w:p w14:paraId="735D6C9C">
      <w:r>
        <w:t>- Programming is the process of writing a program.</w:t>
      </w:r>
    </w:p>
    <w:p w14:paraId="656203E1">
      <w:r>
        <w:t>- It tells the computer what to do and how to do it using programming languages like Python, C++, or .NET.</w:t>
      </w:r>
    </w:p>
    <w:p w14:paraId="33D17E44">
      <w:r>
        <w:t>4. Key steps in the programming process</w:t>
      </w:r>
    </w:p>
    <w:p w14:paraId="2BFD7070">
      <w:r>
        <w:t>- Coding</w:t>
      </w:r>
    </w:p>
    <w:p w14:paraId="1422D8FA">
      <w:r>
        <w:t>- Testing</w:t>
      </w:r>
    </w:p>
    <w:p w14:paraId="57F38ABF">
      <w:r>
        <w:t>- Designing</w:t>
      </w:r>
    </w:p>
    <w:p w14:paraId="1AFD60F9">
      <w:r>
        <w:t>- Maintenance</w:t>
      </w:r>
    </w:p>
    <w:p w14:paraId="12BE6B13">
      <w:r>
        <w:t>5. Types of programming languages</w:t>
      </w:r>
    </w:p>
    <w:p w14:paraId="1C952C95">
      <w:r>
        <w:t>- Low-level languages</w:t>
      </w:r>
    </w:p>
    <w:p w14:paraId="7BEDAB76">
      <w:r>
        <w:t>- High-level languages</w:t>
      </w:r>
    </w:p>
    <w:p w14:paraId="3194D8D0">
      <w:r>
        <w:t>- Object-oriented languages</w:t>
      </w:r>
    </w:p>
    <w:p w14:paraId="6B5D81E1">
      <w:r>
        <w:t>- Procedural languages</w:t>
      </w:r>
    </w:p>
    <w:p w14:paraId="2781595E">
      <w:r>
        <w:t>- Scripting languages</w:t>
      </w:r>
    </w:p>
    <w:p w14:paraId="4CF76450">
      <w:r>
        <w:t>- Markup languages</w:t>
      </w:r>
    </w:p>
    <w:p w14:paraId="44D0ED67">
      <w:r>
        <w:t>6. Differences between high-level and low-level languages</w:t>
      </w:r>
    </w:p>
    <w:p w14:paraId="3A4E26C8">
      <w:r>
        <w:t>Low-level:</w:t>
      </w:r>
    </w:p>
    <w:p w14:paraId="13BE30B8">
      <w:r>
        <w:t>- Easy for computers to understand</w:t>
      </w:r>
    </w:p>
    <w:p w14:paraId="58DFBA83">
      <w:r>
        <w:t>- Uses only binary (0s and 1s), hard for humans</w:t>
      </w:r>
    </w:p>
    <w:p w14:paraId="4BAA323F">
      <w:r>
        <w:t>- Requires detailed computer knowledge</w:t>
      </w:r>
    </w:p>
    <w:p w14:paraId="1C7E496D">
      <w:r>
        <w:t>- Example: Machine language</w:t>
      </w:r>
    </w:p>
    <w:p w14:paraId="7541DDB7">
      <w:r>
        <w:t>High-level:</w:t>
      </w:r>
    </w:p>
    <w:p w14:paraId="1D4918E6">
      <w:r>
        <w:t>- Easy for humans to read and understand</w:t>
      </w:r>
    </w:p>
    <w:p w14:paraId="5E4E1BE9">
      <w:r>
        <w:t>- Uses alphabets and numbers</w:t>
      </w:r>
    </w:p>
    <w:p w14:paraId="3ECE2842">
      <w:r>
        <w:t>- Easy to learn and use</w:t>
      </w:r>
    </w:p>
    <w:p w14:paraId="02571E63">
      <w:r>
        <w:t>- Example: Python, C++, .NET</w:t>
      </w:r>
    </w:p>
    <w:p w14:paraId="3BF5E45D">
      <w:r>
        <w:t>7. World Wide Web &amp; How Internet Works</w:t>
      </w:r>
    </w:p>
    <w:p w14:paraId="14AB4C44">
      <w:r>
        <w:t>- The WWW is a collection of websites and web pages linked through hyperlinks.</w:t>
      </w:r>
    </w:p>
    <w:p w14:paraId="5778EC6F">
      <w:r>
        <w:t>- It is accessed via the internet using a client-server model.</w:t>
      </w:r>
    </w:p>
    <w:p w14:paraId="5C867903">
      <w:r>
        <w:t>- Clients request information, and servers respond with the required data.</w:t>
      </w:r>
    </w:p>
    <w:p w14:paraId="24DC02BB">
      <w:r>
        <w:t>8. Roles of client and server in web communication</w:t>
      </w:r>
    </w:p>
    <w:p w14:paraId="10820C6B">
      <w:r>
        <w:t>- Client sends requests to get information.</w:t>
      </w:r>
    </w:p>
    <w:p w14:paraId="31AB3FDD">
      <w:r>
        <w:t>- Server processes these requests and sends back the required data.</w:t>
      </w:r>
    </w:p>
    <w:p w14:paraId="41BC2B39">
      <w:r>
        <w:t>9. Function of TCP/IP model and its layers</w:t>
      </w:r>
    </w:p>
    <w:p w14:paraId="3FEFD381">
      <w:r>
        <w:t>Functions:</w:t>
      </w:r>
    </w:p>
    <w:p w14:paraId="3064AEB8">
      <w:r>
        <w:t>- Data Packaging: TCP breaks data into small packets for transfer.</w:t>
      </w:r>
    </w:p>
    <w:p w14:paraId="71EDA7F6">
      <w:r>
        <w:t>- Addressing: IP assigns unique addresses to devices.</w:t>
      </w:r>
    </w:p>
    <w:p w14:paraId="14E240B0">
      <w:r>
        <w:t>- Routing: IP finds the best path for packets.</w:t>
      </w:r>
    </w:p>
    <w:p w14:paraId="67F7E053">
      <w:r>
        <w:t>- Reliable Delivery: TCP ensures correct sequencing and error handling.</w:t>
      </w:r>
    </w:p>
    <w:p w14:paraId="08943BE4">
      <w:r>
        <w:t>Layers:</w:t>
      </w:r>
    </w:p>
    <w:p w14:paraId="6DCAC084">
      <w:r>
        <w:t>1. Application Layer: User applications like email and browsing</w:t>
      </w:r>
    </w:p>
    <w:p w14:paraId="458A4065">
      <w:r>
        <w:t>2. Transport Layer: Reliable transfer between applications</w:t>
      </w:r>
    </w:p>
    <w:p w14:paraId="7DA342FE">
      <w:r>
        <w:t>3. Network Layer: Routes packets using IP addresses</w:t>
      </w:r>
    </w:p>
    <w:p w14:paraId="6BD8A339">
      <w:r>
        <w:t>4. Link Layer: Manages physical data transmission</w:t>
      </w:r>
    </w:p>
    <w:p w14:paraId="747ED45D">
      <w:r>
        <w:t>10. Client-server communication</w:t>
      </w:r>
    </w:p>
    <w:p w14:paraId="1EAED84E">
      <w:r>
        <w:t>- A model where the client requests data or services, and the server sends back the required response.</w:t>
      </w:r>
    </w:p>
    <w:p w14:paraId="6EEBC3FA">
      <w:r>
        <w:t>11. Difference between broadband and fiber-optic internet</w:t>
      </w:r>
    </w:p>
    <w:p w14:paraId="2DA68347">
      <w:r>
        <w:t>- Broadband is high-speed internet.</w:t>
      </w:r>
    </w:p>
    <w:p w14:paraId="04BB6BBB">
      <w:r>
        <w:t>- Fiber-optic is faster and more reliable because it uses light signals through glass fibers.</w:t>
      </w:r>
    </w:p>
    <w:p w14:paraId="43225BDC">
      <w:r>
        <w:t>12. Differences between HTTP and HTTPS</w:t>
      </w:r>
    </w:p>
    <w:p w14:paraId="4D799799">
      <w:r>
        <w:t>HTTP:</w:t>
      </w:r>
    </w:p>
    <w:p w14:paraId="58D92B4C">
      <w:r>
        <w:t>- Transfers hypertext over the web</w:t>
      </w:r>
    </w:p>
    <w:p w14:paraId="22793EE2">
      <w:r>
        <w:t>- Not secure; data can be read by others</w:t>
      </w:r>
    </w:p>
    <w:p w14:paraId="6E45D23B">
      <w:r>
        <w:t>HTTPS:</w:t>
      </w:r>
    </w:p>
    <w:p w14:paraId="39300C8C">
      <w:r>
        <w:t>- Secure version of HTTP</w:t>
      </w:r>
    </w:p>
    <w:p w14:paraId="586C934D">
      <w:r>
        <w:t>- Encrypts data for safe communication</w:t>
      </w:r>
    </w:p>
    <w:p w14:paraId="309A7C17">
      <w:r>
        <w:t>13. Three common application security vulnerabilities &amp; solutions</w:t>
      </w:r>
    </w:p>
    <w:p w14:paraId="5FFDC34E">
      <w:r>
        <w:t>- Weak passwords: Use strong passwords and multi-factor authentication</w:t>
      </w:r>
    </w:p>
    <w:p w14:paraId="210C4504">
      <w:r>
        <w:t>- Sensitive data not encrypted: Encrypt data at rest and in transit</w:t>
      </w:r>
    </w:p>
    <w:p w14:paraId="25E835D3">
      <w:r>
        <w:t>- Improper input validation: Validate all user inputs</w:t>
      </w:r>
    </w:p>
    <w:p w14:paraId="0EF7C4C9">
      <w:r>
        <w:t>14. Role of encryption in securing applications</w:t>
      </w:r>
    </w:p>
    <w:p w14:paraId="7C037093">
      <w:r>
        <w:t>- Converts sensitive data into unreadable form to protect it from unauthorized users</w:t>
      </w:r>
    </w:p>
    <w:p w14:paraId="2C0FC9E5">
      <w:r>
        <w:t>15. Difference between system software and application software</w:t>
      </w:r>
    </w:p>
    <w:p w14:paraId="30628FC5">
      <w:r>
        <w:t>System Software:</w:t>
      </w:r>
    </w:p>
    <w:p w14:paraId="772DA32B">
      <w:r>
        <w:t>- Works in the background</w:t>
      </w:r>
    </w:p>
    <w:p w14:paraId="10896610">
      <w:r>
        <w:t>- Helps the computer function</w:t>
      </w:r>
    </w:p>
    <w:p w14:paraId="788A531E">
      <w:r>
        <w:t>- Example: Windows, Mac, Linux</w:t>
      </w:r>
    </w:p>
    <w:p w14:paraId="35F21495">
      <w:r>
        <w:t>Application Software:</w:t>
      </w:r>
    </w:p>
    <w:p w14:paraId="7586A0AD">
      <w:r>
        <w:t>- Designed for users</w:t>
      </w:r>
    </w:p>
    <w:p w14:paraId="30C2C45E">
      <w:r>
        <w:t>- Helps perform specific tasks</w:t>
      </w:r>
    </w:p>
    <w:p w14:paraId="5C0EC64C">
      <w:r>
        <w:t>- Example: MS Word, Excel</w:t>
      </w:r>
    </w:p>
    <w:p w14:paraId="7F40F028">
      <w:r>
        <w:t>16. Significance of modularity in software architecture</w:t>
      </w:r>
    </w:p>
    <w:p w14:paraId="6A9BFA69">
      <w:r>
        <w:t>- Divides software into smaller, independent modules</w:t>
      </w:r>
    </w:p>
    <w:p w14:paraId="67D905A9">
      <w:r>
        <w:t>- Makes it easier to understand, maintain, test, and update</w:t>
      </w:r>
    </w:p>
    <w:p w14:paraId="2EA3365B">
      <w:r>
        <w:t>- Supports reusability and parallel development</w:t>
      </w:r>
    </w:p>
    <w:p w14:paraId="5060C889">
      <w:r>
        <w:t>17. Importance of layers in software architecture</w:t>
      </w:r>
    </w:p>
    <w:p w14:paraId="5EFC2BF4">
      <w:r>
        <w:t>- Separates responsibilities</w:t>
      </w:r>
    </w:p>
    <w:p w14:paraId="5E480593">
      <w:r>
        <w:t>- Makes the system easier to maintain and scale</w:t>
      </w:r>
    </w:p>
    <w:p w14:paraId="4C12F0F5">
      <w:r>
        <w:t>- Improves testing and organization</w:t>
      </w:r>
    </w:p>
    <w:p w14:paraId="24353743">
      <w:r>
        <w:t>18. Importance of development environment</w:t>
      </w:r>
    </w:p>
    <w:p w14:paraId="64CB4011">
      <w:r>
        <w:t>- Provides tools to write, test, and debug software efficiently</w:t>
      </w:r>
    </w:p>
    <w:p w14:paraId="0E808E76">
      <w:r>
        <w:t>- Reduces errors and improves consistency</w:t>
      </w:r>
    </w:p>
    <w:p w14:paraId="45B498F1">
      <w:r>
        <w:t>- Increases productivity and software quality</w:t>
      </w:r>
    </w:p>
    <w:p w14:paraId="51EBA332">
      <w:r>
        <w:t>19. Difference between source code and machine code</w:t>
      </w:r>
    </w:p>
    <w:p w14:paraId="4524C23C">
      <w:r>
        <w:t>- Source code: Human-readable program (Python, Java, C++)</w:t>
      </w:r>
    </w:p>
    <w:p w14:paraId="5F3F264E">
      <w:r>
        <w:t>- Machine code: Binary code (0s and 1s) that the computer executes</w:t>
      </w:r>
    </w:p>
    <w:p w14:paraId="5A54FA66">
      <w:r>
        <w:t>- Source code must be compiled or interpreted to run</w:t>
      </w:r>
    </w:p>
    <w:p w14:paraId="354D81E3">
      <w:r>
        <w:t>20. Importance of version control</w:t>
      </w:r>
    </w:p>
    <w:p w14:paraId="3C8C74E7">
      <w:r>
        <w:t>- Tracks changes in source code over time</w:t>
      </w:r>
    </w:p>
    <w:p w14:paraId="25E26DED">
      <w:r>
        <w:t>- Allows multiple developers to work together</w:t>
      </w:r>
    </w:p>
    <w:p w14:paraId="15058573">
      <w:r>
        <w:t>- Helps revert to previous versions if needed</w:t>
      </w:r>
    </w:p>
    <w:p w14:paraId="3FF70264">
      <w:r>
        <w:t>21. Benefits of using GitHub for students</w:t>
      </w:r>
    </w:p>
    <w:p w14:paraId="08A43767">
      <w:r>
        <w:t>- Stores and manages code online</w:t>
      </w:r>
    </w:p>
    <w:p w14:paraId="3E6F4DDD">
      <w:r>
        <w:t>- Supports collaboration and tracks changes</w:t>
      </w:r>
    </w:p>
    <w:p w14:paraId="2C56866E">
      <w:r>
        <w:t>- Helps build a portfolio and learn industry tools</w:t>
      </w:r>
    </w:p>
    <w:p w14:paraId="14B8354A">
      <w:r>
        <w:t>22. Difference between open-source and proprietary software</w:t>
      </w:r>
    </w:p>
    <w:p w14:paraId="746340EA">
      <w:r>
        <w:t>- Open-source: Code is available to study, modify, and share; usually free</w:t>
      </w:r>
    </w:p>
    <w:p w14:paraId="4B7006B6">
      <w:r>
        <w:t>- Proprietary: Code is closed, controlled by a company, often paid</w:t>
      </w:r>
    </w:p>
    <w:p w14:paraId="5FA77E20">
      <w:r>
        <w:t>23. How Git improves collaboration</w:t>
      </w:r>
    </w:p>
    <w:p w14:paraId="764D9EE8">
      <w:r>
        <w:t>- Multiple developers can work on the same project simultaneously</w:t>
      </w:r>
    </w:p>
    <w:p w14:paraId="35D91D1A">
      <w:r>
        <w:t>- Tracks changes and manages merges</w:t>
      </w:r>
    </w:p>
    <w:p w14:paraId="6BC7EC86">
      <w:r>
        <w:t>- Keeps a complete history of code changes</w:t>
      </w:r>
    </w:p>
    <w:p w14:paraId="69384768">
      <w:r>
        <w:t>24. Types of application software and productivity</w:t>
      </w:r>
    </w:p>
    <w:p w14:paraId="4533FDCF">
      <w:r>
        <w:t>- Office software: Word, Excel – creates documents and spreadsheets</w:t>
      </w:r>
    </w:p>
    <w:p w14:paraId="5285F9DD">
      <w:r>
        <w:t>- Communication software: Email, Zoom – improves teamwork</w:t>
      </w:r>
    </w:p>
    <w:p w14:paraId="337D9C3D">
      <w:r>
        <w:t>- Database/business software: Stores and manages data efficiently</w:t>
      </w:r>
    </w:p>
    <w:p w14:paraId="7AEE9654">
      <w:r>
        <w:t>- Graphic/educational software: Helps with creativity and learning</w:t>
      </w:r>
    </w:p>
    <w:p w14:paraId="2A6C0AFF">
      <w:r>
        <w:t>- Saves time, improves accuracy, simplifies tasks</w:t>
      </w:r>
    </w:p>
    <w:p w14:paraId="3DD4C9DD">
      <w:r>
        <w:t>25. Role of application software in business</w:t>
      </w:r>
    </w:p>
    <w:p w14:paraId="18B2E45C">
      <w:r>
        <w:t>- Automates tasks, manages accounts, inventory, and communication</w:t>
      </w:r>
    </w:p>
    <w:p w14:paraId="7B9B00DB">
      <w:r>
        <w:t>- Improves productivity, accuracy, and decision-making</w:t>
      </w:r>
    </w:p>
    <w:p w14:paraId="00730749">
      <w:r>
        <w:t>26. Main stages of software development process</w:t>
      </w:r>
    </w:p>
    <w:p w14:paraId="16DEE5B0">
      <w:r>
        <w:t>- Requirement analysis → System design → Coding → Testing → Deployment → Maintenance</w:t>
      </w:r>
    </w:p>
    <w:p w14:paraId="1C24F3C9">
      <w:r>
        <w:t>27. Importance of requirement analysis</w:t>
      </w:r>
    </w:p>
    <w:p w14:paraId="16A5D105">
      <w:r>
        <w:t>- Defines user needs</w:t>
      </w:r>
    </w:p>
    <w:p w14:paraId="0D5118A9">
      <w:r>
        <w:t>- Prevents misunderstandings and costly rework</w:t>
      </w:r>
    </w:p>
    <w:p w14:paraId="671373CF">
      <w:r>
        <w:t>- Ensures the software meets goals</w:t>
      </w:r>
    </w:p>
    <w:p w14:paraId="22CFD7DA">
      <w:r>
        <w:t>28. Role of software analysis</w:t>
      </w:r>
    </w:p>
    <w:p w14:paraId="15FC6A23">
      <w:r>
        <w:t>- Understands the problem</w:t>
      </w:r>
    </w:p>
    <w:p w14:paraId="09678CDF">
      <w:r>
        <w:t>- Identifies requirements and constraints</w:t>
      </w:r>
    </w:p>
    <w:p w14:paraId="5B9D5B93">
      <w:r>
        <w:t>- Ensures focused and efficient development</w:t>
      </w:r>
    </w:p>
    <w:p w14:paraId="15EF5001">
      <w:r>
        <w:t>29. Key elements of system design</w:t>
      </w:r>
    </w:p>
    <w:p w14:paraId="7E0ECA5D">
      <w:r>
        <w:t>- Architecture Design – overall system structure</w:t>
      </w:r>
    </w:p>
    <w:p w14:paraId="46265780">
      <w:r>
        <w:t>- Interface Design – user interaction</w:t>
      </w:r>
    </w:p>
    <w:p w14:paraId="7A504423">
      <w:r>
        <w:t>- Database Design – data storage and access</w:t>
      </w:r>
    </w:p>
    <w:p w14:paraId="751C7113">
      <w:r>
        <w:t>- Module Design – functional units</w:t>
      </w:r>
    </w:p>
    <w:p w14:paraId="2BF9AEB5">
      <w:r>
        <w:t>- Security &amp; Performance – ensures reliability and efficiency</w:t>
      </w:r>
    </w:p>
    <w:p w14:paraId="5C1C0E37">
      <w:r>
        <w:t>30. Importance of software testing</w:t>
      </w:r>
    </w:p>
    <w:p w14:paraId="2C4E8F10">
      <w:r>
        <w:t>- Ensures software works correctly</w:t>
      </w:r>
    </w:p>
    <w:p w14:paraId="3A2F3B35">
      <w:r>
        <w:t>- Identifies and fixes bugs</w:t>
      </w:r>
    </w:p>
    <w:p w14:paraId="71A70882">
      <w:r>
        <w:t>- Improves quality, reliability, and performance</w:t>
      </w:r>
    </w:p>
    <w:p w14:paraId="623EFDE6">
      <w:r>
        <w:t>31. Real-world case of critical maintenance</w:t>
      </w:r>
    </w:p>
    <w:p w14:paraId="55085D88">
      <w:r>
        <w:t>- Windows XP: After support ended in 2014, security patches, antivirus updates, and migration were needed</w:t>
      </w:r>
    </w:p>
    <w:p w14:paraId="6C332B0A">
      <w:r>
        <w:t>- Organizations that updated avoided malware and system failures</w:t>
      </w:r>
    </w:p>
    <w:p w14:paraId="215CEBE7">
      <w:r>
        <w:t>32. Key differences between web and desktop applications</w:t>
      </w:r>
    </w:p>
    <w:p w14:paraId="60AAC68F">
      <w:r>
        <w:t>- Web apps: Run in browsers, accessible anywhere, automatic updates</w:t>
      </w:r>
    </w:p>
    <w:p w14:paraId="76E649CD">
      <w:r>
        <w:t>- Desktop apps: Installed on a computer, platform-specific, can work offline</w:t>
      </w:r>
    </w:p>
    <w:p w14:paraId="12A0FA9E">
      <w:r>
        <w:t>33. Advantages of web applications</w:t>
      </w:r>
    </w:p>
    <w:p w14:paraId="6BCD2EDC">
      <w:r>
        <w:t>- Accessible from any device</w:t>
      </w:r>
    </w:p>
    <w:p w14:paraId="09DC8B02">
      <w:r>
        <w:t>- No installation needed</w:t>
      </w:r>
    </w:p>
    <w:p w14:paraId="675070EA">
      <w:r>
        <w:t>- Automatic updates</w:t>
      </w:r>
    </w:p>
    <w:p w14:paraId="16A0AFAA">
      <w:r>
        <w:t>- Lower maintenance costs</w:t>
      </w:r>
    </w:p>
    <w:p w14:paraId="121FE48F">
      <w:r>
        <w:t>34. Role of UI/UX design</w:t>
      </w:r>
    </w:p>
    <w:p w14:paraId="3C7D714E">
      <w:r>
        <w:t>- Ensures applications are user-friendly, intuitive, and visually appealing</w:t>
      </w:r>
    </w:p>
    <w:p w14:paraId="1FADB9C3">
      <w:r>
        <w:t>- Improves usability, engagement, and reduces errors</w:t>
      </w:r>
    </w:p>
    <w:p w14:paraId="20E3BDA8">
      <w:r>
        <w:t>35. Differences between native and hybrid mobile apps</w:t>
      </w:r>
    </w:p>
    <w:p w14:paraId="72704E5C">
      <w:r>
        <w:t>- Native apps: Platform-specific, high performance, full feature access, higher cost</w:t>
      </w:r>
    </w:p>
    <w:p w14:paraId="648929A1">
      <w:r>
        <w:t>- Hybrid apps: Cross-platform, lower cost, easier to maintain, slightly lower performance</w:t>
      </w:r>
    </w:p>
    <w:p w14:paraId="389FCD04">
      <w:r>
        <w:t>36. Significance of DFDs</w:t>
      </w:r>
    </w:p>
    <w:p w14:paraId="07C953BD">
      <w:r>
        <w:t>- Show how data flows through a system</w:t>
      </w:r>
    </w:p>
    <w:p w14:paraId="695DF627">
      <w:r>
        <w:t>- Make complex systems easier to understand and design</w:t>
      </w:r>
    </w:p>
    <w:p w14:paraId="1190B10A">
      <w:r>
        <w:t>37. Pros and cons of desktop apps vs web apps</w:t>
      </w:r>
    </w:p>
    <w:p w14:paraId="73BCB4B2">
      <w:r>
        <w:t>Pros:</w:t>
      </w:r>
    </w:p>
    <w:p w14:paraId="67394291">
      <w:r>
        <w:t>- Work offline</w:t>
      </w:r>
    </w:p>
    <w:p w14:paraId="48A01C6F">
      <w:r>
        <w:t>- Faster</w:t>
      </w:r>
    </w:p>
    <w:p w14:paraId="5142D322">
      <w:r>
        <w:t>- Better performance for complex tasks</w:t>
      </w:r>
    </w:p>
    <w:p w14:paraId="6B831843">
      <w:r>
        <w:t>Cons:</w:t>
      </w:r>
    </w:p>
    <w:p w14:paraId="44F7E58E">
      <w:r>
        <w:t>- Must install separately</w:t>
      </w:r>
    </w:p>
    <w:p w14:paraId="1F16E936">
      <w:r>
        <w:t>- Updates per device</w:t>
      </w:r>
    </w:p>
    <w:p w14:paraId="718B9097">
      <w:r>
        <w:t>- Platform-dependent</w:t>
      </w:r>
    </w:p>
    <w:p w14:paraId="6EC03076">
      <w:r>
        <w:t>38. How flowcharts help</w:t>
      </w:r>
    </w:p>
    <w:p w14:paraId="33895584">
      <w:r>
        <w:t>- Show steps and decisions in a system visually</w:t>
      </w:r>
    </w:p>
    <w:p w14:paraId="5DDD7BF4">
      <w:r>
        <w:t>- Make complex logic easier to understand</w:t>
      </w:r>
    </w:p>
    <w:p w14:paraId="3816EE98">
      <w:r>
        <w:t>- Help in debugging and optimization</w:t>
      </w:r>
    </w:p>
    <w:p w14:paraId="6D56A6FE">
      <w:pPr>
        <w:rPr>
          <w:rFonts w:hint="default"/>
          <w:lang w:val="en-I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36613"/>
    <w:rsid w:val="03487B9A"/>
    <w:rsid w:val="04F37544"/>
    <w:rsid w:val="0B393AF8"/>
    <w:rsid w:val="0E8D5AAD"/>
    <w:rsid w:val="0F9C62AB"/>
    <w:rsid w:val="170B357E"/>
    <w:rsid w:val="19EC5173"/>
    <w:rsid w:val="1C08234D"/>
    <w:rsid w:val="1D490D2D"/>
    <w:rsid w:val="20F2221A"/>
    <w:rsid w:val="22C96BB4"/>
    <w:rsid w:val="268E1B78"/>
    <w:rsid w:val="310B66D2"/>
    <w:rsid w:val="33B97257"/>
    <w:rsid w:val="384161E2"/>
    <w:rsid w:val="40966309"/>
    <w:rsid w:val="40B5606C"/>
    <w:rsid w:val="41282880"/>
    <w:rsid w:val="41E72FC5"/>
    <w:rsid w:val="423B3F81"/>
    <w:rsid w:val="45156F82"/>
    <w:rsid w:val="474779FD"/>
    <w:rsid w:val="4CB26265"/>
    <w:rsid w:val="4DA66ACF"/>
    <w:rsid w:val="4E1B35C4"/>
    <w:rsid w:val="4E236613"/>
    <w:rsid w:val="50E76C87"/>
    <w:rsid w:val="55000D9D"/>
    <w:rsid w:val="5C305D9C"/>
    <w:rsid w:val="5C811051"/>
    <w:rsid w:val="5FEE32EF"/>
    <w:rsid w:val="626B50BF"/>
    <w:rsid w:val="64C179D9"/>
    <w:rsid w:val="66C15BB2"/>
    <w:rsid w:val="6A5034F9"/>
    <w:rsid w:val="705D339C"/>
    <w:rsid w:val="74FE13C3"/>
    <w:rsid w:val="76450FCC"/>
    <w:rsid w:val="782351C2"/>
    <w:rsid w:val="7AAA62CC"/>
    <w:rsid w:val="7E711776"/>
    <w:rsid w:val="7F67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_Style 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1">
    <w:name w:val="_Style 7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2025-04-09T04:09:00Z</dcterms:created>
  <dc:creator>paras</dc:creator>
  <cp:lastModifiedBy>paras1</cp:lastModifiedBy>
  <dcterms:modified xsi:type="dcterms:W3CDTF">2025-12-14T04:40:16Z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563D83912787445E89EF8D8EAC018FDF_11</vt:lpwstr>
  </property>
</Properties>
</file>