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2F139" w14:textId="77777777" w:rsidR="000B6D83" w:rsidRDefault="002073A6">
      <w:r>
        <w:t xml:space="preserve">How to put web app code on Azure Web </w:t>
      </w:r>
      <w:proofErr w:type="gramStart"/>
      <w:r>
        <w:t>app :</w:t>
      </w:r>
      <w:proofErr w:type="gramEnd"/>
    </w:p>
    <w:p w14:paraId="225CED5A" w14:textId="77777777" w:rsidR="002073A6" w:rsidRDefault="002073A6">
      <w:r>
        <w:t xml:space="preserve"> Refer : </w:t>
      </w:r>
      <w:hyperlink r:id="rId7" w:history="1">
        <w:r w:rsidRPr="007A4F38">
          <w:rPr>
            <w:rStyle w:val="Hyperlink"/>
          </w:rPr>
          <w:t>https://docs.microsoft.com/en-us/azure/app-service/app-service-deploy-ftp</w:t>
        </w:r>
      </w:hyperlink>
    </w:p>
    <w:p w14:paraId="620A60C6" w14:textId="77777777" w:rsidR="002073A6" w:rsidRDefault="002073A6"/>
    <w:p w14:paraId="432F65EB" w14:textId="27A13004" w:rsidR="002073A6" w:rsidRDefault="002073A6" w:rsidP="002073A6">
      <w:pPr>
        <w:pStyle w:val="ListParagraph"/>
        <w:numPr>
          <w:ilvl w:val="0"/>
          <w:numId w:val="1"/>
        </w:numPr>
      </w:pPr>
      <w:r>
        <w:t>Create an empty web on azure portal</w:t>
      </w:r>
      <w:r w:rsidR="0008242C">
        <w:t xml:space="preserve"> by going to below option and select appropriate </w:t>
      </w:r>
      <w:proofErr w:type="gramStart"/>
      <w:r w:rsidR="0008242C">
        <w:t>details</w:t>
      </w:r>
      <w:r>
        <w:t xml:space="preserve"> :</w:t>
      </w:r>
      <w:proofErr w:type="gramEnd"/>
    </w:p>
    <w:p w14:paraId="0C65C7FC" w14:textId="6DBBBE6D"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53E5167B" wp14:editId="169C3FA2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458C" w14:textId="51C9DFB4" w:rsidR="0008242C" w:rsidRDefault="0008242C" w:rsidP="002073A6">
      <w:pPr>
        <w:pStyle w:val="ListParagraph"/>
      </w:pPr>
    </w:p>
    <w:p w14:paraId="4897E00C" w14:textId="24BA79A3" w:rsidR="0008242C" w:rsidRDefault="0008242C" w:rsidP="002073A6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20D91FBC" wp14:editId="7A31EB3A">
            <wp:extent cx="2132330" cy="5943600"/>
            <wp:effectExtent l="76200" t="133350" r="7747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5943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7B5B955" w14:textId="77777777" w:rsidR="00326EEB" w:rsidRDefault="00326EEB" w:rsidP="002073A6">
      <w:pPr>
        <w:pStyle w:val="ListParagraph"/>
      </w:pPr>
    </w:p>
    <w:p w14:paraId="2C5A5645" w14:textId="77777777" w:rsidR="002073A6" w:rsidRDefault="002073A6" w:rsidP="002073A6">
      <w:pPr>
        <w:pStyle w:val="ListParagraph"/>
      </w:pPr>
    </w:p>
    <w:p w14:paraId="20AC5E33" w14:textId="50A16D9B"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Once the web app is </w:t>
      </w:r>
      <w:r w:rsidR="00FE20EB">
        <w:t>created,</w:t>
      </w:r>
      <w:r>
        <w:t xml:space="preserve"> go to </w:t>
      </w:r>
      <w:proofErr w:type="gramStart"/>
      <w:r w:rsidR="005C0AC8">
        <w:t xml:space="preserve">Overview </w:t>
      </w:r>
      <w:r>
        <w:t xml:space="preserve"> options</w:t>
      </w:r>
      <w:proofErr w:type="gramEnd"/>
      <w:r>
        <w:t xml:space="preserve"> </w:t>
      </w:r>
      <w:r w:rsidR="00FE20EB">
        <w:t>&amp; downloads the publishing profile and save it in your PC somewhere</w:t>
      </w:r>
      <w:r>
        <w:t>:</w:t>
      </w:r>
    </w:p>
    <w:p w14:paraId="61389CD2" w14:textId="65E79CD7" w:rsidR="002073A6" w:rsidRDefault="005C0AC8" w:rsidP="002073A6">
      <w:pPr>
        <w:pStyle w:val="ListParagraph"/>
      </w:pPr>
      <w:r>
        <w:rPr>
          <w:noProof/>
        </w:rPr>
        <w:drawing>
          <wp:inline distT="0" distB="0" distL="0" distR="0" wp14:anchorId="777D87D7" wp14:editId="60EF87CD">
            <wp:extent cx="8229600" cy="2258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DF11" w14:textId="77777777" w:rsidR="00FE20EB" w:rsidRDefault="00FE20EB" w:rsidP="002073A6">
      <w:pPr>
        <w:pStyle w:val="ListParagraph"/>
      </w:pPr>
    </w:p>
    <w:p w14:paraId="1F40619F" w14:textId="04542C05" w:rsidR="005C0AC8" w:rsidRDefault="005C0AC8" w:rsidP="005C0AC8">
      <w:pPr>
        <w:pStyle w:val="ListParagraph"/>
        <w:numPr>
          <w:ilvl w:val="0"/>
          <w:numId w:val="1"/>
        </w:numPr>
      </w:pPr>
      <w:r>
        <w:t xml:space="preserve">Open visual studio </w:t>
      </w:r>
      <w:r w:rsidR="007B37E7">
        <w:t>with solution opened.</w:t>
      </w:r>
    </w:p>
    <w:p w14:paraId="2C297AC2" w14:textId="3B9975DD" w:rsidR="007B37E7" w:rsidRDefault="007B37E7" w:rsidP="005C0AC8">
      <w:pPr>
        <w:pStyle w:val="ListParagraph"/>
        <w:numPr>
          <w:ilvl w:val="0"/>
          <w:numId w:val="1"/>
        </w:numPr>
      </w:pPr>
      <w:r>
        <w:t>Try build your solution and see if build successes.</w:t>
      </w:r>
    </w:p>
    <w:p w14:paraId="094B71C9" w14:textId="19632B28" w:rsidR="007B37E7" w:rsidRDefault="007B37E7" w:rsidP="005C0AC8">
      <w:pPr>
        <w:pStyle w:val="ListParagraph"/>
        <w:numPr>
          <w:ilvl w:val="0"/>
          <w:numId w:val="1"/>
        </w:numPr>
      </w:pPr>
      <w:r>
        <w:t>Now go to publish option of visual studio</w:t>
      </w:r>
      <w:r w:rsidR="00FE20EB">
        <w:t xml:space="preserve"> </w:t>
      </w:r>
    </w:p>
    <w:p w14:paraId="0C7B4ADE" w14:textId="4A268673" w:rsidR="00FE20EB" w:rsidRDefault="00FE20EB" w:rsidP="00FE20EB">
      <w:pPr>
        <w:pStyle w:val="ListParagraph"/>
      </w:pPr>
      <w:r>
        <w:rPr>
          <w:noProof/>
        </w:rPr>
        <w:lastRenderedPageBreak/>
        <w:drawing>
          <wp:inline distT="0" distB="0" distL="0" distR="0" wp14:anchorId="48C94E00" wp14:editId="78FE2D8E">
            <wp:extent cx="5543550" cy="3990975"/>
            <wp:effectExtent l="114300" t="114300" r="114300" b="1238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00D48D" w14:textId="3874F6D5" w:rsidR="00FE20EB" w:rsidRDefault="00FE20EB" w:rsidP="00FE20EB">
      <w:pPr>
        <w:pStyle w:val="ListParagraph"/>
        <w:numPr>
          <w:ilvl w:val="0"/>
          <w:numId w:val="1"/>
        </w:numPr>
      </w:pPr>
      <w:r>
        <w:t>Click on Import and browse to the publishing profile which was downloaded in step 2</w:t>
      </w:r>
    </w:p>
    <w:p w14:paraId="7A2E1787" w14:textId="0F0BB105" w:rsidR="00FE20EB" w:rsidRDefault="00FE20EB" w:rsidP="00FE20EB">
      <w:r>
        <w:rPr>
          <w:noProof/>
        </w:rPr>
        <w:lastRenderedPageBreak/>
        <w:drawing>
          <wp:inline distT="0" distB="0" distL="0" distR="0" wp14:anchorId="0BBF265B" wp14:editId="1D422ED7">
            <wp:extent cx="8229600" cy="5514975"/>
            <wp:effectExtent l="133350" t="13335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14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92C829" w14:textId="5289F9BC" w:rsidR="00FE20EB" w:rsidRDefault="00FE20EB" w:rsidP="00FE20EB">
      <w:pPr>
        <w:pStyle w:val="ListParagraph"/>
        <w:numPr>
          <w:ilvl w:val="0"/>
          <w:numId w:val="1"/>
        </w:numPr>
      </w:pPr>
      <w:r>
        <w:lastRenderedPageBreak/>
        <w:t xml:space="preserve">After import it will take you </w:t>
      </w:r>
      <w:proofErr w:type="spellStart"/>
      <w:r>
        <w:t>ro</w:t>
      </w:r>
      <w:proofErr w:type="spellEnd"/>
      <w:r>
        <w:t xml:space="preserve"> “Connection” </w:t>
      </w:r>
      <w:proofErr w:type="gramStart"/>
      <w:r>
        <w:t>option  ,</w:t>
      </w:r>
      <w:proofErr w:type="gramEnd"/>
      <w:r>
        <w:t xml:space="preserve"> just verify the web app name is correct , &amp; click Next</w:t>
      </w:r>
    </w:p>
    <w:p w14:paraId="72B22B8A" w14:textId="77777777" w:rsidR="00FE20EB" w:rsidRDefault="00FE20EB" w:rsidP="00FE20EB">
      <w:pPr>
        <w:pStyle w:val="ListParagraph"/>
      </w:pPr>
    </w:p>
    <w:p w14:paraId="69371294" w14:textId="0680D6E7" w:rsidR="00FE20EB" w:rsidRDefault="00FE20EB" w:rsidP="00FE20EB">
      <w:pPr>
        <w:pStyle w:val="ListParagraph"/>
      </w:pPr>
      <w:r>
        <w:rPr>
          <w:noProof/>
        </w:rPr>
        <w:drawing>
          <wp:inline distT="0" distB="0" distL="0" distR="0" wp14:anchorId="3174BE02" wp14:editId="28527271">
            <wp:extent cx="6657975" cy="5334000"/>
            <wp:effectExtent l="57150" t="19050" r="66675" b="95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3340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12055" w14:textId="77777777" w:rsidR="00FE20EB" w:rsidRDefault="00FE20EB" w:rsidP="00FE20EB">
      <w:pPr>
        <w:pStyle w:val="ListParagraph"/>
      </w:pPr>
    </w:p>
    <w:p w14:paraId="051A72F5" w14:textId="2358BEFD" w:rsidR="00FE20EB" w:rsidRDefault="00FE20EB" w:rsidP="00FE20EB">
      <w:pPr>
        <w:pStyle w:val="ListParagraph"/>
        <w:numPr>
          <w:ilvl w:val="0"/>
          <w:numId w:val="1"/>
        </w:numPr>
      </w:pPr>
      <w:r>
        <w:t>In “Setting” option select the mode (debug /</w:t>
      </w:r>
      <w:proofErr w:type="gramStart"/>
      <w:r>
        <w:t>release )</w:t>
      </w:r>
      <w:proofErr w:type="gramEnd"/>
    </w:p>
    <w:p w14:paraId="1EA3C52E" w14:textId="77777777" w:rsidR="00FE20EB" w:rsidRDefault="00FE20EB" w:rsidP="00FE20EB">
      <w:pPr>
        <w:pStyle w:val="ListParagraph"/>
      </w:pPr>
    </w:p>
    <w:p w14:paraId="7223AE33" w14:textId="01511839" w:rsidR="00FE20EB" w:rsidRDefault="00FE20EB" w:rsidP="00FE20EB">
      <w:pPr>
        <w:pStyle w:val="ListParagraph"/>
      </w:pPr>
      <w:r>
        <w:rPr>
          <w:noProof/>
        </w:rPr>
        <w:drawing>
          <wp:inline distT="0" distB="0" distL="0" distR="0" wp14:anchorId="75046C2F" wp14:editId="2F985066">
            <wp:extent cx="5540704" cy="4295775"/>
            <wp:effectExtent l="114300" t="114300" r="117475" b="1047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828" cy="42981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AFAE8" w14:textId="766715BF" w:rsidR="00FE20EB" w:rsidRDefault="00FE20EB" w:rsidP="00FE20EB">
      <w:pPr>
        <w:pStyle w:val="ListParagraph"/>
        <w:numPr>
          <w:ilvl w:val="0"/>
          <w:numId w:val="1"/>
        </w:numPr>
      </w:pPr>
      <w:r>
        <w:t>Click on “Next” and “Publish” to publish the web app.</w:t>
      </w:r>
    </w:p>
    <w:p w14:paraId="6BBA4455" w14:textId="1130DC03" w:rsidR="00FE20EB" w:rsidRDefault="00FE20EB" w:rsidP="00FE20EB">
      <w:pPr>
        <w:pStyle w:val="ListParagraph"/>
      </w:pPr>
      <w:r>
        <w:rPr>
          <w:noProof/>
        </w:rPr>
        <w:lastRenderedPageBreak/>
        <w:drawing>
          <wp:inline distT="0" distB="0" distL="0" distR="0" wp14:anchorId="1A751A5C" wp14:editId="0EE3C334">
            <wp:extent cx="6196321" cy="483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893" cy="48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EB" w:rsidSect="002073A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E64E2" w14:textId="77777777" w:rsidR="00530507" w:rsidRDefault="00530507" w:rsidP="002073A6">
      <w:pPr>
        <w:spacing w:after="0" w:line="240" w:lineRule="auto"/>
      </w:pPr>
      <w:r>
        <w:separator/>
      </w:r>
    </w:p>
  </w:endnote>
  <w:endnote w:type="continuationSeparator" w:id="0">
    <w:p w14:paraId="0D590614" w14:textId="77777777" w:rsidR="00530507" w:rsidRDefault="00530507" w:rsidP="0020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F6102" w14:textId="77777777" w:rsidR="002073A6" w:rsidRDefault="00207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9B520" w14:textId="77777777" w:rsidR="002073A6" w:rsidRDefault="00207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A5DF3" w14:textId="77777777" w:rsidR="002073A6" w:rsidRDefault="0020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DB953" w14:textId="77777777" w:rsidR="00530507" w:rsidRDefault="00530507" w:rsidP="002073A6">
      <w:pPr>
        <w:spacing w:after="0" w:line="240" w:lineRule="auto"/>
      </w:pPr>
      <w:r>
        <w:separator/>
      </w:r>
    </w:p>
  </w:footnote>
  <w:footnote w:type="continuationSeparator" w:id="0">
    <w:p w14:paraId="2FA367A2" w14:textId="77777777" w:rsidR="00530507" w:rsidRDefault="00530507" w:rsidP="0020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85BEF" w14:textId="77777777" w:rsidR="002073A6" w:rsidRDefault="00207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F0B77" w14:textId="77777777" w:rsidR="002073A6" w:rsidRDefault="002073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2EBBD" w14:textId="77777777" w:rsidR="002073A6" w:rsidRDefault="0020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C4815"/>
    <w:multiLevelType w:val="hybridMultilevel"/>
    <w:tmpl w:val="5C4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A6"/>
    <w:rsid w:val="0008242C"/>
    <w:rsid w:val="002073A6"/>
    <w:rsid w:val="00326EEB"/>
    <w:rsid w:val="00530507"/>
    <w:rsid w:val="005C0AC8"/>
    <w:rsid w:val="006B7FF7"/>
    <w:rsid w:val="0075635D"/>
    <w:rsid w:val="007A7793"/>
    <w:rsid w:val="007B37E7"/>
    <w:rsid w:val="00B11C2B"/>
    <w:rsid w:val="00D93B3D"/>
    <w:rsid w:val="00F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55F0D"/>
  <w15:chartTrackingRefBased/>
  <w15:docId w15:val="{A2DFFC0E-DFF4-48F7-B414-E81D5887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A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7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A6"/>
  </w:style>
  <w:style w:type="paragraph" w:styleId="Footer">
    <w:name w:val="footer"/>
    <w:basedOn w:val="Normal"/>
    <w:link w:val="Foot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ocs.microsoft.com/en-us/azure/app-service/app-service-deploy-ftp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2</cp:revision>
  <dcterms:created xsi:type="dcterms:W3CDTF">2017-11-06T06:55:00Z</dcterms:created>
  <dcterms:modified xsi:type="dcterms:W3CDTF">2018-01-09T04:10:00Z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2017-11-06T07:10:49.1488226Z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