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B618" w14:textId="77777777" w:rsidR="00310973" w:rsidRDefault="00310973" w:rsidP="00310973">
      <w:pPr>
        <w:rPr>
          <w:rFonts w:ascii="Consolas" w:hAnsi="Consolas"/>
          <w:color w:val="000000"/>
          <w:sz w:val="19"/>
          <w:szCs w:val="19"/>
        </w:rPr>
      </w:pPr>
      <w:r>
        <w:t>I tried to create a function app (precompiled and on azure portal both) and I am connecting using mySQL client  class which we get in nuget  package by  “</w:t>
      </w:r>
      <w:r>
        <w:rPr>
          <w:rFonts w:ascii="Consolas" w:hAnsi="Consolas"/>
          <w:color w:val="000000"/>
          <w:sz w:val="19"/>
          <w:szCs w:val="19"/>
        </w:rPr>
        <w:t>Install-Package MySql.Data”</w:t>
      </w:r>
    </w:p>
    <w:p w14:paraId="34B6A6D0" w14:textId="77777777" w:rsidR="00310973" w:rsidRDefault="00310973" w:rsidP="00310973"/>
    <w:p w14:paraId="5E2A4936" w14:textId="77777777" w:rsidR="00310973" w:rsidRDefault="00310973" w:rsidP="00310973">
      <w:pPr>
        <w:rPr>
          <w:b/>
          <w:bCs/>
        </w:rPr>
      </w:pPr>
      <w:r>
        <w:rPr>
          <w:b/>
          <w:bCs/>
        </w:rPr>
        <w:t>Steps for precompiled function app :</w:t>
      </w:r>
    </w:p>
    <w:p w14:paraId="174779AE" w14:textId="77777777" w:rsidR="00310973" w:rsidRDefault="00310973" w:rsidP="0031097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Sample code in function :</w:t>
      </w: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</w:tblGrid>
      <w:tr w:rsidR="00310973" w14:paraId="27CF1737" w14:textId="77777777" w:rsidTr="00310973">
        <w:tc>
          <w:tcPr>
            <w:tcW w:w="16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D29E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System;</w:t>
            </w:r>
          </w:p>
          <w:p w14:paraId="0F83B90A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Microsoft.Azure.WebJobs;</w:t>
            </w:r>
          </w:p>
          <w:p w14:paraId="4B5E6C9B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Microsoft.Azure.WebJobs.Host;</w:t>
            </w:r>
          </w:p>
          <w:p w14:paraId="00794417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MySql.Data.MySqlClient;</w:t>
            </w:r>
          </w:p>
          <w:p w14:paraId="4735C84C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</w:p>
          <w:p w14:paraId="7551F050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FunctionAppMySQL</w:t>
            </w:r>
          </w:p>
          <w:p w14:paraId="637D1729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{</w:t>
            </w:r>
          </w:p>
          <w:p w14:paraId="50EE6186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/>
                <w:color w:val="2B91AF"/>
                <w:sz w:val="19"/>
                <w:szCs w:val="19"/>
              </w:rPr>
              <w:t>MySQLConnector</w:t>
            </w:r>
          </w:p>
          <w:p w14:paraId="64204584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 {</w:t>
            </w:r>
          </w:p>
          <w:p w14:paraId="4517D21D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 [FunctionName(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"MySQLConnector"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)]</w:t>
            </w:r>
          </w:p>
          <w:p w14:paraId="3DE4715C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Run([TimerTrigger(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"0 */5 * * * *"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)]TimerInfo myTimer, TraceWriter log)</w:t>
            </w:r>
          </w:p>
          <w:p w14:paraId="7FDDB38E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 {</w:t>
            </w:r>
          </w:p>
          <w:p w14:paraId="773E4651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 log.Info(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 xml:space="preserve">$"C# Timer trigger function executed at: 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{DateTime.Now}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);</w:t>
            </w:r>
          </w:p>
          <w:p w14:paraId="2B1C9BD2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server = 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"mysql-118671.srv.hoster.ru"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;</w:t>
            </w:r>
          </w:p>
          <w:p w14:paraId="03928DA7" w14:textId="4175FC3C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Userid = 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xxxx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_111"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;</w:t>
            </w:r>
          </w:p>
          <w:p w14:paraId="2850E249" w14:textId="3E68DDF4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xxxx</w:t>
            </w:r>
            <w:bookmarkStart w:id="0" w:name="_GoBack"/>
            <w:bookmarkEnd w:id="0"/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@12"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;</w:t>
            </w:r>
          </w:p>
          <w:p w14:paraId="4205E136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</w:p>
          <w:p w14:paraId="769DB486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connstring =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.Format(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"Server={0}; UID={1}; password={2}"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, server, Userid, Password);</w:t>
            </w:r>
          </w:p>
          <w:p w14:paraId="1B2365B4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MySqlConnection conn =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MySqlConnection(connstring);</w:t>
            </w:r>
          </w:p>
          <w:p w14:paraId="380168F5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try</w:t>
            </w:r>
          </w:p>
          <w:p w14:paraId="29244C2F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     {</w:t>
            </w:r>
          </w:p>
          <w:p w14:paraId="708B5DFE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     conn.Open();</w:t>
            </w:r>
          </w:p>
          <w:p w14:paraId="2DA1DEF2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     log.Info(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 xml:space="preserve">$"success connection : 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{DateTime.Now}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);</w:t>
            </w:r>
          </w:p>
          <w:p w14:paraId="35F2C58D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 }</w:t>
            </w:r>
          </w:p>
          <w:p w14:paraId="3D9191AF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eastAsia="Times New Roman" w:hAnsi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 xml:space="preserve"> (Exception ex)</w:t>
            </w:r>
          </w:p>
          <w:p w14:paraId="148EA9CA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 {</w:t>
            </w:r>
          </w:p>
          <w:p w14:paraId="40145B3D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</w:p>
          <w:p w14:paraId="67FCF71E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     log.Info(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 xml:space="preserve">$"failed connection : 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{DateTime.Now}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);</w:t>
            </w:r>
          </w:p>
          <w:p w14:paraId="6EA1306F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     log.Info(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 xml:space="preserve">$"failed connection : 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{ex.Message.ToString()}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);</w:t>
            </w:r>
          </w:p>
          <w:p w14:paraId="38CBF9CD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     }</w:t>
            </w:r>
          </w:p>
          <w:p w14:paraId="043B0179" w14:textId="77777777" w:rsidR="00310973" w:rsidRDefault="00310973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Consolas" w:eastAsia="Times New Roman" w:hAnsi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     }</w:t>
            </w:r>
          </w:p>
          <w:p w14:paraId="66B423D2" w14:textId="77777777" w:rsidR="00310973" w:rsidRDefault="00310973">
            <w:pPr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color w:val="000000"/>
                <w:sz w:val="19"/>
                <w:szCs w:val="19"/>
              </w:rPr>
              <w:t>   </w:t>
            </w:r>
          </w:p>
        </w:tc>
      </w:tr>
    </w:tbl>
    <w:p w14:paraId="4EBA7059" w14:textId="77777777" w:rsidR="00310973" w:rsidRDefault="00310973" w:rsidP="00310973">
      <w:pPr>
        <w:ind w:firstLine="720"/>
        <w:rPr>
          <w:rFonts w:ascii="Consolas" w:hAnsi="Consolas"/>
          <w:b/>
          <w:bCs/>
          <w:color w:val="000000"/>
          <w:sz w:val="19"/>
          <w:szCs w:val="19"/>
        </w:rPr>
      </w:pPr>
      <w:r>
        <w:t xml:space="preserve">2. install package for MySql using nuget package manager </w:t>
      </w:r>
      <w:r>
        <w:rPr>
          <w:rFonts w:ascii="Consolas" w:hAnsi="Consolas"/>
          <w:color w:val="000000"/>
          <w:sz w:val="19"/>
          <w:szCs w:val="19"/>
        </w:rPr>
        <w:t> </w:t>
      </w:r>
      <w:r>
        <w:rPr>
          <w:rFonts w:ascii="Consolas" w:hAnsi="Consolas"/>
          <w:b/>
          <w:bCs/>
          <w:color w:val="000000"/>
          <w:sz w:val="19"/>
          <w:szCs w:val="19"/>
        </w:rPr>
        <w:t>Install-Package MySql.Data</w:t>
      </w:r>
    </w:p>
    <w:p w14:paraId="6174D83A" w14:textId="77777777" w:rsidR="00310973" w:rsidRDefault="00310973" w:rsidP="00310973">
      <w:pPr>
        <w:ind w:firstLine="720"/>
      </w:pPr>
      <w:r>
        <w:t>3. Deployed this function app from visual studio on azure portal using publish option.</w:t>
      </w:r>
    </w:p>
    <w:p w14:paraId="5A98175D" w14:textId="77777777" w:rsidR="00310973" w:rsidRDefault="00310973" w:rsidP="00310973">
      <w:pPr>
        <w:ind w:firstLine="720"/>
      </w:pPr>
      <w:r>
        <w:t>4. This could connect to mySQL database.</w:t>
      </w:r>
    </w:p>
    <w:p w14:paraId="17C53303" w14:textId="77777777" w:rsidR="00310973" w:rsidRDefault="00310973" w:rsidP="00310973"/>
    <w:p w14:paraId="0342C6F8" w14:textId="77777777" w:rsidR="00310973" w:rsidRDefault="00310973" w:rsidP="00310973"/>
    <w:p w14:paraId="33D7D982" w14:textId="77777777" w:rsidR="00310973" w:rsidRDefault="00310973" w:rsidP="00310973">
      <w:r>
        <w:t>Steps to make it work on non-precompiled Function app :</w:t>
      </w:r>
    </w:p>
    <w:p w14:paraId="7AC019A8" w14:textId="77777777" w:rsidR="00310973" w:rsidRDefault="00310973" w:rsidP="00310973">
      <w:pPr>
        <w:ind w:left="720" w:firstLine="720"/>
      </w:pPr>
    </w:p>
    <w:p w14:paraId="36A5332D" w14:textId="77777777" w:rsidR="00310973" w:rsidRDefault="00310973" w:rsidP="0031097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Sample Code inside function :</w:t>
      </w:r>
    </w:p>
    <w:p w14:paraId="7AA9039C" w14:textId="77777777" w:rsidR="00310973" w:rsidRDefault="00310973" w:rsidP="00310973">
      <w:pPr>
        <w:pStyle w:val="ListParagraph"/>
        <w:ind w:left="1800"/>
      </w:pPr>
      <w:r>
        <w:t>Here is the sample code which I am using for inline C# function app in Portal :</w:t>
      </w:r>
    </w:p>
    <w:p w14:paraId="40FC75B4" w14:textId="77777777" w:rsidR="00310973" w:rsidRDefault="00310973" w:rsidP="00310973"/>
    <w:tbl>
      <w:tblPr>
        <w:tblW w:w="0" w:type="auto"/>
        <w:tblInd w:w="1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6"/>
      </w:tblGrid>
      <w:tr w:rsidR="00310973" w14:paraId="15584491" w14:textId="77777777" w:rsidTr="00310973">
        <w:tc>
          <w:tcPr>
            <w:tcW w:w="15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41F3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#r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"D:\home\site\wwwroot\TimerTriggerCSharp1\System.Data.dll"</w:t>
            </w:r>
          </w:p>
          <w:p w14:paraId="12BACCAA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#r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"D:\home\site\wwwroot\TimerTriggerCSharp1\MySql.Data.dll"</w:t>
            </w:r>
          </w:p>
          <w:p w14:paraId="234A50E1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50D8746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System;</w:t>
            </w:r>
          </w:p>
          <w:p w14:paraId="230B89D5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MySql.Data.MySqlClient;</w:t>
            </w:r>
          </w:p>
          <w:p w14:paraId="0CB37E88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System.Data;</w:t>
            </w:r>
          </w:p>
          <w:p w14:paraId="5D09EC30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B6E3E6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Run(TimerInfo myTimer, TraceWriter log)</w:t>
            </w:r>
          </w:p>
          <w:p w14:paraId="6351CF0F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48170DA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 log.Info(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$"C# Timer trigger function executed at: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DateTime.Now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4D34573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BEF9F" w14:textId="75F414AE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server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"mysql-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xxxx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.srv.hoster.ru"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2C46BFF" w14:textId="6C1731BB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Userid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xxx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_111"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46FE92E" w14:textId="3065AB79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Password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xxxx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@12"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45177DB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6FE6D9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connstring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"Server={0}; UID={1}; password={2}"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server, Userid, Password);</w:t>
            </w:r>
          </w:p>
          <w:p w14:paraId="43F7E7F3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  MySqlConnection  conn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MySqlConnection(connstring);</w:t>
            </w:r>
          </w:p>
          <w:p w14:paraId="188A3C4E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try</w:t>
            </w:r>
          </w:p>
          <w:p w14:paraId="0A384CD0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 {</w:t>
            </w:r>
          </w:p>
          <w:p w14:paraId="2CE77E30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 conn.Open();</w:t>
            </w:r>
          </w:p>
          <w:p w14:paraId="47E0BADF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 log.Info(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$"success connection :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DateTime.Now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36DE923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 }</w:t>
            </w:r>
          </w:p>
          <w:p w14:paraId="7A959B4F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  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(Exception ex)</w:t>
            </w:r>
          </w:p>
          <w:p w14:paraId="58741D5C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 {</w:t>
            </w:r>
          </w:p>
          <w:p w14:paraId="79972F68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        </w:t>
            </w:r>
          </w:p>
          <w:p w14:paraId="38029295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 log.Info(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$"failed connection :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DateTime.Now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5BE23E3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 log.Info(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$"failed connection :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ex.Message.ToString()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73996C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        }</w:t>
            </w:r>
          </w:p>
          <w:p w14:paraId="3FD1BBE5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221D2D" w14:textId="77777777" w:rsidR="00310973" w:rsidRDefault="00310973">
            <w:pPr>
              <w:shd w:val="clear" w:color="auto" w:fill="FFFFFE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3C63125" w14:textId="77777777" w:rsidR="00310973" w:rsidRDefault="00310973"/>
        </w:tc>
      </w:tr>
    </w:tbl>
    <w:p w14:paraId="764B2658" w14:textId="77777777" w:rsidR="00310973" w:rsidRDefault="00310973" w:rsidP="00310973"/>
    <w:p w14:paraId="3C0AFC99" w14:textId="77777777" w:rsidR="00310973" w:rsidRDefault="00310973" w:rsidP="0031097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Copy the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5F5F5"/>
        </w:rPr>
        <w:t>System.Data.dll</w:t>
      </w:r>
      <w:r>
        <w:rPr>
          <w:rFonts w:eastAsia="Times New Roman"/>
        </w:rPr>
        <w:t xml:space="preserve">  &amp;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5F5F5"/>
        </w:rPr>
        <w:t>MySql.Data.dll</w:t>
      </w:r>
      <w:r>
        <w:rPr>
          <w:rFonts w:eastAsia="Times New Roman"/>
        </w:rPr>
        <w:t xml:space="preserve">  dlls into function via KUDU :</w:t>
      </w:r>
    </w:p>
    <w:p w14:paraId="0C895286" w14:textId="77777777" w:rsidR="00310973" w:rsidRDefault="00310973" w:rsidP="00310973">
      <w:pPr>
        <w:pStyle w:val="ListParagraph"/>
        <w:ind w:left="1800"/>
      </w:pPr>
    </w:p>
    <w:p w14:paraId="0B2FA976" w14:textId="77777777" w:rsidR="00310973" w:rsidRDefault="00310973" w:rsidP="0031097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5C24DF9" wp14:editId="7A3629BD">
            <wp:extent cx="10220325" cy="3200400"/>
            <wp:effectExtent l="0" t="0" r="9525" b="0"/>
            <wp:docPr id="2" name="Picture 2" descr="cid:image003.jpg@01D379A8.4C6C0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79A8.4C6C02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D1FC" w14:textId="77777777" w:rsidR="00310973" w:rsidRDefault="00310973" w:rsidP="00310973">
      <w:pPr>
        <w:pStyle w:val="ListParagraph"/>
        <w:ind w:left="1800"/>
      </w:pPr>
    </w:p>
    <w:p w14:paraId="08787A48" w14:textId="77777777" w:rsidR="00310973" w:rsidRDefault="00310973" w:rsidP="0031097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Try to run the function, if it doesn’t work and says that dll loading failed , then try to use project.json file like this :</w:t>
      </w:r>
    </w:p>
    <w:p w14:paraId="10F7C572" w14:textId="77777777" w:rsidR="00310973" w:rsidRDefault="00310973" w:rsidP="00310973">
      <w:pPr>
        <w:pStyle w:val="ListParagraph"/>
        <w:ind w:left="1800"/>
      </w:pPr>
    </w:p>
    <w:p w14:paraId="0C5E5D1D" w14:textId="77777777" w:rsidR="00310973" w:rsidRDefault="00310973" w:rsidP="00310973">
      <w:pPr>
        <w:pStyle w:val="ListParagraph"/>
        <w:ind w:left="1800"/>
      </w:pPr>
      <w:r>
        <w:rPr>
          <w:noProof/>
        </w:rPr>
        <w:drawing>
          <wp:inline distT="0" distB="0" distL="0" distR="0" wp14:anchorId="0AEC212A" wp14:editId="1FC0F225">
            <wp:extent cx="10467975" cy="3086100"/>
            <wp:effectExtent l="0" t="0" r="9525" b="0"/>
            <wp:docPr id="1" name="Picture 1" descr="cid:image004.jpg@01D379A8.4C6C0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379A8.4C6C02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EBF1" w14:textId="77777777" w:rsidR="00310973" w:rsidRDefault="00310973" w:rsidP="0031097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Inside that project.json file , write following :</w:t>
      </w:r>
    </w:p>
    <w:p w14:paraId="3F363E30" w14:textId="77777777" w:rsidR="00310973" w:rsidRDefault="00310973" w:rsidP="00310973">
      <w:pPr>
        <w:pStyle w:val="ListParagraph"/>
        <w:ind w:left="1800"/>
      </w:pPr>
    </w:p>
    <w:tbl>
      <w:tblPr>
        <w:tblW w:w="0" w:type="auto"/>
        <w:tblInd w:w="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0"/>
      </w:tblGrid>
      <w:tr w:rsidR="00310973" w14:paraId="2F8458F2" w14:textId="77777777" w:rsidTr="00310973">
        <w:tc>
          <w:tcPr>
            <w:tcW w:w="1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95C6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5B0A9AB4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 "frameworks": {</w:t>
            </w:r>
          </w:p>
          <w:p w14:paraId="40DDDA0F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   "net46":{</w:t>
            </w:r>
          </w:p>
          <w:p w14:paraId="1A035628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     "dependencies": {</w:t>
            </w:r>
          </w:p>
          <w:p w14:paraId="0D0CF4CE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 "MySql.Data": "6.10.5"</w:t>
            </w:r>
          </w:p>
          <w:p w14:paraId="4518461F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 }</w:t>
            </w:r>
          </w:p>
          <w:p w14:paraId="4F46F172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   }</w:t>
            </w:r>
          </w:p>
          <w:p w14:paraId="6FA9889D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   }</w:t>
            </w:r>
          </w:p>
          <w:p w14:paraId="55EAE5F2" w14:textId="77777777" w:rsidR="00310973" w:rsidRDefault="0031097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</w:tc>
      </w:tr>
    </w:tbl>
    <w:p w14:paraId="03550233" w14:textId="77777777" w:rsidR="00310973" w:rsidRDefault="00310973" w:rsidP="00310973">
      <w:pPr>
        <w:pStyle w:val="ListParagraph"/>
        <w:ind w:left="1800"/>
      </w:pPr>
    </w:p>
    <w:p w14:paraId="6F422089" w14:textId="77777777" w:rsidR="00310973" w:rsidRDefault="00310973" w:rsidP="00310973">
      <w:r>
        <w:t>Above both ways working fine for me and I could connect to mySQL database.</w:t>
      </w:r>
    </w:p>
    <w:p w14:paraId="56E728F2" w14:textId="77777777" w:rsidR="00310973" w:rsidRDefault="00310973" w:rsidP="00310973"/>
    <w:p w14:paraId="7D1AC286" w14:textId="77777777" w:rsidR="00310973" w:rsidRDefault="00310973" w:rsidP="00310973">
      <w:r>
        <w:t xml:space="preserve">If you are looking specifically for ODBC connection string then , you don’t need to write </w:t>
      </w:r>
      <w:r>
        <w:rPr>
          <w:highlight w:val="lightGray"/>
        </w:rPr>
        <w:t>DRIVER=MySQL ODBC 5.3 Unicode Driver;</w:t>
      </w:r>
      <w:r>
        <w:t xml:space="preserve"> or use the driver version 6.3 or 6.5 and try.</w:t>
      </w:r>
    </w:p>
    <w:p w14:paraId="06A57D21" w14:textId="77777777" w:rsidR="00310973" w:rsidRDefault="00310973" w:rsidP="00310973"/>
    <w:p w14:paraId="15BE0494" w14:textId="77777777" w:rsidR="000B6D83" w:rsidRDefault="00310973"/>
    <w:sectPr w:rsidR="000B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B189" w14:textId="77777777" w:rsidR="00310973" w:rsidRDefault="00310973" w:rsidP="00310973">
      <w:r>
        <w:separator/>
      </w:r>
    </w:p>
  </w:endnote>
  <w:endnote w:type="continuationSeparator" w:id="0">
    <w:p w14:paraId="02698267" w14:textId="77777777" w:rsidR="00310973" w:rsidRDefault="00310973" w:rsidP="0031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97359" w14:textId="77777777" w:rsidR="00310973" w:rsidRDefault="00310973" w:rsidP="00310973">
      <w:r>
        <w:separator/>
      </w:r>
    </w:p>
  </w:footnote>
  <w:footnote w:type="continuationSeparator" w:id="0">
    <w:p w14:paraId="0A073414" w14:textId="77777777" w:rsidR="00310973" w:rsidRDefault="00310973" w:rsidP="0031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EC3"/>
    <w:multiLevelType w:val="hybridMultilevel"/>
    <w:tmpl w:val="ED187110"/>
    <w:lvl w:ilvl="0" w:tplc="4ABEC4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00B6E"/>
    <w:multiLevelType w:val="hybridMultilevel"/>
    <w:tmpl w:val="EA28B13A"/>
    <w:lvl w:ilvl="0" w:tplc="EE5CEDC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73"/>
    <w:rsid w:val="00310973"/>
    <w:rsid w:val="006B7FF7"/>
    <w:rsid w:val="0075635D"/>
    <w:rsid w:val="007A7793"/>
    <w:rsid w:val="00B11C2B"/>
    <w:rsid w:val="00D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8D46"/>
  <w15:chartTrackingRefBased/>
  <w15:docId w15:val="{D5C6E22A-10CE-4C6B-A2BB-BE4F7DFC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97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79A8.4C6C02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cid:image004.jpg@01D379A8.4C6C02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2018-05-02T16:01:00Z</dcterms:created>
  <dcterms:modified xsi:type="dcterms:W3CDTF">2018-05-02T16:02:00Z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2018-05-02T16:02:22.5456159Z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