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6E5B" w14:textId="77777777" w:rsidR="00E600A1" w:rsidRPr="00E600A1" w:rsidRDefault="00E600A1" w:rsidP="00E600A1">
      <w:pPr>
        <w:spacing w:after="0" w:line="240" w:lineRule="auto"/>
        <w:rPr>
          <w:rFonts w:ascii="Calibri" w:eastAsia="Times New Roman" w:hAnsi="Calibri" w:cs="Calibri"/>
        </w:rPr>
      </w:pPr>
      <w:r w:rsidRPr="00E600A1">
        <w:rPr>
          <w:rFonts w:ascii="Calibri" w:eastAsia="Times New Roman" w:hAnsi="Calibri" w:cs="Calibri"/>
        </w:rPr>
        <w:t xml:space="preserve">By default MS deploy /PowerShell </w:t>
      </w:r>
      <w:proofErr w:type="gramStart"/>
      <w:r w:rsidRPr="00E600A1">
        <w:rPr>
          <w:rFonts w:ascii="Calibri" w:eastAsia="Times New Roman" w:hAnsi="Calibri" w:cs="Calibri"/>
        </w:rPr>
        <w:t>uses  TLS</w:t>
      </w:r>
      <w:proofErr w:type="gramEnd"/>
      <w:r w:rsidRPr="00E600A1">
        <w:rPr>
          <w:rFonts w:ascii="Calibri" w:eastAsia="Times New Roman" w:hAnsi="Calibri" w:cs="Calibri"/>
        </w:rPr>
        <w:t>1.0  , we need to force them to use TLS1.2 by trying following  :</w:t>
      </w:r>
    </w:p>
    <w:p w14:paraId="595E8B66" w14:textId="77777777" w:rsidR="00E600A1" w:rsidRPr="00E600A1" w:rsidRDefault="00E600A1" w:rsidP="00E600A1">
      <w:pPr>
        <w:spacing w:after="0" w:line="240" w:lineRule="auto"/>
        <w:rPr>
          <w:rFonts w:ascii="Calibri" w:eastAsia="Times New Roman" w:hAnsi="Calibri" w:cs="Calibri"/>
        </w:rPr>
      </w:pPr>
      <w:r w:rsidRPr="00E600A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E600A1" w:rsidRPr="00E600A1" w14:paraId="098ECF01" w14:textId="77777777" w:rsidTr="00E600A1">
        <w:tc>
          <w:tcPr>
            <w:tcW w:w="17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6A917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On the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Local machine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from where you are publishing the web </w:t>
            </w:r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app ,</w:t>
            </w:r>
            <w:proofErr w:type="gram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Add settings for </w:t>
            </w:r>
            <w:proofErr w:type="spellStart"/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>, could force it use TLS1.2 rather than default TLs1.0.</w:t>
            </w:r>
          </w:p>
          <w:p w14:paraId="4F619373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0A1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14:paraId="6D62702D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0A1">
              <w:rPr>
                <w:rFonts w:ascii="Calibri" w:eastAsia="Times New Roman" w:hAnsi="Calibri" w:cs="Calibri"/>
                <w:b/>
                <w:bCs/>
              </w:rPr>
              <w:t> </w:t>
            </w:r>
          </w:p>
          <w:p w14:paraId="74766089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 need to be running in windows 2008 R2/Windows 7 or above with .NET Framework 4.5.x or .Net Framework 4.6 installed since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/RFC 5246 was released to industry in Aug. 2008. Any earlier version of windows and .NET Framework cannot support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runtime.</w:t>
            </w:r>
          </w:p>
          <w:p w14:paraId="7C626113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If you are using .NET Framework 4.5.x, you will need to install the following hotfix to make the 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regkey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version feature setting available.</w:t>
            </w:r>
          </w:p>
          <w:p w14:paraId="6533191A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7456D661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history="1">
              <w:r w:rsidRPr="00E600A1">
                <w:rPr>
                  <w:rFonts w:ascii="Calibri" w:eastAsia="Times New Roman" w:hAnsi="Calibri" w:cs="Calibri"/>
                  <w:color w:val="0000FF"/>
                  <w:u w:val="single"/>
                </w:rPr>
                <w:t xml:space="preserve">https://support.microsoft.com/en-us/kb/3099843 </w:t>
              </w:r>
            </w:hyperlink>
          </w:p>
          <w:p w14:paraId="426B4292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7E5B448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 At the machine level, Set the 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schannel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key to enable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client on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>.exe machine</w:t>
            </w:r>
          </w:p>
          <w:p w14:paraId="3241EE72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[HKEY_LOCAL_MACHINE\SYSTEM\CurrentControlSet\Control\SecurityProviders\SCHANNEL\Protocols\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>\Client]</w:t>
            </w:r>
          </w:p>
          <w:p w14:paraId="26655F69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DisabledByDefault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>"=dword:0</w:t>
            </w:r>
          </w:p>
          <w:p w14:paraId="1A0A0A60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"Enabled"=dword:00000001</w:t>
            </w:r>
          </w:p>
          <w:p w14:paraId="0E3CC671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Reboot</w:t>
            </w:r>
          </w:p>
          <w:p w14:paraId="4C958E0E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207780FC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If you are using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>.exe under “C:\Program Files (x</w:t>
            </w:r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86)\IIS\Microsoft</w:t>
            </w:r>
            <w:proofErr w:type="gram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Web Deploy V3\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.exe”, please set the following 2 keys to force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 using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, otherwise,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 is coded for default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version 1.0.</w:t>
            </w:r>
          </w:p>
          <w:p w14:paraId="239C0B7B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Add the following DWORD value:</w:t>
            </w:r>
          </w:p>
          <w:p w14:paraId="34712F8C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HKEY_LOCAL_MACHINE\SOFTWARE\Wow6432Node\Microsoft\.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NETFramework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>\ v4.0.30319</w:t>
            </w:r>
          </w:p>
          <w:p w14:paraId="7539DABC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SchUseStrongCrypto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DWORD  as</w:t>
            </w:r>
            <w:proofErr w:type="gram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1 </w:t>
            </w:r>
          </w:p>
          <w:p w14:paraId="47894613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This will force the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runtime to be loaded to .NET Framework process</w:t>
            </w:r>
          </w:p>
          <w:p w14:paraId="78521067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Also add Key of:</w:t>
            </w:r>
          </w:p>
          <w:p w14:paraId="7F4C46E3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HKEY_LOCAL_MACHINE\SOFTWARE\Wow6432Node\Microsoft\.NETFramework\v4.0.30319\System.Net.ServicePointManager.SecurityProtocol</w:t>
            </w:r>
          </w:p>
          <w:p w14:paraId="2C485BE4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Then under that key, you can create a string value of “C:\Program Files (x</w:t>
            </w:r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86)\IIS\Microsoft</w:t>
            </w:r>
            <w:proofErr w:type="gram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Web Deploy V3\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.exe” as Tls12 to force the correct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 binary to use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</w:p>
          <w:p w14:paraId="6EFA032E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858F540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If you are using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>.exe under “C:\Program Files\IIS\Microsoft Web Deploy V3\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.exe”, please set the following 2 keys to force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 using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, otherwise,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.exe is coded for default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version 1.0.</w:t>
            </w:r>
          </w:p>
          <w:p w14:paraId="57C53D57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Add the following DWORD value:</w:t>
            </w:r>
          </w:p>
          <w:p w14:paraId="44CF0913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HKEY_LOCAL_MACHINE\SOFTWARE\Microsoft\.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NETFramework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>\ v4.0.30319</w:t>
            </w:r>
          </w:p>
          <w:p w14:paraId="559BE8E8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SchUseStrongCrypto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DWORD</w:t>
            </w:r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32  as</w:t>
            </w:r>
            <w:proofErr w:type="gram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1 </w:t>
            </w:r>
          </w:p>
          <w:p w14:paraId="5942DF4D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This will force the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  <w:r w:rsidRPr="00E600A1">
              <w:rPr>
                <w:rFonts w:ascii="Calibri" w:eastAsia="Times New Roman" w:hAnsi="Calibri" w:cs="Calibri"/>
                <w:color w:val="000000"/>
              </w:rPr>
              <w:t xml:space="preserve"> runtime to be loaded to .NET Framework process</w:t>
            </w:r>
          </w:p>
          <w:p w14:paraId="757D70B3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Also add Key of:</w:t>
            </w:r>
          </w:p>
          <w:p w14:paraId="68597A29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HKEY_LOCAL_MACHINE\SOFTWARE\Microsoft\.NETFramework\v4.0.30319\System.Net.ServicePointManager.SecurityProtocol</w:t>
            </w:r>
          </w:p>
          <w:p w14:paraId="4BB06FE7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Then under that key, you can set a string value of “C:\Program Files\IIS\Microsoft Web Deploy V3\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msdeploy</w:t>
            </w:r>
            <w:r w:rsidRPr="00E600A1">
              <w:rPr>
                <w:rFonts w:ascii="Calibri" w:eastAsia="Times New Roman" w:hAnsi="Calibri" w:cs="Calibri"/>
                <w:color w:val="000000"/>
              </w:rPr>
              <w:t>.exe” as Tls12</w:t>
            </w:r>
          </w:p>
          <w:p w14:paraId="4AC1D82B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0A1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</w:tr>
    </w:tbl>
    <w:p w14:paraId="46A8039F" w14:textId="77777777" w:rsidR="00E600A1" w:rsidRPr="00E600A1" w:rsidRDefault="00E600A1" w:rsidP="00E600A1">
      <w:pPr>
        <w:spacing w:after="0" w:line="240" w:lineRule="auto"/>
        <w:rPr>
          <w:rFonts w:ascii="Calibri" w:eastAsia="Times New Roman" w:hAnsi="Calibri" w:cs="Calibri"/>
        </w:rPr>
      </w:pPr>
      <w:r w:rsidRPr="00E600A1">
        <w:rPr>
          <w:rFonts w:ascii="Calibri" w:eastAsia="Times New Roman" w:hAnsi="Calibri" w:cs="Calibri"/>
        </w:rPr>
        <w:lastRenderedPageBreak/>
        <w:t> </w:t>
      </w:r>
    </w:p>
    <w:p w14:paraId="369FD5AF" w14:textId="77777777" w:rsidR="00E600A1" w:rsidRPr="00E600A1" w:rsidRDefault="00E600A1" w:rsidP="00E600A1">
      <w:pPr>
        <w:spacing w:after="0" w:line="240" w:lineRule="auto"/>
        <w:rPr>
          <w:rFonts w:ascii="Calibri" w:eastAsia="Times New Roman" w:hAnsi="Calibri" w:cs="Calibri"/>
        </w:rPr>
      </w:pPr>
      <w:r w:rsidRPr="00E600A1">
        <w:rPr>
          <w:rFonts w:ascii="Calibri" w:eastAsia="Times New Roman" w:hAnsi="Calibri" w:cs="Calibri"/>
        </w:rPr>
        <w:t xml:space="preserve"> Additionally refer to : </w:t>
      </w:r>
      <w:hyperlink r:id="rId7" w:history="1">
        <w:r w:rsidRPr="00E600A1">
          <w:rPr>
            <w:rFonts w:ascii="Calibri" w:eastAsia="Times New Roman" w:hAnsi="Calibri" w:cs="Calibri"/>
            <w:color w:val="0000FF"/>
            <w:u w:val="single"/>
          </w:rPr>
          <w:t>https://support.microsoft.com/en-us/help/3206898/enabling-iis-manager-and-web-deploy-after-disabling-ssl3-and-tls-1-0</w:t>
        </w:r>
      </w:hyperlink>
    </w:p>
    <w:p w14:paraId="2CD57C22" w14:textId="77777777" w:rsidR="00E600A1" w:rsidRPr="00E600A1" w:rsidRDefault="00E600A1" w:rsidP="00E600A1">
      <w:pPr>
        <w:spacing w:after="0" w:line="240" w:lineRule="auto"/>
        <w:rPr>
          <w:rFonts w:ascii="Calibri" w:eastAsia="Times New Roman" w:hAnsi="Calibri" w:cs="Calibri"/>
        </w:rPr>
      </w:pPr>
      <w:r w:rsidRPr="00E600A1">
        <w:rPr>
          <w:rFonts w:ascii="Calibri" w:eastAsia="Times New Roman" w:hAnsi="Calibri" w:cs="Calibri"/>
        </w:rPr>
        <w:t> </w:t>
      </w:r>
    </w:p>
    <w:p w14:paraId="1507EADD" w14:textId="77777777" w:rsidR="00E600A1" w:rsidRPr="00E600A1" w:rsidRDefault="00E600A1" w:rsidP="00E600A1">
      <w:pPr>
        <w:spacing w:after="0" w:line="240" w:lineRule="auto"/>
        <w:rPr>
          <w:rFonts w:ascii="Calibri" w:eastAsia="Times New Roman" w:hAnsi="Calibri" w:cs="Calibri"/>
        </w:rPr>
      </w:pPr>
      <w:r w:rsidRPr="00E600A1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E600A1" w:rsidRPr="00E600A1" w14:paraId="61F3408C" w14:textId="77777777" w:rsidTr="00E600A1">
        <w:tc>
          <w:tcPr>
            <w:tcW w:w="16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9D0D6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If we are using </w:t>
            </w:r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PowerShell ,</w:t>
            </w:r>
            <w:proofErr w:type="gramEnd"/>
          </w:p>
          <w:p w14:paraId="385D968E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>Use</w:t>
            </w:r>
          </w:p>
          <w:p w14:paraId="7965A651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00A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Net.ServicePointManager</w:t>
            </w:r>
            <w:proofErr w:type="spellEnd"/>
            <w:proofErr w:type="gramStart"/>
            <w:r w:rsidRPr="00E600A1">
              <w:rPr>
                <w:rFonts w:ascii="Calibri" w:eastAsia="Times New Roman" w:hAnsi="Calibri" w:cs="Calibri"/>
                <w:color w:val="000000"/>
              </w:rPr>
              <w:t>]::</w:t>
            </w:r>
            <w:proofErr w:type="spellStart"/>
            <w:proofErr w:type="gramEnd"/>
            <w:r w:rsidRPr="00E600A1">
              <w:rPr>
                <w:rFonts w:ascii="Calibri" w:eastAsia="Times New Roman" w:hAnsi="Calibri" w:cs="Calibri"/>
                <w:color w:val="000000"/>
              </w:rPr>
              <w:t>SecurityProtocol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= [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Net.SecurityProtocolType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]::TLS12  in the </w:t>
            </w:r>
            <w:proofErr w:type="spellStart"/>
            <w:r w:rsidRPr="00E600A1">
              <w:rPr>
                <w:rFonts w:ascii="Calibri" w:eastAsia="Times New Roman" w:hAnsi="Calibri" w:cs="Calibri"/>
                <w:color w:val="000000"/>
              </w:rPr>
              <w:t>powershell</w:t>
            </w:r>
            <w:proofErr w:type="spellEnd"/>
            <w:r w:rsidRPr="00E600A1">
              <w:rPr>
                <w:rFonts w:ascii="Calibri" w:eastAsia="Times New Roman" w:hAnsi="Calibri" w:cs="Calibri"/>
                <w:color w:val="000000"/>
              </w:rPr>
              <w:t xml:space="preserve"> console before starting the publishing, to force powershell.exe to use </w:t>
            </w:r>
            <w:r w:rsidRPr="00E600A1">
              <w:rPr>
                <w:rFonts w:ascii="Calibri" w:eastAsia="Times New Roman" w:hAnsi="Calibri" w:cs="Calibri"/>
                <w:b/>
                <w:bCs/>
                <w:color w:val="000000"/>
              </w:rPr>
              <w:t>TLS 1.2</w:t>
            </w:r>
          </w:p>
          <w:p w14:paraId="4BAA5E5F" w14:textId="77777777" w:rsidR="00E600A1" w:rsidRPr="00E600A1" w:rsidRDefault="00E600A1" w:rsidP="00E600A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00A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C77F256" w14:textId="77777777" w:rsidR="000B6D83" w:rsidRDefault="00E600A1">
      <w:bookmarkStart w:id="0" w:name="_GoBack"/>
      <w:bookmarkEnd w:id="0"/>
    </w:p>
    <w:sectPr w:rsidR="000B6D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79D08" w14:textId="77777777" w:rsidR="00E600A1" w:rsidRDefault="00E600A1" w:rsidP="00E600A1">
      <w:pPr>
        <w:spacing w:after="0" w:line="240" w:lineRule="auto"/>
      </w:pPr>
      <w:r>
        <w:separator/>
      </w:r>
    </w:p>
  </w:endnote>
  <w:endnote w:type="continuationSeparator" w:id="0">
    <w:p w14:paraId="24AC4E7D" w14:textId="77777777" w:rsidR="00E600A1" w:rsidRDefault="00E600A1" w:rsidP="00E6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13A3F" w14:textId="77777777" w:rsidR="00E600A1" w:rsidRDefault="00E60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48B2" w14:textId="77777777" w:rsidR="00E600A1" w:rsidRDefault="00E60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B350A" w14:textId="77777777" w:rsidR="00E600A1" w:rsidRDefault="00E6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245F" w14:textId="77777777" w:rsidR="00E600A1" w:rsidRDefault="00E600A1" w:rsidP="00E600A1">
      <w:pPr>
        <w:spacing w:after="0" w:line="240" w:lineRule="auto"/>
      </w:pPr>
      <w:r>
        <w:separator/>
      </w:r>
    </w:p>
  </w:footnote>
  <w:footnote w:type="continuationSeparator" w:id="0">
    <w:p w14:paraId="1F7B0427" w14:textId="77777777" w:rsidR="00E600A1" w:rsidRDefault="00E600A1" w:rsidP="00E6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35B10" w14:textId="77777777" w:rsidR="00E600A1" w:rsidRDefault="00E60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814E" w14:textId="77777777" w:rsidR="00E600A1" w:rsidRDefault="00E60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ED6D8" w14:textId="77777777" w:rsidR="00E600A1" w:rsidRDefault="00E600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1"/>
    <w:rsid w:val="006B7FF7"/>
    <w:rsid w:val="0075635D"/>
    <w:rsid w:val="007A7793"/>
    <w:rsid w:val="00B11C2B"/>
    <w:rsid w:val="00D93B3D"/>
    <w:rsid w:val="00E6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5ABD2"/>
  <w15:chartTrackingRefBased/>
  <w15:docId w15:val="{3084AB65-1F47-44BE-8FF5-404B4101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0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A1"/>
  </w:style>
  <w:style w:type="paragraph" w:styleId="Footer">
    <w:name w:val="footer"/>
    <w:basedOn w:val="Normal"/>
    <w:link w:val="FooterChar"/>
    <w:uiPriority w:val="99"/>
    <w:unhideWhenUsed/>
    <w:rsid w:val="00E6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en-us/help/3206898/enabling-iis-manager-and-web-deploy-after-disabling-ssl3-and-tls-1-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kb/3099843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2018-02-07T04:51:00Z</dcterms:created>
  <dcterms:modified xsi:type="dcterms:W3CDTF">2018-02-07T04:56:00Z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2018-02-07T04:56:26.6342451Z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