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BA0" w:rsidRDefault="00A84BA0" w:rsidP="00A8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Run(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BrokeredMessage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message,</w:t>
      </w:r>
      <w:r>
        <w:rPr>
          <w:rFonts w:ascii="Consolas" w:hAnsi="Consolas" w:cs="Consolas"/>
          <w:color w:val="2B91AF"/>
          <w:sz w:val="19"/>
          <w:szCs w:val="19"/>
        </w:rPr>
        <w:t>TraceWriter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log)</w:t>
      </w:r>
    </w:p>
    <w:p w:rsidR="00A84BA0" w:rsidRDefault="00A84BA0" w:rsidP="00A8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4BA0" w:rsidRDefault="00A84BA0" w:rsidP="00A8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log.Info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$"C#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ServiceBus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queue trigger function processed message: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message.GetBody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Stream</w:t>
      </w:r>
      <w:r>
        <w:rPr>
          <w:rFonts w:ascii="Consolas" w:hAnsi="Consolas" w:cs="Consolas"/>
          <w:color w:val="000000"/>
          <w:sz w:val="19"/>
          <w:szCs w:val="19"/>
        </w:rPr>
        <w:t>&gt;()).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ReadToEnd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4BA0" w:rsidRDefault="00A84BA0" w:rsidP="00A8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4BA0" w:rsidRDefault="00A84BA0" w:rsidP="00A8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removed and modified 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>existing code</w:t>
      </w:r>
    </w:p>
    <w:p w:rsidR="00A84BA0" w:rsidRDefault="00A84BA0" w:rsidP="00A8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4BA0" w:rsidRDefault="00A84BA0" w:rsidP="00A8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log.Info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$"C# Timer trigger function executed at: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     </w:t>
      </w:r>
    </w:p>
    <w:p w:rsidR="00A84BA0" w:rsidRDefault="00A84BA0" w:rsidP="00A8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A84BA0" w:rsidRDefault="00A84BA0" w:rsidP="00A8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84BA0" w:rsidRDefault="00A84BA0" w:rsidP="00A8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bodyJson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message.GetBody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Stream</w:t>
      </w:r>
      <w:r>
        <w:rPr>
          <w:rFonts w:ascii="Consolas" w:hAnsi="Consolas" w:cs="Consolas"/>
          <w:color w:val="000000"/>
          <w:sz w:val="19"/>
          <w:szCs w:val="19"/>
        </w:rPr>
        <w:t xml:space="preserve">&gt;(), </w:t>
      </w:r>
      <w:r>
        <w:rPr>
          <w:rFonts w:ascii="Consolas" w:hAnsi="Consolas" w:cs="Consolas"/>
          <w:color w:val="2B91AF"/>
          <w:sz w:val="19"/>
          <w:szCs w:val="19"/>
        </w:rPr>
        <w:t>Encoding</w:t>
      </w:r>
      <w:r>
        <w:rPr>
          <w:rFonts w:ascii="Consolas" w:hAnsi="Consolas" w:cs="Consolas"/>
          <w:color w:val="000000"/>
          <w:sz w:val="19"/>
          <w:szCs w:val="19"/>
        </w:rPr>
        <w:t>.UTF8).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ReadToEnd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4BA0" w:rsidRDefault="00A84BA0" w:rsidP="00A8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log.Info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JsonInfo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bodyJson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4BA0" w:rsidRDefault="00A84BA0" w:rsidP="00A8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dynamic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JsonConvert</w:t>
      </w:r>
      <w:r>
        <w:rPr>
          <w:rFonts w:ascii="Consolas" w:hAnsi="Consolas" w:cs="Consolas"/>
          <w:color w:val="000000"/>
          <w:sz w:val="19"/>
          <w:szCs w:val="19"/>
        </w:rPr>
        <w:t>.DeserializeObject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bodyJson.ToString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84BA0" w:rsidRDefault="00A84BA0" w:rsidP="00A8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JsonData.LeadData.ToString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4BA0" w:rsidRDefault="00A84BA0" w:rsidP="00A8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JsonData.SourceData.ToString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4BA0" w:rsidRDefault="00A84BA0" w:rsidP="00A8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TempLeadID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JsonData.LampLeadID.ToString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4BA0" w:rsidRDefault="00A84BA0" w:rsidP="00A8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4BA0" w:rsidRDefault="00A84BA0" w:rsidP="00A8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RequestLead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CRM</w:t>
      </w:r>
    </w:p>
    <w:p w:rsidR="00A84BA0" w:rsidRDefault="00A84BA0" w:rsidP="00A8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RespCRM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SendCRM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TempLeadID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log);</w:t>
      </w:r>
    </w:p>
    <w:p w:rsidR="00A84BA0" w:rsidRDefault="00A84BA0" w:rsidP="00A8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log.Info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RespCRM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RespCRM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4BA0" w:rsidRDefault="00A84BA0" w:rsidP="00A8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4BA0" w:rsidRDefault="00A84BA0" w:rsidP="00A8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4BA0" w:rsidRDefault="00A84BA0" w:rsidP="00A8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//Send Response to LAMP </w:t>
      </w:r>
    </w:p>
    <w:p w:rsidR="00A84BA0" w:rsidRDefault="00A84BA0" w:rsidP="00A8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results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Task.Run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&lt;string&gt;(() =&gt;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SendLeadRespMessage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("TempLeadID","123456","asdasd",log)).Result;</w:t>
      </w:r>
    </w:p>
    <w:p w:rsidR="00A84BA0" w:rsidRDefault="00A84BA0" w:rsidP="00A8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RespCRM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84BA0" w:rsidRDefault="00A84BA0" w:rsidP="00A8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A84BA0" w:rsidRDefault="00A84BA0" w:rsidP="00A8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LeadReslt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RespCRM.Split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>)[1];</w:t>
      </w:r>
    </w:p>
    <w:p w:rsidR="00A84BA0" w:rsidRDefault="00A84BA0" w:rsidP="00A8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SendLead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TempLeadID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LeadReslt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log);</w:t>
      </w:r>
    </w:p>
    <w:p w:rsidR="00A84BA0" w:rsidRDefault="00A84BA0" w:rsidP="00A8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log.Info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"LAMP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results);</w:t>
      </w:r>
    </w:p>
    <w:p w:rsidR="00A84BA0" w:rsidRDefault="00A84BA0" w:rsidP="00A8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outputSbMsg.Add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A84BA0" w:rsidRDefault="00A84BA0" w:rsidP="00A8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message.Complete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4BA0" w:rsidRDefault="00A84BA0" w:rsidP="00A8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84BA0" w:rsidRDefault="00A84BA0" w:rsidP="00A8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84BA0" w:rsidRDefault="00A84BA0" w:rsidP="00A8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A84BA0" w:rsidRDefault="00A84BA0" w:rsidP="00A8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TimeSpan</w:t>
      </w:r>
      <w:r>
        <w:rPr>
          <w:rFonts w:ascii="Consolas" w:hAnsi="Consolas" w:cs="Consolas"/>
          <w:color w:val="000000"/>
          <w:sz w:val="19"/>
          <w:szCs w:val="19"/>
        </w:rPr>
        <w:t>.FromMinutes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(2));</w:t>
      </w:r>
    </w:p>
    <w:p w:rsidR="00A84BA0" w:rsidRDefault="00A84BA0" w:rsidP="00A8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log.Info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MSgAband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4BA0" w:rsidRDefault="00A84BA0" w:rsidP="00A8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message.Abandon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4BA0" w:rsidRDefault="00A84BA0" w:rsidP="00A8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84BA0" w:rsidRDefault="00A84BA0" w:rsidP="00A8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84BA0" w:rsidRDefault="00A84BA0" w:rsidP="00A8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A84BA0" w:rsidRDefault="00A84BA0" w:rsidP="00A8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84BA0" w:rsidRDefault="00A84BA0" w:rsidP="00A8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log.Info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"Function Exception"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84BA0" w:rsidRDefault="00A84BA0" w:rsidP="00A8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message.Abandon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4BA0" w:rsidRDefault="00A84BA0" w:rsidP="00A8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A84BA0" w:rsidRDefault="00A84BA0" w:rsidP="00A8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84BA0" w:rsidRDefault="00A84BA0" w:rsidP="00A8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A84BA0" w:rsidRDefault="00A84BA0" w:rsidP="00A8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84BA0" w:rsidRDefault="00A84BA0" w:rsidP="00A8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A84BA0" w:rsidRDefault="00A84BA0" w:rsidP="00A8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B6D83" w:rsidRDefault="00A84BA0" w:rsidP="00A84BA0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0B6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BA0"/>
    <w:rsid w:val="006B7FF7"/>
    <w:rsid w:val="0075635D"/>
    <w:rsid w:val="007A7793"/>
    <w:rsid w:val="00A8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6C6A0"/>
  <w15:chartTrackingRefBased/>
  <w15:docId w15:val="{B4F3D745-7DAE-4F15-A696-27502B462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Patidar</dc:creator>
  <cp:keywords/>
  <dc:description/>
  <cp:lastModifiedBy>Paras Patidar</cp:lastModifiedBy>
  <cp:revision>1</cp:revision>
  <dcterms:created xsi:type="dcterms:W3CDTF">2017-09-14T09:22:00Z</dcterms:created>
  <dcterms:modified xsi:type="dcterms:W3CDTF">2017-09-14T09:23:00Z</dcterms:modified>
</cp:coreProperties>
</file>