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FB85E" w14:textId="77777777" w:rsidR="00817A0D" w:rsidRDefault="00DE0F41" w:rsidP="00DE0F41">
      <w:pPr>
        <w:pStyle w:val="Heading1"/>
        <w:tabs>
          <w:tab w:val="left" w:pos="900"/>
        </w:tabs>
        <w:jc w:val="left"/>
        <w:rPr>
          <w:rFonts w:asciiTheme="minorHAnsi" w:hAnsiTheme="minorHAnsi"/>
          <w:b w:val="0"/>
          <w:bCs w:val="0"/>
          <w:sz w:val="22"/>
        </w:rPr>
      </w:pPr>
      <w:bookmarkStart w:id="0" w:name="_Hlk517135771"/>
      <w:r w:rsidRPr="00233CD5">
        <w:rPr>
          <w:rFonts w:asciiTheme="minorHAnsi" w:hAnsiTheme="minorHAnsi" w:cs="Tahoma"/>
          <w:b w:val="0"/>
          <w:bCs w:val="0"/>
          <w:sz w:val="40"/>
        </w:rPr>
        <w:t xml:space="preserve">                                               </w:t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233CD5">
        <w:rPr>
          <w:rFonts w:asciiTheme="minorHAnsi" w:hAnsiTheme="minorHAnsi" w:cs="Tahoma"/>
          <w:b w:val="0"/>
          <w:bCs w:val="0"/>
          <w:sz w:val="40"/>
        </w:rPr>
        <w:tab/>
      </w:r>
      <w:r w:rsidR="00817A0D">
        <w:rPr>
          <w:rFonts w:asciiTheme="minorHAnsi" w:hAnsiTheme="minorHAnsi" w:cs="Tahoma"/>
          <w:b w:val="0"/>
          <w:bCs w:val="0"/>
          <w:sz w:val="40"/>
        </w:rPr>
        <w:t xml:space="preserve">      </w:t>
      </w:r>
      <w:r w:rsidRPr="00233CD5">
        <w:rPr>
          <w:rFonts w:asciiTheme="minorHAnsi" w:hAnsiTheme="minorHAnsi" w:cs="Tahoma"/>
          <w:bCs w:val="0"/>
          <w:sz w:val="40"/>
        </w:rPr>
        <w:t>Paras Patidar</w:t>
      </w:r>
      <w:r w:rsidRPr="00233CD5">
        <w:rPr>
          <w:rFonts w:asciiTheme="minorHAnsi" w:hAnsiTheme="minorHAnsi"/>
          <w:b w:val="0"/>
          <w:bCs w:val="0"/>
          <w:sz w:val="22"/>
        </w:rPr>
        <w:t xml:space="preserve">                                                          </w:t>
      </w:r>
      <w:r w:rsidRPr="00233CD5">
        <w:rPr>
          <w:rFonts w:asciiTheme="minorHAnsi" w:hAnsiTheme="minorHAnsi"/>
          <w:b w:val="0"/>
          <w:bCs w:val="0"/>
          <w:sz w:val="22"/>
        </w:rPr>
        <w:tab/>
      </w:r>
      <w:r w:rsidRPr="00233CD5">
        <w:rPr>
          <w:rFonts w:asciiTheme="minorHAnsi" w:hAnsiTheme="minorHAnsi"/>
          <w:b w:val="0"/>
          <w:bCs w:val="0"/>
          <w:sz w:val="22"/>
        </w:rPr>
        <w:tab/>
      </w:r>
      <w:r w:rsidRPr="00233CD5">
        <w:rPr>
          <w:rFonts w:asciiTheme="minorHAnsi" w:hAnsiTheme="minorHAnsi"/>
          <w:b w:val="0"/>
          <w:bCs w:val="0"/>
          <w:sz w:val="22"/>
        </w:rPr>
        <w:tab/>
      </w:r>
      <w:r w:rsidRPr="00233CD5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  <w:t xml:space="preserve">                     </w:t>
      </w:r>
      <w:r w:rsidR="00885864">
        <w:rPr>
          <w:rFonts w:asciiTheme="minorHAnsi" w:hAnsiTheme="minorHAnsi"/>
          <w:b w:val="0"/>
          <w:bCs w:val="0"/>
          <w:sz w:val="22"/>
        </w:rPr>
        <w:t xml:space="preserve">        </w:t>
      </w:r>
      <w:r w:rsidR="00817A0D">
        <w:rPr>
          <w:rFonts w:asciiTheme="minorHAnsi" w:hAnsiTheme="minorHAnsi"/>
          <w:b w:val="0"/>
          <w:bCs w:val="0"/>
          <w:sz w:val="22"/>
        </w:rPr>
        <w:t xml:space="preserve"> Mob:</w:t>
      </w:r>
      <w:r w:rsidR="00885864">
        <w:rPr>
          <w:rFonts w:asciiTheme="minorHAnsi" w:hAnsiTheme="minorHAnsi"/>
          <w:b w:val="0"/>
          <w:bCs w:val="0"/>
          <w:sz w:val="22"/>
        </w:rPr>
        <w:t xml:space="preserve">   </w:t>
      </w:r>
      <w:r w:rsidR="00817A0D">
        <w:rPr>
          <w:rFonts w:asciiTheme="minorHAnsi" w:hAnsiTheme="minorHAnsi"/>
          <w:b w:val="0"/>
          <w:bCs w:val="0"/>
          <w:sz w:val="22"/>
        </w:rPr>
        <w:t xml:space="preserve"> 088265-33558 , </w:t>
      </w:r>
      <w:r w:rsidR="002C6D61">
        <w:rPr>
          <w:rFonts w:asciiTheme="minorHAnsi" w:hAnsiTheme="minorHAnsi"/>
          <w:b w:val="0"/>
          <w:bCs w:val="0"/>
          <w:sz w:val="22"/>
        </w:rPr>
        <w:t>8180051000</w:t>
      </w:r>
    </w:p>
    <w:p w14:paraId="2DB0DB78" w14:textId="77777777" w:rsidR="00885864" w:rsidRDefault="00604C5C" w:rsidP="00DE0F41">
      <w:pPr>
        <w:pStyle w:val="Heading1"/>
        <w:tabs>
          <w:tab w:val="left" w:pos="900"/>
        </w:tabs>
        <w:jc w:val="left"/>
        <w:rPr>
          <w:rFonts w:asciiTheme="minorHAnsi" w:hAnsiTheme="minorHAnsi"/>
          <w:sz w:val="22"/>
        </w:rPr>
      </w:pPr>
      <w:r w:rsidRPr="00400205">
        <w:rPr>
          <w:rFonts w:asciiTheme="minorHAnsi" w:hAnsiTheme="minorHAnsi"/>
          <w:bCs w:val="0"/>
          <w:sz w:val="22"/>
        </w:rPr>
        <w:t>GitHub</w:t>
      </w:r>
      <w:r>
        <w:rPr>
          <w:rFonts w:asciiTheme="minorHAnsi" w:hAnsiTheme="minorHAnsi"/>
          <w:b w:val="0"/>
          <w:bCs w:val="0"/>
          <w:sz w:val="22"/>
        </w:rPr>
        <w:t>:</w:t>
      </w:r>
      <w:r w:rsidR="00400205">
        <w:rPr>
          <w:rFonts w:asciiTheme="minorHAnsi" w:hAnsiTheme="minorHAnsi"/>
          <w:b w:val="0"/>
          <w:bCs w:val="0"/>
          <w:sz w:val="22"/>
        </w:rPr>
        <w:t xml:space="preserve"> /paraspatidar</w:t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</w:r>
      <w:r w:rsidR="00817A0D">
        <w:rPr>
          <w:rFonts w:asciiTheme="minorHAnsi" w:hAnsiTheme="minorHAnsi"/>
          <w:b w:val="0"/>
          <w:bCs w:val="0"/>
          <w:sz w:val="22"/>
        </w:rPr>
        <w:tab/>
        <w:t xml:space="preserve"> </w:t>
      </w:r>
      <w:r w:rsidR="00DE0F41" w:rsidRPr="00233CD5">
        <w:rPr>
          <w:rFonts w:asciiTheme="minorHAnsi" w:hAnsiTheme="minorHAnsi" w:cs="Arial"/>
          <w:b w:val="0"/>
          <w:bCs w:val="0"/>
          <w:sz w:val="22"/>
        </w:rPr>
        <w:t>E-Mail</w:t>
      </w:r>
      <w:r w:rsidR="00DE0F41" w:rsidRPr="00233CD5">
        <w:rPr>
          <w:rFonts w:asciiTheme="minorHAnsi" w:hAnsiTheme="minorHAnsi" w:cs="Arial"/>
          <w:sz w:val="22"/>
        </w:rPr>
        <w:t>:</w:t>
      </w:r>
      <w:r w:rsidR="000408FD">
        <w:rPr>
          <w:rFonts w:asciiTheme="minorHAnsi" w:hAnsiTheme="minorHAnsi" w:cs="Arial"/>
          <w:sz w:val="22"/>
        </w:rPr>
        <w:t xml:space="preserve"> </w:t>
      </w:r>
      <w:r w:rsidR="00DE0F41" w:rsidRPr="00233CD5">
        <w:rPr>
          <w:rFonts w:asciiTheme="minorHAnsi" w:hAnsiTheme="minorHAnsi" w:cs="Arial"/>
          <w:sz w:val="22"/>
        </w:rPr>
        <w:t>paras.patidar@gmail.com</w:t>
      </w:r>
      <w:r w:rsidR="00DE0F41" w:rsidRPr="00233CD5">
        <w:rPr>
          <w:rFonts w:asciiTheme="minorHAnsi" w:hAnsiTheme="minorHAnsi"/>
          <w:sz w:val="22"/>
        </w:rPr>
        <w:t xml:space="preserve"> </w:t>
      </w:r>
    </w:p>
    <w:p w14:paraId="74E06507" w14:textId="77777777" w:rsidR="00DE0F41" w:rsidRPr="00233CD5" w:rsidRDefault="00400205" w:rsidP="00DE0F41">
      <w:pPr>
        <w:pStyle w:val="Heading1"/>
        <w:tabs>
          <w:tab w:val="left" w:pos="900"/>
        </w:tabs>
        <w:jc w:val="left"/>
        <w:rPr>
          <w:rFonts w:asciiTheme="minorHAnsi" w:hAnsiTheme="minorHAnsi" w:cs="Arial"/>
          <w:sz w:val="22"/>
        </w:rPr>
      </w:pPr>
      <w:r>
        <w:rPr>
          <w:rFonts w:asciiTheme="minorHAnsi" w:hAnsiTheme="minorHAnsi"/>
          <w:sz w:val="22"/>
        </w:rPr>
        <w:t xml:space="preserve">MSDN </w:t>
      </w:r>
      <w:r w:rsidR="00604C5C">
        <w:rPr>
          <w:rFonts w:asciiTheme="minorHAnsi" w:hAnsiTheme="minorHAnsi"/>
          <w:sz w:val="22"/>
        </w:rPr>
        <w:t>Blog:</w:t>
      </w:r>
      <w:r w:rsidRPr="00400205">
        <w:rPr>
          <w:rFonts w:asciiTheme="minorHAnsi" w:hAnsiTheme="minorHAnsi"/>
          <w:b w:val="0"/>
          <w:sz w:val="22"/>
        </w:rPr>
        <w:t xml:space="preserve"> /paraspatidar</w:t>
      </w:r>
      <w:r>
        <w:rPr>
          <w:rFonts w:asciiTheme="minorHAnsi" w:hAnsiTheme="minorHAnsi"/>
          <w:sz w:val="22"/>
        </w:rPr>
        <w:t xml:space="preserve"> </w:t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885864">
        <w:rPr>
          <w:rFonts w:asciiTheme="minorHAnsi" w:hAnsiTheme="minorHAnsi"/>
          <w:sz w:val="22"/>
        </w:rPr>
        <w:tab/>
      </w:r>
      <w:r w:rsidR="000408FD">
        <w:rPr>
          <w:rFonts w:asciiTheme="minorHAnsi" w:hAnsiTheme="minorHAnsi"/>
          <w:sz w:val="22"/>
        </w:rPr>
        <w:t xml:space="preserve"> </w:t>
      </w:r>
      <w:r w:rsidR="00885864" w:rsidRPr="00885864">
        <w:rPr>
          <w:rFonts w:asciiTheme="minorHAnsi" w:hAnsiTheme="minorHAnsi" w:cs="Arial"/>
          <w:b w:val="0"/>
          <w:bCs w:val="0"/>
          <w:sz w:val="22"/>
        </w:rPr>
        <w:t>Web :</w:t>
      </w:r>
      <w:r w:rsidR="00885864">
        <w:rPr>
          <w:rFonts w:asciiTheme="minorHAnsi" w:hAnsiTheme="minorHAnsi"/>
          <w:sz w:val="22"/>
        </w:rPr>
        <w:t xml:space="preserve">   www.ParasPatidar.com</w:t>
      </w:r>
      <w:r w:rsidR="00DE0F41" w:rsidRPr="00233CD5">
        <w:rPr>
          <w:rFonts w:asciiTheme="minorHAnsi" w:hAnsiTheme="minorHAnsi"/>
          <w:sz w:val="22"/>
        </w:rPr>
        <w:t xml:space="preserve">    </w:t>
      </w:r>
    </w:p>
    <w:p w14:paraId="5F90C6F6" w14:textId="77777777" w:rsidR="00DE0F41" w:rsidRPr="00233CD5" w:rsidRDefault="000A42EE" w:rsidP="00DE0F41">
      <w:pPr>
        <w:jc w:val="right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noProof/>
          <w:sz w:val="22"/>
        </w:rPr>
        <w:pict w14:anchorId="67EA2EE2">
          <v:line id="_x0000_s1026" style="position:absolute;left:0;text-align:left;z-index:251660288" from="0,8.4pt" to="540pt,8.4pt" strokeweight="2.25pt"/>
        </w:pict>
      </w:r>
    </w:p>
    <w:p w14:paraId="502DAA4D" w14:textId="77777777" w:rsidR="00DE0F41" w:rsidRPr="00233CD5" w:rsidRDefault="00DE0F41" w:rsidP="00DE0F41">
      <w:pPr>
        <w:rPr>
          <w:rFonts w:asciiTheme="minorHAnsi" w:hAnsiTheme="minorHAnsi" w:cs="Arial"/>
          <w:sz w:val="16"/>
        </w:rPr>
      </w:pPr>
      <w:r w:rsidRPr="00233CD5">
        <w:rPr>
          <w:rFonts w:asciiTheme="minorHAnsi" w:hAnsiTheme="minorHAnsi" w:cs="Arial"/>
          <w:sz w:val="22"/>
        </w:rPr>
        <w:t xml:space="preserve"> </w:t>
      </w:r>
    </w:p>
    <w:p w14:paraId="02EB2B23" w14:textId="77777777" w:rsidR="001A5FB2" w:rsidRPr="00233CD5" w:rsidRDefault="001A5FB2" w:rsidP="001A5FB2">
      <w:pPr>
        <w:pStyle w:val="Heading3"/>
        <w:ind w:left="720"/>
        <w:rPr>
          <w:rFonts w:asciiTheme="minorHAnsi" w:hAnsiTheme="minorHAnsi" w:cs="Arial"/>
        </w:rPr>
      </w:pPr>
      <w:r w:rsidRPr="001A5FB2">
        <w:rPr>
          <w:rFonts w:asciiTheme="minorHAnsi" w:hAnsiTheme="minorHAnsi" w:cs="Arial"/>
        </w:rPr>
        <w:t xml:space="preserve">Salient </w:t>
      </w:r>
      <w:r w:rsidR="00AB2D4B" w:rsidRPr="001A5FB2">
        <w:rPr>
          <w:rFonts w:asciiTheme="minorHAnsi" w:hAnsiTheme="minorHAnsi" w:cs="Arial"/>
        </w:rPr>
        <w:t>Features</w:t>
      </w:r>
      <w:r w:rsidR="00AB2D4B">
        <w:rPr>
          <w:rFonts w:asciiTheme="minorHAnsi" w:hAnsiTheme="minorHAnsi" w:cs="Arial"/>
        </w:rPr>
        <w:t>:</w:t>
      </w:r>
    </w:p>
    <w:p w14:paraId="12E2850E" w14:textId="77777777" w:rsidR="001A5FB2" w:rsidRPr="00233CD5" w:rsidRDefault="001A5FB2" w:rsidP="001A5FB2">
      <w:pPr>
        <w:rPr>
          <w:rFonts w:asciiTheme="minorHAnsi" w:hAnsiTheme="minorHAnsi"/>
        </w:rPr>
      </w:pPr>
    </w:p>
    <w:p w14:paraId="17172B6E" w14:textId="77777777" w:rsidR="00817A0D" w:rsidRDefault="00AB2D4B" w:rsidP="001A5FB2">
      <w:pPr>
        <w:pStyle w:val="BodyText"/>
        <w:numPr>
          <w:ilvl w:val="0"/>
          <w:numId w:val="6"/>
        </w:numPr>
        <w:tabs>
          <w:tab w:val="left" w:pos="7740"/>
        </w:tabs>
        <w:rPr>
          <w:rFonts w:asciiTheme="minorHAnsi" w:hAnsiTheme="minorHAnsi" w:cs="Microsoft Sans Serif"/>
          <w:sz w:val="24"/>
        </w:rPr>
      </w:pPr>
      <w:r>
        <w:rPr>
          <w:rFonts w:asciiTheme="minorHAnsi" w:hAnsiTheme="minorHAnsi" w:cs="Microsoft Sans Serif"/>
          <w:sz w:val="24"/>
        </w:rPr>
        <w:t>Graduate (</w:t>
      </w:r>
      <w:r w:rsidR="00770311" w:rsidRPr="00A2317E">
        <w:rPr>
          <w:rFonts w:asciiTheme="minorHAnsi" w:hAnsiTheme="minorHAnsi" w:cs="Microsoft Sans Serif"/>
          <w:b/>
          <w:sz w:val="24"/>
        </w:rPr>
        <w:t>B.E</w:t>
      </w:r>
      <w:r w:rsidR="007B06DD">
        <w:rPr>
          <w:rFonts w:asciiTheme="minorHAnsi" w:hAnsiTheme="minorHAnsi" w:cs="Microsoft Sans Serif"/>
          <w:sz w:val="24"/>
        </w:rPr>
        <w:t xml:space="preserve">) in </w:t>
      </w:r>
      <w:r w:rsidR="007B06DD" w:rsidRPr="00A2317E">
        <w:rPr>
          <w:rFonts w:asciiTheme="minorHAnsi" w:hAnsiTheme="minorHAnsi" w:cs="Microsoft Sans Serif"/>
          <w:b/>
          <w:sz w:val="24"/>
        </w:rPr>
        <w:t>Computer Science</w:t>
      </w:r>
      <w:r w:rsidR="007B06DD">
        <w:rPr>
          <w:rFonts w:asciiTheme="minorHAnsi" w:hAnsiTheme="minorHAnsi" w:cs="Microsoft Sans Serif"/>
          <w:sz w:val="24"/>
        </w:rPr>
        <w:t xml:space="preserve"> and working as </w:t>
      </w:r>
      <w:r w:rsidR="00EF3D0C">
        <w:rPr>
          <w:rFonts w:asciiTheme="minorHAnsi" w:hAnsiTheme="minorHAnsi" w:cs="Microsoft Sans Serif"/>
          <w:sz w:val="24"/>
        </w:rPr>
        <w:t>Developer</w:t>
      </w:r>
      <w:r w:rsidR="00CC380F">
        <w:rPr>
          <w:rFonts w:asciiTheme="minorHAnsi" w:hAnsiTheme="minorHAnsi" w:cs="Microsoft Sans Serif"/>
          <w:sz w:val="24"/>
        </w:rPr>
        <w:t>-</w:t>
      </w:r>
      <w:r w:rsidR="00EF3D0C">
        <w:rPr>
          <w:rFonts w:asciiTheme="minorHAnsi" w:hAnsiTheme="minorHAnsi" w:cs="Microsoft Sans Serif"/>
          <w:sz w:val="24"/>
        </w:rPr>
        <w:t>Consultant</w:t>
      </w:r>
      <w:r w:rsidR="001A5FB2">
        <w:rPr>
          <w:rFonts w:asciiTheme="minorHAnsi" w:hAnsiTheme="minorHAnsi" w:cs="Microsoft Sans Serif"/>
          <w:sz w:val="24"/>
        </w:rPr>
        <w:t xml:space="preserve"> with </w:t>
      </w:r>
      <w:r w:rsidR="00C51FDE">
        <w:rPr>
          <w:rFonts w:asciiTheme="minorHAnsi" w:hAnsiTheme="minorHAnsi" w:cs="Microsoft Sans Serif"/>
          <w:sz w:val="24"/>
          <w:u w:val="single"/>
        </w:rPr>
        <w:t>8</w:t>
      </w:r>
      <w:r w:rsidR="00891D8C">
        <w:rPr>
          <w:rFonts w:asciiTheme="minorHAnsi" w:hAnsiTheme="minorHAnsi" w:cs="Microsoft Sans Serif"/>
          <w:sz w:val="24"/>
          <w:u w:val="single"/>
        </w:rPr>
        <w:t xml:space="preserve"> years </w:t>
      </w:r>
      <w:r w:rsidR="001A5FB2" w:rsidRPr="001A5FB2">
        <w:rPr>
          <w:rFonts w:asciiTheme="minorHAnsi" w:hAnsiTheme="minorHAnsi" w:cs="Microsoft Sans Serif"/>
          <w:sz w:val="24"/>
        </w:rPr>
        <w:t xml:space="preserve">of experience in </w:t>
      </w:r>
      <w:r w:rsidR="001A5FB2" w:rsidRPr="00A2317E">
        <w:rPr>
          <w:rFonts w:asciiTheme="minorHAnsi" w:hAnsiTheme="minorHAnsi" w:cs="Microsoft Sans Serif"/>
          <w:b/>
          <w:sz w:val="24"/>
        </w:rPr>
        <w:t>Microsoft</w:t>
      </w:r>
      <w:r w:rsidR="001A5FB2">
        <w:rPr>
          <w:rFonts w:asciiTheme="minorHAnsi" w:hAnsiTheme="minorHAnsi" w:cs="Microsoft Sans Serif"/>
          <w:sz w:val="24"/>
        </w:rPr>
        <w:t xml:space="preserve"> Platform technology</w:t>
      </w:r>
      <w:r w:rsidR="001A5FB2" w:rsidRPr="001A5FB2">
        <w:rPr>
          <w:rFonts w:asciiTheme="minorHAnsi" w:hAnsiTheme="minorHAnsi" w:cs="Microsoft Sans Serif"/>
          <w:sz w:val="24"/>
        </w:rPr>
        <w:t xml:space="preserve"> </w:t>
      </w:r>
      <w:r w:rsidR="001A5FB2" w:rsidRPr="001A5FB2">
        <w:rPr>
          <w:rFonts w:asciiTheme="minorHAnsi" w:hAnsiTheme="minorHAnsi" w:cs="Microsoft Sans Serif"/>
          <w:b/>
          <w:sz w:val="24"/>
        </w:rPr>
        <w:t>development</w:t>
      </w:r>
      <w:r w:rsidR="001A5FB2" w:rsidRPr="001A5FB2">
        <w:rPr>
          <w:rFonts w:asciiTheme="minorHAnsi" w:hAnsiTheme="minorHAnsi" w:cs="Microsoft Sans Serif"/>
          <w:sz w:val="24"/>
        </w:rPr>
        <w:t xml:space="preserve"> </w:t>
      </w:r>
      <w:r w:rsidR="007B06DD">
        <w:rPr>
          <w:rFonts w:asciiTheme="minorHAnsi" w:hAnsiTheme="minorHAnsi" w:cs="Microsoft Sans Serif"/>
          <w:sz w:val="24"/>
        </w:rPr>
        <w:t>with</w:t>
      </w:r>
      <w:r w:rsidR="001A5FB2" w:rsidRPr="001A5FB2">
        <w:rPr>
          <w:rFonts w:asciiTheme="minorHAnsi" w:hAnsiTheme="minorHAnsi" w:cs="Microsoft Sans Serif"/>
          <w:sz w:val="24"/>
        </w:rPr>
        <w:t xml:space="preserve"> </w:t>
      </w:r>
      <w:r w:rsidRPr="002C6421">
        <w:rPr>
          <w:rFonts w:asciiTheme="minorHAnsi" w:hAnsiTheme="minorHAnsi" w:cs="Microsoft Sans Serif"/>
          <w:b/>
          <w:sz w:val="24"/>
        </w:rPr>
        <w:t>Microsoft</w:t>
      </w:r>
      <w:r>
        <w:rPr>
          <w:rFonts w:asciiTheme="minorHAnsi" w:hAnsiTheme="minorHAnsi" w:cs="Microsoft Sans Serif"/>
          <w:sz w:val="24"/>
        </w:rPr>
        <w:t>,</w:t>
      </w:r>
      <w:r w:rsidR="002C6421">
        <w:rPr>
          <w:rFonts w:asciiTheme="minorHAnsi" w:hAnsiTheme="minorHAnsi" w:cs="Microsoft Sans Serif"/>
          <w:sz w:val="24"/>
        </w:rPr>
        <w:t xml:space="preserve"> </w:t>
      </w:r>
      <w:r w:rsidR="001A5FB2" w:rsidRPr="001A5FB2">
        <w:rPr>
          <w:rFonts w:asciiTheme="minorHAnsi" w:hAnsiTheme="minorHAnsi" w:cs="Microsoft Sans Serif"/>
          <w:b/>
          <w:sz w:val="24"/>
        </w:rPr>
        <w:t>Accenture Services Ltd</w:t>
      </w:r>
      <w:r w:rsidR="00886AA7">
        <w:rPr>
          <w:rFonts w:asciiTheme="minorHAnsi" w:hAnsiTheme="minorHAnsi" w:cs="Microsoft Sans Serif"/>
          <w:b/>
          <w:sz w:val="24"/>
        </w:rPr>
        <w:t xml:space="preserve"> </w:t>
      </w:r>
      <w:r w:rsidR="00886AA7" w:rsidRPr="00886AA7">
        <w:rPr>
          <w:rFonts w:asciiTheme="minorHAnsi" w:hAnsiTheme="minorHAnsi" w:cs="Microsoft Sans Serif"/>
          <w:sz w:val="24"/>
        </w:rPr>
        <w:t xml:space="preserve">&amp; </w:t>
      </w:r>
      <w:r w:rsidR="00886AA7">
        <w:rPr>
          <w:rFonts w:asciiTheme="minorHAnsi" w:hAnsiTheme="minorHAnsi" w:cs="Microsoft Sans Serif"/>
          <w:b/>
          <w:sz w:val="24"/>
        </w:rPr>
        <w:t xml:space="preserve">ADP </w:t>
      </w:r>
      <w:r w:rsidR="007D3CB6">
        <w:rPr>
          <w:rFonts w:asciiTheme="minorHAnsi" w:hAnsiTheme="minorHAnsi" w:cs="Microsoft Sans Serif"/>
          <w:b/>
          <w:sz w:val="24"/>
        </w:rPr>
        <w:t>India</w:t>
      </w:r>
      <w:r w:rsidR="00886AA7">
        <w:rPr>
          <w:rFonts w:asciiTheme="minorHAnsi" w:hAnsiTheme="minorHAnsi" w:cs="Microsoft Sans Serif"/>
          <w:b/>
          <w:sz w:val="24"/>
        </w:rPr>
        <w:t xml:space="preserve"> ltd.</w:t>
      </w:r>
    </w:p>
    <w:p w14:paraId="6EE9CE0F" w14:textId="77777777" w:rsidR="001A5FB2" w:rsidRDefault="001A5FB2" w:rsidP="001A5FB2">
      <w:pPr>
        <w:pStyle w:val="BodyText"/>
        <w:numPr>
          <w:ilvl w:val="0"/>
          <w:numId w:val="6"/>
        </w:numPr>
        <w:tabs>
          <w:tab w:val="left" w:pos="7740"/>
        </w:tabs>
        <w:rPr>
          <w:rFonts w:asciiTheme="minorHAnsi" w:hAnsiTheme="minorHAnsi" w:cs="Microsoft Sans Serif"/>
          <w:sz w:val="24"/>
        </w:rPr>
      </w:pPr>
      <w:r w:rsidRPr="00375242">
        <w:rPr>
          <w:rFonts w:asciiTheme="minorHAnsi" w:hAnsiTheme="minorHAnsi" w:cs="Microsoft Sans Serif"/>
          <w:b/>
          <w:sz w:val="24"/>
        </w:rPr>
        <w:t>Microsoft</w:t>
      </w:r>
      <w:r>
        <w:rPr>
          <w:rFonts w:asciiTheme="minorHAnsi" w:hAnsiTheme="minorHAnsi" w:cs="Microsoft Sans Serif"/>
          <w:sz w:val="24"/>
        </w:rPr>
        <w:t xml:space="preserve"> </w:t>
      </w:r>
      <w:r w:rsidRPr="00770311">
        <w:rPr>
          <w:rFonts w:asciiTheme="minorHAnsi" w:hAnsiTheme="minorHAnsi" w:cs="Microsoft Sans Serif"/>
          <w:b/>
          <w:sz w:val="24"/>
        </w:rPr>
        <w:t>Certified</w:t>
      </w:r>
      <w:r>
        <w:rPr>
          <w:rFonts w:asciiTheme="minorHAnsi" w:hAnsiTheme="minorHAnsi" w:cs="Microsoft Sans Serif"/>
          <w:sz w:val="24"/>
        </w:rPr>
        <w:t xml:space="preserve"> Developer</w:t>
      </w:r>
      <w:r w:rsidR="00886AA7">
        <w:rPr>
          <w:rFonts w:asciiTheme="minorHAnsi" w:hAnsiTheme="minorHAnsi" w:cs="Microsoft Sans Serif"/>
          <w:sz w:val="24"/>
        </w:rPr>
        <w:t xml:space="preserve"> with Avanade </w:t>
      </w:r>
      <w:r w:rsidR="00886AA7" w:rsidRPr="00886AA7">
        <w:rPr>
          <w:rFonts w:asciiTheme="minorHAnsi" w:hAnsiTheme="minorHAnsi" w:cs="Microsoft Sans Serif"/>
          <w:b/>
          <w:sz w:val="24"/>
        </w:rPr>
        <w:t>Scrum</w:t>
      </w:r>
      <w:r w:rsidR="00886AA7">
        <w:rPr>
          <w:rFonts w:asciiTheme="minorHAnsi" w:hAnsiTheme="minorHAnsi" w:cs="Microsoft Sans Serif"/>
          <w:sz w:val="24"/>
        </w:rPr>
        <w:t xml:space="preserve"> developer &amp; master Certification</w:t>
      </w:r>
      <w:r w:rsidR="00F62FB3">
        <w:rPr>
          <w:rFonts w:asciiTheme="minorHAnsi" w:hAnsiTheme="minorHAnsi" w:cs="Microsoft Sans Serif"/>
          <w:sz w:val="24"/>
        </w:rPr>
        <w:t xml:space="preserve"> along with </w:t>
      </w:r>
      <w:r w:rsidR="00F62FB3" w:rsidRPr="00F62FB3">
        <w:rPr>
          <w:rFonts w:asciiTheme="minorHAnsi" w:hAnsiTheme="minorHAnsi" w:cs="Microsoft Sans Serif"/>
          <w:i/>
          <w:sz w:val="24"/>
          <w:u w:val="single"/>
        </w:rPr>
        <w:t>Azure Architect Certification</w:t>
      </w:r>
      <w:r w:rsidR="00F62FB3">
        <w:rPr>
          <w:rFonts w:asciiTheme="minorHAnsi" w:hAnsiTheme="minorHAnsi" w:cs="Microsoft Sans Serif"/>
          <w:sz w:val="24"/>
        </w:rPr>
        <w:t>.</w:t>
      </w:r>
    </w:p>
    <w:p w14:paraId="1A931102" w14:textId="77777777" w:rsidR="001A5FB2" w:rsidRDefault="007B06DD" w:rsidP="001A5FB2">
      <w:pPr>
        <w:pStyle w:val="BodyText"/>
        <w:numPr>
          <w:ilvl w:val="0"/>
          <w:numId w:val="6"/>
        </w:numPr>
        <w:tabs>
          <w:tab w:val="left" w:pos="7740"/>
        </w:tabs>
        <w:rPr>
          <w:rFonts w:asciiTheme="minorHAnsi" w:hAnsiTheme="minorHAnsi" w:cs="Microsoft Sans Serif"/>
          <w:sz w:val="24"/>
        </w:rPr>
      </w:pPr>
      <w:r>
        <w:rPr>
          <w:rFonts w:asciiTheme="minorHAnsi" w:hAnsiTheme="minorHAnsi" w:cs="Microsoft Sans Serif"/>
          <w:sz w:val="24"/>
        </w:rPr>
        <w:t>Work</w:t>
      </w:r>
      <w:r w:rsidR="001A5FB2">
        <w:rPr>
          <w:rFonts w:asciiTheme="minorHAnsi" w:hAnsiTheme="minorHAnsi" w:cs="Microsoft Sans Serif"/>
          <w:sz w:val="24"/>
        </w:rPr>
        <w:t xml:space="preserve"> Experience in </w:t>
      </w:r>
      <w:r w:rsidR="00AB2D4B">
        <w:rPr>
          <w:rFonts w:asciiTheme="minorHAnsi" w:hAnsiTheme="minorHAnsi" w:cs="Microsoft Sans Serif"/>
          <w:b/>
          <w:sz w:val="24"/>
        </w:rPr>
        <w:t>Service</w:t>
      </w:r>
      <w:r w:rsidR="00F62FB3">
        <w:rPr>
          <w:rFonts w:asciiTheme="minorHAnsi" w:hAnsiTheme="minorHAnsi" w:cs="Microsoft Sans Serif"/>
          <w:b/>
          <w:sz w:val="24"/>
        </w:rPr>
        <w:t xml:space="preserve"> based</w:t>
      </w:r>
      <w:r w:rsidR="00AB2D4B">
        <w:rPr>
          <w:rFonts w:asciiTheme="minorHAnsi" w:hAnsiTheme="minorHAnsi" w:cs="Microsoft Sans Serif"/>
          <w:b/>
          <w:sz w:val="24"/>
        </w:rPr>
        <w:t>,</w:t>
      </w:r>
      <w:r w:rsidR="00314FFA">
        <w:rPr>
          <w:rFonts w:asciiTheme="minorHAnsi" w:hAnsiTheme="minorHAnsi" w:cs="Microsoft Sans Serif"/>
          <w:b/>
          <w:sz w:val="24"/>
        </w:rPr>
        <w:t xml:space="preserve"> </w:t>
      </w:r>
      <w:r w:rsidR="00AB2D4B">
        <w:rPr>
          <w:rFonts w:asciiTheme="minorHAnsi" w:hAnsiTheme="minorHAnsi" w:cs="Microsoft Sans Serif"/>
          <w:b/>
          <w:sz w:val="24"/>
        </w:rPr>
        <w:t>Product</w:t>
      </w:r>
      <w:r w:rsidR="00F62FB3">
        <w:rPr>
          <w:rFonts w:asciiTheme="minorHAnsi" w:hAnsiTheme="minorHAnsi" w:cs="Microsoft Sans Serif"/>
          <w:b/>
          <w:sz w:val="24"/>
        </w:rPr>
        <w:t xml:space="preserve"> based </w:t>
      </w:r>
      <w:r w:rsidR="00AB2D4B">
        <w:rPr>
          <w:rFonts w:asciiTheme="minorHAnsi" w:hAnsiTheme="minorHAnsi" w:cs="Microsoft Sans Serif"/>
          <w:b/>
          <w:sz w:val="24"/>
        </w:rPr>
        <w:t>,</w:t>
      </w:r>
      <w:r w:rsidR="00314FFA">
        <w:rPr>
          <w:rFonts w:asciiTheme="minorHAnsi" w:hAnsiTheme="minorHAnsi" w:cs="Microsoft Sans Serif"/>
          <w:b/>
          <w:sz w:val="24"/>
        </w:rPr>
        <w:t xml:space="preserve"> Service Over </w:t>
      </w:r>
      <w:r w:rsidR="00AB2D4B">
        <w:rPr>
          <w:rFonts w:asciiTheme="minorHAnsi" w:hAnsiTheme="minorHAnsi" w:cs="Microsoft Sans Serif"/>
          <w:b/>
          <w:sz w:val="24"/>
        </w:rPr>
        <w:t>Product,</w:t>
      </w:r>
      <w:r w:rsidR="00314FFA">
        <w:rPr>
          <w:rFonts w:asciiTheme="minorHAnsi" w:hAnsiTheme="minorHAnsi" w:cs="Microsoft Sans Serif"/>
          <w:b/>
          <w:sz w:val="24"/>
        </w:rPr>
        <w:t xml:space="preserve"> Cloud </w:t>
      </w:r>
      <w:r w:rsidR="00AB2D4B">
        <w:rPr>
          <w:rFonts w:asciiTheme="minorHAnsi" w:hAnsiTheme="minorHAnsi" w:cs="Microsoft Sans Serif"/>
          <w:b/>
          <w:sz w:val="24"/>
        </w:rPr>
        <w:t xml:space="preserve">industry </w:t>
      </w:r>
      <w:r w:rsidR="00AB2D4B">
        <w:rPr>
          <w:rFonts w:asciiTheme="minorHAnsi" w:hAnsiTheme="minorHAnsi" w:cs="Microsoft Sans Serif"/>
          <w:sz w:val="24"/>
        </w:rPr>
        <w:t>with</w:t>
      </w:r>
      <w:r w:rsidR="001A5FB2">
        <w:rPr>
          <w:rFonts w:asciiTheme="minorHAnsi" w:hAnsiTheme="minorHAnsi" w:cs="Microsoft Sans Serif"/>
          <w:sz w:val="24"/>
        </w:rPr>
        <w:t xml:space="preserve"> all stages of software development.</w:t>
      </w:r>
    </w:p>
    <w:p w14:paraId="17004170" w14:textId="77777777" w:rsidR="001A5FB2" w:rsidRDefault="001A5FB2" w:rsidP="001A5FB2">
      <w:pPr>
        <w:pStyle w:val="BodyText"/>
        <w:numPr>
          <w:ilvl w:val="0"/>
          <w:numId w:val="6"/>
        </w:numPr>
        <w:tabs>
          <w:tab w:val="left" w:pos="7740"/>
        </w:tabs>
        <w:rPr>
          <w:rFonts w:asciiTheme="minorHAnsi" w:hAnsiTheme="minorHAnsi" w:cs="Microsoft Sans Serif"/>
          <w:sz w:val="24"/>
        </w:rPr>
      </w:pPr>
      <w:r>
        <w:rPr>
          <w:rFonts w:asciiTheme="minorHAnsi" w:hAnsiTheme="minorHAnsi" w:cs="Microsoft Sans Serif"/>
          <w:sz w:val="24"/>
        </w:rPr>
        <w:t xml:space="preserve">Expertise in </w:t>
      </w:r>
      <w:r w:rsidR="000D4F46" w:rsidRPr="00770311">
        <w:rPr>
          <w:rFonts w:asciiTheme="minorHAnsi" w:hAnsiTheme="minorHAnsi" w:cs="Microsoft Sans Serif"/>
          <w:b/>
          <w:i/>
          <w:sz w:val="24"/>
          <w:u w:val="single"/>
        </w:rPr>
        <w:t>automations</w:t>
      </w:r>
      <w:r w:rsidR="000D4F46">
        <w:rPr>
          <w:rFonts w:asciiTheme="minorHAnsi" w:hAnsiTheme="minorHAnsi" w:cs="Microsoft Sans Serif"/>
          <w:i/>
          <w:sz w:val="24"/>
          <w:u w:val="single"/>
        </w:rPr>
        <w:t xml:space="preserve"> </w:t>
      </w:r>
      <w:r w:rsidR="000D4F46" w:rsidRPr="00770311">
        <w:rPr>
          <w:rFonts w:asciiTheme="minorHAnsi" w:hAnsiTheme="minorHAnsi" w:cs="Microsoft Sans Serif"/>
          <w:sz w:val="24"/>
        </w:rPr>
        <w:t>of</w:t>
      </w:r>
      <w:r w:rsidR="00770311">
        <w:rPr>
          <w:rFonts w:asciiTheme="minorHAnsi" w:hAnsiTheme="minorHAnsi" w:cs="Microsoft Sans Serif"/>
          <w:sz w:val="24"/>
        </w:rPr>
        <w:t xml:space="preserve"> manual work </w:t>
      </w:r>
      <w:r w:rsidR="007B06DD">
        <w:rPr>
          <w:rFonts w:asciiTheme="minorHAnsi" w:hAnsiTheme="minorHAnsi" w:cs="Microsoft Sans Serif"/>
          <w:sz w:val="24"/>
        </w:rPr>
        <w:t>and utilities</w:t>
      </w:r>
      <w:r w:rsidR="00314FFA">
        <w:rPr>
          <w:rFonts w:asciiTheme="minorHAnsi" w:hAnsiTheme="minorHAnsi" w:cs="Microsoft Sans Serif"/>
          <w:sz w:val="24"/>
        </w:rPr>
        <w:t xml:space="preserve"> &amp; designing-</w:t>
      </w:r>
      <w:r w:rsidR="000D4F46">
        <w:rPr>
          <w:rFonts w:asciiTheme="minorHAnsi" w:hAnsiTheme="minorHAnsi" w:cs="Microsoft Sans Serif"/>
          <w:sz w:val="24"/>
        </w:rPr>
        <w:t>developing end</w:t>
      </w:r>
      <w:r w:rsidR="00314FFA">
        <w:rPr>
          <w:rFonts w:asciiTheme="minorHAnsi" w:hAnsiTheme="minorHAnsi" w:cs="Microsoft Sans Serif"/>
          <w:sz w:val="24"/>
        </w:rPr>
        <w:t xml:space="preserve"> to end architecture</w:t>
      </w:r>
      <w:r w:rsidR="007B06DD">
        <w:rPr>
          <w:rFonts w:asciiTheme="minorHAnsi" w:hAnsiTheme="minorHAnsi" w:cs="Microsoft Sans Serif"/>
          <w:sz w:val="24"/>
        </w:rPr>
        <w:t xml:space="preserve">. </w:t>
      </w:r>
    </w:p>
    <w:p w14:paraId="7FDB12A4" w14:textId="7FD2F7BE" w:rsidR="001A5FB2" w:rsidRDefault="001A5FB2" w:rsidP="001A5FB2">
      <w:pPr>
        <w:pStyle w:val="BodyText"/>
        <w:numPr>
          <w:ilvl w:val="0"/>
          <w:numId w:val="6"/>
        </w:numPr>
        <w:tabs>
          <w:tab w:val="left" w:pos="7740"/>
        </w:tabs>
        <w:rPr>
          <w:rFonts w:asciiTheme="minorHAnsi" w:hAnsiTheme="minorHAnsi" w:cs="Microsoft Sans Serif"/>
          <w:sz w:val="24"/>
        </w:rPr>
      </w:pPr>
      <w:r>
        <w:rPr>
          <w:rFonts w:asciiTheme="minorHAnsi" w:hAnsiTheme="minorHAnsi" w:cs="Microsoft Sans Serif"/>
          <w:sz w:val="24"/>
        </w:rPr>
        <w:t xml:space="preserve">Independent </w:t>
      </w:r>
      <w:r w:rsidR="000D4F46">
        <w:rPr>
          <w:rFonts w:asciiTheme="minorHAnsi" w:hAnsiTheme="minorHAnsi" w:cs="Microsoft Sans Serif"/>
          <w:sz w:val="24"/>
        </w:rPr>
        <w:t>decision-making</w:t>
      </w:r>
      <w:r>
        <w:rPr>
          <w:rFonts w:asciiTheme="minorHAnsi" w:hAnsiTheme="minorHAnsi" w:cs="Microsoft Sans Serif"/>
          <w:sz w:val="24"/>
        </w:rPr>
        <w:t xml:space="preserve"> capabilities and highly </w:t>
      </w:r>
      <w:r w:rsidR="00F24092">
        <w:rPr>
          <w:rFonts w:asciiTheme="minorHAnsi" w:hAnsiTheme="minorHAnsi" w:cs="Microsoft Sans Serif"/>
          <w:sz w:val="24"/>
        </w:rPr>
        <w:t>self-analytical</w:t>
      </w:r>
      <w:r>
        <w:rPr>
          <w:rFonts w:asciiTheme="minorHAnsi" w:hAnsiTheme="minorHAnsi" w:cs="Microsoft Sans Serif"/>
          <w:sz w:val="24"/>
        </w:rPr>
        <w:t xml:space="preserve"> </w:t>
      </w:r>
      <w:r w:rsidR="000D4F46">
        <w:rPr>
          <w:rFonts w:asciiTheme="minorHAnsi" w:hAnsiTheme="minorHAnsi" w:cs="Microsoft Sans Serif"/>
          <w:sz w:val="24"/>
        </w:rPr>
        <w:t>skill with</w:t>
      </w:r>
      <w:r>
        <w:rPr>
          <w:rFonts w:asciiTheme="minorHAnsi" w:hAnsiTheme="minorHAnsi" w:cs="Microsoft Sans Serif"/>
          <w:sz w:val="24"/>
        </w:rPr>
        <w:t xml:space="preserve"> quick fix implementations. </w:t>
      </w:r>
    </w:p>
    <w:p w14:paraId="5B7726AA" w14:textId="77777777" w:rsidR="00BC71E5" w:rsidRDefault="00BC71E5" w:rsidP="00BC71E5">
      <w:pPr>
        <w:pStyle w:val="BodyText"/>
        <w:tabs>
          <w:tab w:val="left" w:pos="7740"/>
        </w:tabs>
        <w:rPr>
          <w:rFonts w:asciiTheme="minorHAnsi" w:hAnsiTheme="minorHAnsi" w:cs="Microsoft Sans Serif"/>
          <w:sz w:val="24"/>
        </w:rPr>
      </w:pPr>
    </w:p>
    <w:p w14:paraId="18D75471" w14:textId="77777777" w:rsidR="002C6421" w:rsidRPr="00233CD5" w:rsidRDefault="002C6421" w:rsidP="002C6421">
      <w:pPr>
        <w:pStyle w:val="Heading3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Work Journey </w:t>
      </w:r>
    </w:p>
    <w:p w14:paraId="17CF27A7" w14:textId="1B0BD7AD" w:rsidR="002C6421" w:rsidRDefault="00997601" w:rsidP="002C6421">
      <w:pPr>
        <w:pStyle w:val="bodykick"/>
        <w:spacing w:before="0" w:beforeAutospacing="0" w:after="0" w:afterAutospacing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ab/>
      </w:r>
    </w:p>
    <w:p w14:paraId="305DC48A" w14:textId="547DE001" w:rsidR="00997601" w:rsidRDefault="00997601" w:rsidP="00C7183A">
      <w:pPr>
        <w:pStyle w:val="bodykick"/>
        <w:spacing w:before="0" w:beforeAutospacing="0" w:after="0" w:afterAutospacing="0"/>
        <w:ind w:left="72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ab/>
      </w:r>
      <w:r>
        <w:rPr>
          <w:rFonts w:asciiTheme="minorHAnsi" w:hAnsiTheme="minorHAnsi"/>
          <w:bCs w:val="0"/>
          <w:noProof/>
          <w:color w:val="auto"/>
          <w:sz w:val="24"/>
          <w:szCs w:val="24"/>
        </w:rPr>
        <w:drawing>
          <wp:inline distT="0" distB="0" distL="0" distR="0" wp14:anchorId="5A427878" wp14:editId="2267B763">
            <wp:extent cx="5874589" cy="793630"/>
            <wp:effectExtent l="76200" t="38100" r="6921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C077AB9" w14:textId="77777777" w:rsidR="00647225" w:rsidRDefault="00647225" w:rsidP="002C6421">
      <w:pPr>
        <w:pStyle w:val="bodykick"/>
        <w:spacing w:before="0" w:beforeAutospacing="0" w:after="0" w:afterAutospacing="0"/>
        <w:rPr>
          <w:rFonts w:asciiTheme="minorHAnsi" w:hAnsiTheme="minorHAnsi"/>
          <w:bCs w:val="0"/>
          <w:color w:val="auto"/>
          <w:sz w:val="24"/>
          <w:szCs w:val="24"/>
        </w:rPr>
      </w:pPr>
    </w:p>
    <w:p w14:paraId="0130F8C7" w14:textId="77777777" w:rsidR="00631B48" w:rsidRPr="00C21BFB" w:rsidRDefault="002C6421" w:rsidP="00997601">
      <w:pPr>
        <w:pStyle w:val="bodykick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ab/>
      </w:r>
    </w:p>
    <w:p w14:paraId="03334ACB" w14:textId="2D41E869" w:rsidR="00647225" w:rsidRPr="00233CD5" w:rsidRDefault="00647225" w:rsidP="00647225">
      <w:pPr>
        <w:pStyle w:val="Heading3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Roles and Responsibility </w:t>
      </w:r>
    </w:p>
    <w:p w14:paraId="61C90305" w14:textId="77777777" w:rsidR="00647225" w:rsidRDefault="00647225" w:rsidP="00647225">
      <w:pPr>
        <w:pStyle w:val="bodykick"/>
        <w:spacing w:before="0" w:beforeAutospacing="0" w:after="0" w:afterAutospacing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ab/>
      </w:r>
    </w:p>
    <w:p w14:paraId="7785B646" w14:textId="4BDD7381" w:rsidR="00647225" w:rsidRDefault="00647225" w:rsidP="00C7183A">
      <w:pPr>
        <w:pStyle w:val="bodykick"/>
        <w:spacing w:before="0" w:beforeAutospacing="0" w:after="0" w:afterAutospacing="0"/>
        <w:jc w:val="center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noProof/>
          <w:color w:val="auto"/>
          <w:sz w:val="24"/>
          <w:szCs w:val="24"/>
        </w:rPr>
        <w:drawing>
          <wp:inline distT="0" distB="0" distL="0" distR="0" wp14:anchorId="5A24D44B" wp14:editId="19494EF2">
            <wp:extent cx="5874589" cy="2820837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AE9C01" w14:textId="513ABC28" w:rsidR="00647225" w:rsidRDefault="00647225" w:rsidP="00647225">
      <w:pPr>
        <w:pStyle w:val="bodykick"/>
        <w:spacing w:before="0" w:beforeAutospacing="0" w:after="0" w:afterAutospacing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ab/>
      </w:r>
    </w:p>
    <w:p w14:paraId="5551378D" w14:textId="1FCA5D5E" w:rsidR="003F7EF2" w:rsidRDefault="003F7EF2" w:rsidP="00647225">
      <w:pPr>
        <w:pStyle w:val="bodykick"/>
        <w:spacing w:before="0" w:beforeAutospacing="0" w:after="0" w:afterAutospacing="0"/>
        <w:rPr>
          <w:rFonts w:asciiTheme="minorHAnsi" w:hAnsiTheme="minorHAnsi"/>
        </w:rPr>
      </w:pPr>
    </w:p>
    <w:p w14:paraId="316C97B8" w14:textId="2E054D01" w:rsidR="003F7EF2" w:rsidRDefault="003F7EF2" w:rsidP="00647225">
      <w:pPr>
        <w:pStyle w:val="bodykick"/>
        <w:spacing w:before="0" w:beforeAutospacing="0" w:after="0" w:afterAutospacing="0"/>
        <w:rPr>
          <w:rFonts w:asciiTheme="minorHAnsi" w:hAnsiTheme="minorHAnsi"/>
        </w:rPr>
      </w:pPr>
    </w:p>
    <w:p w14:paraId="1C67ED11" w14:textId="59FE6683" w:rsidR="003F7EF2" w:rsidRDefault="003F7EF2" w:rsidP="00647225">
      <w:pPr>
        <w:pStyle w:val="bodykick"/>
        <w:spacing w:before="0" w:beforeAutospacing="0" w:after="0" w:afterAutospacing="0"/>
        <w:rPr>
          <w:rFonts w:asciiTheme="minorHAnsi" w:hAnsiTheme="minorHAnsi"/>
        </w:rPr>
      </w:pPr>
    </w:p>
    <w:p w14:paraId="4EC4AC3B" w14:textId="21A8E777" w:rsidR="00631B48" w:rsidRDefault="00631B48" w:rsidP="00631B48"/>
    <w:p w14:paraId="67C48251" w14:textId="70BE5F1C" w:rsidR="003852A7" w:rsidRDefault="003852A7" w:rsidP="00631B48"/>
    <w:p w14:paraId="5253B35A" w14:textId="77777777" w:rsidR="00854A92" w:rsidRDefault="00854A92" w:rsidP="00631B48"/>
    <w:p w14:paraId="6A102747" w14:textId="77777777" w:rsidR="00DE0F41" w:rsidRPr="00233CD5" w:rsidRDefault="00DE0F41" w:rsidP="00DE0F41">
      <w:pPr>
        <w:pStyle w:val="Heading3"/>
        <w:ind w:left="720"/>
        <w:rPr>
          <w:rFonts w:asciiTheme="minorHAnsi" w:hAnsiTheme="minorHAnsi" w:cs="Arial"/>
        </w:rPr>
      </w:pPr>
      <w:r w:rsidRPr="00233CD5">
        <w:rPr>
          <w:rFonts w:asciiTheme="minorHAnsi" w:hAnsiTheme="minorHAnsi" w:cs="Arial"/>
        </w:rPr>
        <w:lastRenderedPageBreak/>
        <w:t>Skil</w:t>
      </w:r>
      <w:r w:rsidR="003F2840">
        <w:rPr>
          <w:rFonts w:asciiTheme="minorHAnsi" w:hAnsiTheme="minorHAnsi" w:cs="Arial"/>
        </w:rPr>
        <w:t>l</w:t>
      </w:r>
      <w:r w:rsidRPr="00233CD5">
        <w:rPr>
          <w:rFonts w:asciiTheme="minorHAnsi" w:hAnsiTheme="minorHAnsi" w:cs="Arial"/>
        </w:rPr>
        <w:t xml:space="preserve"> Set</w:t>
      </w:r>
      <w:r w:rsidR="00394BDD">
        <w:rPr>
          <w:rFonts w:asciiTheme="minorHAnsi" w:hAnsiTheme="minorHAnsi" w:cs="Arial"/>
        </w:rPr>
        <w:t xml:space="preserve"> </w:t>
      </w:r>
      <w:r w:rsidR="003F2840">
        <w:rPr>
          <w:rFonts w:asciiTheme="minorHAnsi" w:hAnsiTheme="minorHAnsi" w:cs="Arial"/>
        </w:rPr>
        <w:t xml:space="preserve"> &amp; Certifications: </w:t>
      </w:r>
    </w:p>
    <w:p w14:paraId="08BFBDEA" w14:textId="2F271BD7" w:rsidR="003F2840" w:rsidRDefault="003F2840" w:rsidP="003F2840">
      <w:pPr>
        <w:ind w:left="360" w:right="-3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</w:p>
    <w:p w14:paraId="15326460" w14:textId="3A4FE6D1" w:rsidR="003F7EF2" w:rsidRDefault="001C37C3" w:rsidP="001C37C3">
      <w:pPr>
        <w:pStyle w:val="ListParagraph"/>
        <w:ind w:left="1185" w:right="-36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2398727" wp14:editId="38E95AC9">
            <wp:extent cx="5864773" cy="2806262"/>
            <wp:effectExtent l="38100" t="0" r="317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1" w:name="_GoBack"/>
      <w:bookmarkEnd w:id="1"/>
    </w:p>
    <w:p w14:paraId="2656B366" w14:textId="18F8515A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bookmarkEnd w:id="0"/>
    <w:p w14:paraId="0955A86A" w14:textId="5DDD1710" w:rsidR="00BC71E5" w:rsidRDefault="00D87929" w:rsidP="001C37C3">
      <w:pPr>
        <w:pStyle w:val="ListParagraph"/>
        <w:ind w:left="1185" w:right="-36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b/>
          <w:i/>
          <w:noProof/>
          <w:sz w:val="28"/>
        </w:rPr>
        <w:drawing>
          <wp:anchor distT="0" distB="0" distL="114300" distR="114300" simplePos="0" relativeHeight="251662336" behindDoc="0" locked="0" layoutInCell="1" allowOverlap="1" wp14:anchorId="1578BDF9" wp14:editId="5A96286F">
            <wp:simplePos x="0" y="0"/>
            <wp:positionH relativeFrom="column">
              <wp:posOffset>838200</wp:posOffset>
            </wp:positionH>
            <wp:positionV relativeFrom="paragraph">
              <wp:posOffset>32209</wp:posOffset>
            </wp:positionV>
            <wp:extent cx="4508500" cy="1450340"/>
            <wp:effectExtent l="0" t="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58703" w14:textId="41DD323D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2348287D" w14:textId="22461994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76501841" w14:textId="79BF7F7A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428A73EA" w14:textId="548DB6F1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5BB01AB5" w14:textId="0DFD85D2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52038AA0" w14:textId="6CEA04F2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68CCBC89" w14:textId="1169C118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69747AD9" w14:textId="0C8DF0B9" w:rsidR="00BC71E5" w:rsidRPr="00233CD5" w:rsidRDefault="00BC71E5" w:rsidP="00BC71E5">
      <w:pPr>
        <w:pStyle w:val="Heading3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Achievement &amp; Extra Curricular: </w:t>
      </w:r>
    </w:p>
    <w:p w14:paraId="1916C3B6" w14:textId="12030AB2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19BE09EF" w14:textId="20777599" w:rsidR="00BC71E5" w:rsidRDefault="00BC71E5" w:rsidP="001C37C3">
      <w:pPr>
        <w:pStyle w:val="ListParagraph"/>
        <w:ind w:left="1185" w:right="-36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95A33F2" wp14:editId="45E80C39">
            <wp:extent cx="5572125" cy="30765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1E73099" w14:textId="77777777" w:rsidR="009C76D7" w:rsidRDefault="009C76D7" w:rsidP="001C37C3">
      <w:pPr>
        <w:pStyle w:val="ListParagraph"/>
        <w:ind w:left="1185" w:right="-36"/>
        <w:jc w:val="both"/>
        <w:rPr>
          <w:rFonts w:asciiTheme="minorHAnsi" w:hAnsiTheme="minorHAnsi"/>
        </w:rPr>
      </w:pPr>
    </w:p>
    <w:p w14:paraId="3F9C821C" w14:textId="61E11F41" w:rsidR="00BC71E5" w:rsidRPr="00233CD5" w:rsidRDefault="00BC71E5" w:rsidP="00BC71E5">
      <w:pPr>
        <w:pStyle w:val="Heading3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Academics: </w:t>
      </w:r>
    </w:p>
    <w:p w14:paraId="4DC1D78F" w14:textId="77777777" w:rsidR="009C76D7" w:rsidRDefault="009C76D7" w:rsidP="009C76D7">
      <w:pPr>
        <w:pStyle w:val="ListParagraph"/>
        <w:ind w:left="1185" w:right="-36"/>
        <w:jc w:val="center"/>
        <w:rPr>
          <w:rFonts w:asciiTheme="minorHAnsi" w:hAnsiTheme="minorHAnsi"/>
        </w:rPr>
      </w:pPr>
    </w:p>
    <w:p w14:paraId="15AA416C" w14:textId="5FF17928" w:rsidR="00BC71E5" w:rsidRDefault="009C76D7" w:rsidP="009C76D7">
      <w:pPr>
        <w:pStyle w:val="ListParagraph"/>
        <w:ind w:left="1185" w:right="-36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AD4B381" wp14:editId="1741606E">
            <wp:extent cx="5410200" cy="828675"/>
            <wp:effectExtent l="76200" t="38100" r="5715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sectPr w:rsidR="00BC71E5" w:rsidSect="00FA2CA1">
      <w:pgSz w:w="11909" w:h="16834" w:code="9"/>
      <w:pgMar w:top="900" w:right="547" w:bottom="54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50E15" w14:textId="77777777" w:rsidR="000A42EE" w:rsidRDefault="000A42EE" w:rsidP="00934479">
      <w:r>
        <w:separator/>
      </w:r>
    </w:p>
  </w:endnote>
  <w:endnote w:type="continuationSeparator" w:id="0">
    <w:p w14:paraId="7A7E768A" w14:textId="77777777" w:rsidR="000A42EE" w:rsidRDefault="000A42EE" w:rsidP="0093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E0C" w14:textId="77777777" w:rsidR="000A42EE" w:rsidRDefault="000A42EE" w:rsidP="00934479">
      <w:r>
        <w:separator/>
      </w:r>
    </w:p>
  </w:footnote>
  <w:footnote w:type="continuationSeparator" w:id="0">
    <w:p w14:paraId="25EF3715" w14:textId="77777777" w:rsidR="000A42EE" w:rsidRDefault="000A42EE" w:rsidP="0093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3.5pt;height:13.5pt" o:bullet="t">
        <v:imagedata r:id="rId1" o:title="mso58E3"/>
      </v:shape>
    </w:pict>
  </w:numPicBullet>
  <w:abstractNum w:abstractNumId="0" w15:restartNumberingAfterBreak="0">
    <w:nsid w:val="0BEA5341"/>
    <w:multiLevelType w:val="hybridMultilevel"/>
    <w:tmpl w:val="4C7CB4A6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2D24637"/>
    <w:multiLevelType w:val="hybridMultilevel"/>
    <w:tmpl w:val="D8E454CA"/>
    <w:lvl w:ilvl="0" w:tplc="C816ACE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7967B53"/>
    <w:multiLevelType w:val="hybridMultilevel"/>
    <w:tmpl w:val="EB0EF6C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C4B0F0D"/>
    <w:multiLevelType w:val="hybridMultilevel"/>
    <w:tmpl w:val="913AE688"/>
    <w:lvl w:ilvl="0" w:tplc="E93EA33A">
      <w:start w:val="1"/>
      <w:numFmt w:val="bullet"/>
      <w:lvlText w:val="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C550C7D"/>
    <w:multiLevelType w:val="hybridMultilevel"/>
    <w:tmpl w:val="A006AF8C"/>
    <w:lvl w:ilvl="0" w:tplc="E93EA33A">
      <w:start w:val="1"/>
      <w:numFmt w:val="bullet"/>
      <w:lvlText w:val="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5031F1F"/>
    <w:multiLevelType w:val="hybridMultilevel"/>
    <w:tmpl w:val="DD86130C"/>
    <w:lvl w:ilvl="0" w:tplc="D6226F9E">
      <w:start w:val="1"/>
      <w:numFmt w:val="bullet"/>
      <w:lvlText w:val="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8"/>
        <w:szCs w:val="18"/>
      </w:rPr>
    </w:lvl>
    <w:lvl w:ilvl="1" w:tplc="FAB69ADA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i w:val="0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F55C0"/>
    <w:multiLevelType w:val="hybridMultilevel"/>
    <w:tmpl w:val="D9BA516A"/>
    <w:lvl w:ilvl="0" w:tplc="C816ACEE">
      <w:start w:val="1"/>
      <w:numFmt w:val="bullet"/>
      <w:lvlText w:val="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2B3E1858"/>
    <w:multiLevelType w:val="hybridMultilevel"/>
    <w:tmpl w:val="505410BC"/>
    <w:lvl w:ilvl="0" w:tplc="C816ACEE">
      <w:start w:val="1"/>
      <w:numFmt w:val="bullet"/>
      <w:lvlText w:val="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E971625"/>
    <w:multiLevelType w:val="hybridMultilevel"/>
    <w:tmpl w:val="83D287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6F5CBB"/>
    <w:multiLevelType w:val="hybridMultilevel"/>
    <w:tmpl w:val="75105C00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3CC50365"/>
    <w:multiLevelType w:val="hybridMultilevel"/>
    <w:tmpl w:val="C31E12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A255A"/>
    <w:multiLevelType w:val="hybridMultilevel"/>
    <w:tmpl w:val="5DE6B81E"/>
    <w:lvl w:ilvl="0" w:tplc="C816ACEE">
      <w:start w:val="1"/>
      <w:numFmt w:val="bullet"/>
      <w:lvlText w:val="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35429E8"/>
    <w:multiLevelType w:val="hybridMultilevel"/>
    <w:tmpl w:val="AC7ED226"/>
    <w:lvl w:ilvl="0" w:tplc="D6226F9E">
      <w:start w:val="1"/>
      <w:numFmt w:val="bullet"/>
      <w:lvlText w:val="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32F7"/>
    <w:multiLevelType w:val="hybridMultilevel"/>
    <w:tmpl w:val="CAE43C6C"/>
    <w:lvl w:ilvl="0" w:tplc="C816ACEE">
      <w:start w:val="1"/>
      <w:numFmt w:val="bullet"/>
      <w:lvlText w:val="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4EF143FB"/>
    <w:multiLevelType w:val="hybridMultilevel"/>
    <w:tmpl w:val="7844414C"/>
    <w:lvl w:ilvl="0" w:tplc="E93EA33A">
      <w:start w:val="1"/>
      <w:numFmt w:val="bullet"/>
      <w:lvlText w:val="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4FF76EAD"/>
    <w:multiLevelType w:val="hybridMultilevel"/>
    <w:tmpl w:val="5AACCE82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532D275A"/>
    <w:multiLevelType w:val="hybridMultilevel"/>
    <w:tmpl w:val="C6567CA0"/>
    <w:lvl w:ilvl="0" w:tplc="D6226F9E">
      <w:start w:val="1"/>
      <w:numFmt w:val="bullet"/>
      <w:lvlText w:val=""/>
      <w:lvlJc w:val="left"/>
      <w:pPr>
        <w:ind w:left="156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C816ACEE">
      <w:start w:val="1"/>
      <w:numFmt w:val="bullet"/>
      <w:lvlText w:val=""/>
      <w:lvlJc w:val="left"/>
      <w:pPr>
        <w:ind w:left="22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54C97816"/>
    <w:multiLevelType w:val="hybridMultilevel"/>
    <w:tmpl w:val="65BAFA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6694BFB"/>
    <w:multiLevelType w:val="hybridMultilevel"/>
    <w:tmpl w:val="821601A6"/>
    <w:lvl w:ilvl="0" w:tplc="D6226F9E">
      <w:start w:val="1"/>
      <w:numFmt w:val="bullet"/>
      <w:lvlText w:val=""/>
      <w:lvlJc w:val="left"/>
      <w:pPr>
        <w:ind w:left="156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5FB90331"/>
    <w:multiLevelType w:val="hybridMultilevel"/>
    <w:tmpl w:val="35E4CDFE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696F281D"/>
    <w:multiLevelType w:val="hybridMultilevel"/>
    <w:tmpl w:val="28FEF862"/>
    <w:lvl w:ilvl="0" w:tplc="C816ACEE">
      <w:start w:val="1"/>
      <w:numFmt w:val="bullet"/>
      <w:lvlText w:val="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72307344"/>
    <w:multiLevelType w:val="hybridMultilevel"/>
    <w:tmpl w:val="6A9EC9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73A54BB9"/>
    <w:multiLevelType w:val="hybridMultilevel"/>
    <w:tmpl w:val="B57261C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 w15:restartNumberingAfterBreak="0">
    <w:nsid w:val="7E03021D"/>
    <w:multiLevelType w:val="hybridMultilevel"/>
    <w:tmpl w:val="5F7C6D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3"/>
  </w:num>
  <w:num w:numId="4">
    <w:abstractNumId w:val="8"/>
  </w:num>
  <w:num w:numId="5">
    <w:abstractNumId w:val="3"/>
  </w:num>
  <w:num w:numId="6">
    <w:abstractNumId w:val="17"/>
  </w:num>
  <w:num w:numId="7">
    <w:abstractNumId w:val="12"/>
  </w:num>
  <w:num w:numId="8">
    <w:abstractNumId w:val="7"/>
  </w:num>
  <w:num w:numId="9">
    <w:abstractNumId w:val="14"/>
  </w:num>
  <w:num w:numId="10">
    <w:abstractNumId w:val="18"/>
  </w:num>
  <w:num w:numId="11">
    <w:abstractNumId w:val="9"/>
  </w:num>
  <w:num w:numId="12">
    <w:abstractNumId w:val="15"/>
  </w:num>
  <w:num w:numId="13">
    <w:abstractNumId w:val="19"/>
  </w:num>
  <w:num w:numId="14">
    <w:abstractNumId w:val="11"/>
  </w:num>
  <w:num w:numId="15">
    <w:abstractNumId w:val="22"/>
  </w:num>
  <w:num w:numId="16">
    <w:abstractNumId w:val="6"/>
  </w:num>
  <w:num w:numId="17">
    <w:abstractNumId w:val="5"/>
  </w:num>
  <w:num w:numId="18">
    <w:abstractNumId w:val="16"/>
  </w:num>
  <w:num w:numId="19">
    <w:abstractNumId w:val="13"/>
  </w:num>
  <w:num w:numId="20">
    <w:abstractNumId w:val="1"/>
  </w:num>
  <w:num w:numId="21">
    <w:abstractNumId w:val="4"/>
  </w:num>
  <w:num w:numId="22">
    <w:abstractNumId w:val="21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CED"/>
    <w:rsid w:val="00015E39"/>
    <w:rsid w:val="000304F0"/>
    <w:rsid w:val="00033EE1"/>
    <w:rsid w:val="000352EF"/>
    <w:rsid w:val="000408FD"/>
    <w:rsid w:val="000561D4"/>
    <w:rsid w:val="000601E2"/>
    <w:rsid w:val="00061A2A"/>
    <w:rsid w:val="00065733"/>
    <w:rsid w:val="000730C4"/>
    <w:rsid w:val="00086E05"/>
    <w:rsid w:val="000A42EE"/>
    <w:rsid w:val="000D0FF0"/>
    <w:rsid w:val="000D4F46"/>
    <w:rsid w:val="000E62AD"/>
    <w:rsid w:val="000E7911"/>
    <w:rsid w:val="00106996"/>
    <w:rsid w:val="00112590"/>
    <w:rsid w:val="00116761"/>
    <w:rsid w:val="00117E86"/>
    <w:rsid w:val="00123AFB"/>
    <w:rsid w:val="0013485A"/>
    <w:rsid w:val="00144151"/>
    <w:rsid w:val="00173BC8"/>
    <w:rsid w:val="00184DC6"/>
    <w:rsid w:val="00197B9A"/>
    <w:rsid w:val="001A5FB2"/>
    <w:rsid w:val="001C37C3"/>
    <w:rsid w:val="001D2012"/>
    <w:rsid w:val="001E0FA9"/>
    <w:rsid w:val="001E2BA0"/>
    <w:rsid w:val="001F0699"/>
    <w:rsid w:val="001F3D32"/>
    <w:rsid w:val="00203AB7"/>
    <w:rsid w:val="0021346F"/>
    <w:rsid w:val="00227DBF"/>
    <w:rsid w:val="00231871"/>
    <w:rsid w:val="00233CD5"/>
    <w:rsid w:val="00241825"/>
    <w:rsid w:val="00261EAB"/>
    <w:rsid w:val="002A3A3D"/>
    <w:rsid w:val="002B3838"/>
    <w:rsid w:val="002B4C51"/>
    <w:rsid w:val="002C3041"/>
    <w:rsid w:val="002C6421"/>
    <w:rsid w:val="002C6D61"/>
    <w:rsid w:val="00305789"/>
    <w:rsid w:val="00314273"/>
    <w:rsid w:val="00314FFA"/>
    <w:rsid w:val="0032454F"/>
    <w:rsid w:val="00337519"/>
    <w:rsid w:val="00344DFE"/>
    <w:rsid w:val="00375242"/>
    <w:rsid w:val="003852A7"/>
    <w:rsid w:val="00391678"/>
    <w:rsid w:val="00394BDD"/>
    <w:rsid w:val="003E1A27"/>
    <w:rsid w:val="003F2840"/>
    <w:rsid w:val="003F7EF2"/>
    <w:rsid w:val="00400205"/>
    <w:rsid w:val="004009C3"/>
    <w:rsid w:val="00412016"/>
    <w:rsid w:val="00422A0A"/>
    <w:rsid w:val="00427279"/>
    <w:rsid w:val="00463283"/>
    <w:rsid w:val="004865D9"/>
    <w:rsid w:val="004B1228"/>
    <w:rsid w:val="004C0470"/>
    <w:rsid w:val="004C554A"/>
    <w:rsid w:val="004F2874"/>
    <w:rsid w:val="004F7B53"/>
    <w:rsid w:val="005253DD"/>
    <w:rsid w:val="0053682F"/>
    <w:rsid w:val="0056110A"/>
    <w:rsid w:val="00564FB8"/>
    <w:rsid w:val="00571A46"/>
    <w:rsid w:val="00590FF9"/>
    <w:rsid w:val="00596E1F"/>
    <w:rsid w:val="005A3356"/>
    <w:rsid w:val="005C2DE2"/>
    <w:rsid w:val="00604C5C"/>
    <w:rsid w:val="00610D4F"/>
    <w:rsid w:val="006164A9"/>
    <w:rsid w:val="00631B48"/>
    <w:rsid w:val="00647225"/>
    <w:rsid w:val="006472C7"/>
    <w:rsid w:val="00672281"/>
    <w:rsid w:val="00684B63"/>
    <w:rsid w:val="00694E45"/>
    <w:rsid w:val="00695E5C"/>
    <w:rsid w:val="006962D6"/>
    <w:rsid w:val="006B1673"/>
    <w:rsid w:val="006B4897"/>
    <w:rsid w:val="006E1CED"/>
    <w:rsid w:val="006E2AFD"/>
    <w:rsid w:val="00700277"/>
    <w:rsid w:val="0070547A"/>
    <w:rsid w:val="00726610"/>
    <w:rsid w:val="007311AC"/>
    <w:rsid w:val="00737968"/>
    <w:rsid w:val="0074561C"/>
    <w:rsid w:val="00770311"/>
    <w:rsid w:val="007B06DD"/>
    <w:rsid w:val="007D3CB6"/>
    <w:rsid w:val="007F5BCB"/>
    <w:rsid w:val="007F7D69"/>
    <w:rsid w:val="00800168"/>
    <w:rsid w:val="00810052"/>
    <w:rsid w:val="00817A0D"/>
    <w:rsid w:val="00817ACF"/>
    <w:rsid w:val="00837C3E"/>
    <w:rsid w:val="00840592"/>
    <w:rsid w:val="008463F5"/>
    <w:rsid w:val="00854A92"/>
    <w:rsid w:val="00885864"/>
    <w:rsid w:val="00886AA7"/>
    <w:rsid w:val="00891D8C"/>
    <w:rsid w:val="008A0912"/>
    <w:rsid w:val="008E03E8"/>
    <w:rsid w:val="008F662E"/>
    <w:rsid w:val="00906882"/>
    <w:rsid w:val="00924A25"/>
    <w:rsid w:val="00934479"/>
    <w:rsid w:val="00957372"/>
    <w:rsid w:val="0096665D"/>
    <w:rsid w:val="00997601"/>
    <w:rsid w:val="009B35DD"/>
    <w:rsid w:val="009C0A7D"/>
    <w:rsid w:val="009C4518"/>
    <w:rsid w:val="009C76D7"/>
    <w:rsid w:val="009D7CCC"/>
    <w:rsid w:val="009E124F"/>
    <w:rsid w:val="009E72FE"/>
    <w:rsid w:val="009F438D"/>
    <w:rsid w:val="00A2317E"/>
    <w:rsid w:val="00A35048"/>
    <w:rsid w:val="00A35783"/>
    <w:rsid w:val="00A40E9C"/>
    <w:rsid w:val="00A41D99"/>
    <w:rsid w:val="00A46BB1"/>
    <w:rsid w:val="00A664B6"/>
    <w:rsid w:val="00AB2D4B"/>
    <w:rsid w:val="00AB3635"/>
    <w:rsid w:val="00B414DD"/>
    <w:rsid w:val="00B72DA0"/>
    <w:rsid w:val="00BA2357"/>
    <w:rsid w:val="00BC71E5"/>
    <w:rsid w:val="00BC7627"/>
    <w:rsid w:val="00BD644A"/>
    <w:rsid w:val="00BD7D38"/>
    <w:rsid w:val="00C21BFB"/>
    <w:rsid w:val="00C25BC0"/>
    <w:rsid w:val="00C51FDE"/>
    <w:rsid w:val="00C53EBA"/>
    <w:rsid w:val="00C6368C"/>
    <w:rsid w:val="00C648ED"/>
    <w:rsid w:val="00C7183A"/>
    <w:rsid w:val="00C92ED1"/>
    <w:rsid w:val="00CC1628"/>
    <w:rsid w:val="00CC380F"/>
    <w:rsid w:val="00CC4809"/>
    <w:rsid w:val="00CD2CB8"/>
    <w:rsid w:val="00CD6BF3"/>
    <w:rsid w:val="00CF1961"/>
    <w:rsid w:val="00D01D4A"/>
    <w:rsid w:val="00D06A21"/>
    <w:rsid w:val="00D16412"/>
    <w:rsid w:val="00D176BC"/>
    <w:rsid w:val="00D2298A"/>
    <w:rsid w:val="00D32B61"/>
    <w:rsid w:val="00D34FA0"/>
    <w:rsid w:val="00D4301B"/>
    <w:rsid w:val="00D43D46"/>
    <w:rsid w:val="00D65009"/>
    <w:rsid w:val="00D87929"/>
    <w:rsid w:val="00D958E9"/>
    <w:rsid w:val="00DA2D39"/>
    <w:rsid w:val="00DA53F1"/>
    <w:rsid w:val="00DB370E"/>
    <w:rsid w:val="00DE0F41"/>
    <w:rsid w:val="00E22D2B"/>
    <w:rsid w:val="00E33EC3"/>
    <w:rsid w:val="00E472D4"/>
    <w:rsid w:val="00EB6F20"/>
    <w:rsid w:val="00EC5C50"/>
    <w:rsid w:val="00ED4C72"/>
    <w:rsid w:val="00EE37CE"/>
    <w:rsid w:val="00EF3D0C"/>
    <w:rsid w:val="00F01BA4"/>
    <w:rsid w:val="00F24092"/>
    <w:rsid w:val="00F31BAB"/>
    <w:rsid w:val="00F44919"/>
    <w:rsid w:val="00F54874"/>
    <w:rsid w:val="00F57E26"/>
    <w:rsid w:val="00F62FB3"/>
    <w:rsid w:val="00F7696C"/>
    <w:rsid w:val="00F8686F"/>
    <w:rsid w:val="00FA2583"/>
    <w:rsid w:val="00FA2CA1"/>
    <w:rsid w:val="00FA7383"/>
    <w:rsid w:val="00FB3747"/>
    <w:rsid w:val="00FC1C45"/>
    <w:rsid w:val="00FC2E50"/>
    <w:rsid w:val="00FC617A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08D1"/>
  <w15:docId w15:val="{211DAE16-B424-4003-84EA-99903936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0F41"/>
    <w:pPr>
      <w:keepNext/>
      <w:jc w:val="righ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DE0F41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E0F41"/>
    <w:pPr>
      <w:keepNext/>
      <w:shd w:val="clear" w:color="auto" w:fill="E6E6E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F4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E0F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0F41"/>
    <w:rPr>
      <w:rFonts w:ascii="Times New Roman" w:eastAsia="Times New Roman" w:hAnsi="Times New Roman" w:cs="Times New Roman"/>
      <w:b/>
      <w:bCs/>
      <w:sz w:val="24"/>
      <w:szCs w:val="24"/>
      <w:shd w:val="clear" w:color="auto" w:fill="E6E6E6"/>
    </w:rPr>
  </w:style>
  <w:style w:type="paragraph" w:styleId="BodyText">
    <w:name w:val="Body Text"/>
    <w:basedOn w:val="Normal"/>
    <w:link w:val="BodyTextChar"/>
    <w:rsid w:val="00DE0F41"/>
    <w:rPr>
      <w:rFonts w:ascii="Verdana" w:hAnsi="Verdana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DE0F41"/>
    <w:rPr>
      <w:rFonts w:ascii="Verdana" w:eastAsia="Times New Roman" w:hAnsi="Verdana" w:cs="Courier New"/>
      <w:szCs w:val="24"/>
    </w:rPr>
  </w:style>
  <w:style w:type="paragraph" w:styleId="ListParagraph">
    <w:name w:val="List Paragraph"/>
    <w:basedOn w:val="Normal"/>
    <w:uiPriority w:val="34"/>
    <w:qFormat/>
    <w:rsid w:val="007B06DD"/>
    <w:pPr>
      <w:ind w:left="720"/>
      <w:contextualSpacing/>
    </w:pPr>
  </w:style>
  <w:style w:type="paragraph" w:customStyle="1" w:styleId="bodykick">
    <w:name w:val="bodykick"/>
    <w:basedOn w:val="Normal"/>
    <w:rsid w:val="007B06DD"/>
    <w:pPr>
      <w:autoSpaceDE w:val="0"/>
      <w:autoSpaceDN w:val="0"/>
      <w:adjustRightInd w:val="0"/>
      <w:spacing w:before="100" w:beforeAutospacing="1" w:after="100" w:afterAutospacing="1"/>
    </w:pPr>
    <w:rPr>
      <w:rFonts w:ascii="Verdana" w:hAnsi="Verdana"/>
      <w:b/>
      <w:bCs/>
      <w:color w:val="333366"/>
      <w:sz w:val="18"/>
      <w:szCs w:val="18"/>
    </w:rPr>
  </w:style>
  <w:style w:type="character" w:customStyle="1" w:styleId="apple-converted-space">
    <w:name w:val="apple-converted-space"/>
    <w:basedOn w:val="DefaultParagraphFont"/>
    <w:rsid w:val="00D958E9"/>
  </w:style>
  <w:style w:type="paragraph" w:styleId="Header">
    <w:name w:val="header"/>
    <w:basedOn w:val="Normal"/>
    <w:link w:val="HeaderChar"/>
    <w:uiPriority w:val="99"/>
    <w:semiHidden/>
    <w:unhideWhenUsed/>
    <w:rsid w:val="00934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4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4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4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Responsibility Split on Scale of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162720044609822E-2"/>
          <c:y val="0.12287745281839769"/>
          <c:w val="0.77052714564525593"/>
          <c:h val="0.4557008498937633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Core Developer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Sheet1!$A$2:$A$5</c:f>
              <c:strCache>
                <c:ptCount val="3"/>
                <c:pt idx="0">
                  <c:v>Accenture</c:v>
                </c:pt>
                <c:pt idx="1">
                  <c:v>ADP</c:v>
                </c:pt>
                <c:pt idx="2">
                  <c:v>Microsoft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EB-43E5-AB6B-A56D2DBD9A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Tech Lead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Sheet1!$A$2:$A$5</c:f>
              <c:strCache>
                <c:ptCount val="3"/>
                <c:pt idx="0">
                  <c:v>Accenture</c:v>
                </c:pt>
                <c:pt idx="1">
                  <c:v>ADP</c:v>
                </c:pt>
                <c:pt idx="2">
                  <c:v>Microsoft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EB-43E5-AB6B-A56D2DBD9A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individual contributor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Sheet1!$A$2:$A$5</c:f>
              <c:strCache>
                <c:ptCount val="3"/>
                <c:pt idx="0">
                  <c:v>Accenture</c:v>
                </c:pt>
                <c:pt idx="1">
                  <c:v>ADP</c:v>
                </c:pt>
                <c:pt idx="2">
                  <c:v>Microsoft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EB-43E5-AB6B-A56D2DBD9A6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Advisory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Sheet1!$A$2:$A$5</c:f>
              <c:strCache>
                <c:ptCount val="3"/>
                <c:pt idx="0">
                  <c:v>Accenture</c:v>
                </c:pt>
                <c:pt idx="1">
                  <c:v>ADP</c:v>
                </c:pt>
                <c:pt idx="2">
                  <c:v>Microsoft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EB-43E5-AB6B-A56D2DBD9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9237488"/>
        <c:axId val="289240112"/>
      </c:barChart>
      <c:catAx>
        <c:axId val="28923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240112"/>
        <c:crosses val="autoZero"/>
        <c:auto val="1"/>
        <c:lblAlgn val="ctr"/>
        <c:lblOffset val="100"/>
        <c:noMultiLvlLbl val="0"/>
      </c:catAx>
      <c:valAx>
        <c:axId val="28924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23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592953985821493"/>
          <c:y val="0.80245331782874285"/>
          <c:w val="0.63355006524087198"/>
          <c:h val="7.59798203972815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F37395-C191-483B-B667-3B735CE75898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A9AEED-7158-4F1E-BF8E-CB914112C8DF}">
      <dgm:prSet phldrT="[Text]"/>
      <dgm:spPr/>
      <dgm:t>
        <a:bodyPr/>
        <a:lstStyle/>
        <a:p>
          <a:pPr algn="ctr"/>
          <a:r>
            <a:rPr lang="en-US"/>
            <a:t>Accenture</a:t>
          </a:r>
        </a:p>
      </dgm:t>
    </dgm:pt>
    <dgm:pt modelId="{9771F869-A7F8-45D6-986C-30F4D515286A}" type="parTrans" cxnId="{80FFC9D3-3DBD-4C67-A70A-38E00280663A}">
      <dgm:prSet/>
      <dgm:spPr/>
      <dgm:t>
        <a:bodyPr/>
        <a:lstStyle/>
        <a:p>
          <a:pPr algn="ctr"/>
          <a:endParaRPr lang="en-US"/>
        </a:p>
      </dgm:t>
    </dgm:pt>
    <dgm:pt modelId="{C278694B-B430-45CC-877C-D6C36A5E1706}" type="sibTrans" cxnId="{80FFC9D3-3DBD-4C67-A70A-38E00280663A}">
      <dgm:prSet/>
      <dgm:spPr/>
      <dgm:t>
        <a:bodyPr/>
        <a:lstStyle/>
        <a:p>
          <a:pPr algn="ctr"/>
          <a:endParaRPr lang="en-US"/>
        </a:p>
      </dgm:t>
    </dgm:pt>
    <dgm:pt modelId="{4E52EF40-AE82-4FE4-8CD0-12C6ADCDECAF}">
      <dgm:prSet phldrT="[Text]"/>
      <dgm:spPr/>
      <dgm:t>
        <a:bodyPr/>
        <a:lstStyle/>
        <a:p>
          <a:pPr algn="ctr"/>
          <a:r>
            <a:rPr lang="en-US"/>
            <a:t>Microsoft</a:t>
          </a:r>
        </a:p>
      </dgm:t>
    </dgm:pt>
    <dgm:pt modelId="{4276D16A-7498-4923-9952-22495140540E}" type="parTrans" cxnId="{891238C6-7690-4F84-BE63-A2AF3102C48B}">
      <dgm:prSet/>
      <dgm:spPr/>
      <dgm:t>
        <a:bodyPr/>
        <a:lstStyle/>
        <a:p>
          <a:pPr algn="ctr"/>
          <a:endParaRPr lang="en-US"/>
        </a:p>
      </dgm:t>
    </dgm:pt>
    <dgm:pt modelId="{C415343C-56F1-407B-957F-3079661EDAAC}" type="sibTrans" cxnId="{891238C6-7690-4F84-BE63-A2AF3102C48B}">
      <dgm:prSet/>
      <dgm:spPr/>
      <dgm:t>
        <a:bodyPr/>
        <a:lstStyle/>
        <a:p>
          <a:pPr algn="ctr"/>
          <a:endParaRPr lang="en-US"/>
        </a:p>
      </dgm:t>
    </dgm:pt>
    <dgm:pt modelId="{ABCB545F-5F8F-447D-9995-CE94FC398767}">
      <dgm:prSet phldrT="[Text]"/>
      <dgm:spPr/>
      <dgm:t>
        <a:bodyPr/>
        <a:lstStyle/>
        <a:p>
          <a:pPr algn="ctr"/>
          <a:r>
            <a:rPr lang="en-US"/>
            <a:t>June 2017 - June 2018</a:t>
          </a:r>
        </a:p>
      </dgm:t>
    </dgm:pt>
    <dgm:pt modelId="{DBD64D54-DADD-4DA0-AA4B-18D661B9A81B}" type="parTrans" cxnId="{DDEF4D87-373B-4B95-BD2F-8F82256A8B51}">
      <dgm:prSet/>
      <dgm:spPr/>
      <dgm:t>
        <a:bodyPr/>
        <a:lstStyle/>
        <a:p>
          <a:pPr algn="ctr"/>
          <a:endParaRPr lang="en-US"/>
        </a:p>
      </dgm:t>
    </dgm:pt>
    <dgm:pt modelId="{BCE4E491-B71B-4224-821E-692BCFAA08B2}" type="sibTrans" cxnId="{DDEF4D87-373B-4B95-BD2F-8F82256A8B51}">
      <dgm:prSet/>
      <dgm:spPr/>
      <dgm:t>
        <a:bodyPr/>
        <a:lstStyle/>
        <a:p>
          <a:pPr algn="ctr"/>
          <a:endParaRPr lang="en-US"/>
        </a:p>
      </dgm:t>
    </dgm:pt>
    <dgm:pt modelId="{125AE5EA-06FB-405A-A68C-477F7F1DE4C5}">
      <dgm:prSet phldrT="[Text]"/>
      <dgm:spPr/>
      <dgm:t>
        <a:bodyPr/>
        <a:lstStyle/>
        <a:p>
          <a:pPr algn="ctr"/>
          <a:r>
            <a:rPr lang="en-US"/>
            <a:t>Sept 2010 - June 2015</a:t>
          </a:r>
        </a:p>
      </dgm:t>
    </dgm:pt>
    <dgm:pt modelId="{B7FC7F58-9910-4B10-B120-ABADBA53744D}" type="sibTrans" cxnId="{08114652-FDBD-4CF6-B3C0-D46494E3AA59}">
      <dgm:prSet/>
      <dgm:spPr/>
      <dgm:t>
        <a:bodyPr/>
        <a:lstStyle/>
        <a:p>
          <a:pPr algn="ctr"/>
          <a:endParaRPr lang="en-US"/>
        </a:p>
      </dgm:t>
    </dgm:pt>
    <dgm:pt modelId="{A1F4BD67-BCED-4FFB-9803-4BBAD8CDDDEC}" type="parTrans" cxnId="{08114652-FDBD-4CF6-B3C0-D46494E3AA59}">
      <dgm:prSet/>
      <dgm:spPr/>
      <dgm:t>
        <a:bodyPr/>
        <a:lstStyle/>
        <a:p>
          <a:pPr algn="ctr"/>
          <a:endParaRPr lang="en-US"/>
        </a:p>
      </dgm:t>
    </dgm:pt>
    <dgm:pt modelId="{61F109C0-7532-4B04-B5B5-2AD1FD8CA172}">
      <dgm:prSet phldrT="[Text]"/>
      <dgm:spPr/>
      <dgm:t>
        <a:bodyPr/>
        <a:lstStyle/>
        <a:p>
          <a:pPr algn="ctr"/>
          <a:r>
            <a:rPr lang="en-US"/>
            <a:t>June 2015 - June 2017</a:t>
          </a:r>
        </a:p>
      </dgm:t>
    </dgm:pt>
    <dgm:pt modelId="{EB0CEAD2-0AE5-413B-B69F-D2E36A4D0D19}" type="sibTrans" cxnId="{91057500-CC95-4E05-BA84-E58BBFE9F150}">
      <dgm:prSet/>
      <dgm:spPr/>
      <dgm:t>
        <a:bodyPr/>
        <a:lstStyle/>
        <a:p>
          <a:pPr algn="ctr"/>
          <a:endParaRPr lang="en-US"/>
        </a:p>
      </dgm:t>
    </dgm:pt>
    <dgm:pt modelId="{A50A695E-4073-49CB-8B33-AEE007E1D57D}" type="parTrans" cxnId="{91057500-CC95-4E05-BA84-E58BBFE9F150}">
      <dgm:prSet/>
      <dgm:spPr/>
      <dgm:t>
        <a:bodyPr/>
        <a:lstStyle/>
        <a:p>
          <a:pPr algn="ctr"/>
          <a:endParaRPr lang="en-US"/>
        </a:p>
      </dgm:t>
    </dgm:pt>
    <dgm:pt modelId="{161FB0A6-015D-437D-B3AC-939485BECAB5}">
      <dgm:prSet phldrT="[Text]"/>
      <dgm:spPr/>
      <dgm:t>
        <a:bodyPr/>
        <a:lstStyle/>
        <a:p>
          <a:pPr algn="ctr"/>
          <a:r>
            <a:rPr lang="en-US"/>
            <a:t>ADP</a:t>
          </a:r>
        </a:p>
      </dgm:t>
    </dgm:pt>
    <dgm:pt modelId="{298E5CFB-1D92-4197-B400-68C53111B06A}" type="sibTrans" cxnId="{61253817-F765-4C69-A2AF-9BEECA9B960D}">
      <dgm:prSet/>
      <dgm:spPr/>
      <dgm:t>
        <a:bodyPr/>
        <a:lstStyle/>
        <a:p>
          <a:pPr algn="ctr"/>
          <a:endParaRPr lang="en-US"/>
        </a:p>
      </dgm:t>
    </dgm:pt>
    <dgm:pt modelId="{FE869B03-6038-4CA1-B3A6-2637DECF1FC0}" type="parTrans" cxnId="{61253817-F765-4C69-A2AF-9BEECA9B960D}">
      <dgm:prSet/>
      <dgm:spPr/>
      <dgm:t>
        <a:bodyPr/>
        <a:lstStyle/>
        <a:p>
          <a:pPr algn="ctr"/>
          <a:endParaRPr lang="en-US"/>
        </a:p>
      </dgm:t>
    </dgm:pt>
    <dgm:pt modelId="{965EE21A-36EF-4F32-A1B9-E86BCD32638F}" type="pres">
      <dgm:prSet presAssocID="{C7F37395-C191-483B-B667-3B735CE75898}" presName="Name0" presStyleCnt="0">
        <dgm:presLayoutVars>
          <dgm:dir/>
          <dgm:animLvl val="lvl"/>
          <dgm:resizeHandles val="exact"/>
        </dgm:presLayoutVars>
      </dgm:prSet>
      <dgm:spPr/>
    </dgm:pt>
    <dgm:pt modelId="{27E05CBC-B418-4DEA-B612-FBCA09ABD1FB}" type="pres">
      <dgm:prSet presAssocID="{AEA9AEED-7158-4F1E-BF8E-CB914112C8DF}" presName="composite" presStyleCnt="0"/>
      <dgm:spPr/>
    </dgm:pt>
    <dgm:pt modelId="{2519A9CB-4559-4B7B-B777-3E42ADC4930C}" type="pres">
      <dgm:prSet presAssocID="{AEA9AEED-7158-4F1E-BF8E-CB914112C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70B3643-9723-4F53-8FF3-91B3CE408D4F}" type="pres">
      <dgm:prSet presAssocID="{AEA9AEED-7158-4F1E-BF8E-CB914112C8DF}" presName="desTx" presStyleLbl="revTx" presStyleIdx="0" presStyleCnt="3">
        <dgm:presLayoutVars>
          <dgm:bulletEnabled val="1"/>
        </dgm:presLayoutVars>
      </dgm:prSet>
      <dgm:spPr/>
    </dgm:pt>
    <dgm:pt modelId="{B43B1FD4-6AC7-4078-979D-8365F87A2D89}" type="pres">
      <dgm:prSet presAssocID="{C278694B-B430-45CC-877C-D6C36A5E1706}" presName="space" presStyleCnt="0"/>
      <dgm:spPr/>
    </dgm:pt>
    <dgm:pt modelId="{6F152C02-F612-4CA1-9620-5FDC99B72D71}" type="pres">
      <dgm:prSet presAssocID="{161FB0A6-015D-437D-B3AC-939485BECAB5}" presName="composite" presStyleCnt="0"/>
      <dgm:spPr/>
    </dgm:pt>
    <dgm:pt modelId="{7E0BD406-A832-4878-B6D0-75041F446783}" type="pres">
      <dgm:prSet presAssocID="{161FB0A6-015D-437D-B3AC-939485BECAB5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3DD9157-08CB-4A4A-B1F1-525C5E3B223E}" type="pres">
      <dgm:prSet presAssocID="{161FB0A6-015D-437D-B3AC-939485BECAB5}" presName="desTx" presStyleLbl="revTx" presStyleIdx="1" presStyleCnt="3">
        <dgm:presLayoutVars>
          <dgm:bulletEnabled val="1"/>
        </dgm:presLayoutVars>
      </dgm:prSet>
      <dgm:spPr/>
    </dgm:pt>
    <dgm:pt modelId="{6D940FFB-C7B0-427A-A3FF-9AC9F56AA0D3}" type="pres">
      <dgm:prSet presAssocID="{298E5CFB-1D92-4197-B400-68C53111B06A}" presName="space" presStyleCnt="0"/>
      <dgm:spPr/>
    </dgm:pt>
    <dgm:pt modelId="{E7FB994C-090D-409B-9FE6-C4EEB60C37A2}" type="pres">
      <dgm:prSet presAssocID="{4E52EF40-AE82-4FE4-8CD0-12C6ADCDECAF}" presName="composite" presStyleCnt="0"/>
      <dgm:spPr/>
    </dgm:pt>
    <dgm:pt modelId="{0D108794-C518-42BF-89F7-FC932AC55EC7}" type="pres">
      <dgm:prSet presAssocID="{4E52EF40-AE82-4FE4-8CD0-12C6ADCDECAF}" presName="par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93836E43-926F-4D8C-8277-65E086958409}" type="pres">
      <dgm:prSet presAssocID="{4E52EF40-AE82-4FE4-8CD0-12C6ADCDECAF}" presName="desTx" presStyleLbl="revTx" presStyleIdx="2" presStyleCnt="3">
        <dgm:presLayoutVars>
          <dgm:bulletEnabled val="1"/>
        </dgm:presLayoutVars>
      </dgm:prSet>
      <dgm:spPr/>
    </dgm:pt>
  </dgm:ptLst>
  <dgm:cxnLst>
    <dgm:cxn modelId="{91057500-CC95-4E05-BA84-E58BBFE9F150}" srcId="{161FB0A6-015D-437D-B3AC-939485BECAB5}" destId="{61F109C0-7532-4B04-B5B5-2AD1FD8CA172}" srcOrd="0" destOrd="0" parTransId="{A50A695E-4073-49CB-8B33-AEE007E1D57D}" sibTransId="{EB0CEAD2-0AE5-413B-B69F-D2E36A4D0D19}"/>
    <dgm:cxn modelId="{8FAF050D-4284-41AC-BF8F-392C3D12BD69}" type="presOf" srcId="{4E52EF40-AE82-4FE4-8CD0-12C6ADCDECAF}" destId="{0D108794-C518-42BF-89F7-FC932AC55EC7}" srcOrd="0" destOrd="0" presId="urn:microsoft.com/office/officeart/2005/8/layout/chevron1"/>
    <dgm:cxn modelId="{61253817-F765-4C69-A2AF-9BEECA9B960D}" srcId="{C7F37395-C191-483B-B667-3B735CE75898}" destId="{161FB0A6-015D-437D-B3AC-939485BECAB5}" srcOrd="1" destOrd="0" parTransId="{FE869B03-6038-4CA1-B3A6-2637DECF1FC0}" sibTransId="{298E5CFB-1D92-4197-B400-68C53111B06A}"/>
    <dgm:cxn modelId="{CD801D23-49C8-4F83-AE23-8A06776EA5F4}" type="presOf" srcId="{61F109C0-7532-4B04-B5B5-2AD1FD8CA172}" destId="{53DD9157-08CB-4A4A-B1F1-525C5E3B223E}" srcOrd="0" destOrd="0" presId="urn:microsoft.com/office/officeart/2005/8/layout/chevron1"/>
    <dgm:cxn modelId="{E3F36452-2394-44FD-92E3-5CBB8FA56BCA}" type="presOf" srcId="{AEA9AEED-7158-4F1E-BF8E-CB914112C8DF}" destId="{2519A9CB-4559-4B7B-B777-3E42ADC4930C}" srcOrd="0" destOrd="0" presId="urn:microsoft.com/office/officeart/2005/8/layout/chevron1"/>
    <dgm:cxn modelId="{08114652-FDBD-4CF6-B3C0-D46494E3AA59}" srcId="{AEA9AEED-7158-4F1E-BF8E-CB914112C8DF}" destId="{125AE5EA-06FB-405A-A68C-477F7F1DE4C5}" srcOrd="0" destOrd="0" parTransId="{A1F4BD67-BCED-4FFB-9803-4BBAD8CDDDEC}" sibTransId="{B7FC7F58-9910-4B10-B120-ABADBA53744D}"/>
    <dgm:cxn modelId="{DDEF4D87-373B-4B95-BD2F-8F82256A8B51}" srcId="{4E52EF40-AE82-4FE4-8CD0-12C6ADCDECAF}" destId="{ABCB545F-5F8F-447D-9995-CE94FC398767}" srcOrd="0" destOrd="0" parTransId="{DBD64D54-DADD-4DA0-AA4B-18D661B9A81B}" sibTransId="{BCE4E491-B71B-4224-821E-692BCFAA08B2}"/>
    <dgm:cxn modelId="{DDC3858E-3FB3-4AB5-B1A4-B237CC57B221}" type="presOf" srcId="{ABCB545F-5F8F-447D-9995-CE94FC398767}" destId="{93836E43-926F-4D8C-8277-65E086958409}" srcOrd="0" destOrd="0" presId="urn:microsoft.com/office/officeart/2005/8/layout/chevron1"/>
    <dgm:cxn modelId="{891238C6-7690-4F84-BE63-A2AF3102C48B}" srcId="{C7F37395-C191-483B-B667-3B735CE75898}" destId="{4E52EF40-AE82-4FE4-8CD0-12C6ADCDECAF}" srcOrd="2" destOrd="0" parTransId="{4276D16A-7498-4923-9952-22495140540E}" sibTransId="{C415343C-56F1-407B-957F-3079661EDAAC}"/>
    <dgm:cxn modelId="{80FFC9D3-3DBD-4C67-A70A-38E00280663A}" srcId="{C7F37395-C191-483B-B667-3B735CE75898}" destId="{AEA9AEED-7158-4F1E-BF8E-CB914112C8DF}" srcOrd="0" destOrd="0" parTransId="{9771F869-A7F8-45D6-986C-30F4D515286A}" sibTransId="{C278694B-B430-45CC-877C-D6C36A5E1706}"/>
    <dgm:cxn modelId="{A0ACDDD6-30D1-4FDB-9FE6-9D6F8C3EAF37}" type="presOf" srcId="{C7F37395-C191-483B-B667-3B735CE75898}" destId="{965EE21A-36EF-4F32-A1B9-E86BCD32638F}" srcOrd="0" destOrd="0" presId="urn:microsoft.com/office/officeart/2005/8/layout/chevron1"/>
    <dgm:cxn modelId="{583635D7-F3E0-4BC9-BA74-0ECB704D8428}" type="presOf" srcId="{125AE5EA-06FB-405A-A68C-477F7F1DE4C5}" destId="{B70B3643-9723-4F53-8FF3-91B3CE408D4F}" srcOrd="0" destOrd="0" presId="urn:microsoft.com/office/officeart/2005/8/layout/chevron1"/>
    <dgm:cxn modelId="{6B2068F0-F859-4872-82E8-1902FDDC7B3D}" type="presOf" srcId="{161FB0A6-015D-437D-B3AC-939485BECAB5}" destId="{7E0BD406-A832-4878-B6D0-75041F446783}" srcOrd="0" destOrd="0" presId="urn:microsoft.com/office/officeart/2005/8/layout/chevron1"/>
    <dgm:cxn modelId="{EAD5389E-7DC2-4665-8BC2-AD0DA1D0A119}" type="presParOf" srcId="{965EE21A-36EF-4F32-A1B9-E86BCD32638F}" destId="{27E05CBC-B418-4DEA-B612-FBCA09ABD1FB}" srcOrd="0" destOrd="0" presId="urn:microsoft.com/office/officeart/2005/8/layout/chevron1"/>
    <dgm:cxn modelId="{59D2E59A-6FAC-4869-B717-0E4E0143F305}" type="presParOf" srcId="{27E05CBC-B418-4DEA-B612-FBCA09ABD1FB}" destId="{2519A9CB-4559-4B7B-B777-3E42ADC4930C}" srcOrd="0" destOrd="0" presId="urn:microsoft.com/office/officeart/2005/8/layout/chevron1"/>
    <dgm:cxn modelId="{C858DBFA-0249-4ECD-A5F3-F2047DF41FD7}" type="presParOf" srcId="{27E05CBC-B418-4DEA-B612-FBCA09ABD1FB}" destId="{B70B3643-9723-4F53-8FF3-91B3CE408D4F}" srcOrd="1" destOrd="0" presId="urn:microsoft.com/office/officeart/2005/8/layout/chevron1"/>
    <dgm:cxn modelId="{ED9F2FD2-294F-4A08-B1E2-8BBDAD6687B3}" type="presParOf" srcId="{965EE21A-36EF-4F32-A1B9-E86BCD32638F}" destId="{B43B1FD4-6AC7-4078-979D-8365F87A2D89}" srcOrd="1" destOrd="0" presId="urn:microsoft.com/office/officeart/2005/8/layout/chevron1"/>
    <dgm:cxn modelId="{82BB0744-E6E3-4562-B14D-4BEDC69DDF2F}" type="presParOf" srcId="{965EE21A-36EF-4F32-A1B9-E86BCD32638F}" destId="{6F152C02-F612-4CA1-9620-5FDC99B72D71}" srcOrd="2" destOrd="0" presId="urn:microsoft.com/office/officeart/2005/8/layout/chevron1"/>
    <dgm:cxn modelId="{CC3B6F2E-3A0B-4EF1-8071-E81C17640DEE}" type="presParOf" srcId="{6F152C02-F612-4CA1-9620-5FDC99B72D71}" destId="{7E0BD406-A832-4878-B6D0-75041F446783}" srcOrd="0" destOrd="0" presId="urn:microsoft.com/office/officeart/2005/8/layout/chevron1"/>
    <dgm:cxn modelId="{8875D41D-13B9-4695-92BD-A0B4AAAAE1CD}" type="presParOf" srcId="{6F152C02-F612-4CA1-9620-5FDC99B72D71}" destId="{53DD9157-08CB-4A4A-B1F1-525C5E3B223E}" srcOrd="1" destOrd="0" presId="urn:microsoft.com/office/officeart/2005/8/layout/chevron1"/>
    <dgm:cxn modelId="{8CDD59E3-B708-424C-837B-5F7358A6A530}" type="presParOf" srcId="{965EE21A-36EF-4F32-A1B9-E86BCD32638F}" destId="{6D940FFB-C7B0-427A-A3FF-9AC9F56AA0D3}" srcOrd="3" destOrd="0" presId="urn:microsoft.com/office/officeart/2005/8/layout/chevron1"/>
    <dgm:cxn modelId="{334589AB-AB66-47E5-8FDD-9E308CA76779}" type="presParOf" srcId="{965EE21A-36EF-4F32-A1B9-E86BCD32638F}" destId="{E7FB994C-090D-409B-9FE6-C4EEB60C37A2}" srcOrd="4" destOrd="0" presId="urn:microsoft.com/office/officeart/2005/8/layout/chevron1"/>
    <dgm:cxn modelId="{B6BA2D22-B289-48D5-A044-23603D8A07F2}" type="presParOf" srcId="{E7FB994C-090D-409B-9FE6-C4EEB60C37A2}" destId="{0D108794-C518-42BF-89F7-FC932AC55EC7}" srcOrd="0" destOrd="0" presId="urn:microsoft.com/office/officeart/2005/8/layout/chevron1"/>
    <dgm:cxn modelId="{B10DB2AD-E932-47AF-B6BF-B98C36ADB279}" type="presParOf" srcId="{E7FB994C-090D-409B-9FE6-C4EEB60C37A2}" destId="{93836E43-926F-4D8C-8277-65E086958409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60118F-8F05-4F50-BB8E-F513E804E66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C0349-158E-45FD-B8BA-837E1F51454B}">
      <dgm:prSet phldrT="[Text]" custT="1"/>
      <dgm:spPr/>
      <dgm:t>
        <a:bodyPr/>
        <a:lstStyle/>
        <a:p>
          <a:pPr algn="l"/>
          <a:r>
            <a:rPr lang="en-US" sz="1600"/>
            <a:t>Extensively- Worked</a:t>
          </a:r>
        </a:p>
      </dgm:t>
    </dgm:pt>
    <dgm:pt modelId="{68A6165B-130A-4B1F-B49C-C45570B37B33}" type="parTrans" cxnId="{B619AD31-1D54-4A88-9454-1AF043C18352}">
      <dgm:prSet/>
      <dgm:spPr/>
      <dgm:t>
        <a:bodyPr/>
        <a:lstStyle/>
        <a:p>
          <a:pPr algn="l"/>
          <a:endParaRPr lang="en-US"/>
        </a:p>
      </dgm:t>
    </dgm:pt>
    <dgm:pt modelId="{76CA413B-AE49-4B12-BD0A-D3237AB60AD7}" type="sibTrans" cxnId="{B619AD31-1D54-4A88-9454-1AF043C18352}">
      <dgm:prSet/>
      <dgm:spPr/>
      <dgm:t>
        <a:bodyPr/>
        <a:lstStyle/>
        <a:p>
          <a:pPr algn="l"/>
          <a:endParaRPr lang="en-US"/>
        </a:p>
      </dgm:t>
    </dgm:pt>
    <dgm:pt modelId="{302E4E21-D21D-44F3-B2FE-449AEA6DA25D}">
      <dgm:prSet phldrT="[Text]" custT="1"/>
      <dgm:spPr/>
      <dgm:t>
        <a:bodyPr/>
        <a:lstStyle/>
        <a:p>
          <a:pPr algn="l"/>
          <a:r>
            <a:rPr lang="en-US" sz="1000"/>
            <a:t> Azure PaaS , C# , .Net , OOPS , Design Patterns , Scrum</a:t>
          </a:r>
        </a:p>
      </dgm:t>
    </dgm:pt>
    <dgm:pt modelId="{78BFB3E0-EDE5-451F-A4B7-EFC10031FAFE}" type="parTrans" cxnId="{7FF7A9E2-927E-4A86-86F5-48513A90B4A6}">
      <dgm:prSet/>
      <dgm:spPr/>
      <dgm:t>
        <a:bodyPr/>
        <a:lstStyle/>
        <a:p>
          <a:pPr algn="l"/>
          <a:endParaRPr lang="en-US"/>
        </a:p>
      </dgm:t>
    </dgm:pt>
    <dgm:pt modelId="{85B25A69-0FA7-4376-97F2-B1784517E1FD}" type="sibTrans" cxnId="{7FF7A9E2-927E-4A86-86F5-48513A90B4A6}">
      <dgm:prSet/>
      <dgm:spPr/>
      <dgm:t>
        <a:bodyPr/>
        <a:lstStyle/>
        <a:p>
          <a:pPr algn="l"/>
          <a:endParaRPr lang="en-US"/>
        </a:p>
      </dgm:t>
    </dgm:pt>
    <dgm:pt modelId="{789B004A-B6D9-4541-9963-ABABD8F47870}">
      <dgm:prSet phldrT="[Text]" custT="1"/>
      <dgm:spPr/>
      <dgm:t>
        <a:bodyPr/>
        <a:lstStyle/>
        <a:p>
          <a:pPr algn="l"/>
          <a:r>
            <a:rPr lang="en-US" sz="1000"/>
            <a:t> Azure App Services , Function Apps , Web API , SQL ,MVC  ,     Json , Entity Framwork , ADO.Net , DOS batch programming</a:t>
          </a:r>
        </a:p>
      </dgm:t>
    </dgm:pt>
    <dgm:pt modelId="{811B887B-D50B-4E89-B8C3-DC332904778C}" type="parTrans" cxnId="{F8FC2062-1FBB-4E75-9BC1-70C58872D9F2}">
      <dgm:prSet/>
      <dgm:spPr/>
      <dgm:t>
        <a:bodyPr/>
        <a:lstStyle/>
        <a:p>
          <a:pPr algn="l"/>
          <a:endParaRPr lang="en-US"/>
        </a:p>
      </dgm:t>
    </dgm:pt>
    <dgm:pt modelId="{682E188D-B505-439E-9147-9A51AD7C9B2A}" type="sibTrans" cxnId="{F8FC2062-1FBB-4E75-9BC1-70C58872D9F2}">
      <dgm:prSet/>
      <dgm:spPr/>
      <dgm:t>
        <a:bodyPr/>
        <a:lstStyle/>
        <a:p>
          <a:pPr algn="l"/>
          <a:endParaRPr lang="en-US"/>
        </a:p>
      </dgm:t>
    </dgm:pt>
    <dgm:pt modelId="{900BB8E1-5D2B-4D06-AB84-CC4F278DFC9D}">
      <dgm:prSet phldrT="[Text]" custT="1"/>
      <dgm:spPr/>
      <dgm:t>
        <a:bodyPr/>
        <a:lstStyle/>
        <a:p>
          <a:pPr algn="l"/>
          <a:r>
            <a:rPr lang="en-US" sz="1800"/>
            <a:t>Partially-Worked</a:t>
          </a:r>
          <a:endParaRPr lang="en-US" sz="2000"/>
        </a:p>
      </dgm:t>
    </dgm:pt>
    <dgm:pt modelId="{B2DF4C25-C8E6-481E-99A7-517F1C244FA9}" type="parTrans" cxnId="{29BC3B5C-AA61-4155-8AF5-061794B13FD6}">
      <dgm:prSet/>
      <dgm:spPr/>
      <dgm:t>
        <a:bodyPr/>
        <a:lstStyle/>
        <a:p>
          <a:pPr algn="l"/>
          <a:endParaRPr lang="en-US"/>
        </a:p>
      </dgm:t>
    </dgm:pt>
    <dgm:pt modelId="{871FDAB4-8955-41D6-862A-3D2B74DD2701}" type="sibTrans" cxnId="{29BC3B5C-AA61-4155-8AF5-061794B13FD6}">
      <dgm:prSet/>
      <dgm:spPr/>
      <dgm:t>
        <a:bodyPr/>
        <a:lstStyle/>
        <a:p>
          <a:pPr algn="l"/>
          <a:endParaRPr lang="en-US"/>
        </a:p>
      </dgm:t>
    </dgm:pt>
    <dgm:pt modelId="{FC6159E7-160D-4179-8373-3229F50D6DC6}">
      <dgm:prSet phldrT="[Text]" custT="1"/>
      <dgm:spPr/>
      <dgm:t>
        <a:bodyPr/>
        <a:lstStyle/>
        <a:p>
          <a:pPr algn="l"/>
          <a:r>
            <a:rPr lang="en-US" sz="1000"/>
            <a:t> Azure Service Bus , Azure IoT  hub, Event Hub , Storage , Application Insight , Data lake  , Logic Apps</a:t>
          </a:r>
        </a:p>
      </dgm:t>
    </dgm:pt>
    <dgm:pt modelId="{AFB2FB4B-4787-4414-B2B7-87137F2236F6}" type="parTrans" cxnId="{32214A8A-649E-476B-8799-E22019731A68}">
      <dgm:prSet/>
      <dgm:spPr/>
      <dgm:t>
        <a:bodyPr/>
        <a:lstStyle/>
        <a:p>
          <a:pPr algn="l"/>
          <a:endParaRPr lang="en-US"/>
        </a:p>
      </dgm:t>
    </dgm:pt>
    <dgm:pt modelId="{6D9DC1DF-059D-4E03-A723-5D96CC816DC6}" type="sibTrans" cxnId="{32214A8A-649E-476B-8799-E22019731A68}">
      <dgm:prSet/>
      <dgm:spPr/>
      <dgm:t>
        <a:bodyPr/>
        <a:lstStyle/>
        <a:p>
          <a:pPr algn="l"/>
          <a:endParaRPr lang="en-US"/>
        </a:p>
      </dgm:t>
    </dgm:pt>
    <dgm:pt modelId="{E496F33C-44D5-46F5-AAB5-AEC48C424D1F}">
      <dgm:prSet phldrT="[Text]" custT="1"/>
      <dgm:spPr/>
      <dgm:t>
        <a:bodyPr/>
        <a:lstStyle/>
        <a:p>
          <a:pPr algn="l"/>
          <a:r>
            <a:rPr lang="en-US" sz="1800"/>
            <a:t>PoC / Knowledge</a:t>
          </a:r>
        </a:p>
      </dgm:t>
    </dgm:pt>
    <dgm:pt modelId="{20B37E9F-EB60-4326-9A77-E714EFF29D80}" type="parTrans" cxnId="{B313A2BB-687B-4392-A706-0AB48C7055B8}">
      <dgm:prSet/>
      <dgm:spPr/>
      <dgm:t>
        <a:bodyPr/>
        <a:lstStyle/>
        <a:p>
          <a:pPr algn="l"/>
          <a:endParaRPr lang="en-US"/>
        </a:p>
      </dgm:t>
    </dgm:pt>
    <dgm:pt modelId="{6967792B-0582-49B8-B574-E40E0443E3C0}" type="sibTrans" cxnId="{B313A2BB-687B-4392-A706-0AB48C7055B8}">
      <dgm:prSet/>
      <dgm:spPr/>
      <dgm:t>
        <a:bodyPr/>
        <a:lstStyle/>
        <a:p>
          <a:pPr algn="l"/>
          <a:endParaRPr lang="en-US"/>
        </a:p>
      </dgm:t>
    </dgm:pt>
    <dgm:pt modelId="{FFE822DC-B9DB-4606-900D-0F98FBA99AB6}">
      <dgm:prSet phldrT="[Text]" custT="1"/>
      <dgm:spPr/>
      <dgm:t>
        <a:bodyPr/>
        <a:lstStyle/>
        <a:p>
          <a:pPr algn="l"/>
          <a:r>
            <a:rPr lang="en-US" sz="1000"/>
            <a:t> Azure Service Fabric , Micro Services , Cloud Services , WCF </a:t>
          </a:r>
        </a:p>
      </dgm:t>
    </dgm:pt>
    <dgm:pt modelId="{E0C85EDB-F563-4855-8E61-5BCA8CC6427A}" type="parTrans" cxnId="{FCEF0084-FF82-4F17-9EA8-E01BE4030DE2}">
      <dgm:prSet/>
      <dgm:spPr/>
      <dgm:t>
        <a:bodyPr/>
        <a:lstStyle/>
        <a:p>
          <a:pPr algn="l"/>
          <a:endParaRPr lang="en-US"/>
        </a:p>
      </dgm:t>
    </dgm:pt>
    <dgm:pt modelId="{7B79A90A-6BE3-485D-8C20-E0EFF5BF95DC}" type="sibTrans" cxnId="{FCEF0084-FF82-4F17-9EA8-E01BE4030DE2}">
      <dgm:prSet/>
      <dgm:spPr/>
      <dgm:t>
        <a:bodyPr/>
        <a:lstStyle/>
        <a:p>
          <a:pPr algn="l"/>
          <a:endParaRPr lang="en-US"/>
        </a:p>
      </dgm:t>
    </dgm:pt>
    <dgm:pt modelId="{F28E067C-22F8-4CA0-97AB-0017CA73AF48}">
      <dgm:prSet phldrT="[Text]" custT="1"/>
      <dgm:spPr/>
      <dgm:t>
        <a:bodyPr/>
        <a:lstStyle/>
        <a:p>
          <a:pPr algn="l"/>
          <a:r>
            <a:rPr lang="en-US" sz="1000"/>
            <a:t> CRM , SiteCore</a:t>
          </a:r>
        </a:p>
      </dgm:t>
    </dgm:pt>
    <dgm:pt modelId="{AF84D9A6-F157-46A9-9870-B80E5655E6D1}" type="parTrans" cxnId="{AFF92173-97FB-478B-B151-B1790EEF5A87}">
      <dgm:prSet/>
      <dgm:spPr/>
      <dgm:t>
        <a:bodyPr/>
        <a:lstStyle/>
        <a:p>
          <a:pPr algn="l"/>
          <a:endParaRPr lang="en-US"/>
        </a:p>
      </dgm:t>
    </dgm:pt>
    <dgm:pt modelId="{D3E0F05C-964A-4074-B94F-845E0C9CBEBC}" type="sibTrans" cxnId="{AFF92173-97FB-478B-B151-B1790EEF5A87}">
      <dgm:prSet/>
      <dgm:spPr/>
      <dgm:t>
        <a:bodyPr/>
        <a:lstStyle/>
        <a:p>
          <a:pPr algn="l"/>
          <a:endParaRPr lang="en-US"/>
        </a:p>
      </dgm:t>
    </dgm:pt>
    <dgm:pt modelId="{340043FA-8DBF-42D7-9A9C-1081F605B295}">
      <dgm:prSet phldrT="[Text]" custT="1"/>
      <dgm:spPr/>
      <dgm:t>
        <a:bodyPr/>
        <a:lstStyle/>
        <a:p>
          <a:pPr algn="l"/>
          <a:r>
            <a:rPr lang="en-US" sz="1000"/>
            <a:t> Jquery , HTML , CSS , Angular , Type Script , Powershell , </a:t>
          </a:r>
        </a:p>
      </dgm:t>
    </dgm:pt>
    <dgm:pt modelId="{882FB37F-D996-489B-8E17-07B5E25DEA26}" type="sibTrans" cxnId="{E9EABEE5-DB60-4507-8FA4-2B43FD5F7339}">
      <dgm:prSet/>
      <dgm:spPr/>
      <dgm:t>
        <a:bodyPr/>
        <a:lstStyle/>
        <a:p>
          <a:pPr algn="l"/>
          <a:endParaRPr lang="en-US"/>
        </a:p>
      </dgm:t>
    </dgm:pt>
    <dgm:pt modelId="{372D3B2F-E18D-4D7B-8E9D-96850516791D}" type="parTrans" cxnId="{E9EABEE5-DB60-4507-8FA4-2B43FD5F7339}">
      <dgm:prSet/>
      <dgm:spPr/>
      <dgm:t>
        <a:bodyPr/>
        <a:lstStyle/>
        <a:p>
          <a:pPr algn="l"/>
          <a:endParaRPr lang="en-US"/>
        </a:p>
      </dgm:t>
    </dgm:pt>
    <dgm:pt modelId="{6A989F96-E53A-4113-B8DD-A075F42C9372}">
      <dgm:prSet phldrT="[Text]" custT="1"/>
      <dgm:spPr/>
      <dgm:t>
        <a:bodyPr/>
        <a:lstStyle/>
        <a:p>
          <a:pPr algn="l"/>
          <a:r>
            <a:rPr lang="en-US" sz="1000"/>
            <a:t> Visual Studio , TFS </a:t>
          </a:r>
        </a:p>
      </dgm:t>
    </dgm:pt>
    <dgm:pt modelId="{BEE0215E-3E3F-4D3A-8F40-F1A4F24BA29E}" type="parTrans" cxnId="{12FCBFE3-42CD-42B8-BE3B-09001BADF944}">
      <dgm:prSet/>
      <dgm:spPr/>
      <dgm:t>
        <a:bodyPr/>
        <a:lstStyle/>
        <a:p>
          <a:pPr algn="l"/>
          <a:endParaRPr lang="en-US"/>
        </a:p>
      </dgm:t>
    </dgm:pt>
    <dgm:pt modelId="{C87B2861-5CCC-4C86-BA4F-B991516F8E93}" type="sibTrans" cxnId="{12FCBFE3-42CD-42B8-BE3B-09001BADF944}">
      <dgm:prSet/>
      <dgm:spPr/>
      <dgm:t>
        <a:bodyPr/>
        <a:lstStyle/>
        <a:p>
          <a:pPr algn="l"/>
          <a:endParaRPr lang="en-US"/>
        </a:p>
      </dgm:t>
    </dgm:pt>
    <dgm:pt modelId="{4A9A4667-BC20-4F82-9D0B-86EDCDF63AD6}">
      <dgm:prSet phldrT="[Text]" custT="1"/>
      <dgm:spPr/>
      <dgm:t>
        <a:bodyPr/>
        <a:lstStyle/>
        <a:p>
          <a:pPr algn="l"/>
          <a:r>
            <a:rPr lang="en-US" sz="1000"/>
            <a:t> Git , Release Management , Unit Test  ,VSTS , Web Services </a:t>
          </a:r>
        </a:p>
      </dgm:t>
    </dgm:pt>
    <dgm:pt modelId="{06E54E60-E035-49CC-8510-60ABB61BC020}" type="parTrans" cxnId="{ED583672-3D05-45FF-A4D3-8004DC878C54}">
      <dgm:prSet/>
      <dgm:spPr/>
      <dgm:t>
        <a:bodyPr/>
        <a:lstStyle/>
        <a:p>
          <a:pPr algn="l"/>
          <a:endParaRPr lang="en-US"/>
        </a:p>
      </dgm:t>
    </dgm:pt>
    <dgm:pt modelId="{66C855A6-F99C-4AE9-BC57-1D7EB7FEBDCB}" type="sibTrans" cxnId="{ED583672-3D05-45FF-A4D3-8004DC878C54}">
      <dgm:prSet/>
      <dgm:spPr/>
      <dgm:t>
        <a:bodyPr/>
        <a:lstStyle/>
        <a:p>
          <a:pPr algn="l"/>
          <a:endParaRPr lang="en-US"/>
        </a:p>
      </dgm:t>
    </dgm:pt>
    <dgm:pt modelId="{E184863C-7F80-4999-9F52-55C6AAE4C0AF}">
      <dgm:prSet phldrT="[Text]" custT="1"/>
      <dgm:spPr/>
      <dgm:t>
        <a:bodyPr/>
        <a:lstStyle/>
        <a:p>
          <a:pPr algn="l"/>
          <a:r>
            <a:rPr lang="en-US" sz="1000"/>
            <a:t> Docker ,ASP.Net Core , Odata , SSIS </a:t>
          </a:r>
        </a:p>
      </dgm:t>
    </dgm:pt>
    <dgm:pt modelId="{7F730DDD-C152-49C9-8F29-91A7A91E7DE7}" type="parTrans" cxnId="{FA41B202-FBF9-4422-9CBB-4895E379C944}">
      <dgm:prSet/>
      <dgm:spPr/>
    </dgm:pt>
    <dgm:pt modelId="{72BD990C-DAAC-4E83-B253-8DA341E0A8EC}" type="sibTrans" cxnId="{FA41B202-FBF9-4422-9CBB-4895E379C944}">
      <dgm:prSet/>
      <dgm:spPr/>
    </dgm:pt>
    <dgm:pt modelId="{E31FD6FA-E1AA-4995-B59D-59B7F6BE8AEC}" type="pres">
      <dgm:prSet presAssocID="{4660118F-8F05-4F50-BB8E-F513E804E661}" presName="Name0" presStyleCnt="0">
        <dgm:presLayoutVars>
          <dgm:dir/>
          <dgm:animLvl val="lvl"/>
          <dgm:resizeHandles val="exact"/>
        </dgm:presLayoutVars>
      </dgm:prSet>
      <dgm:spPr/>
    </dgm:pt>
    <dgm:pt modelId="{2576F6BC-B7E8-4A52-B8D1-6C8BA9874BCF}" type="pres">
      <dgm:prSet presAssocID="{E15C0349-158E-45FD-B8BA-837E1F51454B}" presName="linNode" presStyleCnt="0"/>
      <dgm:spPr/>
    </dgm:pt>
    <dgm:pt modelId="{0566E8F5-9F60-47BB-88BF-77AE10C23FD8}" type="pres">
      <dgm:prSet presAssocID="{E15C0349-158E-45FD-B8BA-837E1F51454B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CA04FCED-3699-478D-B47D-EEDC82CA238D}" type="pres">
      <dgm:prSet presAssocID="{E15C0349-158E-45FD-B8BA-837E1F51454B}" presName="descendantText" presStyleLbl="alignAccFollowNode1" presStyleIdx="0" presStyleCnt="3">
        <dgm:presLayoutVars>
          <dgm:bulletEnabled val="1"/>
        </dgm:presLayoutVars>
      </dgm:prSet>
      <dgm:spPr/>
    </dgm:pt>
    <dgm:pt modelId="{DBF097EE-2DAC-4BE9-BE1F-55459DED8A78}" type="pres">
      <dgm:prSet presAssocID="{76CA413B-AE49-4B12-BD0A-D3237AB60AD7}" presName="sp" presStyleCnt="0"/>
      <dgm:spPr/>
    </dgm:pt>
    <dgm:pt modelId="{3E5D8A63-0172-4D80-B354-530B24DC4159}" type="pres">
      <dgm:prSet presAssocID="{900BB8E1-5D2B-4D06-AB84-CC4F278DFC9D}" presName="linNode" presStyleCnt="0"/>
      <dgm:spPr/>
    </dgm:pt>
    <dgm:pt modelId="{CAB6C9FF-AA1E-450F-9E3A-B78BDB3DB7EB}" type="pres">
      <dgm:prSet presAssocID="{900BB8E1-5D2B-4D06-AB84-CC4F278DFC9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6FB51036-1D17-4D59-AA45-F6807910204E}" type="pres">
      <dgm:prSet presAssocID="{900BB8E1-5D2B-4D06-AB84-CC4F278DFC9D}" presName="descendantText" presStyleLbl="alignAccFollowNode1" presStyleIdx="1" presStyleCnt="3">
        <dgm:presLayoutVars>
          <dgm:bulletEnabled val="1"/>
        </dgm:presLayoutVars>
      </dgm:prSet>
      <dgm:spPr/>
    </dgm:pt>
    <dgm:pt modelId="{CA6286DF-FD1A-465D-BB14-7B762C3D2638}" type="pres">
      <dgm:prSet presAssocID="{871FDAB4-8955-41D6-862A-3D2B74DD2701}" presName="sp" presStyleCnt="0"/>
      <dgm:spPr/>
    </dgm:pt>
    <dgm:pt modelId="{B273954B-7BF7-43DA-A044-FDEB76EA2D48}" type="pres">
      <dgm:prSet presAssocID="{E496F33C-44D5-46F5-AAB5-AEC48C424D1F}" presName="linNode" presStyleCnt="0"/>
      <dgm:spPr/>
    </dgm:pt>
    <dgm:pt modelId="{61699CE3-D36D-4E2A-B81B-9BB457FAAD57}" type="pres">
      <dgm:prSet presAssocID="{E496F33C-44D5-46F5-AAB5-AEC48C424D1F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3DA2F24B-C7DF-4D87-8833-F75E1C510927}" type="pres">
      <dgm:prSet presAssocID="{E496F33C-44D5-46F5-AAB5-AEC48C424D1F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FA41B202-FBF9-4422-9CBB-4895E379C944}" srcId="{900BB8E1-5D2B-4D06-AB84-CC4F278DFC9D}" destId="{E184863C-7F80-4999-9F52-55C6AAE4C0AF}" srcOrd="1" destOrd="0" parTransId="{7F730DDD-C152-49C9-8F29-91A7A91E7DE7}" sibTransId="{72BD990C-DAAC-4E83-B253-8DA341E0A8EC}"/>
    <dgm:cxn modelId="{3DF0F602-F771-46C1-894A-A597663DCBB0}" type="presOf" srcId="{789B004A-B6D9-4541-9963-ABABD8F47870}" destId="{CA04FCED-3699-478D-B47D-EEDC82CA238D}" srcOrd="0" destOrd="1" presId="urn:microsoft.com/office/officeart/2005/8/layout/vList5"/>
    <dgm:cxn modelId="{5D139B23-5B9F-46C6-93D1-07454E1EB211}" type="presOf" srcId="{E496F33C-44D5-46F5-AAB5-AEC48C424D1F}" destId="{61699CE3-D36D-4E2A-B81B-9BB457FAAD57}" srcOrd="0" destOrd="0" presId="urn:microsoft.com/office/officeart/2005/8/layout/vList5"/>
    <dgm:cxn modelId="{0A9E992A-C259-42E1-9D56-A47834EC8326}" type="presOf" srcId="{340043FA-8DBF-42D7-9A9C-1081F605B295}" destId="{6FB51036-1D17-4D59-AA45-F6807910204E}" srcOrd="0" destOrd="2" presId="urn:microsoft.com/office/officeart/2005/8/layout/vList5"/>
    <dgm:cxn modelId="{B619AD31-1D54-4A88-9454-1AF043C18352}" srcId="{4660118F-8F05-4F50-BB8E-F513E804E661}" destId="{E15C0349-158E-45FD-B8BA-837E1F51454B}" srcOrd="0" destOrd="0" parTransId="{68A6165B-130A-4B1F-B49C-C45570B37B33}" sibTransId="{76CA413B-AE49-4B12-BD0A-D3237AB60AD7}"/>
    <dgm:cxn modelId="{29BC3B5C-AA61-4155-8AF5-061794B13FD6}" srcId="{4660118F-8F05-4F50-BB8E-F513E804E661}" destId="{900BB8E1-5D2B-4D06-AB84-CC4F278DFC9D}" srcOrd="1" destOrd="0" parTransId="{B2DF4C25-C8E6-481E-99A7-517F1C244FA9}" sibTransId="{871FDAB4-8955-41D6-862A-3D2B74DD2701}"/>
    <dgm:cxn modelId="{F8FC2062-1FBB-4E75-9BC1-70C58872D9F2}" srcId="{E15C0349-158E-45FD-B8BA-837E1F51454B}" destId="{789B004A-B6D9-4541-9963-ABABD8F47870}" srcOrd="1" destOrd="0" parTransId="{811B887B-D50B-4E89-B8C3-DC332904778C}" sibTransId="{682E188D-B505-439E-9147-9A51AD7C9B2A}"/>
    <dgm:cxn modelId="{5C9F6542-90B3-4C24-87B5-66342AFCFCC4}" type="presOf" srcId="{4660118F-8F05-4F50-BB8E-F513E804E661}" destId="{E31FD6FA-E1AA-4995-B59D-59B7F6BE8AEC}" srcOrd="0" destOrd="0" presId="urn:microsoft.com/office/officeart/2005/8/layout/vList5"/>
    <dgm:cxn modelId="{C1628C45-2D62-4ACE-8EBE-798930287ABC}" type="presOf" srcId="{6A989F96-E53A-4113-B8DD-A075F42C9372}" destId="{CA04FCED-3699-478D-B47D-EEDC82CA238D}" srcOrd="0" destOrd="2" presId="urn:microsoft.com/office/officeart/2005/8/layout/vList5"/>
    <dgm:cxn modelId="{A96EBD50-B93B-462C-9C55-00A74DDF908D}" type="presOf" srcId="{F28E067C-22F8-4CA0-97AB-0017CA73AF48}" destId="{3DA2F24B-C7DF-4D87-8833-F75E1C510927}" srcOrd="0" destOrd="1" presId="urn:microsoft.com/office/officeart/2005/8/layout/vList5"/>
    <dgm:cxn modelId="{ED583672-3D05-45FF-A4D3-8004DC878C54}" srcId="{900BB8E1-5D2B-4D06-AB84-CC4F278DFC9D}" destId="{4A9A4667-BC20-4F82-9D0B-86EDCDF63AD6}" srcOrd="3" destOrd="0" parTransId="{06E54E60-E035-49CC-8510-60ABB61BC020}" sibTransId="{66C855A6-F99C-4AE9-BC57-1D7EB7FEBDCB}"/>
    <dgm:cxn modelId="{AFF92173-97FB-478B-B151-B1790EEF5A87}" srcId="{E496F33C-44D5-46F5-AAB5-AEC48C424D1F}" destId="{F28E067C-22F8-4CA0-97AB-0017CA73AF48}" srcOrd="1" destOrd="0" parTransId="{AF84D9A6-F157-46A9-9870-B80E5655E6D1}" sibTransId="{D3E0F05C-964A-4074-B94F-845E0C9CBEBC}"/>
    <dgm:cxn modelId="{FCEF0084-FF82-4F17-9EA8-E01BE4030DE2}" srcId="{E496F33C-44D5-46F5-AAB5-AEC48C424D1F}" destId="{FFE822DC-B9DB-4606-900D-0F98FBA99AB6}" srcOrd="0" destOrd="0" parTransId="{E0C85EDB-F563-4855-8E61-5BCA8CC6427A}" sibTransId="{7B79A90A-6BE3-485D-8C20-E0EFF5BF95DC}"/>
    <dgm:cxn modelId="{78C09986-3BA0-458A-A831-78ACF8D690F8}" type="presOf" srcId="{E184863C-7F80-4999-9F52-55C6AAE4C0AF}" destId="{6FB51036-1D17-4D59-AA45-F6807910204E}" srcOrd="0" destOrd="1" presId="urn:microsoft.com/office/officeart/2005/8/layout/vList5"/>
    <dgm:cxn modelId="{32214A8A-649E-476B-8799-E22019731A68}" srcId="{900BB8E1-5D2B-4D06-AB84-CC4F278DFC9D}" destId="{FC6159E7-160D-4179-8373-3229F50D6DC6}" srcOrd="0" destOrd="0" parTransId="{AFB2FB4B-4787-4414-B2B7-87137F2236F6}" sibTransId="{6D9DC1DF-059D-4E03-A723-5D96CC816DC6}"/>
    <dgm:cxn modelId="{BC18068E-5A1C-40EE-B458-9E7E7F011A47}" type="presOf" srcId="{900BB8E1-5D2B-4D06-AB84-CC4F278DFC9D}" destId="{CAB6C9FF-AA1E-450F-9E3A-B78BDB3DB7EB}" srcOrd="0" destOrd="0" presId="urn:microsoft.com/office/officeart/2005/8/layout/vList5"/>
    <dgm:cxn modelId="{02B73290-4DD6-4602-BA17-7C2B63D6126F}" type="presOf" srcId="{FC6159E7-160D-4179-8373-3229F50D6DC6}" destId="{6FB51036-1D17-4D59-AA45-F6807910204E}" srcOrd="0" destOrd="0" presId="urn:microsoft.com/office/officeart/2005/8/layout/vList5"/>
    <dgm:cxn modelId="{C09EDBB6-1762-4D9E-A004-076B558A4438}" type="presOf" srcId="{FFE822DC-B9DB-4606-900D-0F98FBA99AB6}" destId="{3DA2F24B-C7DF-4D87-8833-F75E1C510927}" srcOrd="0" destOrd="0" presId="urn:microsoft.com/office/officeart/2005/8/layout/vList5"/>
    <dgm:cxn modelId="{B313A2BB-687B-4392-A706-0AB48C7055B8}" srcId="{4660118F-8F05-4F50-BB8E-F513E804E661}" destId="{E496F33C-44D5-46F5-AAB5-AEC48C424D1F}" srcOrd="2" destOrd="0" parTransId="{20B37E9F-EB60-4326-9A77-E714EFF29D80}" sibTransId="{6967792B-0582-49B8-B574-E40E0443E3C0}"/>
    <dgm:cxn modelId="{483516D6-1593-4C62-9FDA-A75D3A85D1E6}" type="presOf" srcId="{E15C0349-158E-45FD-B8BA-837E1F51454B}" destId="{0566E8F5-9F60-47BB-88BF-77AE10C23FD8}" srcOrd="0" destOrd="0" presId="urn:microsoft.com/office/officeart/2005/8/layout/vList5"/>
    <dgm:cxn modelId="{58BE7BE0-9B83-40C2-9D6C-8B88EAA5A080}" type="presOf" srcId="{4A9A4667-BC20-4F82-9D0B-86EDCDF63AD6}" destId="{6FB51036-1D17-4D59-AA45-F6807910204E}" srcOrd="0" destOrd="3" presId="urn:microsoft.com/office/officeart/2005/8/layout/vList5"/>
    <dgm:cxn modelId="{98A58EE2-F345-4637-99BF-D715C6477777}" type="presOf" srcId="{302E4E21-D21D-44F3-B2FE-449AEA6DA25D}" destId="{CA04FCED-3699-478D-B47D-EEDC82CA238D}" srcOrd="0" destOrd="0" presId="urn:microsoft.com/office/officeart/2005/8/layout/vList5"/>
    <dgm:cxn modelId="{7FF7A9E2-927E-4A86-86F5-48513A90B4A6}" srcId="{E15C0349-158E-45FD-B8BA-837E1F51454B}" destId="{302E4E21-D21D-44F3-B2FE-449AEA6DA25D}" srcOrd="0" destOrd="0" parTransId="{78BFB3E0-EDE5-451F-A4B7-EFC10031FAFE}" sibTransId="{85B25A69-0FA7-4376-97F2-B1784517E1FD}"/>
    <dgm:cxn modelId="{12FCBFE3-42CD-42B8-BE3B-09001BADF944}" srcId="{E15C0349-158E-45FD-B8BA-837E1F51454B}" destId="{6A989F96-E53A-4113-B8DD-A075F42C9372}" srcOrd="2" destOrd="0" parTransId="{BEE0215E-3E3F-4D3A-8F40-F1A4F24BA29E}" sibTransId="{C87B2861-5CCC-4C86-BA4F-B991516F8E93}"/>
    <dgm:cxn modelId="{E9EABEE5-DB60-4507-8FA4-2B43FD5F7339}" srcId="{900BB8E1-5D2B-4D06-AB84-CC4F278DFC9D}" destId="{340043FA-8DBF-42D7-9A9C-1081F605B295}" srcOrd="2" destOrd="0" parTransId="{372D3B2F-E18D-4D7B-8E9D-96850516791D}" sibTransId="{882FB37F-D996-489B-8E17-07B5E25DEA26}"/>
    <dgm:cxn modelId="{DB0B5C7E-052E-411B-8B60-597B8D6B7F47}" type="presParOf" srcId="{E31FD6FA-E1AA-4995-B59D-59B7F6BE8AEC}" destId="{2576F6BC-B7E8-4A52-B8D1-6C8BA9874BCF}" srcOrd="0" destOrd="0" presId="urn:microsoft.com/office/officeart/2005/8/layout/vList5"/>
    <dgm:cxn modelId="{5D0E2095-29C2-4B2A-91D0-6525DD48D4DE}" type="presParOf" srcId="{2576F6BC-B7E8-4A52-B8D1-6C8BA9874BCF}" destId="{0566E8F5-9F60-47BB-88BF-77AE10C23FD8}" srcOrd="0" destOrd="0" presId="urn:microsoft.com/office/officeart/2005/8/layout/vList5"/>
    <dgm:cxn modelId="{2D65FE61-AFF8-4902-A663-2E3E4745A5B1}" type="presParOf" srcId="{2576F6BC-B7E8-4A52-B8D1-6C8BA9874BCF}" destId="{CA04FCED-3699-478D-B47D-EEDC82CA238D}" srcOrd="1" destOrd="0" presId="urn:microsoft.com/office/officeart/2005/8/layout/vList5"/>
    <dgm:cxn modelId="{70D38856-0BC2-49E1-8FEB-DFB79F0C48D1}" type="presParOf" srcId="{E31FD6FA-E1AA-4995-B59D-59B7F6BE8AEC}" destId="{DBF097EE-2DAC-4BE9-BE1F-55459DED8A78}" srcOrd="1" destOrd="0" presId="urn:microsoft.com/office/officeart/2005/8/layout/vList5"/>
    <dgm:cxn modelId="{ADF467B6-7366-4B7A-A860-7112C8B93FA1}" type="presParOf" srcId="{E31FD6FA-E1AA-4995-B59D-59B7F6BE8AEC}" destId="{3E5D8A63-0172-4D80-B354-530B24DC4159}" srcOrd="2" destOrd="0" presId="urn:microsoft.com/office/officeart/2005/8/layout/vList5"/>
    <dgm:cxn modelId="{EC36BD6E-E94D-4B7B-B225-3F144A480BE6}" type="presParOf" srcId="{3E5D8A63-0172-4D80-B354-530B24DC4159}" destId="{CAB6C9FF-AA1E-450F-9E3A-B78BDB3DB7EB}" srcOrd="0" destOrd="0" presId="urn:microsoft.com/office/officeart/2005/8/layout/vList5"/>
    <dgm:cxn modelId="{F015BBAE-F444-4BCA-88D9-32DF5CEA5B18}" type="presParOf" srcId="{3E5D8A63-0172-4D80-B354-530B24DC4159}" destId="{6FB51036-1D17-4D59-AA45-F6807910204E}" srcOrd="1" destOrd="0" presId="urn:microsoft.com/office/officeart/2005/8/layout/vList5"/>
    <dgm:cxn modelId="{E3A16E62-7B9C-41B5-82D6-E7EF0B4C6396}" type="presParOf" srcId="{E31FD6FA-E1AA-4995-B59D-59B7F6BE8AEC}" destId="{CA6286DF-FD1A-465D-BB14-7B762C3D2638}" srcOrd="3" destOrd="0" presId="urn:microsoft.com/office/officeart/2005/8/layout/vList5"/>
    <dgm:cxn modelId="{EBB42B1F-FDDF-4283-9E66-CA6869FD5565}" type="presParOf" srcId="{E31FD6FA-E1AA-4995-B59D-59B7F6BE8AEC}" destId="{B273954B-7BF7-43DA-A044-FDEB76EA2D48}" srcOrd="4" destOrd="0" presId="urn:microsoft.com/office/officeart/2005/8/layout/vList5"/>
    <dgm:cxn modelId="{841AA47F-C324-4B7D-AB90-78630386D659}" type="presParOf" srcId="{B273954B-7BF7-43DA-A044-FDEB76EA2D48}" destId="{61699CE3-D36D-4E2A-B81B-9BB457FAAD57}" srcOrd="0" destOrd="0" presId="urn:microsoft.com/office/officeart/2005/8/layout/vList5"/>
    <dgm:cxn modelId="{E06151BD-52FF-4921-B30F-7D43BACFE979}" type="presParOf" srcId="{B273954B-7BF7-43DA-A044-FDEB76EA2D48}" destId="{3DA2F24B-C7DF-4D87-8833-F75E1C51092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987A9D-33A5-41BE-AD50-2B7D433DD0C5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4D2768-0D70-4E2D-B30E-5B52822E0CAE}">
      <dgm:prSet phldrT="[Text]"/>
      <dgm:spPr/>
      <dgm:t>
        <a:bodyPr/>
        <a:lstStyle/>
        <a:p>
          <a:pPr algn="ctr"/>
          <a:r>
            <a:rPr lang="en-US"/>
            <a:t>MCSA-Azure Associate Architect</a:t>
          </a:r>
        </a:p>
      </dgm:t>
    </dgm:pt>
    <dgm:pt modelId="{54B3C179-54CC-4F41-A0F0-3DF5F1530D75}" type="parTrans" cxnId="{A79D9962-4F3C-4440-92A0-1106EEDE08C5}">
      <dgm:prSet/>
      <dgm:spPr/>
      <dgm:t>
        <a:bodyPr/>
        <a:lstStyle/>
        <a:p>
          <a:pPr algn="ctr"/>
          <a:endParaRPr lang="en-US"/>
        </a:p>
      </dgm:t>
    </dgm:pt>
    <dgm:pt modelId="{D7EAADE2-1C4A-4146-9D52-44791BF73257}" type="sibTrans" cxnId="{A79D9962-4F3C-4440-92A0-1106EEDE08C5}">
      <dgm:prSet/>
      <dgm:spPr/>
      <dgm:t>
        <a:bodyPr/>
        <a:lstStyle/>
        <a:p>
          <a:pPr algn="ctr"/>
          <a:endParaRPr lang="en-US"/>
        </a:p>
      </dgm:t>
    </dgm:pt>
    <dgm:pt modelId="{E84CA154-2F4F-4BAA-A15C-18EF97EC3DE5}">
      <dgm:prSet phldrT="[Text]"/>
      <dgm:spPr/>
      <dgm:t>
        <a:bodyPr/>
        <a:lstStyle/>
        <a:p>
          <a:pPr algn="ctr"/>
          <a:r>
            <a:rPr lang="en-US"/>
            <a:t>Accenture- Scrum Master</a:t>
          </a:r>
        </a:p>
      </dgm:t>
    </dgm:pt>
    <dgm:pt modelId="{1BF12312-F139-4F9E-8031-5AE0D600DCBC}" type="parTrans" cxnId="{4FEB1DEA-3083-4DEA-8F55-EAC94E073EEE}">
      <dgm:prSet/>
      <dgm:spPr/>
      <dgm:t>
        <a:bodyPr/>
        <a:lstStyle/>
        <a:p>
          <a:pPr algn="ctr"/>
          <a:endParaRPr lang="en-US"/>
        </a:p>
      </dgm:t>
    </dgm:pt>
    <dgm:pt modelId="{9E4EF6B4-6302-464B-B061-EDE0DF33F49B}" type="sibTrans" cxnId="{4FEB1DEA-3083-4DEA-8F55-EAC94E073EEE}">
      <dgm:prSet/>
      <dgm:spPr/>
      <dgm:t>
        <a:bodyPr/>
        <a:lstStyle/>
        <a:p>
          <a:pPr algn="ctr"/>
          <a:endParaRPr lang="en-US"/>
        </a:p>
      </dgm:t>
    </dgm:pt>
    <dgm:pt modelId="{49A45CB6-26C8-457B-B89F-86E8F89F7D61}">
      <dgm:prSet phldrT="[Text]"/>
      <dgm:spPr/>
      <dgm:t>
        <a:bodyPr/>
        <a:lstStyle/>
        <a:p>
          <a:pPr algn="ctr"/>
          <a:r>
            <a:rPr lang="en-US"/>
            <a:t>MCTS - .Net Framwork 4</a:t>
          </a:r>
        </a:p>
      </dgm:t>
    </dgm:pt>
    <dgm:pt modelId="{DE3D2FFB-AFFA-46B2-A52D-0E5AFFF5FE73}" type="parTrans" cxnId="{FAA4E575-3CC8-4CD7-8B60-7B9E295092EB}">
      <dgm:prSet/>
      <dgm:spPr/>
      <dgm:t>
        <a:bodyPr/>
        <a:lstStyle/>
        <a:p>
          <a:pPr algn="ctr"/>
          <a:endParaRPr lang="en-US"/>
        </a:p>
      </dgm:t>
    </dgm:pt>
    <dgm:pt modelId="{149DDE7C-095D-419D-B0CB-27923D8BF0E5}" type="sibTrans" cxnId="{FAA4E575-3CC8-4CD7-8B60-7B9E295092EB}">
      <dgm:prSet/>
      <dgm:spPr/>
      <dgm:t>
        <a:bodyPr/>
        <a:lstStyle/>
        <a:p>
          <a:pPr algn="ctr"/>
          <a:endParaRPr lang="en-US"/>
        </a:p>
      </dgm:t>
    </dgm:pt>
    <dgm:pt modelId="{B6CFFD9B-A35C-4910-ADB2-8F95773C0EF8}">
      <dgm:prSet phldrT="[Text]"/>
      <dgm:spPr/>
      <dgm:t>
        <a:bodyPr/>
        <a:lstStyle/>
        <a:p>
          <a:pPr algn="ctr"/>
          <a:r>
            <a:rPr lang="en-US"/>
            <a:t>Accenture- Scrum Developer</a:t>
          </a:r>
        </a:p>
      </dgm:t>
    </dgm:pt>
    <dgm:pt modelId="{AE2BCC40-67AE-40F8-A9C5-6EA56A621290}" type="parTrans" cxnId="{4B6D1C58-CBA0-4B2A-B841-6ABF63BB6217}">
      <dgm:prSet/>
      <dgm:spPr/>
      <dgm:t>
        <a:bodyPr/>
        <a:lstStyle/>
        <a:p>
          <a:pPr algn="ctr"/>
          <a:endParaRPr lang="en-US"/>
        </a:p>
      </dgm:t>
    </dgm:pt>
    <dgm:pt modelId="{EBB2F85A-859C-45D2-B539-AEA150F07E74}" type="sibTrans" cxnId="{4B6D1C58-CBA0-4B2A-B841-6ABF63BB6217}">
      <dgm:prSet/>
      <dgm:spPr/>
      <dgm:t>
        <a:bodyPr/>
        <a:lstStyle/>
        <a:p>
          <a:pPr algn="ctr"/>
          <a:endParaRPr lang="en-US"/>
        </a:p>
      </dgm:t>
    </dgm:pt>
    <dgm:pt modelId="{355C5670-E64A-4510-A511-E49AC58338EE}" type="pres">
      <dgm:prSet presAssocID="{A3987A9D-33A5-41BE-AD50-2B7D433DD0C5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364BE619-63C7-4703-A8C7-DCEE2E2E47A5}" type="pres">
      <dgm:prSet presAssocID="{49A45CB6-26C8-457B-B89F-86E8F89F7D61}" presName="Accent4" presStyleCnt="0"/>
      <dgm:spPr/>
    </dgm:pt>
    <dgm:pt modelId="{6988DBE4-7446-450E-AB86-DDF1286CBDA1}" type="pres">
      <dgm:prSet presAssocID="{49A45CB6-26C8-457B-B89F-86E8F89F7D61}" presName="Accent" presStyleLbl="node1" presStyleIdx="0" presStyleCnt="4"/>
      <dgm:spPr/>
    </dgm:pt>
    <dgm:pt modelId="{86D7C061-0EBA-4C9E-8BA9-D74D5F423838}" type="pres">
      <dgm:prSet presAssocID="{49A45CB6-26C8-457B-B89F-86E8F89F7D61}" presName="ParentBackground4" presStyleCnt="0"/>
      <dgm:spPr/>
    </dgm:pt>
    <dgm:pt modelId="{4D330E22-4F87-4444-847C-2C86A3164B66}" type="pres">
      <dgm:prSet presAssocID="{49A45CB6-26C8-457B-B89F-86E8F89F7D61}" presName="ParentBackground" presStyleLbl="fgAcc1" presStyleIdx="0" presStyleCnt="4"/>
      <dgm:spPr/>
    </dgm:pt>
    <dgm:pt modelId="{F912D7A3-FA7A-4D85-9BA1-5499D14E1F06}" type="pres">
      <dgm:prSet presAssocID="{49A45CB6-26C8-457B-B89F-86E8F89F7D61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42CB3C9B-17D1-4013-BDC7-13467A83D49E}" type="pres">
      <dgm:prSet presAssocID="{E84CA154-2F4F-4BAA-A15C-18EF97EC3DE5}" presName="Accent3" presStyleCnt="0"/>
      <dgm:spPr/>
    </dgm:pt>
    <dgm:pt modelId="{72B3629B-481D-4AE4-81B7-A875C8FEF9A7}" type="pres">
      <dgm:prSet presAssocID="{E84CA154-2F4F-4BAA-A15C-18EF97EC3DE5}" presName="Accent" presStyleLbl="node1" presStyleIdx="1" presStyleCnt="4"/>
      <dgm:spPr/>
    </dgm:pt>
    <dgm:pt modelId="{AA2D3B43-8B9B-4F39-BCDD-B427C10EFC63}" type="pres">
      <dgm:prSet presAssocID="{E84CA154-2F4F-4BAA-A15C-18EF97EC3DE5}" presName="ParentBackground3" presStyleCnt="0"/>
      <dgm:spPr/>
    </dgm:pt>
    <dgm:pt modelId="{0B158277-75C6-445B-A097-DF3CED57D4C7}" type="pres">
      <dgm:prSet presAssocID="{E84CA154-2F4F-4BAA-A15C-18EF97EC3DE5}" presName="ParentBackground" presStyleLbl="fgAcc1" presStyleIdx="1" presStyleCnt="4"/>
      <dgm:spPr/>
    </dgm:pt>
    <dgm:pt modelId="{D60DC6A0-83E9-470C-BCA8-EB5E7567C76E}" type="pres">
      <dgm:prSet presAssocID="{E84CA154-2F4F-4BAA-A15C-18EF97EC3DE5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6D307A73-5950-4FEF-8935-043804E42F8E}" type="pres">
      <dgm:prSet presAssocID="{B6CFFD9B-A35C-4910-ADB2-8F95773C0EF8}" presName="Accent2" presStyleCnt="0"/>
      <dgm:spPr/>
    </dgm:pt>
    <dgm:pt modelId="{EF96B860-E6E8-4E63-84C1-E524C97F5824}" type="pres">
      <dgm:prSet presAssocID="{B6CFFD9B-A35C-4910-ADB2-8F95773C0EF8}" presName="Accent" presStyleLbl="node1" presStyleIdx="2" presStyleCnt="4"/>
      <dgm:spPr/>
    </dgm:pt>
    <dgm:pt modelId="{DF807775-8DFB-4815-8177-CCFCF75EB702}" type="pres">
      <dgm:prSet presAssocID="{B6CFFD9B-A35C-4910-ADB2-8F95773C0EF8}" presName="ParentBackground2" presStyleCnt="0"/>
      <dgm:spPr/>
    </dgm:pt>
    <dgm:pt modelId="{AC97432F-640E-4AAF-A1B3-A8DBE68FBA0A}" type="pres">
      <dgm:prSet presAssocID="{B6CFFD9B-A35C-4910-ADB2-8F95773C0EF8}" presName="ParentBackground" presStyleLbl="fgAcc1" presStyleIdx="2" presStyleCnt="4"/>
      <dgm:spPr/>
    </dgm:pt>
    <dgm:pt modelId="{79F1E5DB-A6BD-483F-8D9A-1A169DF57118}" type="pres">
      <dgm:prSet presAssocID="{B6CFFD9B-A35C-4910-ADB2-8F95773C0EF8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05EA8CCB-8262-4D0F-9172-796F55A3A9A3}" type="pres">
      <dgm:prSet presAssocID="{554D2768-0D70-4E2D-B30E-5B52822E0CAE}" presName="Accent1" presStyleCnt="0"/>
      <dgm:spPr/>
    </dgm:pt>
    <dgm:pt modelId="{45F224CB-04F4-4D4A-912F-763FF761EF95}" type="pres">
      <dgm:prSet presAssocID="{554D2768-0D70-4E2D-B30E-5B52822E0CAE}" presName="Accent" presStyleLbl="node1" presStyleIdx="3" presStyleCnt="4"/>
      <dgm:spPr/>
    </dgm:pt>
    <dgm:pt modelId="{87302C62-D7F9-4B85-96FA-14454FD280C1}" type="pres">
      <dgm:prSet presAssocID="{554D2768-0D70-4E2D-B30E-5B52822E0CAE}" presName="ParentBackground1" presStyleCnt="0"/>
      <dgm:spPr/>
    </dgm:pt>
    <dgm:pt modelId="{CE43E295-93AA-4D14-BB64-2B10E5F0ADBF}" type="pres">
      <dgm:prSet presAssocID="{554D2768-0D70-4E2D-B30E-5B52822E0CAE}" presName="ParentBackground" presStyleLbl="fgAcc1" presStyleIdx="3" presStyleCnt="4"/>
      <dgm:spPr/>
    </dgm:pt>
    <dgm:pt modelId="{42C4AE41-F65D-4453-BE0F-99EA84CE8732}" type="pres">
      <dgm:prSet presAssocID="{554D2768-0D70-4E2D-B30E-5B52822E0CA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3CC1EF17-0EF5-45C8-9ECB-837E744E03AF}" type="presOf" srcId="{49A45CB6-26C8-457B-B89F-86E8F89F7D61}" destId="{F912D7A3-FA7A-4D85-9BA1-5499D14E1F06}" srcOrd="1" destOrd="0" presId="urn:microsoft.com/office/officeart/2011/layout/CircleProcess"/>
    <dgm:cxn modelId="{CAE5EF33-77C3-4F25-8828-0E804FD03C34}" type="presOf" srcId="{A3987A9D-33A5-41BE-AD50-2B7D433DD0C5}" destId="{355C5670-E64A-4510-A511-E49AC58338EE}" srcOrd="0" destOrd="0" presId="urn:microsoft.com/office/officeart/2011/layout/CircleProcess"/>
    <dgm:cxn modelId="{F9983240-2ADE-4F35-A5B5-39C1A4551324}" type="presOf" srcId="{E84CA154-2F4F-4BAA-A15C-18EF97EC3DE5}" destId="{D60DC6A0-83E9-470C-BCA8-EB5E7567C76E}" srcOrd="1" destOrd="0" presId="urn:microsoft.com/office/officeart/2011/layout/CircleProcess"/>
    <dgm:cxn modelId="{A79D9962-4F3C-4440-92A0-1106EEDE08C5}" srcId="{A3987A9D-33A5-41BE-AD50-2B7D433DD0C5}" destId="{554D2768-0D70-4E2D-B30E-5B52822E0CAE}" srcOrd="0" destOrd="0" parTransId="{54B3C179-54CC-4F41-A0F0-3DF5F1530D75}" sibTransId="{D7EAADE2-1C4A-4146-9D52-44791BF73257}"/>
    <dgm:cxn modelId="{FAA4E575-3CC8-4CD7-8B60-7B9E295092EB}" srcId="{A3987A9D-33A5-41BE-AD50-2B7D433DD0C5}" destId="{49A45CB6-26C8-457B-B89F-86E8F89F7D61}" srcOrd="3" destOrd="0" parTransId="{DE3D2FFB-AFFA-46B2-A52D-0E5AFFF5FE73}" sibTransId="{149DDE7C-095D-419D-B0CB-27923D8BF0E5}"/>
    <dgm:cxn modelId="{4B6D1C58-CBA0-4B2A-B841-6ABF63BB6217}" srcId="{A3987A9D-33A5-41BE-AD50-2B7D433DD0C5}" destId="{B6CFFD9B-A35C-4910-ADB2-8F95773C0EF8}" srcOrd="1" destOrd="0" parTransId="{AE2BCC40-67AE-40F8-A9C5-6EA56A621290}" sibTransId="{EBB2F85A-859C-45D2-B539-AEA150F07E74}"/>
    <dgm:cxn modelId="{72171F8D-8067-42C4-B7BD-14FE92600C5F}" type="presOf" srcId="{554D2768-0D70-4E2D-B30E-5B52822E0CAE}" destId="{CE43E295-93AA-4D14-BB64-2B10E5F0ADBF}" srcOrd="0" destOrd="0" presId="urn:microsoft.com/office/officeart/2011/layout/CircleProcess"/>
    <dgm:cxn modelId="{9F5828B6-F997-4A5F-AA53-A68B222C30F9}" type="presOf" srcId="{B6CFFD9B-A35C-4910-ADB2-8F95773C0EF8}" destId="{AC97432F-640E-4AAF-A1B3-A8DBE68FBA0A}" srcOrd="0" destOrd="0" presId="urn:microsoft.com/office/officeart/2011/layout/CircleProcess"/>
    <dgm:cxn modelId="{890E69C2-F24C-4C50-97A4-B75DA9741DAC}" type="presOf" srcId="{B6CFFD9B-A35C-4910-ADB2-8F95773C0EF8}" destId="{79F1E5DB-A6BD-483F-8D9A-1A169DF57118}" srcOrd="1" destOrd="0" presId="urn:microsoft.com/office/officeart/2011/layout/CircleProcess"/>
    <dgm:cxn modelId="{310C4ED9-2292-4BD3-BBF4-79102C214475}" type="presOf" srcId="{49A45CB6-26C8-457B-B89F-86E8F89F7D61}" destId="{4D330E22-4F87-4444-847C-2C86A3164B66}" srcOrd="0" destOrd="0" presId="urn:microsoft.com/office/officeart/2011/layout/CircleProcess"/>
    <dgm:cxn modelId="{FC7FCCE1-FD4E-45E4-8B95-B163EA301F30}" type="presOf" srcId="{E84CA154-2F4F-4BAA-A15C-18EF97EC3DE5}" destId="{0B158277-75C6-445B-A097-DF3CED57D4C7}" srcOrd="0" destOrd="0" presId="urn:microsoft.com/office/officeart/2011/layout/CircleProcess"/>
    <dgm:cxn modelId="{4FEB1DEA-3083-4DEA-8F55-EAC94E073EEE}" srcId="{A3987A9D-33A5-41BE-AD50-2B7D433DD0C5}" destId="{E84CA154-2F4F-4BAA-A15C-18EF97EC3DE5}" srcOrd="2" destOrd="0" parTransId="{1BF12312-F139-4F9E-8031-5AE0D600DCBC}" sibTransId="{9E4EF6B4-6302-464B-B061-EDE0DF33F49B}"/>
    <dgm:cxn modelId="{F6B9F2EE-EF40-45C7-85BF-2ED9B4C80771}" type="presOf" srcId="{554D2768-0D70-4E2D-B30E-5B52822E0CAE}" destId="{42C4AE41-F65D-4453-BE0F-99EA84CE8732}" srcOrd="1" destOrd="0" presId="urn:microsoft.com/office/officeart/2011/layout/CircleProcess"/>
    <dgm:cxn modelId="{CB3FD879-4412-4B35-B563-399B87481A38}" type="presParOf" srcId="{355C5670-E64A-4510-A511-E49AC58338EE}" destId="{364BE619-63C7-4703-A8C7-DCEE2E2E47A5}" srcOrd="0" destOrd="0" presId="urn:microsoft.com/office/officeart/2011/layout/CircleProcess"/>
    <dgm:cxn modelId="{999281FB-C98A-46F0-90AF-663442E6BD96}" type="presParOf" srcId="{364BE619-63C7-4703-A8C7-DCEE2E2E47A5}" destId="{6988DBE4-7446-450E-AB86-DDF1286CBDA1}" srcOrd="0" destOrd="0" presId="urn:microsoft.com/office/officeart/2011/layout/CircleProcess"/>
    <dgm:cxn modelId="{790F8CCC-E9FC-4581-9FDE-98296E2F4004}" type="presParOf" srcId="{355C5670-E64A-4510-A511-E49AC58338EE}" destId="{86D7C061-0EBA-4C9E-8BA9-D74D5F423838}" srcOrd="1" destOrd="0" presId="urn:microsoft.com/office/officeart/2011/layout/CircleProcess"/>
    <dgm:cxn modelId="{809FAEEF-F74C-4FC6-9DF2-2B93D4F1F996}" type="presParOf" srcId="{86D7C061-0EBA-4C9E-8BA9-D74D5F423838}" destId="{4D330E22-4F87-4444-847C-2C86A3164B66}" srcOrd="0" destOrd="0" presId="urn:microsoft.com/office/officeart/2011/layout/CircleProcess"/>
    <dgm:cxn modelId="{9B045A03-DA85-45AC-A534-C40D34C192BE}" type="presParOf" srcId="{355C5670-E64A-4510-A511-E49AC58338EE}" destId="{F912D7A3-FA7A-4D85-9BA1-5499D14E1F06}" srcOrd="2" destOrd="0" presId="urn:microsoft.com/office/officeart/2011/layout/CircleProcess"/>
    <dgm:cxn modelId="{5707247E-D956-4AF6-B889-A0E64204F9ED}" type="presParOf" srcId="{355C5670-E64A-4510-A511-E49AC58338EE}" destId="{42CB3C9B-17D1-4013-BDC7-13467A83D49E}" srcOrd="3" destOrd="0" presId="urn:microsoft.com/office/officeart/2011/layout/CircleProcess"/>
    <dgm:cxn modelId="{B30F417F-1EF5-470A-877E-66A6EA44404F}" type="presParOf" srcId="{42CB3C9B-17D1-4013-BDC7-13467A83D49E}" destId="{72B3629B-481D-4AE4-81B7-A875C8FEF9A7}" srcOrd="0" destOrd="0" presId="urn:microsoft.com/office/officeart/2011/layout/CircleProcess"/>
    <dgm:cxn modelId="{ECBD1E29-AE4A-47F9-9E17-2D0AAEAF8A65}" type="presParOf" srcId="{355C5670-E64A-4510-A511-E49AC58338EE}" destId="{AA2D3B43-8B9B-4F39-BCDD-B427C10EFC63}" srcOrd="4" destOrd="0" presId="urn:microsoft.com/office/officeart/2011/layout/CircleProcess"/>
    <dgm:cxn modelId="{1DF2AE1A-7FB7-43CB-8509-9E50A4B078B8}" type="presParOf" srcId="{AA2D3B43-8B9B-4F39-BCDD-B427C10EFC63}" destId="{0B158277-75C6-445B-A097-DF3CED57D4C7}" srcOrd="0" destOrd="0" presId="urn:microsoft.com/office/officeart/2011/layout/CircleProcess"/>
    <dgm:cxn modelId="{FDC0EF8D-BC48-46EE-B5C2-F95BA4D2AFD2}" type="presParOf" srcId="{355C5670-E64A-4510-A511-E49AC58338EE}" destId="{D60DC6A0-83E9-470C-BCA8-EB5E7567C76E}" srcOrd="5" destOrd="0" presId="urn:microsoft.com/office/officeart/2011/layout/CircleProcess"/>
    <dgm:cxn modelId="{8FED6BB9-B63E-4473-A4F0-137D16692647}" type="presParOf" srcId="{355C5670-E64A-4510-A511-E49AC58338EE}" destId="{6D307A73-5950-4FEF-8935-043804E42F8E}" srcOrd="6" destOrd="0" presId="urn:microsoft.com/office/officeart/2011/layout/CircleProcess"/>
    <dgm:cxn modelId="{62F53F98-00F6-47EE-9443-65ADE4362CD8}" type="presParOf" srcId="{6D307A73-5950-4FEF-8935-043804E42F8E}" destId="{EF96B860-E6E8-4E63-84C1-E524C97F5824}" srcOrd="0" destOrd="0" presId="urn:microsoft.com/office/officeart/2011/layout/CircleProcess"/>
    <dgm:cxn modelId="{E0AB49B3-06BB-452B-8483-735A35BF5677}" type="presParOf" srcId="{355C5670-E64A-4510-A511-E49AC58338EE}" destId="{DF807775-8DFB-4815-8177-CCFCF75EB702}" srcOrd="7" destOrd="0" presId="urn:microsoft.com/office/officeart/2011/layout/CircleProcess"/>
    <dgm:cxn modelId="{BBB1E004-995F-485B-A93B-2AA60DEE66D0}" type="presParOf" srcId="{DF807775-8DFB-4815-8177-CCFCF75EB702}" destId="{AC97432F-640E-4AAF-A1B3-A8DBE68FBA0A}" srcOrd="0" destOrd="0" presId="urn:microsoft.com/office/officeart/2011/layout/CircleProcess"/>
    <dgm:cxn modelId="{C38765E7-F580-4511-A50B-B423910B9495}" type="presParOf" srcId="{355C5670-E64A-4510-A511-E49AC58338EE}" destId="{79F1E5DB-A6BD-483F-8D9A-1A169DF57118}" srcOrd="8" destOrd="0" presId="urn:microsoft.com/office/officeart/2011/layout/CircleProcess"/>
    <dgm:cxn modelId="{650518A8-62C2-48A5-AB42-4CE3E86E1584}" type="presParOf" srcId="{355C5670-E64A-4510-A511-E49AC58338EE}" destId="{05EA8CCB-8262-4D0F-9172-796F55A3A9A3}" srcOrd="9" destOrd="0" presId="urn:microsoft.com/office/officeart/2011/layout/CircleProcess"/>
    <dgm:cxn modelId="{EA149475-6A29-4C15-A88B-AE4081E80278}" type="presParOf" srcId="{05EA8CCB-8262-4D0F-9172-796F55A3A9A3}" destId="{45F224CB-04F4-4D4A-912F-763FF761EF95}" srcOrd="0" destOrd="0" presId="urn:microsoft.com/office/officeart/2011/layout/CircleProcess"/>
    <dgm:cxn modelId="{FE69C12E-5208-4ED1-84ED-E016E9D078DD}" type="presParOf" srcId="{355C5670-E64A-4510-A511-E49AC58338EE}" destId="{87302C62-D7F9-4B85-96FA-14454FD280C1}" srcOrd="10" destOrd="0" presId="urn:microsoft.com/office/officeart/2011/layout/CircleProcess"/>
    <dgm:cxn modelId="{41B3F56C-AB3F-4917-9A6E-DC4573E2B543}" type="presParOf" srcId="{87302C62-D7F9-4B85-96FA-14454FD280C1}" destId="{CE43E295-93AA-4D14-BB64-2B10E5F0ADBF}" srcOrd="0" destOrd="0" presId="urn:microsoft.com/office/officeart/2011/layout/CircleProcess"/>
    <dgm:cxn modelId="{E049FDB5-44C5-4EBF-8122-CC85E87636E9}" type="presParOf" srcId="{355C5670-E64A-4510-A511-E49AC58338EE}" destId="{42C4AE41-F65D-4453-BE0F-99EA84CE8732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3D625E7-8448-4207-8532-AD1B08C3C6E8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05F726-4D5D-434E-84D9-CE78A74F8010}">
      <dgm:prSet phldrT="[Text]"/>
      <dgm:spPr/>
      <dgm:t>
        <a:bodyPr/>
        <a:lstStyle/>
        <a:p>
          <a:r>
            <a:rPr lang="en-US" b="1"/>
            <a:t>Accenture Good Samaritan  Award</a:t>
          </a:r>
        </a:p>
        <a:p>
          <a:r>
            <a:rPr lang="en-US"/>
            <a:t>( individual category )</a:t>
          </a:r>
        </a:p>
      </dgm:t>
    </dgm:pt>
    <dgm:pt modelId="{1C559063-BAA3-4829-AC14-0D49200B3C45}" type="parTrans" cxnId="{4463102F-D12B-4824-AF75-1E897503536D}">
      <dgm:prSet/>
      <dgm:spPr/>
      <dgm:t>
        <a:bodyPr/>
        <a:lstStyle/>
        <a:p>
          <a:endParaRPr lang="en-US"/>
        </a:p>
      </dgm:t>
    </dgm:pt>
    <dgm:pt modelId="{4BFDC24B-7EC8-44E5-83EF-DE7AD5D70FA8}" type="sibTrans" cxnId="{4463102F-D12B-4824-AF75-1E897503536D}">
      <dgm:prSet/>
      <dgm:spPr/>
      <dgm:t>
        <a:bodyPr/>
        <a:lstStyle/>
        <a:p>
          <a:endParaRPr lang="en-US"/>
        </a:p>
      </dgm:t>
    </dgm:pt>
    <dgm:pt modelId="{DF6849CC-8AAC-42E2-894A-6B131AA61DE6}">
      <dgm:prSet phldrT="[Text]"/>
      <dgm:spPr/>
      <dgm:t>
        <a:bodyPr/>
        <a:lstStyle/>
        <a:p>
          <a:r>
            <a:rPr lang="en-US"/>
            <a:t>Accenture Star of the Month</a:t>
          </a:r>
        </a:p>
      </dgm:t>
    </dgm:pt>
    <dgm:pt modelId="{CDF23D20-4F7F-447D-9B98-ABEB6CCEC833}" type="parTrans" cxnId="{F018A03C-56FE-4F26-8CE5-DF563CF0D744}">
      <dgm:prSet/>
      <dgm:spPr/>
      <dgm:t>
        <a:bodyPr/>
        <a:lstStyle/>
        <a:p>
          <a:endParaRPr lang="en-US"/>
        </a:p>
      </dgm:t>
    </dgm:pt>
    <dgm:pt modelId="{444977F7-C8F3-4024-AE6E-594B75669DB0}" type="sibTrans" cxnId="{F018A03C-56FE-4F26-8CE5-DF563CF0D744}">
      <dgm:prSet/>
      <dgm:spPr/>
      <dgm:t>
        <a:bodyPr/>
        <a:lstStyle/>
        <a:p>
          <a:endParaRPr lang="en-US"/>
        </a:p>
      </dgm:t>
    </dgm:pt>
    <dgm:pt modelId="{6A801F51-5A2D-4753-98C5-E62B82A65B7C}">
      <dgm:prSet phldrT="[Text]"/>
      <dgm:spPr/>
      <dgm:t>
        <a:bodyPr/>
        <a:lstStyle/>
        <a:p>
          <a:r>
            <a:rPr lang="en-US"/>
            <a:t>3 X - Accenture Global Delivery Award</a:t>
          </a:r>
        </a:p>
        <a:p>
          <a:r>
            <a:rPr lang="en-US"/>
            <a:t>(Team)</a:t>
          </a:r>
        </a:p>
      </dgm:t>
    </dgm:pt>
    <dgm:pt modelId="{FD9D919F-4B0F-4FD2-8B42-248F4043AAEE}" type="parTrans" cxnId="{33518285-DFBB-4EA2-9A1F-D550EEBF412E}">
      <dgm:prSet/>
      <dgm:spPr/>
      <dgm:t>
        <a:bodyPr/>
        <a:lstStyle/>
        <a:p>
          <a:endParaRPr lang="en-US"/>
        </a:p>
      </dgm:t>
    </dgm:pt>
    <dgm:pt modelId="{81B8272F-CAEE-474A-844E-63315BF5CB1F}" type="sibTrans" cxnId="{33518285-DFBB-4EA2-9A1F-D550EEBF412E}">
      <dgm:prSet/>
      <dgm:spPr/>
      <dgm:t>
        <a:bodyPr/>
        <a:lstStyle/>
        <a:p>
          <a:endParaRPr lang="en-US"/>
        </a:p>
      </dgm:t>
    </dgm:pt>
    <dgm:pt modelId="{383C8D1D-BBD0-443E-8C6F-223D871404D8}">
      <dgm:prSet phldrT="[Text]"/>
      <dgm:spPr/>
      <dgm:t>
        <a:bodyPr/>
        <a:lstStyle/>
        <a:p>
          <a:r>
            <a:rPr lang="en-US"/>
            <a:t>Group on yahoo "</a:t>
          </a:r>
          <a:r>
            <a:rPr lang="en-US" b="1"/>
            <a:t>THE MATRIX"</a:t>
          </a:r>
          <a:endParaRPr lang="en-US"/>
        </a:p>
      </dgm:t>
    </dgm:pt>
    <dgm:pt modelId="{32A9DDD9-91C9-493D-A01D-7C2F6811FE06}" type="parTrans" cxnId="{783E85C0-1114-493C-9E00-C0CF0D149A87}">
      <dgm:prSet/>
      <dgm:spPr/>
      <dgm:t>
        <a:bodyPr/>
        <a:lstStyle/>
        <a:p>
          <a:endParaRPr lang="en-US"/>
        </a:p>
      </dgm:t>
    </dgm:pt>
    <dgm:pt modelId="{F6E9A5B1-9C99-4894-B61D-8DE8EE6312BF}" type="sibTrans" cxnId="{783E85C0-1114-493C-9E00-C0CF0D149A87}">
      <dgm:prSet/>
      <dgm:spPr/>
      <dgm:t>
        <a:bodyPr/>
        <a:lstStyle/>
        <a:p>
          <a:endParaRPr lang="en-US"/>
        </a:p>
      </dgm:t>
    </dgm:pt>
    <dgm:pt modelId="{03F34C44-2EF6-4217-925A-01D7E6EE1E30}">
      <dgm:prSet phldrT="[Text]"/>
      <dgm:spPr/>
      <dgm:t>
        <a:bodyPr/>
        <a:lstStyle/>
        <a:p>
          <a:r>
            <a:rPr lang="en-US"/>
            <a:t>Award in Accenture annual extra curricular activities</a:t>
          </a:r>
        </a:p>
      </dgm:t>
    </dgm:pt>
    <dgm:pt modelId="{FFA8A372-20EB-4B91-B998-29442ECF49C4}" type="parTrans" cxnId="{8DF76D1D-781E-4FE7-A9CE-5C8060C08888}">
      <dgm:prSet/>
      <dgm:spPr/>
      <dgm:t>
        <a:bodyPr/>
        <a:lstStyle/>
        <a:p>
          <a:endParaRPr lang="en-US"/>
        </a:p>
      </dgm:t>
    </dgm:pt>
    <dgm:pt modelId="{4B7E9A48-B396-4B67-B0A3-AAEB6DA8BE24}" type="sibTrans" cxnId="{8DF76D1D-781E-4FE7-A9CE-5C8060C08888}">
      <dgm:prSet/>
      <dgm:spPr/>
      <dgm:t>
        <a:bodyPr/>
        <a:lstStyle/>
        <a:p>
          <a:endParaRPr lang="en-US"/>
        </a:p>
      </dgm:t>
    </dgm:pt>
    <dgm:pt modelId="{FB489DEC-C378-4422-AA7E-C1B1F76271E4}">
      <dgm:prSet phldrT="[Text]"/>
      <dgm:spPr/>
      <dgm:t>
        <a:bodyPr/>
        <a:lstStyle/>
        <a:p>
          <a:r>
            <a:rPr lang="en-US"/>
            <a:t>Event Management for School &amp; Institute </a:t>
          </a:r>
        </a:p>
      </dgm:t>
    </dgm:pt>
    <dgm:pt modelId="{D7795357-B9FE-412E-9410-A203F494A170}" type="parTrans" cxnId="{70D0598C-33A3-4033-AB83-61433031AFB9}">
      <dgm:prSet/>
      <dgm:spPr/>
      <dgm:t>
        <a:bodyPr/>
        <a:lstStyle/>
        <a:p>
          <a:endParaRPr lang="en-US"/>
        </a:p>
      </dgm:t>
    </dgm:pt>
    <dgm:pt modelId="{1730E7DA-02A1-4FD5-89AC-CE99D35235E2}" type="sibTrans" cxnId="{70D0598C-33A3-4033-AB83-61433031AFB9}">
      <dgm:prSet/>
      <dgm:spPr/>
      <dgm:t>
        <a:bodyPr/>
        <a:lstStyle/>
        <a:p>
          <a:endParaRPr lang="en-US"/>
        </a:p>
      </dgm:t>
    </dgm:pt>
    <dgm:pt modelId="{A2CDEF30-76DA-483E-A45C-AADD2021DAFC}">
      <dgm:prSet phldrT="[Text]"/>
      <dgm:spPr/>
      <dgm:t>
        <a:bodyPr/>
        <a:lstStyle/>
        <a:p>
          <a:r>
            <a:rPr lang="en-US"/>
            <a:t>Debate competitions </a:t>
          </a:r>
        </a:p>
      </dgm:t>
    </dgm:pt>
    <dgm:pt modelId="{2A691FC3-79F1-4C50-8130-5032FD9F7BEC}" type="parTrans" cxnId="{F9D21D5A-06E6-4FFE-A120-C140CEDD1B55}">
      <dgm:prSet/>
      <dgm:spPr/>
      <dgm:t>
        <a:bodyPr/>
        <a:lstStyle/>
        <a:p>
          <a:endParaRPr lang="en-US"/>
        </a:p>
      </dgm:t>
    </dgm:pt>
    <dgm:pt modelId="{FD981725-F8CC-4F47-A06C-542DDD390936}" type="sibTrans" cxnId="{F9D21D5A-06E6-4FFE-A120-C140CEDD1B55}">
      <dgm:prSet/>
      <dgm:spPr/>
      <dgm:t>
        <a:bodyPr/>
        <a:lstStyle/>
        <a:p>
          <a:endParaRPr lang="en-US"/>
        </a:p>
      </dgm:t>
    </dgm:pt>
    <dgm:pt modelId="{E14C7A9B-F2EB-4C39-A6BD-4F5EE0925884}" type="pres">
      <dgm:prSet presAssocID="{03D625E7-8448-4207-8532-AD1B08C3C6E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8873451-152C-458D-853C-9B6959272B3B}" type="pres">
      <dgm:prSet presAssocID="{8105F726-4D5D-434E-84D9-CE78A74F8010}" presName="Parent" presStyleLbl="node0" presStyleIdx="0" presStyleCnt="1">
        <dgm:presLayoutVars>
          <dgm:chMax val="6"/>
          <dgm:chPref val="6"/>
        </dgm:presLayoutVars>
      </dgm:prSet>
      <dgm:spPr/>
    </dgm:pt>
    <dgm:pt modelId="{78332FC9-8183-47AF-B402-F548B56FDE28}" type="pres">
      <dgm:prSet presAssocID="{DF6849CC-8AAC-42E2-894A-6B131AA61DE6}" presName="Accent1" presStyleCnt="0"/>
      <dgm:spPr/>
    </dgm:pt>
    <dgm:pt modelId="{4A30079F-8ADA-448C-9BA2-B92D81DD62E1}" type="pres">
      <dgm:prSet presAssocID="{DF6849CC-8AAC-42E2-894A-6B131AA61DE6}" presName="Accent" presStyleLbl="bgShp" presStyleIdx="0" presStyleCnt="6"/>
      <dgm:spPr/>
    </dgm:pt>
    <dgm:pt modelId="{D2844EA8-C47E-4F79-922E-C85659CFBA41}" type="pres">
      <dgm:prSet presAssocID="{DF6849CC-8AAC-42E2-894A-6B131AA61DE6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DE90774F-0914-43A2-B85A-37216FE903D3}" type="pres">
      <dgm:prSet presAssocID="{6A801F51-5A2D-4753-98C5-E62B82A65B7C}" presName="Accent2" presStyleCnt="0"/>
      <dgm:spPr/>
    </dgm:pt>
    <dgm:pt modelId="{00403F7A-44BE-41F7-A8C3-6E1A70E08B7B}" type="pres">
      <dgm:prSet presAssocID="{6A801F51-5A2D-4753-98C5-E62B82A65B7C}" presName="Accent" presStyleLbl="bgShp" presStyleIdx="1" presStyleCnt="6"/>
      <dgm:spPr/>
    </dgm:pt>
    <dgm:pt modelId="{F63C2446-C6B0-4503-AA63-E30FD97DCE5A}" type="pres">
      <dgm:prSet presAssocID="{6A801F51-5A2D-4753-98C5-E62B82A65B7C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9314E91F-D764-410E-BAF8-388EF8B46164}" type="pres">
      <dgm:prSet presAssocID="{383C8D1D-BBD0-443E-8C6F-223D871404D8}" presName="Accent3" presStyleCnt="0"/>
      <dgm:spPr/>
    </dgm:pt>
    <dgm:pt modelId="{74E9EF81-7844-462F-B2F0-F0B948E08809}" type="pres">
      <dgm:prSet presAssocID="{383C8D1D-BBD0-443E-8C6F-223D871404D8}" presName="Accent" presStyleLbl="bgShp" presStyleIdx="2" presStyleCnt="6"/>
      <dgm:spPr/>
    </dgm:pt>
    <dgm:pt modelId="{6102944F-C6E9-4BB5-BDDC-F50E2B918A26}" type="pres">
      <dgm:prSet presAssocID="{383C8D1D-BBD0-443E-8C6F-223D871404D8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31B3FAC0-C5C9-4A9E-A8EF-07F1E4F22EB1}" type="pres">
      <dgm:prSet presAssocID="{03F34C44-2EF6-4217-925A-01D7E6EE1E30}" presName="Accent4" presStyleCnt="0"/>
      <dgm:spPr/>
    </dgm:pt>
    <dgm:pt modelId="{AD141494-81AA-4D8E-9055-D1F926D7E7DB}" type="pres">
      <dgm:prSet presAssocID="{03F34C44-2EF6-4217-925A-01D7E6EE1E30}" presName="Accent" presStyleLbl="bgShp" presStyleIdx="3" presStyleCnt="6"/>
      <dgm:spPr/>
    </dgm:pt>
    <dgm:pt modelId="{C6F6E6C7-8485-40BC-9208-7717F5E9DB5B}" type="pres">
      <dgm:prSet presAssocID="{03F34C44-2EF6-4217-925A-01D7E6EE1E3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8D6A54B-2C89-4794-9DF5-1EFCDA7D74A9}" type="pres">
      <dgm:prSet presAssocID="{FB489DEC-C378-4422-AA7E-C1B1F76271E4}" presName="Accent5" presStyleCnt="0"/>
      <dgm:spPr/>
    </dgm:pt>
    <dgm:pt modelId="{C52FCEB8-F18E-4AF5-9445-2E5A16DF8B03}" type="pres">
      <dgm:prSet presAssocID="{FB489DEC-C378-4422-AA7E-C1B1F76271E4}" presName="Accent" presStyleLbl="bgShp" presStyleIdx="4" presStyleCnt="6"/>
      <dgm:spPr/>
    </dgm:pt>
    <dgm:pt modelId="{48307897-0CF3-4F31-A3B5-CBF0DF8EE372}" type="pres">
      <dgm:prSet presAssocID="{FB489DEC-C378-4422-AA7E-C1B1F76271E4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93EFFF0-4CF0-4C84-BBF7-4AFD0641D2AB}" type="pres">
      <dgm:prSet presAssocID="{A2CDEF30-76DA-483E-A45C-AADD2021DAFC}" presName="Accent6" presStyleCnt="0"/>
      <dgm:spPr/>
    </dgm:pt>
    <dgm:pt modelId="{97B298C8-03AD-4124-AA92-155F35D0AD35}" type="pres">
      <dgm:prSet presAssocID="{A2CDEF30-76DA-483E-A45C-AADD2021DAFC}" presName="Accent" presStyleLbl="bgShp" presStyleIdx="5" presStyleCnt="6"/>
      <dgm:spPr/>
    </dgm:pt>
    <dgm:pt modelId="{D7F6D458-51D9-4871-9824-9AE1DC905344}" type="pres">
      <dgm:prSet presAssocID="{A2CDEF30-76DA-483E-A45C-AADD2021DAF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3D6D6B01-A914-48F2-BEC2-9FF30F7509C5}" type="presOf" srcId="{03D625E7-8448-4207-8532-AD1B08C3C6E8}" destId="{E14C7A9B-F2EB-4C39-A6BD-4F5EE0925884}" srcOrd="0" destOrd="0" presId="urn:microsoft.com/office/officeart/2011/layout/HexagonRadial"/>
    <dgm:cxn modelId="{84527011-69E7-4754-BF8F-2F5E2920E6DD}" type="presOf" srcId="{383C8D1D-BBD0-443E-8C6F-223D871404D8}" destId="{6102944F-C6E9-4BB5-BDDC-F50E2B918A26}" srcOrd="0" destOrd="0" presId="urn:microsoft.com/office/officeart/2011/layout/HexagonRadial"/>
    <dgm:cxn modelId="{245A0B13-C656-4A10-9415-6469A8D56DCE}" type="presOf" srcId="{8105F726-4D5D-434E-84D9-CE78A74F8010}" destId="{08873451-152C-458D-853C-9B6959272B3B}" srcOrd="0" destOrd="0" presId="urn:microsoft.com/office/officeart/2011/layout/HexagonRadial"/>
    <dgm:cxn modelId="{8DF76D1D-781E-4FE7-A9CE-5C8060C08888}" srcId="{8105F726-4D5D-434E-84D9-CE78A74F8010}" destId="{03F34C44-2EF6-4217-925A-01D7E6EE1E30}" srcOrd="3" destOrd="0" parTransId="{FFA8A372-20EB-4B91-B998-29442ECF49C4}" sibTransId="{4B7E9A48-B396-4B67-B0A3-AAEB6DA8BE24}"/>
    <dgm:cxn modelId="{4463102F-D12B-4824-AF75-1E897503536D}" srcId="{03D625E7-8448-4207-8532-AD1B08C3C6E8}" destId="{8105F726-4D5D-434E-84D9-CE78A74F8010}" srcOrd="0" destOrd="0" parTransId="{1C559063-BAA3-4829-AC14-0D49200B3C45}" sibTransId="{4BFDC24B-7EC8-44E5-83EF-DE7AD5D70FA8}"/>
    <dgm:cxn modelId="{56FAE939-2E39-4F84-BB2A-D76C1473CAD4}" type="presOf" srcId="{6A801F51-5A2D-4753-98C5-E62B82A65B7C}" destId="{F63C2446-C6B0-4503-AA63-E30FD97DCE5A}" srcOrd="0" destOrd="0" presId="urn:microsoft.com/office/officeart/2011/layout/HexagonRadial"/>
    <dgm:cxn modelId="{F018A03C-56FE-4F26-8CE5-DF563CF0D744}" srcId="{8105F726-4D5D-434E-84D9-CE78A74F8010}" destId="{DF6849CC-8AAC-42E2-894A-6B131AA61DE6}" srcOrd="0" destOrd="0" parTransId="{CDF23D20-4F7F-447D-9B98-ABEB6CCEC833}" sibTransId="{444977F7-C8F3-4024-AE6E-594B75669DB0}"/>
    <dgm:cxn modelId="{9387EF5E-DAA0-48CD-9CFB-942ED4BF13B8}" type="presOf" srcId="{03F34C44-2EF6-4217-925A-01D7E6EE1E30}" destId="{C6F6E6C7-8485-40BC-9208-7717F5E9DB5B}" srcOrd="0" destOrd="0" presId="urn:microsoft.com/office/officeart/2011/layout/HexagonRadial"/>
    <dgm:cxn modelId="{8AEF444C-D4D5-4807-9A5B-EC0B63AA2B96}" type="presOf" srcId="{A2CDEF30-76DA-483E-A45C-AADD2021DAFC}" destId="{D7F6D458-51D9-4871-9824-9AE1DC905344}" srcOrd="0" destOrd="0" presId="urn:microsoft.com/office/officeart/2011/layout/HexagonRadial"/>
    <dgm:cxn modelId="{F9D21D5A-06E6-4FFE-A120-C140CEDD1B55}" srcId="{8105F726-4D5D-434E-84D9-CE78A74F8010}" destId="{A2CDEF30-76DA-483E-A45C-AADD2021DAFC}" srcOrd="5" destOrd="0" parTransId="{2A691FC3-79F1-4C50-8130-5032FD9F7BEC}" sibTransId="{FD981725-F8CC-4F47-A06C-542DDD390936}"/>
    <dgm:cxn modelId="{33518285-DFBB-4EA2-9A1F-D550EEBF412E}" srcId="{8105F726-4D5D-434E-84D9-CE78A74F8010}" destId="{6A801F51-5A2D-4753-98C5-E62B82A65B7C}" srcOrd="1" destOrd="0" parTransId="{FD9D919F-4B0F-4FD2-8B42-248F4043AAEE}" sibTransId="{81B8272F-CAEE-474A-844E-63315BF5CB1F}"/>
    <dgm:cxn modelId="{70D0598C-33A3-4033-AB83-61433031AFB9}" srcId="{8105F726-4D5D-434E-84D9-CE78A74F8010}" destId="{FB489DEC-C378-4422-AA7E-C1B1F76271E4}" srcOrd="4" destOrd="0" parTransId="{D7795357-B9FE-412E-9410-A203F494A170}" sibTransId="{1730E7DA-02A1-4FD5-89AC-CE99D35235E2}"/>
    <dgm:cxn modelId="{20984D9C-BA03-4C8D-9AB9-32FED8D3AA53}" type="presOf" srcId="{FB489DEC-C378-4422-AA7E-C1B1F76271E4}" destId="{48307897-0CF3-4F31-A3B5-CBF0DF8EE372}" srcOrd="0" destOrd="0" presId="urn:microsoft.com/office/officeart/2011/layout/HexagonRadial"/>
    <dgm:cxn modelId="{783E85C0-1114-493C-9E00-C0CF0D149A87}" srcId="{8105F726-4D5D-434E-84D9-CE78A74F8010}" destId="{383C8D1D-BBD0-443E-8C6F-223D871404D8}" srcOrd="2" destOrd="0" parTransId="{32A9DDD9-91C9-493D-A01D-7C2F6811FE06}" sibTransId="{F6E9A5B1-9C99-4894-B61D-8DE8EE6312BF}"/>
    <dgm:cxn modelId="{7432B7DB-7F21-4194-A2F9-0F67AE8D6A6A}" type="presOf" srcId="{DF6849CC-8AAC-42E2-894A-6B131AA61DE6}" destId="{D2844EA8-C47E-4F79-922E-C85659CFBA41}" srcOrd="0" destOrd="0" presId="urn:microsoft.com/office/officeart/2011/layout/HexagonRadial"/>
    <dgm:cxn modelId="{08B6BBC5-901E-440A-BA58-32006D4136DC}" type="presParOf" srcId="{E14C7A9B-F2EB-4C39-A6BD-4F5EE0925884}" destId="{08873451-152C-458D-853C-9B6959272B3B}" srcOrd="0" destOrd="0" presId="urn:microsoft.com/office/officeart/2011/layout/HexagonRadial"/>
    <dgm:cxn modelId="{8974376D-0CFA-4FFD-8544-9EA5FACE455D}" type="presParOf" srcId="{E14C7A9B-F2EB-4C39-A6BD-4F5EE0925884}" destId="{78332FC9-8183-47AF-B402-F548B56FDE28}" srcOrd="1" destOrd="0" presId="urn:microsoft.com/office/officeart/2011/layout/HexagonRadial"/>
    <dgm:cxn modelId="{99E509D9-0BB9-4F8B-A6CA-967581E99209}" type="presParOf" srcId="{78332FC9-8183-47AF-B402-F548B56FDE28}" destId="{4A30079F-8ADA-448C-9BA2-B92D81DD62E1}" srcOrd="0" destOrd="0" presId="urn:microsoft.com/office/officeart/2011/layout/HexagonRadial"/>
    <dgm:cxn modelId="{26C5749F-70B1-4485-8D18-357970946178}" type="presParOf" srcId="{E14C7A9B-F2EB-4C39-A6BD-4F5EE0925884}" destId="{D2844EA8-C47E-4F79-922E-C85659CFBA41}" srcOrd="2" destOrd="0" presId="urn:microsoft.com/office/officeart/2011/layout/HexagonRadial"/>
    <dgm:cxn modelId="{1AF58356-9A13-430C-89D1-27F4977A6AA3}" type="presParOf" srcId="{E14C7A9B-F2EB-4C39-A6BD-4F5EE0925884}" destId="{DE90774F-0914-43A2-B85A-37216FE903D3}" srcOrd="3" destOrd="0" presId="urn:microsoft.com/office/officeart/2011/layout/HexagonRadial"/>
    <dgm:cxn modelId="{9911DCAC-D154-4924-9858-C5B9AFB067F8}" type="presParOf" srcId="{DE90774F-0914-43A2-B85A-37216FE903D3}" destId="{00403F7A-44BE-41F7-A8C3-6E1A70E08B7B}" srcOrd="0" destOrd="0" presId="urn:microsoft.com/office/officeart/2011/layout/HexagonRadial"/>
    <dgm:cxn modelId="{CA7A71B6-B321-404F-BA9C-7C6D6F4F60AC}" type="presParOf" srcId="{E14C7A9B-F2EB-4C39-A6BD-4F5EE0925884}" destId="{F63C2446-C6B0-4503-AA63-E30FD97DCE5A}" srcOrd="4" destOrd="0" presId="urn:microsoft.com/office/officeart/2011/layout/HexagonRadial"/>
    <dgm:cxn modelId="{FFCB46AE-1544-4CED-80C8-15FD572BDC16}" type="presParOf" srcId="{E14C7A9B-F2EB-4C39-A6BD-4F5EE0925884}" destId="{9314E91F-D764-410E-BAF8-388EF8B46164}" srcOrd="5" destOrd="0" presId="urn:microsoft.com/office/officeart/2011/layout/HexagonRadial"/>
    <dgm:cxn modelId="{A5159EFA-3AFB-4ED3-8FD5-2D1140658CCF}" type="presParOf" srcId="{9314E91F-D764-410E-BAF8-388EF8B46164}" destId="{74E9EF81-7844-462F-B2F0-F0B948E08809}" srcOrd="0" destOrd="0" presId="urn:microsoft.com/office/officeart/2011/layout/HexagonRadial"/>
    <dgm:cxn modelId="{FDA3BDCB-BBEF-4AA3-BDAF-1E788AA8222E}" type="presParOf" srcId="{E14C7A9B-F2EB-4C39-A6BD-4F5EE0925884}" destId="{6102944F-C6E9-4BB5-BDDC-F50E2B918A26}" srcOrd="6" destOrd="0" presId="urn:microsoft.com/office/officeart/2011/layout/HexagonRadial"/>
    <dgm:cxn modelId="{A0B0BC42-FA53-4AC6-A774-73A4A5472D5D}" type="presParOf" srcId="{E14C7A9B-F2EB-4C39-A6BD-4F5EE0925884}" destId="{31B3FAC0-C5C9-4A9E-A8EF-07F1E4F22EB1}" srcOrd="7" destOrd="0" presId="urn:microsoft.com/office/officeart/2011/layout/HexagonRadial"/>
    <dgm:cxn modelId="{3DF835E9-E5BF-4638-BC08-460D7BC50074}" type="presParOf" srcId="{31B3FAC0-C5C9-4A9E-A8EF-07F1E4F22EB1}" destId="{AD141494-81AA-4D8E-9055-D1F926D7E7DB}" srcOrd="0" destOrd="0" presId="urn:microsoft.com/office/officeart/2011/layout/HexagonRadial"/>
    <dgm:cxn modelId="{360D19AC-2563-41F6-8584-CC2DAF657928}" type="presParOf" srcId="{E14C7A9B-F2EB-4C39-A6BD-4F5EE0925884}" destId="{C6F6E6C7-8485-40BC-9208-7717F5E9DB5B}" srcOrd="8" destOrd="0" presId="urn:microsoft.com/office/officeart/2011/layout/HexagonRadial"/>
    <dgm:cxn modelId="{F22D053A-72F8-4577-A894-4D7726A0FA13}" type="presParOf" srcId="{E14C7A9B-F2EB-4C39-A6BD-4F5EE0925884}" destId="{C8D6A54B-2C89-4794-9DF5-1EFCDA7D74A9}" srcOrd="9" destOrd="0" presId="urn:microsoft.com/office/officeart/2011/layout/HexagonRadial"/>
    <dgm:cxn modelId="{64B35464-FF07-4C29-9A41-5229A9D3A09D}" type="presParOf" srcId="{C8D6A54B-2C89-4794-9DF5-1EFCDA7D74A9}" destId="{C52FCEB8-F18E-4AF5-9445-2E5A16DF8B03}" srcOrd="0" destOrd="0" presId="urn:microsoft.com/office/officeart/2011/layout/HexagonRadial"/>
    <dgm:cxn modelId="{4BEF7884-9CC1-406C-A67B-6581062A7493}" type="presParOf" srcId="{E14C7A9B-F2EB-4C39-A6BD-4F5EE0925884}" destId="{48307897-0CF3-4F31-A3B5-CBF0DF8EE372}" srcOrd="10" destOrd="0" presId="urn:microsoft.com/office/officeart/2011/layout/HexagonRadial"/>
    <dgm:cxn modelId="{5ED107B3-31E5-4277-BB5C-9318A1632A45}" type="presParOf" srcId="{E14C7A9B-F2EB-4C39-A6BD-4F5EE0925884}" destId="{493EFFF0-4CF0-4C84-BBF7-4AFD0641D2AB}" srcOrd="11" destOrd="0" presId="urn:microsoft.com/office/officeart/2011/layout/HexagonRadial"/>
    <dgm:cxn modelId="{708DBD0E-47CE-4150-98BB-AD6962F1C6DF}" type="presParOf" srcId="{493EFFF0-4CF0-4C84-BBF7-4AFD0641D2AB}" destId="{97B298C8-03AD-4124-AA92-155F35D0AD35}" srcOrd="0" destOrd="0" presId="urn:microsoft.com/office/officeart/2011/layout/HexagonRadial"/>
    <dgm:cxn modelId="{806C6442-5B39-4ED3-8733-7D05D20E5D55}" type="presParOf" srcId="{E14C7A9B-F2EB-4C39-A6BD-4F5EE0925884}" destId="{D7F6D458-51D9-4871-9824-9AE1DC905344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BF4E3CF-90B6-436B-B675-2A1467EDE9DE}" type="doc">
      <dgm:prSet loTypeId="urn:microsoft.com/office/officeart/2005/8/layout/chevron1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605D03-BCBD-4C0D-B06F-E829CE13A368}">
      <dgm:prSet phldrT="[Text]"/>
      <dgm:spPr/>
      <dgm:t>
        <a:bodyPr/>
        <a:lstStyle/>
        <a:p>
          <a:r>
            <a:rPr lang="en-US"/>
            <a:t>10th</a:t>
          </a:r>
        </a:p>
      </dgm:t>
    </dgm:pt>
    <dgm:pt modelId="{4A0D053A-F6D4-408A-85C8-51A34C9728B7}" type="parTrans" cxnId="{2B11B89D-28EE-4D89-91A1-E71289304479}">
      <dgm:prSet/>
      <dgm:spPr/>
      <dgm:t>
        <a:bodyPr/>
        <a:lstStyle/>
        <a:p>
          <a:endParaRPr lang="en-US"/>
        </a:p>
      </dgm:t>
    </dgm:pt>
    <dgm:pt modelId="{1E5291A3-12AC-497B-B838-82850B50A558}" type="sibTrans" cxnId="{2B11B89D-28EE-4D89-91A1-E71289304479}">
      <dgm:prSet/>
      <dgm:spPr/>
      <dgm:t>
        <a:bodyPr/>
        <a:lstStyle/>
        <a:p>
          <a:endParaRPr lang="en-US"/>
        </a:p>
      </dgm:t>
    </dgm:pt>
    <dgm:pt modelId="{C7C15FB8-5F28-4AE1-B64B-1F7357A7F441}">
      <dgm:prSet phldrT="[Text]"/>
      <dgm:spPr/>
      <dgm:t>
        <a:bodyPr/>
        <a:lstStyle/>
        <a:p>
          <a:r>
            <a:rPr lang="en-US"/>
            <a:t>75%</a:t>
          </a:r>
        </a:p>
      </dgm:t>
    </dgm:pt>
    <dgm:pt modelId="{69B26AA9-0597-48A5-AF72-65F75D3D3BA1}" type="parTrans" cxnId="{F5AF87E5-A229-44FB-A6B9-94E07EBEC5C4}">
      <dgm:prSet/>
      <dgm:spPr/>
      <dgm:t>
        <a:bodyPr/>
        <a:lstStyle/>
        <a:p>
          <a:endParaRPr lang="en-US"/>
        </a:p>
      </dgm:t>
    </dgm:pt>
    <dgm:pt modelId="{8423D273-3239-4BAB-BCB2-0BB8DBEC39D2}" type="sibTrans" cxnId="{F5AF87E5-A229-44FB-A6B9-94E07EBEC5C4}">
      <dgm:prSet/>
      <dgm:spPr/>
      <dgm:t>
        <a:bodyPr/>
        <a:lstStyle/>
        <a:p>
          <a:endParaRPr lang="en-US"/>
        </a:p>
      </dgm:t>
    </dgm:pt>
    <dgm:pt modelId="{2A12E626-D247-44DC-915F-B8E7059537A8}">
      <dgm:prSet phldrT="[Text]"/>
      <dgm:spPr/>
      <dgm:t>
        <a:bodyPr/>
        <a:lstStyle/>
        <a:p>
          <a:r>
            <a:rPr lang="en-US"/>
            <a:t>12th</a:t>
          </a:r>
        </a:p>
      </dgm:t>
    </dgm:pt>
    <dgm:pt modelId="{80FEB47A-5CD7-44B8-9686-1B1B85E07ADF}" type="parTrans" cxnId="{9899A08F-0A69-4DFB-B135-C5FE9A62B1B0}">
      <dgm:prSet/>
      <dgm:spPr/>
      <dgm:t>
        <a:bodyPr/>
        <a:lstStyle/>
        <a:p>
          <a:endParaRPr lang="en-US"/>
        </a:p>
      </dgm:t>
    </dgm:pt>
    <dgm:pt modelId="{99BA3B83-B71F-4685-9D01-BB9902EA758B}" type="sibTrans" cxnId="{9899A08F-0A69-4DFB-B135-C5FE9A62B1B0}">
      <dgm:prSet/>
      <dgm:spPr/>
      <dgm:t>
        <a:bodyPr/>
        <a:lstStyle/>
        <a:p>
          <a:endParaRPr lang="en-US"/>
        </a:p>
      </dgm:t>
    </dgm:pt>
    <dgm:pt modelId="{788B87FC-61D5-4105-95B8-E3C6C4BB8FAE}">
      <dgm:prSet phldrT="[Text]"/>
      <dgm:spPr/>
      <dgm:t>
        <a:bodyPr/>
        <a:lstStyle/>
        <a:p>
          <a:r>
            <a:rPr lang="en-US"/>
            <a:t>74%</a:t>
          </a:r>
        </a:p>
      </dgm:t>
    </dgm:pt>
    <dgm:pt modelId="{E050E2F6-CDE4-4EBA-B8C3-B8A6131CCA38}" type="parTrans" cxnId="{02F329D8-15F8-4F2A-8FA7-619A324A219F}">
      <dgm:prSet/>
      <dgm:spPr/>
      <dgm:t>
        <a:bodyPr/>
        <a:lstStyle/>
        <a:p>
          <a:endParaRPr lang="en-US"/>
        </a:p>
      </dgm:t>
    </dgm:pt>
    <dgm:pt modelId="{CD62E81B-50F1-42B8-B56F-08DC56F513A1}" type="sibTrans" cxnId="{02F329D8-15F8-4F2A-8FA7-619A324A219F}">
      <dgm:prSet/>
      <dgm:spPr/>
      <dgm:t>
        <a:bodyPr/>
        <a:lstStyle/>
        <a:p>
          <a:endParaRPr lang="en-US"/>
        </a:p>
      </dgm:t>
    </dgm:pt>
    <dgm:pt modelId="{B48C4543-6DA7-4A64-88DE-C78B11D99D37}">
      <dgm:prSet phldrT="[Text]"/>
      <dgm:spPr/>
      <dgm:t>
        <a:bodyPr/>
        <a:lstStyle/>
        <a:p>
          <a:r>
            <a:rPr lang="en-US"/>
            <a:t>B.E</a:t>
          </a:r>
        </a:p>
      </dgm:t>
    </dgm:pt>
    <dgm:pt modelId="{A77ED265-6846-4F76-8B5F-584F88151068}" type="parTrans" cxnId="{375FCBD3-AB16-46EF-BE6F-196C078F3F55}">
      <dgm:prSet/>
      <dgm:spPr/>
      <dgm:t>
        <a:bodyPr/>
        <a:lstStyle/>
        <a:p>
          <a:endParaRPr lang="en-US"/>
        </a:p>
      </dgm:t>
    </dgm:pt>
    <dgm:pt modelId="{36BE5ACD-ECD0-41CF-A655-087ED6F2F182}" type="sibTrans" cxnId="{375FCBD3-AB16-46EF-BE6F-196C078F3F55}">
      <dgm:prSet/>
      <dgm:spPr/>
      <dgm:t>
        <a:bodyPr/>
        <a:lstStyle/>
        <a:p>
          <a:endParaRPr lang="en-US"/>
        </a:p>
      </dgm:t>
    </dgm:pt>
    <dgm:pt modelId="{419A6293-8D8D-4DC2-8969-8ABED3E0F315}">
      <dgm:prSet phldrT="[Text]"/>
      <dgm:spPr/>
      <dgm:t>
        <a:bodyPr/>
        <a:lstStyle/>
        <a:p>
          <a:r>
            <a:rPr lang="en-US"/>
            <a:t>60%</a:t>
          </a:r>
        </a:p>
      </dgm:t>
    </dgm:pt>
    <dgm:pt modelId="{D764598C-1986-41F1-A2E9-988EE10848A0}" type="parTrans" cxnId="{00C67BB8-EFAF-4DB5-ADFC-9E735F2A7D37}">
      <dgm:prSet/>
      <dgm:spPr/>
      <dgm:t>
        <a:bodyPr/>
        <a:lstStyle/>
        <a:p>
          <a:endParaRPr lang="en-US"/>
        </a:p>
      </dgm:t>
    </dgm:pt>
    <dgm:pt modelId="{0E98356D-35B6-41D4-B62F-53A51D20231D}" type="sibTrans" cxnId="{00C67BB8-EFAF-4DB5-ADFC-9E735F2A7D37}">
      <dgm:prSet/>
      <dgm:spPr/>
      <dgm:t>
        <a:bodyPr/>
        <a:lstStyle/>
        <a:p>
          <a:endParaRPr lang="en-US"/>
        </a:p>
      </dgm:t>
    </dgm:pt>
    <dgm:pt modelId="{E658C10D-91C2-48E5-B446-006A7EC276EE}">
      <dgm:prSet phldrT="[Text]"/>
      <dgm:spPr/>
      <dgm:t>
        <a:bodyPr/>
        <a:lstStyle/>
        <a:p>
          <a:r>
            <a:rPr lang="en-US"/>
            <a:t> in 2010</a:t>
          </a:r>
        </a:p>
      </dgm:t>
    </dgm:pt>
    <dgm:pt modelId="{E674C3C3-F71E-4BB8-98E0-A17FA55693DC}" type="sibTrans" cxnId="{D416BDF1-B2FA-460F-903F-E2A9050AA27A}">
      <dgm:prSet/>
      <dgm:spPr/>
      <dgm:t>
        <a:bodyPr/>
        <a:lstStyle/>
        <a:p>
          <a:endParaRPr lang="en-US"/>
        </a:p>
      </dgm:t>
    </dgm:pt>
    <dgm:pt modelId="{A6583BC2-1654-4E04-8D74-298C3669D73D}" type="parTrans" cxnId="{D416BDF1-B2FA-460F-903F-E2A9050AA27A}">
      <dgm:prSet/>
      <dgm:spPr/>
      <dgm:t>
        <a:bodyPr/>
        <a:lstStyle/>
        <a:p>
          <a:endParaRPr lang="en-US"/>
        </a:p>
      </dgm:t>
    </dgm:pt>
    <dgm:pt modelId="{2A575B3A-2C56-423E-AAFF-35F3E1424460}">
      <dgm:prSet phldrT="[Text]"/>
      <dgm:spPr/>
      <dgm:t>
        <a:bodyPr/>
        <a:lstStyle/>
        <a:p>
          <a:r>
            <a:rPr lang="en-US"/>
            <a:t> in 2004</a:t>
          </a:r>
        </a:p>
      </dgm:t>
    </dgm:pt>
    <dgm:pt modelId="{D1E24E83-9B00-4D59-9438-CE5317CF8887}" type="sibTrans" cxnId="{BB6B3A25-214F-4514-B81D-E2CEE4C71B81}">
      <dgm:prSet/>
      <dgm:spPr/>
      <dgm:t>
        <a:bodyPr/>
        <a:lstStyle/>
        <a:p>
          <a:endParaRPr lang="en-US"/>
        </a:p>
      </dgm:t>
    </dgm:pt>
    <dgm:pt modelId="{D3AD2ED3-1AAA-4813-A73B-65F2E7B64BAB}" type="parTrans" cxnId="{BB6B3A25-214F-4514-B81D-E2CEE4C71B81}">
      <dgm:prSet/>
      <dgm:spPr/>
      <dgm:t>
        <a:bodyPr/>
        <a:lstStyle/>
        <a:p>
          <a:endParaRPr lang="en-US"/>
        </a:p>
      </dgm:t>
    </dgm:pt>
    <dgm:pt modelId="{B66B3C39-5EAD-41EC-ADDF-051AADD6A77E}">
      <dgm:prSet phldrT="[Text]"/>
      <dgm:spPr/>
      <dgm:t>
        <a:bodyPr/>
        <a:lstStyle/>
        <a:p>
          <a:r>
            <a:rPr lang="en-US"/>
            <a:t> in 2002</a:t>
          </a:r>
        </a:p>
      </dgm:t>
    </dgm:pt>
    <dgm:pt modelId="{29BAE615-AD09-46D6-93EC-081A59D93720}" type="sibTrans" cxnId="{BB04B524-9C5C-42CC-B604-1676EA89467B}">
      <dgm:prSet/>
      <dgm:spPr/>
      <dgm:t>
        <a:bodyPr/>
        <a:lstStyle/>
        <a:p>
          <a:endParaRPr lang="en-US"/>
        </a:p>
      </dgm:t>
    </dgm:pt>
    <dgm:pt modelId="{58B556F1-6548-4F01-9B72-0CDF0EF28738}" type="parTrans" cxnId="{BB04B524-9C5C-42CC-B604-1676EA89467B}">
      <dgm:prSet/>
      <dgm:spPr/>
      <dgm:t>
        <a:bodyPr/>
        <a:lstStyle/>
        <a:p>
          <a:endParaRPr lang="en-US"/>
        </a:p>
      </dgm:t>
    </dgm:pt>
    <dgm:pt modelId="{43A5BC50-3FB5-455B-B7BB-A25A5507475D}" type="pres">
      <dgm:prSet presAssocID="{6BF4E3CF-90B6-436B-B675-2A1467EDE9DE}" presName="Name0" presStyleCnt="0">
        <dgm:presLayoutVars>
          <dgm:dir/>
          <dgm:animLvl val="lvl"/>
          <dgm:resizeHandles val="exact"/>
        </dgm:presLayoutVars>
      </dgm:prSet>
      <dgm:spPr/>
    </dgm:pt>
    <dgm:pt modelId="{A17C87FE-0178-46FC-BA58-772E915598E7}" type="pres">
      <dgm:prSet presAssocID="{11605D03-BCBD-4C0D-B06F-E829CE13A368}" presName="composite" presStyleCnt="0"/>
      <dgm:spPr/>
    </dgm:pt>
    <dgm:pt modelId="{D67E36CA-D414-4586-9B45-FC43689D1164}" type="pres">
      <dgm:prSet presAssocID="{11605D03-BCBD-4C0D-B06F-E829CE13A36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D6FCD8F-F2E5-4117-A243-92EFB3590B5C}" type="pres">
      <dgm:prSet presAssocID="{11605D03-BCBD-4C0D-B06F-E829CE13A368}" presName="desTx" presStyleLbl="revTx" presStyleIdx="0" presStyleCnt="3">
        <dgm:presLayoutVars>
          <dgm:bulletEnabled val="1"/>
        </dgm:presLayoutVars>
      </dgm:prSet>
      <dgm:spPr/>
    </dgm:pt>
    <dgm:pt modelId="{C255B21D-5901-41EA-8335-08FF5EE3F6B6}" type="pres">
      <dgm:prSet presAssocID="{1E5291A3-12AC-497B-B838-82850B50A558}" presName="space" presStyleCnt="0"/>
      <dgm:spPr/>
    </dgm:pt>
    <dgm:pt modelId="{189AB0C4-BCB6-41EB-B33C-6C7DE630380E}" type="pres">
      <dgm:prSet presAssocID="{2A12E626-D247-44DC-915F-B8E7059537A8}" presName="composite" presStyleCnt="0"/>
      <dgm:spPr/>
    </dgm:pt>
    <dgm:pt modelId="{53F3314A-EEDD-4A22-A16D-E5CB2D94B223}" type="pres">
      <dgm:prSet presAssocID="{2A12E626-D247-44DC-915F-B8E7059537A8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DFF6233E-9715-46FA-A39B-EEEB6B67BF9D}" type="pres">
      <dgm:prSet presAssocID="{2A12E626-D247-44DC-915F-B8E7059537A8}" presName="desTx" presStyleLbl="revTx" presStyleIdx="1" presStyleCnt="3">
        <dgm:presLayoutVars>
          <dgm:bulletEnabled val="1"/>
        </dgm:presLayoutVars>
      </dgm:prSet>
      <dgm:spPr/>
    </dgm:pt>
    <dgm:pt modelId="{D0814114-2F78-48CB-A46B-464DA9496641}" type="pres">
      <dgm:prSet presAssocID="{99BA3B83-B71F-4685-9D01-BB9902EA758B}" presName="space" presStyleCnt="0"/>
      <dgm:spPr/>
    </dgm:pt>
    <dgm:pt modelId="{EAA22109-6DB6-41CD-918B-F58ACB39FBC4}" type="pres">
      <dgm:prSet presAssocID="{B48C4543-6DA7-4A64-88DE-C78B11D99D37}" presName="composite" presStyleCnt="0"/>
      <dgm:spPr/>
    </dgm:pt>
    <dgm:pt modelId="{146ACA42-592B-4457-BF00-A0975AE19946}" type="pres">
      <dgm:prSet presAssocID="{B48C4543-6DA7-4A64-88DE-C78B11D99D37}" presName="par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D4699559-4D13-4457-8FB9-2BF8913FDB68}" type="pres">
      <dgm:prSet presAssocID="{B48C4543-6DA7-4A64-88DE-C78B11D99D37}" presName="desTx" presStyleLbl="revTx" presStyleIdx="2" presStyleCnt="3">
        <dgm:presLayoutVars>
          <dgm:bulletEnabled val="1"/>
        </dgm:presLayoutVars>
      </dgm:prSet>
      <dgm:spPr/>
    </dgm:pt>
  </dgm:ptLst>
  <dgm:cxnLst>
    <dgm:cxn modelId="{994AF114-6F69-4EF2-8954-5C24B8D8FC28}" type="presOf" srcId="{B66B3C39-5EAD-41EC-ADDF-051AADD6A77E}" destId="{AD6FCD8F-F2E5-4117-A243-92EFB3590B5C}" srcOrd="0" destOrd="1" presId="urn:microsoft.com/office/officeart/2005/8/layout/chevron1"/>
    <dgm:cxn modelId="{71A2151E-EE8D-4911-AE2B-D5FBFEE16279}" type="presOf" srcId="{788B87FC-61D5-4105-95B8-E3C6C4BB8FAE}" destId="{DFF6233E-9715-46FA-A39B-EEEB6B67BF9D}" srcOrd="0" destOrd="0" presId="urn:microsoft.com/office/officeart/2005/8/layout/chevron1"/>
    <dgm:cxn modelId="{BB04B524-9C5C-42CC-B604-1676EA89467B}" srcId="{11605D03-BCBD-4C0D-B06F-E829CE13A368}" destId="{B66B3C39-5EAD-41EC-ADDF-051AADD6A77E}" srcOrd="1" destOrd="0" parTransId="{58B556F1-6548-4F01-9B72-0CDF0EF28738}" sibTransId="{29BAE615-AD09-46D6-93EC-081A59D93720}"/>
    <dgm:cxn modelId="{BB6B3A25-214F-4514-B81D-E2CEE4C71B81}" srcId="{2A12E626-D247-44DC-915F-B8E7059537A8}" destId="{2A575B3A-2C56-423E-AAFF-35F3E1424460}" srcOrd="1" destOrd="0" parTransId="{D3AD2ED3-1AAA-4813-A73B-65F2E7B64BAB}" sibTransId="{D1E24E83-9B00-4D59-9438-CE5317CF8887}"/>
    <dgm:cxn modelId="{B5A8D04C-E5F1-4DCB-BA31-D2E699D6759C}" type="presOf" srcId="{11605D03-BCBD-4C0D-B06F-E829CE13A368}" destId="{D67E36CA-D414-4586-9B45-FC43689D1164}" srcOrd="0" destOrd="0" presId="urn:microsoft.com/office/officeart/2005/8/layout/chevron1"/>
    <dgm:cxn modelId="{58F32A76-33A1-4F0C-8EC1-06723FFC5613}" type="presOf" srcId="{E658C10D-91C2-48E5-B446-006A7EC276EE}" destId="{D4699559-4D13-4457-8FB9-2BF8913FDB68}" srcOrd="0" destOrd="1" presId="urn:microsoft.com/office/officeart/2005/8/layout/chevron1"/>
    <dgm:cxn modelId="{9899A08F-0A69-4DFB-B135-C5FE9A62B1B0}" srcId="{6BF4E3CF-90B6-436B-B675-2A1467EDE9DE}" destId="{2A12E626-D247-44DC-915F-B8E7059537A8}" srcOrd="1" destOrd="0" parTransId="{80FEB47A-5CD7-44B8-9686-1B1B85E07ADF}" sibTransId="{99BA3B83-B71F-4685-9D01-BB9902EA758B}"/>
    <dgm:cxn modelId="{B1A5EA91-198C-428C-94CE-02C30CC869F7}" type="presOf" srcId="{419A6293-8D8D-4DC2-8969-8ABED3E0F315}" destId="{D4699559-4D13-4457-8FB9-2BF8913FDB68}" srcOrd="0" destOrd="0" presId="urn:microsoft.com/office/officeart/2005/8/layout/chevron1"/>
    <dgm:cxn modelId="{41720899-3411-434E-ADE5-0C609DC9C30C}" type="presOf" srcId="{2A575B3A-2C56-423E-AAFF-35F3E1424460}" destId="{DFF6233E-9715-46FA-A39B-EEEB6B67BF9D}" srcOrd="0" destOrd="1" presId="urn:microsoft.com/office/officeart/2005/8/layout/chevron1"/>
    <dgm:cxn modelId="{2B11B89D-28EE-4D89-91A1-E71289304479}" srcId="{6BF4E3CF-90B6-436B-B675-2A1467EDE9DE}" destId="{11605D03-BCBD-4C0D-B06F-E829CE13A368}" srcOrd="0" destOrd="0" parTransId="{4A0D053A-F6D4-408A-85C8-51A34C9728B7}" sibTransId="{1E5291A3-12AC-497B-B838-82850B50A558}"/>
    <dgm:cxn modelId="{81E1729E-D13B-4F61-835F-F106B7D58A85}" type="presOf" srcId="{6BF4E3CF-90B6-436B-B675-2A1467EDE9DE}" destId="{43A5BC50-3FB5-455B-B7BB-A25A5507475D}" srcOrd="0" destOrd="0" presId="urn:microsoft.com/office/officeart/2005/8/layout/chevron1"/>
    <dgm:cxn modelId="{44FFAFB7-FBD3-4FAC-96C4-19780C66D0DA}" type="presOf" srcId="{2A12E626-D247-44DC-915F-B8E7059537A8}" destId="{53F3314A-EEDD-4A22-A16D-E5CB2D94B223}" srcOrd="0" destOrd="0" presId="urn:microsoft.com/office/officeart/2005/8/layout/chevron1"/>
    <dgm:cxn modelId="{00C67BB8-EFAF-4DB5-ADFC-9E735F2A7D37}" srcId="{B48C4543-6DA7-4A64-88DE-C78B11D99D37}" destId="{419A6293-8D8D-4DC2-8969-8ABED3E0F315}" srcOrd="0" destOrd="0" parTransId="{D764598C-1986-41F1-A2E9-988EE10848A0}" sibTransId="{0E98356D-35B6-41D4-B62F-53A51D20231D}"/>
    <dgm:cxn modelId="{375FCBD3-AB16-46EF-BE6F-196C078F3F55}" srcId="{6BF4E3CF-90B6-436B-B675-2A1467EDE9DE}" destId="{B48C4543-6DA7-4A64-88DE-C78B11D99D37}" srcOrd="2" destOrd="0" parTransId="{A77ED265-6846-4F76-8B5F-584F88151068}" sibTransId="{36BE5ACD-ECD0-41CF-A655-087ED6F2F182}"/>
    <dgm:cxn modelId="{02F329D8-15F8-4F2A-8FA7-619A324A219F}" srcId="{2A12E626-D247-44DC-915F-B8E7059537A8}" destId="{788B87FC-61D5-4105-95B8-E3C6C4BB8FAE}" srcOrd="0" destOrd="0" parTransId="{E050E2F6-CDE4-4EBA-B8C3-B8A6131CCA38}" sibTransId="{CD62E81B-50F1-42B8-B56F-08DC56F513A1}"/>
    <dgm:cxn modelId="{F5AF87E5-A229-44FB-A6B9-94E07EBEC5C4}" srcId="{11605D03-BCBD-4C0D-B06F-E829CE13A368}" destId="{C7C15FB8-5F28-4AE1-B64B-1F7357A7F441}" srcOrd="0" destOrd="0" parTransId="{69B26AA9-0597-48A5-AF72-65F75D3D3BA1}" sibTransId="{8423D273-3239-4BAB-BCB2-0BB8DBEC39D2}"/>
    <dgm:cxn modelId="{8C6685EA-32E9-43B0-B2D1-3182C6E286AD}" type="presOf" srcId="{B48C4543-6DA7-4A64-88DE-C78B11D99D37}" destId="{146ACA42-592B-4457-BF00-A0975AE19946}" srcOrd="0" destOrd="0" presId="urn:microsoft.com/office/officeart/2005/8/layout/chevron1"/>
    <dgm:cxn modelId="{D416BDF1-B2FA-460F-903F-E2A9050AA27A}" srcId="{B48C4543-6DA7-4A64-88DE-C78B11D99D37}" destId="{E658C10D-91C2-48E5-B446-006A7EC276EE}" srcOrd="1" destOrd="0" parTransId="{A6583BC2-1654-4E04-8D74-298C3669D73D}" sibTransId="{E674C3C3-F71E-4BB8-98E0-A17FA55693DC}"/>
    <dgm:cxn modelId="{AF1506F3-0AD8-403F-A74D-A3B691CF36C3}" type="presOf" srcId="{C7C15FB8-5F28-4AE1-B64B-1F7357A7F441}" destId="{AD6FCD8F-F2E5-4117-A243-92EFB3590B5C}" srcOrd="0" destOrd="0" presId="urn:microsoft.com/office/officeart/2005/8/layout/chevron1"/>
    <dgm:cxn modelId="{4FD479C0-BDEA-474B-B588-E312D785468E}" type="presParOf" srcId="{43A5BC50-3FB5-455B-B7BB-A25A5507475D}" destId="{A17C87FE-0178-46FC-BA58-772E915598E7}" srcOrd="0" destOrd="0" presId="urn:microsoft.com/office/officeart/2005/8/layout/chevron1"/>
    <dgm:cxn modelId="{857C70FB-C779-4521-B166-B9AE30D9E3C5}" type="presParOf" srcId="{A17C87FE-0178-46FC-BA58-772E915598E7}" destId="{D67E36CA-D414-4586-9B45-FC43689D1164}" srcOrd="0" destOrd="0" presId="urn:microsoft.com/office/officeart/2005/8/layout/chevron1"/>
    <dgm:cxn modelId="{8611B3C7-1000-472C-B6D2-8B58705D3BD4}" type="presParOf" srcId="{A17C87FE-0178-46FC-BA58-772E915598E7}" destId="{AD6FCD8F-F2E5-4117-A243-92EFB3590B5C}" srcOrd="1" destOrd="0" presId="urn:microsoft.com/office/officeart/2005/8/layout/chevron1"/>
    <dgm:cxn modelId="{0D4CA1D6-CE3D-4B5B-A553-A6B429164C0E}" type="presParOf" srcId="{43A5BC50-3FB5-455B-B7BB-A25A5507475D}" destId="{C255B21D-5901-41EA-8335-08FF5EE3F6B6}" srcOrd="1" destOrd="0" presId="urn:microsoft.com/office/officeart/2005/8/layout/chevron1"/>
    <dgm:cxn modelId="{F2835EDB-9973-43E4-97D1-E1AAB0447C7D}" type="presParOf" srcId="{43A5BC50-3FB5-455B-B7BB-A25A5507475D}" destId="{189AB0C4-BCB6-41EB-B33C-6C7DE630380E}" srcOrd="2" destOrd="0" presId="urn:microsoft.com/office/officeart/2005/8/layout/chevron1"/>
    <dgm:cxn modelId="{FAD07019-B401-4B8B-9FC3-9918646E0556}" type="presParOf" srcId="{189AB0C4-BCB6-41EB-B33C-6C7DE630380E}" destId="{53F3314A-EEDD-4A22-A16D-E5CB2D94B223}" srcOrd="0" destOrd="0" presId="urn:microsoft.com/office/officeart/2005/8/layout/chevron1"/>
    <dgm:cxn modelId="{66CC7575-6B3C-4940-85FE-52909A6D36FA}" type="presParOf" srcId="{189AB0C4-BCB6-41EB-B33C-6C7DE630380E}" destId="{DFF6233E-9715-46FA-A39B-EEEB6B67BF9D}" srcOrd="1" destOrd="0" presId="urn:microsoft.com/office/officeart/2005/8/layout/chevron1"/>
    <dgm:cxn modelId="{261EDEA2-4D42-46F2-AB75-95704B33BC86}" type="presParOf" srcId="{43A5BC50-3FB5-455B-B7BB-A25A5507475D}" destId="{D0814114-2F78-48CB-A46B-464DA9496641}" srcOrd="3" destOrd="0" presId="urn:microsoft.com/office/officeart/2005/8/layout/chevron1"/>
    <dgm:cxn modelId="{EDC59271-4F57-42A3-9D05-B61A70ED4C42}" type="presParOf" srcId="{43A5BC50-3FB5-455B-B7BB-A25A5507475D}" destId="{EAA22109-6DB6-41CD-918B-F58ACB39FBC4}" srcOrd="4" destOrd="0" presId="urn:microsoft.com/office/officeart/2005/8/layout/chevron1"/>
    <dgm:cxn modelId="{E3F73BFD-9870-4EA7-8DA9-3C7842C7D4D4}" type="presParOf" srcId="{EAA22109-6DB6-41CD-918B-F58ACB39FBC4}" destId="{146ACA42-592B-4457-BF00-A0975AE19946}" srcOrd="0" destOrd="0" presId="urn:microsoft.com/office/officeart/2005/8/layout/chevron1"/>
    <dgm:cxn modelId="{AE7B6A24-A588-4639-91CC-33BEBD04B081}" type="presParOf" srcId="{EAA22109-6DB6-41CD-918B-F58ACB39FBC4}" destId="{D4699559-4D13-4457-8FB9-2BF8913FDB68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19A9CB-4559-4B7B-B777-3E42ADC4930C}">
      <dsp:nvSpPr>
        <dsp:cNvPr id="0" name=""/>
        <dsp:cNvSpPr/>
      </dsp:nvSpPr>
      <dsp:spPr>
        <a:xfrm>
          <a:off x="3734" y="3064"/>
          <a:ext cx="2099706" cy="540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Accenture</a:t>
          </a:r>
        </a:p>
      </dsp:txBody>
      <dsp:txXfrm>
        <a:off x="273734" y="3064"/>
        <a:ext cx="1559706" cy="540000"/>
      </dsp:txXfrm>
    </dsp:sp>
    <dsp:sp modelId="{B70B3643-9723-4F53-8FF3-91B3CE408D4F}">
      <dsp:nvSpPr>
        <dsp:cNvPr id="0" name=""/>
        <dsp:cNvSpPr/>
      </dsp:nvSpPr>
      <dsp:spPr>
        <a:xfrm>
          <a:off x="3734" y="610565"/>
          <a:ext cx="1679765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Sept 2010 - June 2015</a:t>
          </a:r>
        </a:p>
      </dsp:txBody>
      <dsp:txXfrm>
        <a:off x="3734" y="610565"/>
        <a:ext cx="1679765" cy="180000"/>
      </dsp:txXfrm>
    </dsp:sp>
    <dsp:sp modelId="{7E0BD406-A832-4878-B6D0-75041F446783}">
      <dsp:nvSpPr>
        <dsp:cNvPr id="0" name=""/>
        <dsp:cNvSpPr/>
      </dsp:nvSpPr>
      <dsp:spPr>
        <a:xfrm>
          <a:off x="1887441" y="3064"/>
          <a:ext cx="2099706" cy="540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ADP</a:t>
          </a:r>
        </a:p>
      </dsp:txBody>
      <dsp:txXfrm>
        <a:off x="2157441" y="3064"/>
        <a:ext cx="1559706" cy="540000"/>
      </dsp:txXfrm>
    </dsp:sp>
    <dsp:sp modelId="{53DD9157-08CB-4A4A-B1F1-525C5E3B223E}">
      <dsp:nvSpPr>
        <dsp:cNvPr id="0" name=""/>
        <dsp:cNvSpPr/>
      </dsp:nvSpPr>
      <dsp:spPr>
        <a:xfrm>
          <a:off x="1887441" y="610565"/>
          <a:ext cx="1679765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June 2015 - June 2017</a:t>
          </a:r>
        </a:p>
      </dsp:txBody>
      <dsp:txXfrm>
        <a:off x="1887441" y="610565"/>
        <a:ext cx="1679765" cy="180000"/>
      </dsp:txXfrm>
    </dsp:sp>
    <dsp:sp modelId="{0D108794-C518-42BF-89F7-FC932AC55EC7}">
      <dsp:nvSpPr>
        <dsp:cNvPr id="0" name=""/>
        <dsp:cNvSpPr/>
      </dsp:nvSpPr>
      <dsp:spPr>
        <a:xfrm>
          <a:off x="3771147" y="3064"/>
          <a:ext cx="2099706" cy="540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Microsoft</a:t>
          </a:r>
        </a:p>
      </dsp:txBody>
      <dsp:txXfrm>
        <a:off x="4041147" y="3064"/>
        <a:ext cx="1559706" cy="540000"/>
      </dsp:txXfrm>
    </dsp:sp>
    <dsp:sp modelId="{93836E43-926F-4D8C-8277-65E086958409}">
      <dsp:nvSpPr>
        <dsp:cNvPr id="0" name=""/>
        <dsp:cNvSpPr/>
      </dsp:nvSpPr>
      <dsp:spPr>
        <a:xfrm>
          <a:off x="3771147" y="610565"/>
          <a:ext cx="1679765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June 2017 - June 2018</a:t>
          </a:r>
        </a:p>
      </dsp:txBody>
      <dsp:txXfrm>
        <a:off x="3771147" y="610565"/>
        <a:ext cx="1679765" cy="18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04FCED-3699-478D-B47D-EEDC82CA238D}">
      <dsp:nvSpPr>
        <dsp:cNvPr id="0" name=""/>
        <dsp:cNvSpPr/>
      </dsp:nvSpPr>
      <dsp:spPr>
        <a:xfrm rot="5400000">
          <a:off x="3626300" y="-1423176"/>
          <a:ext cx="723489" cy="375345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Azure PaaS , C# , .Net , OOPS , Design Patterns , Scrum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Azure App Services , Function Apps , Web API , SQL ,MVC  ,     Json , Entity Framwork , ADO.Net , DOS batch programming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Visual Studio , TFS </a:t>
          </a:r>
        </a:p>
      </dsp:txBody>
      <dsp:txXfrm rot="-5400000">
        <a:off x="2111318" y="127124"/>
        <a:ext cx="3718136" cy="652853"/>
      </dsp:txXfrm>
    </dsp:sp>
    <dsp:sp modelId="{0566E8F5-9F60-47BB-88BF-77AE10C23FD8}">
      <dsp:nvSpPr>
        <dsp:cNvPr id="0" name=""/>
        <dsp:cNvSpPr/>
      </dsp:nvSpPr>
      <dsp:spPr>
        <a:xfrm>
          <a:off x="0" y="1370"/>
          <a:ext cx="2111318" cy="9043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Extensively- Worked</a:t>
          </a:r>
        </a:p>
      </dsp:txBody>
      <dsp:txXfrm>
        <a:off x="44147" y="45517"/>
        <a:ext cx="2023024" cy="816067"/>
      </dsp:txXfrm>
    </dsp:sp>
    <dsp:sp modelId="{6FB51036-1D17-4D59-AA45-F6807910204E}">
      <dsp:nvSpPr>
        <dsp:cNvPr id="0" name=""/>
        <dsp:cNvSpPr/>
      </dsp:nvSpPr>
      <dsp:spPr>
        <a:xfrm rot="5400000">
          <a:off x="3626300" y="-473596"/>
          <a:ext cx="723489" cy="375345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Azure Service Bus , Azure IoT  hub, Event Hub , Storage , Application Insight , Data lake  , Logic Apps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Docker ,ASP.Net Core , Odata , SSIS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Jquery , HTML , CSS , Angular , Type Script , Powershell ,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Git , Release Management , Unit Test  ,VSTS , Web Services </a:t>
          </a:r>
        </a:p>
      </dsp:txBody>
      <dsp:txXfrm rot="-5400000">
        <a:off x="2111318" y="1076704"/>
        <a:ext cx="3718136" cy="652853"/>
      </dsp:txXfrm>
    </dsp:sp>
    <dsp:sp modelId="{CAB6C9FF-AA1E-450F-9E3A-B78BDB3DB7EB}">
      <dsp:nvSpPr>
        <dsp:cNvPr id="0" name=""/>
        <dsp:cNvSpPr/>
      </dsp:nvSpPr>
      <dsp:spPr>
        <a:xfrm>
          <a:off x="0" y="950950"/>
          <a:ext cx="2111318" cy="9043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Partially-Worked</a:t>
          </a:r>
          <a:endParaRPr lang="en-US" sz="2000" kern="1200"/>
        </a:p>
      </dsp:txBody>
      <dsp:txXfrm>
        <a:off x="44147" y="995097"/>
        <a:ext cx="2023024" cy="816067"/>
      </dsp:txXfrm>
    </dsp:sp>
    <dsp:sp modelId="{3DA2F24B-C7DF-4D87-8833-F75E1C510927}">
      <dsp:nvSpPr>
        <dsp:cNvPr id="0" name=""/>
        <dsp:cNvSpPr/>
      </dsp:nvSpPr>
      <dsp:spPr>
        <a:xfrm rot="5400000">
          <a:off x="3626300" y="475983"/>
          <a:ext cx="723489" cy="375345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Azure Service Fabric , Micro Services , Cloud Services , WCF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CRM , SiteCore</a:t>
          </a:r>
        </a:p>
      </dsp:txBody>
      <dsp:txXfrm rot="-5400000">
        <a:off x="2111318" y="2026283"/>
        <a:ext cx="3718136" cy="652853"/>
      </dsp:txXfrm>
    </dsp:sp>
    <dsp:sp modelId="{61699CE3-D36D-4E2A-B81B-9BB457FAAD57}">
      <dsp:nvSpPr>
        <dsp:cNvPr id="0" name=""/>
        <dsp:cNvSpPr/>
      </dsp:nvSpPr>
      <dsp:spPr>
        <a:xfrm>
          <a:off x="0" y="1900529"/>
          <a:ext cx="2111318" cy="9043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PoC / Knowledge</a:t>
          </a:r>
        </a:p>
      </dsp:txBody>
      <dsp:txXfrm>
        <a:off x="44147" y="1944676"/>
        <a:ext cx="2023024" cy="8160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8DBE4-7446-450E-AB86-DDF1286CBDA1}">
      <dsp:nvSpPr>
        <dsp:cNvPr id="0" name=""/>
        <dsp:cNvSpPr/>
      </dsp:nvSpPr>
      <dsp:spPr>
        <a:xfrm>
          <a:off x="3207815" y="311968"/>
          <a:ext cx="826506" cy="8265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30E22-4F87-4444-847C-2C86A3164B66}">
      <dsp:nvSpPr>
        <dsp:cNvPr id="0" name=""/>
        <dsp:cNvSpPr/>
      </dsp:nvSpPr>
      <dsp:spPr>
        <a:xfrm>
          <a:off x="3235460" y="339524"/>
          <a:ext cx="771571" cy="77143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MCTS - .Net Framwork 4</a:t>
          </a:r>
        </a:p>
      </dsp:txBody>
      <dsp:txXfrm>
        <a:off x="3345685" y="449750"/>
        <a:ext cx="551122" cy="550984"/>
      </dsp:txXfrm>
    </dsp:sp>
    <dsp:sp modelId="{72B3629B-481D-4AE4-81B7-A875C8FEF9A7}">
      <dsp:nvSpPr>
        <dsp:cNvPr id="0" name=""/>
        <dsp:cNvSpPr/>
      </dsp:nvSpPr>
      <dsp:spPr>
        <a:xfrm rot="2700000">
          <a:off x="2350113" y="311909"/>
          <a:ext cx="826520" cy="826520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58277-75C6-445B-A097-DF3CED57D4C7}">
      <dsp:nvSpPr>
        <dsp:cNvPr id="0" name=""/>
        <dsp:cNvSpPr/>
      </dsp:nvSpPr>
      <dsp:spPr>
        <a:xfrm>
          <a:off x="2381309" y="339524"/>
          <a:ext cx="771571" cy="77143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Accenture- Scrum Master</a:t>
          </a:r>
        </a:p>
      </dsp:txBody>
      <dsp:txXfrm>
        <a:off x="2491533" y="449750"/>
        <a:ext cx="551122" cy="550984"/>
      </dsp:txXfrm>
    </dsp:sp>
    <dsp:sp modelId="{EF96B860-E6E8-4E63-84C1-E524C97F5824}">
      <dsp:nvSpPr>
        <dsp:cNvPr id="0" name=""/>
        <dsp:cNvSpPr/>
      </dsp:nvSpPr>
      <dsp:spPr>
        <a:xfrm rot="2700000">
          <a:off x="1499506" y="311909"/>
          <a:ext cx="826520" cy="826520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97432F-640E-4AAF-A1B3-A8DBE68FBA0A}">
      <dsp:nvSpPr>
        <dsp:cNvPr id="0" name=""/>
        <dsp:cNvSpPr/>
      </dsp:nvSpPr>
      <dsp:spPr>
        <a:xfrm>
          <a:off x="1527158" y="339524"/>
          <a:ext cx="771571" cy="77143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Accenture- Scrum Developer</a:t>
          </a:r>
        </a:p>
      </dsp:txBody>
      <dsp:txXfrm>
        <a:off x="1637382" y="449750"/>
        <a:ext cx="551122" cy="550984"/>
      </dsp:txXfrm>
    </dsp:sp>
    <dsp:sp modelId="{45F224CB-04F4-4D4A-912F-763FF761EF95}">
      <dsp:nvSpPr>
        <dsp:cNvPr id="0" name=""/>
        <dsp:cNvSpPr/>
      </dsp:nvSpPr>
      <dsp:spPr>
        <a:xfrm rot="2700000">
          <a:off x="645355" y="311909"/>
          <a:ext cx="826520" cy="826520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43E295-93AA-4D14-BB64-2B10E5F0ADBF}">
      <dsp:nvSpPr>
        <dsp:cNvPr id="0" name=""/>
        <dsp:cNvSpPr/>
      </dsp:nvSpPr>
      <dsp:spPr>
        <a:xfrm>
          <a:off x="673007" y="339524"/>
          <a:ext cx="771571" cy="77143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MCSA-Azure Associate Architect</a:t>
          </a:r>
        </a:p>
      </dsp:txBody>
      <dsp:txXfrm>
        <a:off x="783231" y="449750"/>
        <a:ext cx="551122" cy="55098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73451-152C-458D-853C-9B6959272B3B}">
      <dsp:nvSpPr>
        <dsp:cNvPr id="0" name=""/>
        <dsp:cNvSpPr/>
      </dsp:nvSpPr>
      <dsp:spPr>
        <a:xfrm>
          <a:off x="2155158" y="992503"/>
          <a:ext cx="1261514" cy="109126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Accenture Good Samaritan  Award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( individual category )</a:t>
          </a:r>
        </a:p>
      </dsp:txBody>
      <dsp:txXfrm>
        <a:off x="2364209" y="1173340"/>
        <a:ext cx="843412" cy="729587"/>
      </dsp:txXfrm>
    </dsp:sp>
    <dsp:sp modelId="{00403F7A-44BE-41F7-A8C3-6E1A70E08B7B}">
      <dsp:nvSpPr>
        <dsp:cNvPr id="0" name=""/>
        <dsp:cNvSpPr/>
      </dsp:nvSpPr>
      <dsp:spPr>
        <a:xfrm>
          <a:off x="2945108" y="470408"/>
          <a:ext cx="475965" cy="41010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844EA8-C47E-4F79-922E-C85659CFBA41}">
      <dsp:nvSpPr>
        <dsp:cNvPr id="0" name=""/>
        <dsp:cNvSpPr/>
      </dsp:nvSpPr>
      <dsp:spPr>
        <a:xfrm>
          <a:off x="2271362" y="0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Accenture Star of the Month</a:t>
          </a:r>
        </a:p>
      </dsp:txBody>
      <dsp:txXfrm>
        <a:off x="2442685" y="148215"/>
        <a:ext cx="691156" cy="597930"/>
      </dsp:txXfrm>
    </dsp:sp>
    <dsp:sp modelId="{74E9EF81-7844-462F-B2F0-F0B948E08809}">
      <dsp:nvSpPr>
        <dsp:cNvPr id="0" name=""/>
        <dsp:cNvSpPr/>
      </dsp:nvSpPr>
      <dsp:spPr>
        <a:xfrm>
          <a:off x="3500597" y="1237090"/>
          <a:ext cx="475965" cy="41010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3C2446-C6B0-4503-AA63-E30FD97DCE5A}">
      <dsp:nvSpPr>
        <dsp:cNvPr id="0" name=""/>
        <dsp:cNvSpPr/>
      </dsp:nvSpPr>
      <dsp:spPr>
        <a:xfrm>
          <a:off x="3219478" y="550091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 X - Accenture Global Delivery Award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(Team)</a:t>
          </a:r>
        </a:p>
      </dsp:txBody>
      <dsp:txXfrm>
        <a:off x="3390801" y="698306"/>
        <a:ext cx="691156" cy="597930"/>
      </dsp:txXfrm>
    </dsp:sp>
    <dsp:sp modelId="{AD141494-81AA-4D8E-9055-D1F926D7E7DB}">
      <dsp:nvSpPr>
        <dsp:cNvPr id="0" name=""/>
        <dsp:cNvSpPr/>
      </dsp:nvSpPr>
      <dsp:spPr>
        <a:xfrm>
          <a:off x="3114719" y="2102531"/>
          <a:ext cx="475965" cy="41010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02944F-C6E9-4BB5-BDDC-F50E2B918A26}">
      <dsp:nvSpPr>
        <dsp:cNvPr id="0" name=""/>
        <dsp:cNvSpPr/>
      </dsp:nvSpPr>
      <dsp:spPr>
        <a:xfrm>
          <a:off x="3219478" y="1631507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Group on yahoo "</a:t>
          </a:r>
          <a:r>
            <a:rPr lang="en-US" sz="800" b="1" kern="1200"/>
            <a:t>THE MATRIX"</a:t>
          </a:r>
          <a:endParaRPr lang="en-US" sz="800" kern="1200"/>
        </a:p>
      </dsp:txBody>
      <dsp:txXfrm>
        <a:off x="3390801" y="1779722"/>
        <a:ext cx="691156" cy="597930"/>
      </dsp:txXfrm>
    </dsp:sp>
    <dsp:sp modelId="{C52FCEB8-F18E-4AF5-9445-2E5A16DF8B03}">
      <dsp:nvSpPr>
        <dsp:cNvPr id="0" name=""/>
        <dsp:cNvSpPr/>
      </dsp:nvSpPr>
      <dsp:spPr>
        <a:xfrm>
          <a:off x="2157506" y="2192367"/>
          <a:ext cx="475965" cy="41010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F6E6C7-8485-40BC-9208-7717F5E9DB5B}">
      <dsp:nvSpPr>
        <dsp:cNvPr id="0" name=""/>
        <dsp:cNvSpPr/>
      </dsp:nvSpPr>
      <dsp:spPr>
        <a:xfrm>
          <a:off x="2271362" y="2182214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Award in Accenture annual extra curricular activities</a:t>
          </a:r>
        </a:p>
      </dsp:txBody>
      <dsp:txXfrm>
        <a:off x="2442685" y="2330429"/>
        <a:ext cx="691156" cy="597930"/>
      </dsp:txXfrm>
    </dsp:sp>
    <dsp:sp modelId="{97B298C8-03AD-4124-AA92-155F35D0AD35}">
      <dsp:nvSpPr>
        <dsp:cNvPr id="0" name=""/>
        <dsp:cNvSpPr/>
      </dsp:nvSpPr>
      <dsp:spPr>
        <a:xfrm>
          <a:off x="1592920" y="1425992"/>
          <a:ext cx="475965" cy="41010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307897-0CF3-4F31-A3B5-CBF0DF8EE372}">
      <dsp:nvSpPr>
        <dsp:cNvPr id="0" name=""/>
        <dsp:cNvSpPr/>
      </dsp:nvSpPr>
      <dsp:spPr>
        <a:xfrm>
          <a:off x="1318843" y="1632123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Event Management for School &amp; Institute </a:t>
          </a:r>
        </a:p>
      </dsp:txBody>
      <dsp:txXfrm>
        <a:off x="1490166" y="1780338"/>
        <a:ext cx="691156" cy="597930"/>
      </dsp:txXfrm>
    </dsp:sp>
    <dsp:sp modelId="{D7F6D458-51D9-4871-9824-9AE1DC905344}">
      <dsp:nvSpPr>
        <dsp:cNvPr id="0" name=""/>
        <dsp:cNvSpPr/>
      </dsp:nvSpPr>
      <dsp:spPr>
        <a:xfrm>
          <a:off x="1318843" y="548860"/>
          <a:ext cx="1033802" cy="89436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Debate competitions </a:t>
          </a:r>
        </a:p>
      </dsp:txBody>
      <dsp:txXfrm>
        <a:off x="1490166" y="697075"/>
        <a:ext cx="691156" cy="5979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E36CA-D414-4586-9B45-FC43689D1164}">
      <dsp:nvSpPr>
        <dsp:cNvPr id="0" name=""/>
        <dsp:cNvSpPr/>
      </dsp:nvSpPr>
      <dsp:spPr>
        <a:xfrm>
          <a:off x="701" y="4275"/>
          <a:ext cx="1946932" cy="486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10th</a:t>
          </a:r>
        </a:p>
      </dsp:txBody>
      <dsp:txXfrm>
        <a:off x="243701" y="4275"/>
        <a:ext cx="1460932" cy="486000"/>
      </dsp:txXfrm>
    </dsp:sp>
    <dsp:sp modelId="{AD6FCD8F-F2E5-4117-A243-92EFB3590B5C}">
      <dsp:nvSpPr>
        <dsp:cNvPr id="0" name=""/>
        <dsp:cNvSpPr/>
      </dsp:nvSpPr>
      <dsp:spPr>
        <a:xfrm>
          <a:off x="701" y="551025"/>
          <a:ext cx="1557545" cy="2733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75%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in 2002</a:t>
          </a:r>
        </a:p>
      </dsp:txBody>
      <dsp:txXfrm>
        <a:off x="701" y="551025"/>
        <a:ext cx="1557545" cy="273375"/>
      </dsp:txXfrm>
    </dsp:sp>
    <dsp:sp modelId="{53F3314A-EEDD-4A22-A16D-E5CB2D94B223}">
      <dsp:nvSpPr>
        <dsp:cNvPr id="0" name=""/>
        <dsp:cNvSpPr/>
      </dsp:nvSpPr>
      <dsp:spPr>
        <a:xfrm>
          <a:off x="1731633" y="4275"/>
          <a:ext cx="1946932" cy="486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12th</a:t>
          </a:r>
        </a:p>
      </dsp:txBody>
      <dsp:txXfrm>
        <a:off x="1974633" y="4275"/>
        <a:ext cx="1460932" cy="486000"/>
      </dsp:txXfrm>
    </dsp:sp>
    <dsp:sp modelId="{DFF6233E-9715-46FA-A39B-EEEB6B67BF9D}">
      <dsp:nvSpPr>
        <dsp:cNvPr id="0" name=""/>
        <dsp:cNvSpPr/>
      </dsp:nvSpPr>
      <dsp:spPr>
        <a:xfrm>
          <a:off x="1731633" y="551025"/>
          <a:ext cx="1557545" cy="2733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74%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in 2004</a:t>
          </a:r>
        </a:p>
      </dsp:txBody>
      <dsp:txXfrm>
        <a:off x="1731633" y="551025"/>
        <a:ext cx="1557545" cy="273375"/>
      </dsp:txXfrm>
    </dsp:sp>
    <dsp:sp modelId="{146ACA42-592B-4457-BF00-A0975AE19946}">
      <dsp:nvSpPr>
        <dsp:cNvPr id="0" name=""/>
        <dsp:cNvSpPr/>
      </dsp:nvSpPr>
      <dsp:spPr>
        <a:xfrm>
          <a:off x="3462566" y="4275"/>
          <a:ext cx="1946932" cy="4860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B.E</a:t>
          </a:r>
        </a:p>
      </dsp:txBody>
      <dsp:txXfrm>
        <a:off x="3705566" y="4275"/>
        <a:ext cx="1460932" cy="486000"/>
      </dsp:txXfrm>
    </dsp:sp>
    <dsp:sp modelId="{D4699559-4D13-4457-8FB9-2BF8913FDB68}">
      <dsp:nvSpPr>
        <dsp:cNvPr id="0" name=""/>
        <dsp:cNvSpPr/>
      </dsp:nvSpPr>
      <dsp:spPr>
        <a:xfrm>
          <a:off x="3462566" y="551025"/>
          <a:ext cx="1557545" cy="2733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60%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in 2010</a:t>
          </a:r>
        </a:p>
      </dsp:txBody>
      <dsp:txXfrm>
        <a:off x="3462566" y="551025"/>
        <a:ext cx="1557545" cy="27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paras.patidar</dc:creator>
  <cp:lastModifiedBy>paraspatidar</cp:lastModifiedBy>
  <cp:revision>96</cp:revision>
  <cp:lastPrinted>2018-06-18T20:34:00Z</cp:lastPrinted>
  <dcterms:created xsi:type="dcterms:W3CDTF">2014-05-03T09:35:00Z</dcterms:created>
  <dcterms:modified xsi:type="dcterms:W3CDTF">2018-06-19T13:23:00Z</dcterms:modified>
</cp:coreProperties>
</file>