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5E" w:rsidRDefault="00C46D04" w:rsidP="00C46D04">
      <w:pPr>
        <w:pStyle w:val="Title"/>
        <w:jc w:val="center"/>
        <w:rPr>
          <w:b/>
          <w:u w:val="single"/>
        </w:rPr>
      </w:pPr>
      <w:r w:rsidRPr="00C46D04">
        <w:rPr>
          <w:b/>
          <w:u w:val="single"/>
        </w:rPr>
        <w:t xml:space="preserve">Experiment </w:t>
      </w:r>
      <w:r>
        <w:rPr>
          <w:b/>
          <w:u w:val="single"/>
        </w:rPr>
        <w:t>–</w:t>
      </w:r>
      <w:r w:rsidRPr="00C46D04">
        <w:rPr>
          <w:b/>
          <w:u w:val="single"/>
        </w:rPr>
        <w:t xml:space="preserve"> 7</w:t>
      </w:r>
    </w:p>
    <w:p w:rsidR="00C46D04" w:rsidRDefault="00C46D04" w:rsidP="00C46D04">
      <w:r>
        <w:t>Exercise – 1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10,10);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5,5) = 1;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7228C0" w:rsidRDefault="007228C0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228C0" w:rsidRDefault="007228C0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C46D04" w:rsidRDefault="00503D7A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1 1 1</w:t>
      </w:r>
      <w:r w:rsidR="00C46D04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A,[1 1]);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size(A));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1:9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1:9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)=sum(sum(B&amp;C(i:i+2,j:j+2)));</w:t>
      </w:r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46D04" w:rsidRDefault="00C46D04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7228C0" w:rsidRDefault="007228C0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228C0" w:rsidRDefault="007228C0" w:rsidP="00C46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C46D04" w:rsidRDefault="00C46D04" w:rsidP="00C46D04"/>
    <w:p w:rsidR="00503D7A" w:rsidRDefault="00503D7A" w:rsidP="00503D7A">
      <w:r>
        <w:t>A =</w:t>
      </w:r>
    </w:p>
    <w:p w:rsidR="00503D7A" w:rsidRDefault="00503D7A" w:rsidP="00503D7A"/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0     0     0     0     1     0     0     0     0     0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/>
    <w:p w:rsidR="00503D7A" w:rsidRDefault="00503D7A" w:rsidP="00503D7A"/>
    <w:p w:rsidR="00503D7A" w:rsidRDefault="00503D7A" w:rsidP="00503D7A">
      <w:r>
        <w:t>D =</w:t>
      </w:r>
    </w:p>
    <w:p w:rsidR="00503D7A" w:rsidRDefault="00503D7A" w:rsidP="00503D7A"/>
    <w:p w:rsidR="00503D7A" w:rsidRDefault="00503D7A" w:rsidP="00503D7A">
      <w:r>
        <w:lastRenderedPageBreak/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</w:t>
      </w:r>
      <w:r>
        <w:t xml:space="preserve"> 0     0     0     0     0     0</w:t>
      </w:r>
      <w:r>
        <w:t xml:space="preserve">     0     0     0     0</w:t>
      </w:r>
    </w:p>
    <w:p w:rsidR="00503D7A" w:rsidRDefault="00503D7A" w:rsidP="00503D7A">
      <w:r>
        <w:t xml:space="preserve">     0     0     0     1     1     1     0     0     0     0</w:t>
      </w:r>
    </w:p>
    <w:p w:rsidR="00503D7A" w:rsidRDefault="00503D7A" w:rsidP="00503D7A">
      <w:r>
        <w:t xml:space="preserve">     0     0     0     0     0     0</w:t>
      </w:r>
      <w:r>
        <w:t xml:space="preserve">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503D7A" w:rsidRDefault="00503D7A" w:rsidP="00503D7A">
      <w:r>
        <w:t xml:space="preserve">     0     0     0     0     0     0     0     0     0     0</w:t>
      </w:r>
    </w:p>
    <w:p w:rsidR="00C46D04" w:rsidRDefault="00503D7A" w:rsidP="00503D7A">
      <w:r>
        <w:t xml:space="preserve">     0     0     0     0     0     0     0     0     0     0</w:t>
      </w:r>
    </w:p>
    <w:p w:rsidR="00970152" w:rsidRDefault="00970152" w:rsidP="00503D7A">
      <w:r w:rsidRPr="00970152">
        <w:rPr>
          <w:noProof/>
        </w:rPr>
        <w:drawing>
          <wp:inline distT="0" distB="0" distL="0" distR="0">
            <wp:extent cx="5943600" cy="2830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52" w:rsidRDefault="00970152" w:rsidP="00503D7A">
      <w:r w:rsidRPr="00970152">
        <w:rPr>
          <w:noProof/>
        </w:rPr>
        <w:lastRenderedPageBreak/>
        <w:drawing>
          <wp:inline distT="0" distB="0" distL="0" distR="0">
            <wp:extent cx="5943600" cy="2830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7A" w:rsidRDefault="00503D7A" w:rsidP="00503D7A">
      <w:r>
        <w:t>Exercise – 2</w:t>
      </w:r>
    </w:p>
    <w:p w:rsidR="00503D7A" w:rsidRDefault="00503D7A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D7A" w:rsidRDefault="00503D7A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D7A" w:rsidRDefault="00503D7A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D7A" w:rsidRDefault="00970152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11,11</w:t>
      </w:r>
      <w:r w:rsidR="00503D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D7A" w:rsidRDefault="00503D7A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="00970152"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970152"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503D7A" w:rsidRDefault="00503D7A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503D7A" w:rsidRDefault="00503D7A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1 1];</w:t>
      </w:r>
    </w:p>
    <w:p w:rsidR="00503D7A" w:rsidRDefault="00503D7A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A,B);</w:t>
      </w:r>
    </w:p>
    <w:p w:rsidR="00503D7A" w:rsidRDefault="00503D7A" w:rsidP="0050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503D7A" w:rsidRDefault="00503D7A" w:rsidP="00503D7A"/>
    <w:p w:rsidR="006D5DD3" w:rsidRDefault="006D5DD3" w:rsidP="006D5DD3">
      <w:r>
        <w:t>A =</w:t>
      </w:r>
    </w:p>
    <w:p w:rsidR="006D5DD3" w:rsidRDefault="006D5DD3" w:rsidP="006D5DD3"/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0     0     0     0     1     0     0     0     0     0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/>
    <w:p w:rsidR="006D5DD3" w:rsidRDefault="006D5DD3" w:rsidP="006D5DD3"/>
    <w:p w:rsidR="006D5DD3" w:rsidRDefault="006D5DD3" w:rsidP="006D5DD3">
      <w:r>
        <w:t>I =</w:t>
      </w:r>
    </w:p>
    <w:p w:rsidR="006D5DD3" w:rsidRDefault="006D5DD3" w:rsidP="006D5DD3"/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0     0     0     1     1     1     0     0     0     0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6D5DD3" w:rsidRDefault="006D5DD3" w:rsidP="006D5DD3">
      <w:r>
        <w:t xml:space="preserve">     0     0     0     0     0     0     0     0     0     0</w:t>
      </w:r>
    </w:p>
    <w:p w:rsidR="00970152" w:rsidRDefault="00970152" w:rsidP="006D5DD3">
      <w:r w:rsidRPr="00970152">
        <w:rPr>
          <w:noProof/>
        </w:rPr>
        <w:drawing>
          <wp:inline distT="0" distB="0" distL="0" distR="0">
            <wp:extent cx="5943600" cy="2830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52" w:rsidRDefault="00970152" w:rsidP="006D5DD3"/>
    <w:p w:rsidR="00970152" w:rsidRDefault="00970152" w:rsidP="006D5DD3">
      <w:r w:rsidRPr="00970152">
        <w:rPr>
          <w:noProof/>
        </w:rPr>
        <w:lastRenderedPageBreak/>
        <w:drawing>
          <wp:inline distT="0" distB="0" distL="0" distR="0">
            <wp:extent cx="5943600" cy="2830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52" w:rsidRDefault="00970152" w:rsidP="006D5DD3"/>
    <w:p w:rsidR="00970152" w:rsidRDefault="00970152" w:rsidP="006D5DD3"/>
    <w:p w:rsidR="00970152" w:rsidRDefault="00970152" w:rsidP="006D5DD3"/>
    <w:p w:rsidR="006D5DD3" w:rsidRDefault="006D5DD3" w:rsidP="006D5DD3">
      <w:r>
        <w:t>Exercise – 3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31,31);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14:16,15:17)=1;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A,C);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A,D);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7228C0" w:rsidRDefault="007228C0" w:rsidP="006D5DD3"/>
    <w:p w:rsidR="00970152" w:rsidRDefault="00970152" w:rsidP="006D5DD3">
      <w:r>
        <w:t>Original Image</w:t>
      </w:r>
    </w:p>
    <w:p w:rsidR="006D5DD3" w:rsidRDefault="00970152" w:rsidP="006D5DD3">
      <w:r w:rsidRPr="00970152">
        <w:rPr>
          <w:noProof/>
        </w:rPr>
        <w:lastRenderedPageBreak/>
        <w:drawing>
          <wp:inline distT="0" distB="0" distL="0" distR="0">
            <wp:extent cx="5943600" cy="2830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52" w:rsidRDefault="00970152" w:rsidP="006D5DD3">
      <w:r>
        <w:t>First dilation</w:t>
      </w:r>
    </w:p>
    <w:p w:rsidR="00970152" w:rsidRDefault="00970152" w:rsidP="006D5DD3">
      <w:r w:rsidRPr="00970152">
        <w:rPr>
          <w:noProof/>
        </w:rPr>
        <w:drawing>
          <wp:inline distT="0" distB="0" distL="0" distR="0">
            <wp:extent cx="5943600" cy="2830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52" w:rsidRDefault="00970152" w:rsidP="006D5DD3"/>
    <w:p w:rsidR="00970152" w:rsidRDefault="00970152" w:rsidP="006D5DD3"/>
    <w:p w:rsidR="00970152" w:rsidRDefault="00970152" w:rsidP="006D5DD3"/>
    <w:p w:rsidR="00970152" w:rsidRDefault="00970152" w:rsidP="006D5DD3"/>
    <w:p w:rsidR="00970152" w:rsidRDefault="00970152" w:rsidP="006D5DD3"/>
    <w:p w:rsidR="00970152" w:rsidRDefault="00970152" w:rsidP="006D5DD3">
      <w:r>
        <w:t>Second dilation</w:t>
      </w:r>
    </w:p>
    <w:p w:rsidR="00970152" w:rsidRDefault="00970152" w:rsidP="006D5DD3">
      <w:r w:rsidRPr="00970152">
        <w:rPr>
          <w:noProof/>
        </w:rPr>
        <w:lastRenderedPageBreak/>
        <w:drawing>
          <wp:inline distT="0" distB="0" distL="0" distR="0">
            <wp:extent cx="5210175" cy="32757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12" cy="327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52" w:rsidRDefault="00970152" w:rsidP="006D5DD3">
      <w:r>
        <w:t>Third dilation</w:t>
      </w:r>
    </w:p>
    <w:p w:rsidR="007228C0" w:rsidRDefault="007228C0" w:rsidP="006D5DD3">
      <w:r w:rsidRPr="007228C0">
        <w:rPr>
          <w:noProof/>
        </w:rPr>
        <w:drawing>
          <wp:inline distT="0" distB="0" distL="0" distR="0">
            <wp:extent cx="5943600" cy="2830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70" w:rsidRDefault="00891870" w:rsidP="00891870">
      <w:r>
        <w:t xml:space="preserve">The results are as expected and they </w:t>
      </w:r>
      <w:r>
        <w:t>vary with the SE. In a), dilation</w:t>
      </w:r>
      <w:r>
        <w:t xml:space="preserve"> is performed in </w:t>
      </w:r>
      <w:r>
        <w:t>all 3 directions. In b), dilation</w:t>
      </w:r>
      <w:r>
        <w:t xml:space="preserve"> is performed along an axis and</w:t>
      </w:r>
      <w:r>
        <w:t xml:space="preserve"> in c), the SE is composed of zeros and hence the result is obtained</w:t>
      </w:r>
      <w:r>
        <w:t xml:space="preserve">. </w:t>
      </w:r>
    </w:p>
    <w:p w:rsidR="00891870" w:rsidRDefault="00891870" w:rsidP="006D5DD3"/>
    <w:p w:rsidR="007228C0" w:rsidRDefault="007228C0" w:rsidP="006D5DD3">
      <w:r>
        <w:t>Exercise – 4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10,10);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5,5) = 1;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1];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A,[0 1],1);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size(A));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=1:size(C,1)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j=1:size(C,2)-2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i,j:j+2);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%Find the position of ones in the structuring element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B==1);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%Check whether the elements in the window have the value one in the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%same positions of the structuring element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In(In1)==1)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228C0" w:rsidRDefault="007228C0" w:rsidP="00722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7228C0" w:rsidRDefault="007228C0" w:rsidP="006D5DD3"/>
    <w:p w:rsidR="002D1145" w:rsidRDefault="002D1145" w:rsidP="002D1145">
      <w:r>
        <w:t>A =</w:t>
      </w:r>
    </w:p>
    <w:p w:rsidR="002D1145" w:rsidRDefault="002D1145" w:rsidP="002D1145"/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0     0     0     0     1     0     0     0     0     0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/>
    <w:p w:rsidR="002D1145" w:rsidRDefault="002D1145" w:rsidP="002D1145"/>
    <w:p w:rsidR="002D1145" w:rsidRDefault="002D1145" w:rsidP="002D1145">
      <w:r>
        <w:t>D =</w:t>
      </w:r>
    </w:p>
    <w:p w:rsidR="002D1145" w:rsidRDefault="002D1145" w:rsidP="002D1145"/>
    <w:p w:rsidR="002D1145" w:rsidRDefault="002D1145" w:rsidP="002D1145">
      <w:r>
        <w:lastRenderedPageBreak/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>
        <w:t xml:space="preserve">     0     0     0     0     0     0     0     0     0     0</w:t>
      </w:r>
    </w:p>
    <w:p w:rsidR="002D1145" w:rsidRDefault="002D1145" w:rsidP="002D1145">
      <w:r w:rsidRPr="002D1145">
        <w:rPr>
          <w:noProof/>
        </w:rPr>
        <w:drawing>
          <wp:inline distT="0" distB="0" distL="0" distR="0">
            <wp:extent cx="5943600" cy="28302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5" w:rsidRDefault="002D1145" w:rsidP="002D1145">
      <w:r w:rsidRPr="002D1145">
        <w:rPr>
          <w:noProof/>
        </w:rPr>
        <w:lastRenderedPageBreak/>
        <w:drawing>
          <wp:inline distT="0" distB="0" distL="0" distR="0">
            <wp:extent cx="5943600" cy="2830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5" w:rsidRDefault="002D1145" w:rsidP="002D1145"/>
    <w:p w:rsidR="002D1145" w:rsidRDefault="002D1145" w:rsidP="002D1145">
      <w:r>
        <w:t>Exercise – 5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11,11);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6,6) = 1;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1 1];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2D1145" w:rsidRDefault="002D1145" w:rsidP="002D1145">
      <w:r w:rsidRPr="002D1145">
        <w:rPr>
          <w:noProof/>
        </w:rPr>
        <w:drawing>
          <wp:inline distT="0" distB="0" distL="0" distR="0" wp14:anchorId="12D4EC7A" wp14:editId="0D80CF07">
            <wp:extent cx="5943600" cy="2830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5" w:rsidRDefault="002D1145" w:rsidP="002D1145">
      <w:r w:rsidRPr="002D1145">
        <w:rPr>
          <w:noProof/>
        </w:rPr>
        <w:lastRenderedPageBreak/>
        <w:drawing>
          <wp:inline distT="0" distB="0" distL="0" distR="0" wp14:anchorId="34D55171" wp14:editId="76A23CA1">
            <wp:extent cx="5943600" cy="2830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5" w:rsidRDefault="002D1145" w:rsidP="002D1145"/>
    <w:p w:rsidR="002D1145" w:rsidRDefault="002D1145" w:rsidP="002D1145">
      <w:r>
        <w:t>Exercise – 6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31,31);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14:16,15:17)=1;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A,C);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A,D);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D1145" w:rsidRP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</w:t>
      </w:r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D1145" w:rsidRDefault="002D1145" w:rsidP="002D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2D1145" w:rsidRDefault="002D1145" w:rsidP="002D1145"/>
    <w:p w:rsidR="002D1145" w:rsidRDefault="002D1145" w:rsidP="002D1145">
      <w:r>
        <w:t>Original image</w:t>
      </w:r>
    </w:p>
    <w:p w:rsidR="002D1145" w:rsidRDefault="002D1145" w:rsidP="002D1145">
      <w:r w:rsidRPr="002D1145">
        <w:rPr>
          <w:noProof/>
        </w:rPr>
        <w:lastRenderedPageBreak/>
        <w:drawing>
          <wp:inline distT="0" distB="0" distL="0" distR="0">
            <wp:extent cx="5943600" cy="28302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5" w:rsidRDefault="002D1145" w:rsidP="002D1145">
      <w:r>
        <w:t>First erosion</w:t>
      </w:r>
    </w:p>
    <w:p w:rsidR="002D1145" w:rsidRDefault="002D1145" w:rsidP="002D1145"/>
    <w:p w:rsidR="002D1145" w:rsidRDefault="002D1145" w:rsidP="002D1145">
      <w:r w:rsidRPr="002D1145">
        <w:rPr>
          <w:noProof/>
        </w:rPr>
        <w:drawing>
          <wp:inline distT="0" distB="0" distL="0" distR="0">
            <wp:extent cx="5943600" cy="28302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5" w:rsidRDefault="002D1145" w:rsidP="002D1145">
      <w:r>
        <w:t>Second Erosion</w:t>
      </w:r>
    </w:p>
    <w:p w:rsidR="002D1145" w:rsidRDefault="002D1145" w:rsidP="002D1145">
      <w:r w:rsidRPr="002D1145">
        <w:rPr>
          <w:noProof/>
        </w:rPr>
        <w:lastRenderedPageBreak/>
        <w:drawing>
          <wp:inline distT="0" distB="0" distL="0" distR="0">
            <wp:extent cx="5943600" cy="2830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5" w:rsidRDefault="002D1145" w:rsidP="002D1145">
      <w:r>
        <w:t>Third Erosion</w:t>
      </w:r>
    </w:p>
    <w:p w:rsidR="00891870" w:rsidRDefault="00891870" w:rsidP="002D1145">
      <w:r>
        <w:rPr>
          <w:noProof/>
        </w:rPr>
        <w:drawing>
          <wp:inline distT="0" distB="0" distL="0" distR="0" wp14:anchorId="2118F71B" wp14:editId="50BC1CB3">
            <wp:extent cx="5943600" cy="3185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70" w:rsidRDefault="00891870" w:rsidP="002D1145">
      <w:r>
        <w:t>The results are as expected and they vary with the SE. In a), erosion is performed in all 3 directions. In b), erosion is performed along an axis and in c),</w:t>
      </w:r>
      <w:r>
        <w:t xml:space="preserve"> the SE is composed of zeros and hence the result is obtained</w:t>
      </w:r>
      <w:r>
        <w:t>. If we did dilation on these images, similar results as Exercise 3 will be obtained.</w:t>
      </w:r>
    </w:p>
    <w:p w:rsidR="00891870" w:rsidRDefault="00891870" w:rsidP="002D1145"/>
    <w:p w:rsidR="00891870" w:rsidRDefault="00891870" w:rsidP="002D1145"/>
    <w:p w:rsidR="00891870" w:rsidRDefault="00891870" w:rsidP="002D1145"/>
    <w:p w:rsidR="00891870" w:rsidRDefault="00891870" w:rsidP="002D1145"/>
    <w:p w:rsidR="00891870" w:rsidRDefault="00891870" w:rsidP="002D1145">
      <w:r>
        <w:lastRenderedPageBreak/>
        <w:t>Exercise – 7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31,31);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13:17,14:18)=1;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3,3);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A,B);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I,B);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891870" w:rsidRDefault="00891870" w:rsidP="00891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</w:t>
      </w:r>
    </w:p>
    <w:p w:rsidR="00891870" w:rsidRDefault="00891870" w:rsidP="002D1145"/>
    <w:p w:rsidR="00891870" w:rsidRDefault="00891870" w:rsidP="002D1145">
      <w:r>
        <w:t>Original Image</w:t>
      </w:r>
    </w:p>
    <w:p w:rsidR="00891870" w:rsidRDefault="00891870" w:rsidP="002D1145">
      <w:r w:rsidRPr="00891870">
        <w:rPr>
          <w:noProof/>
        </w:rPr>
        <w:drawing>
          <wp:inline distT="0" distB="0" distL="0" distR="0">
            <wp:extent cx="5943600" cy="28302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70" w:rsidRDefault="00891870" w:rsidP="002D1145">
      <w:r>
        <w:t>After dilation</w:t>
      </w:r>
    </w:p>
    <w:p w:rsidR="00891870" w:rsidRDefault="00891870" w:rsidP="002D1145">
      <w:r w:rsidRPr="00891870">
        <w:rPr>
          <w:noProof/>
        </w:rPr>
        <w:lastRenderedPageBreak/>
        <w:drawing>
          <wp:inline distT="0" distB="0" distL="0" distR="0">
            <wp:extent cx="5943600" cy="28302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70" w:rsidRDefault="00891870" w:rsidP="002D1145">
      <w:r>
        <w:t>After erosion</w:t>
      </w:r>
    </w:p>
    <w:p w:rsidR="00891870" w:rsidRDefault="00891870" w:rsidP="002D1145">
      <w:r w:rsidRPr="00891870">
        <w:rPr>
          <w:noProof/>
        </w:rPr>
        <w:drawing>
          <wp:inline distT="0" distB="0" distL="0" distR="0" wp14:anchorId="5317DF58" wp14:editId="55E0181F">
            <wp:extent cx="5943600" cy="2830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70" w:rsidRDefault="005B3DC6" w:rsidP="002D1145">
      <w:r>
        <w:t>In this case, e</w:t>
      </w:r>
      <w:r w:rsidR="00891870">
        <w:t>rosion is the opposite process of dilation and hence when the same SE is used, if we erode a dilated image</w:t>
      </w:r>
      <w:r>
        <w:t xml:space="preserve"> we get back the original image because the boundary information is preserved and not lost.</w:t>
      </w:r>
    </w:p>
    <w:p w:rsidR="00891870" w:rsidRDefault="00891870" w:rsidP="002D1145">
      <w:r>
        <w:t>Exercise – 8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21,21);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6:7,5:17) = 0;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8:9,12:17) = 0;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10:12,7:17) = 0;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12:13,12:14) = 0;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A,B);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I,B);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</w:t>
      </w:r>
    </w:p>
    <w:p w:rsidR="00E60329" w:rsidRDefault="00E60329" w:rsidP="00E6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'erosion'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0329" w:rsidRDefault="00E60329" w:rsidP="002D1145"/>
    <w:p w:rsidR="002D1145" w:rsidRDefault="00E60329" w:rsidP="002D1145">
      <w:r>
        <w:rPr>
          <w:noProof/>
        </w:rPr>
        <w:drawing>
          <wp:inline distT="0" distB="0" distL="0" distR="0" wp14:anchorId="0F5011F8" wp14:editId="3C8365D6">
            <wp:extent cx="1724025" cy="1809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29" w:rsidRDefault="00E60329" w:rsidP="002D1145">
      <w:r>
        <w:rPr>
          <w:noProof/>
        </w:rPr>
        <w:drawing>
          <wp:inline distT="0" distB="0" distL="0" distR="0" wp14:anchorId="0AA86127" wp14:editId="4A2FA2DB">
            <wp:extent cx="1533525" cy="1943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D2" w:rsidRDefault="00E60329" w:rsidP="002D1145">
      <w:r>
        <w:rPr>
          <w:noProof/>
        </w:rPr>
        <w:lastRenderedPageBreak/>
        <w:drawing>
          <wp:inline distT="0" distB="0" distL="0" distR="0" wp14:anchorId="3838C029" wp14:editId="1B0DCEF3">
            <wp:extent cx="2219325" cy="2238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9115"/>
      </w:tblGrid>
      <w:tr w:rsidR="005B3DC6" w:rsidRPr="005B3DC6" w:rsidTr="005B3DC6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B3DC6" w:rsidRPr="005B3DC6" w:rsidRDefault="005B3DC6" w:rsidP="005B3DC6">
            <w:pPr>
              <w:spacing w:after="0" w:line="254" w:lineRule="atLeast"/>
              <w:jc w:val="center"/>
              <w:textAlignment w:val="baseline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</w:p>
        </w:tc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3DC6" w:rsidRPr="005B3DC6" w:rsidRDefault="005B3DC6" w:rsidP="005B3DC6">
            <w:pPr>
              <w:spacing w:after="225" w:line="293" w:lineRule="atLeast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In an erosion, you lo</w:t>
            </w:r>
            <w:r w:rsidRPr="005B3DC6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se information. There are multiple regions with different boundaries that result in the same thing when eroded.</w:t>
            </w:r>
          </w:p>
          <w:p w:rsidR="005B3DC6" w:rsidRPr="005B3DC6" w:rsidRDefault="005B3DC6" w:rsidP="005B3DC6">
            <w:pPr>
              <w:spacing w:after="225" w:line="293" w:lineRule="atLeast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5B3DC6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I</w:t>
            </w:r>
            <w:r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n</w:t>
            </w:r>
            <w:r w:rsidRPr="005B3DC6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 a binary image, there may be elements which are smaller than the structuring element. There are completely eroded away.</w:t>
            </w:r>
            <w:bookmarkStart w:id="0" w:name="_GoBack"/>
            <w:bookmarkEnd w:id="0"/>
          </w:p>
        </w:tc>
      </w:tr>
    </w:tbl>
    <w:p w:rsidR="005B3DC6" w:rsidRPr="00C46D04" w:rsidRDefault="005B3DC6" w:rsidP="002D1145"/>
    <w:sectPr w:rsidR="005B3DC6" w:rsidRPr="00C4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04"/>
    <w:rsid w:val="002A62D2"/>
    <w:rsid w:val="002D1145"/>
    <w:rsid w:val="0044085E"/>
    <w:rsid w:val="004D5BBC"/>
    <w:rsid w:val="00503D7A"/>
    <w:rsid w:val="005B3DC6"/>
    <w:rsid w:val="006D5DD3"/>
    <w:rsid w:val="007228C0"/>
    <w:rsid w:val="00891870"/>
    <w:rsid w:val="00970152"/>
    <w:rsid w:val="00C46D04"/>
    <w:rsid w:val="00E6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E4F7D-A0C1-45D6-8A5E-9ABDAA44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vote-count-post">
    <w:name w:val="vote-count-post"/>
    <w:basedOn w:val="DefaultParagraphFont"/>
    <w:rsid w:val="005B3DC6"/>
  </w:style>
  <w:style w:type="paragraph" w:styleId="NormalWeb">
    <w:name w:val="Normal (Web)"/>
    <w:basedOn w:val="Normal"/>
    <w:uiPriority w:val="99"/>
    <w:semiHidden/>
    <w:unhideWhenUsed/>
    <w:rsid w:val="005B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3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9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Sood</dc:creator>
  <cp:keywords/>
  <dc:description/>
  <cp:lastModifiedBy>Paras Sood</cp:lastModifiedBy>
  <cp:revision>2</cp:revision>
  <cp:lastPrinted>2017-12-25T08:56:00Z</cp:lastPrinted>
  <dcterms:created xsi:type="dcterms:W3CDTF">2017-12-25T06:00:00Z</dcterms:created>
  <dcterms:modified xsi:type="dcterms:W3CDTF">2017-12-25T09:07:00Z</dcterms:modified>
</cp:coreProperties>
</file>